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573F7" w14:textId="3AE86B98" w:rsidR="00BD5C2C" w:rsidRDefault="00BD5C2C" w:rsidP="003A55C0">
      <w:pPr>
        <w:jc w:val="center"/>
      </w:pPr>
      <w:r>
        <w:t>FLBA</w:t>
      </w:r>
    </w:p>
    <w:p w14:paraId="1D8E9A4F" w14:textId="77777777" w:rsidR="00BD5C2C" w:rsidRDefault="00BD5C2C" w:rsidP="00BD5C2C">
      <w:pPr>
        <w:jc w:val="center"/>
      </w:pPr>
      <w:r>
        <w:t>Supporting and participating in the positive development of Youth</w:t>
      </w:r>
    </w:p>
    <w:p w14:paraId="02C2786F" w14:textId="77777777" w:rsidR="00BD5C2C" w:rsidRDefault="00BD5C2C" w:rsidP="00BD5C2C">
      <w:pPr>
        <w:jc w:val="center"/>
      </w:pPr>
    </w:p>
    <w:p w14:paraId="7992E27C" w14:textId="46B2A33C" w:rsidR="00BD5C2C" w:rsidRDefault="00BD5C2C" w:rsidP="00BD5C2C">
      <w:pPr>
        <w:jc w:val="center"/>
      </w:pPr>
      <w:r>
        <w:t>Monthly Board Meeting</w:t>
      </w:r>
      <w:r w:rsidR="003E06D9">
        <w:t xml:space="preserve"> Notes</w:t>
      </w:r>
    </w:p>
    <w:p w14:paraId="130796AE" w14:textId="0D19C236" w:rsidR="00BD5C2C" w:rsidRDefault="001E4D83" w:rsidP="00BD5C2C">
      <w:pPr>
        <w:jc w:val="center"/>
      </w:pPr>
      <w:r>
        <w:t>September 8</w:t>
      </w:r>
      <w:r w:rsidR="004C2D39">
        <w:t>th</w:t>
      </w:r>
      <w:r w:rsidR="00233F35">
        <w:t>, 2024</w:t>
      </w:r>
    </w:p>
    <w:p w14:paraId="252C3D58" w14:textId="77777777" w:rsidR="00BD5C2C" w:rsidRDefault="00BD5C2C" w:rsidP="00BD5C2C">
      <w:pPr>
        <w:jc w:val="center"/>
      </w:pPr>
      <w:r>
        <w:t>American Legion 6:30 PM</w:t>
      </w:r>
    </w:p>
    <w:p w14:paraId="30D3DDAF" w14:textId="77777777" w:rsidR="003E06D9" w:rsidRDefault="003E06D9" w:rsidP="00BD5C2C">
      <w:pPr>
        <w:jc w:val="center"/>
      </w:pPr>
    </w:p>
    <w:p w14:paraId="67E49E18" w14:textId="127B703D" w:rsidR="002A6552" w:rsidRDefault="003E06D9" w:rsidP="003E06D9">
      <w:r>
        <w:t xml:space="preserve">In attendance:  Brandon Henry, John Vette, Jeremy Trapp, Tyler Kroschel, Bub </w:t>
      </w:r>
      <w:proofErr w:type="spellStart"/>
      <w:r>
        <w:t>Luvas</w:t>
      </w:r>
      <w:proofErr w:type="spellEnd"/>
      <w:r>
        <w:t xml:space="preserve">, Lori Harms, Amy </w:t>
      </w:r>
      <w:proofErr w:type="spellStart"/>
      <w:r>
        <w:t>Remitz</w:t>
      </w:r>
      <w:proofErr w:type="spellEnd"/>
      <w:r>
        <w:t>, Brandi Anderson,</w:t>
      </w:r>
      <w:r w:rsidR="00AB69E6">
        <w:t xml:space="preserve"> Luke Han</w:t>
      </w:r>
      <w:r w:rsidR="00915D9B">
        <w:t>egraaf, Melanie Hicks, Kale Henry</w:t>
      </w:r>
    </w:p>
    <w:p w14:paraId="64918EFE" w14:textId="44C599EB" w:rsidR="003E06D9" w:rsidRDefault="002A6552" w:rsidP="003E06D9">
      <w:r>
        <w:t xml:space="preserve">Absent:  Brad </w:t>
      </w:r>
      <w:proofErr w:type="spellStart"/>
      <w:r>
        <w:t>Tobritzhofer</w:t>
      </w:r>
      <w:proofErr w:type="spellEnd"/>
      <w:r>
        <w:t xml:space="preserve"> </w:t>
      </w:r>
      <w:r w:rsidR="00915D9B">
        <w:t>(sick)</w:t>
      </w:r>
    </w:p>
    <w:p w14:paraId="0493A53D" w14:textId="17FE1E79" w:rsidR="003E06D9" w:rsidRDefault="003E06D9" w:rsidP="003E06D9">
      <w:r>
        <w:t xml:space="preserve">Guests:  Corey Kloos, </w:t>
      </w:r>
      <w:r w:rsidR="002A6552">
        <w:t xml:space="preserve">Ann Madden, </w:t>
      </w:r>
      <w:r>
        <w:t xml:space="preserve">Wendy </w:t>
      </w:r>
      <w:r w:rsidR="002A6552">
        <w:t xml:space="preserve">Korte, Derrick Korte, </w:t>
      </w:r>
    </w:p>
    <w:p w14:paraId="2D3A3249" w14:textId="77777777" w:rsidR="00BD5C2C" w:rsidRDefault="00BD5C2C" w:rsidP="003E06D9">
      <w:pPr>
        <w:spacing w:after="0" w:line="240" w:lineRule="auto"/>
      </w:pPr>
    </w:p>
    <w:p w14:paraId="2CA7E1C7" w14:textId="67253601" w:rsidR="00BD5C2C" w:rsidRDefault="00BD5C2C" w:rsidP="003E06D9">
      <w:pPr>
        <w:pStyle w:val="ListParagraph"/>
        <w:numPr>
          <w:ilvl w:val="0"/>
          <w:numId w:val="1"/>
        </w:numPr>
        <w:spacing w:after="0" w:line="240" w:lineRule="auto"/>
      </w:pPr>
      <w:r>
        <w:t>Call to order</w:t>
      </w:r>
      <w:r w:rsidR="00915D9B">
        <w:t xml:space="preserve"> at 6:35 PM</w:t>
      </w:r>
    </w:p>
    <w:p w14:paraId="3426E4B2" w14:textId="77777777" w:rsidR="003E06D9" w:rsidRDefault="003E06D9" w:rsidP="003E06D9">
      <w:pPr>
        <w:pStyle w:val="ListParagraph"/>
        <w:spacing w:after="0" w:line="240" w:lineRule="auto"/>
        <w:ind w:left="360"/>
      </w:pPr>
    </w:p>
    <w:p w14:paraId="3F8D5F2B" w14:textId="7A96A9D2" w:rsidR="00BD5C2C" w:rsidRDefault="00BD5C2C" w:rsidP="003E06D9">
      <w:pPr>
        <w:pStyle w:val="ListParagraph"/>
        <w:numPr>
          <w:ilvl w:val="0"/>
          <w:numId w:val="1"/>
        </w:numPr>
        <w:spacing w:after="0" w:line="240" w:lineRule="auto"/>
      </w:pPr>
      <w:r>
        <w:t>Agenda additio</w:t>
      </w:r>
      <w:r w:rsidR="002D23B3">
        <w:t>ns</w:t>
      </w:r>
    </w:p>
    <w:p w14:paraId="5B26906C" w14:textId="77777777" w:rsidR="00915D9B" w:rsidRDefault="00915D9B" w:rsidP="00915D9B">
      <w:pPr>
        <w:pStyle w:val="ListParagraph"/>
      </w:pPr>
    </w:p>
    <w:p w14:paraId="2C3946E9" w14:textId="380D6099" w:rsidR="00915D9B" w:rsidRDefault="00915D9B" w:rsidP="00915D9B">
      <w:pPr>
        <w:pStyle w:val="ListParagraph"/>
        <w:numPr>
          <w:ilvl w:val="1"/>
          <w:numId w:val="1"/>
        </w:numPr>
        <w:spacing w:after="0" w:line="240" w:lineRule="auto"/>
      </w:pPr>
      <w:r>
        <w:t>MYAS Community Impact Fund</w:t>
      </w:r>
    </w:p>
    <w:p w14:paraId="197F4C95" w14:textId="77777777" w:rsidR="003E06D9" w:rsidRDefault="003E06D9" w:rsidP="00915D9B">
      <w:pPr>
        <w:spacing w:after="0" w:line="240" w:lineRule="auto"/>
      </w:pPr>
    </w:p>
    <w:p w14:paraId="2D88C03A" w14:textId="0CD372DC" w:rsidR="00BD5C2C" w:rsidRDefault="00BD5C2C" w:rsidP="003E06D9">
      <w:pPr>
        <w:pStyle w:val="ListParagraph"/>
        <w:numPr>
          <w:ilvl w:val="0"/>
          <w:numId w:val="1"/>
        </w:numPr>
        <w:spacing w:after="0" w:line="240" w:lineRule="auto"/>
      </w:pPr>
      <w:r>
        <w:t>Approve meeting minutes from</w:t>
      </w:r>
      <w:r w:rsidR="00294943">
        <w:t xml:space="preserve"> </w:t>
      </w:r>
      <w:r w:rsidR="001E4D83">
        <w:t>August</w:t>
      </w:r>
      <w:r w:rsidR="00E7196C">
        <w:t xml:space="preserve"> Meeting</w:t>
      </w:r>
      <w:r w:rsidR="00915D9B">
        <w:t xml:space="preserve"> – motion to approve by Melanie.   . Second by Lori.  MOTION PASSES</w:t>
      </w:r>
    </w:p>
    <w:p w14:paraId="6251F8CB" w14:textId="77777777" w:rsidR="003E06D9" w:rsidRDefault="003E06D9" w:rsidP="00915D9B">
      <w:pPr>
        <w:pStyle w:val="ListParagraph"/>
        <w:spacing w:after="0" w:line="240" w:lineRule="auto"/>
        <w:ind w:left="360"/>
      </w:pPr>
    </w:p>
    <w:p w14:paraId="2CF0AB94" w14:textId="1DAD5FE8" w:rsidR="003E06D9" w:rsidRDefault="00BD5C2C" w:rsidP="003E06D9">
      <w:pPr>
        <w:pStyle w:val="ListParagraph"/>
        <w:numPr>
          <w:ilvl w:val="0"/>
          <w:numId w:val="1"/>
        </w:numPr>
        <w:spacing w:after="0" w:line="240" w:lineRule="auto"/>
      </w:pPr>
      <w:r>
        <w:t>Treasurer’s Report – Lori</w:t>
      </w:r>
    </w:p>
    <w:p w14:paraId="11338F02" w14:textId="587D2D89" w:rsidR="00F15627" w:rsidRDefault="001E4D83" w:rsidP="003E06D9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August </w:t>
      </w:r>
      <w:r w:rsidR="002D23B3">
        <w:t>Treasurer Rep</w:t>
      </w:r>
      <w:r w:rsidR="0077453B">
        <w:t>ort</w:t>
      </w:r>
    </w:p>
    <w:p w14:paraId="5D04E9B8" w14:textId="47C1CD5D" w:rsidR="002A6552" w:rsidRDefault="002A6552" w:rsidP="002A6552">
      <w:pPr>
        <w:pStyle w:val="ListParagraph"/>
        <w:numPr>
          <w:ilvl w:val="2"/>
          <w:numId w:val="1"/>
        </w:numPr>
        <w:spacing w:after="0" w:line="240" w:lineRule="auto"/>
      </w:pPr>
      <w:r>
        <w:t>Income included a $500 Chevy Donation, $323.72 uniform sales, and a $400 tournament refund.  Interest from the bank account $3.02.  Total $1226.74</w:t>
      </w:r>
    </w:p>
    <w:p w14:paraId="4A1C5E1C" w14:textId="30022A07" w:rsidR="002A6552" w:rsidRDefault="002A6552" w:rsidP="002A6552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Expenses included upcoming Tournament Fees $525, Field Maintenance $1255.00, Umpire payments $1020.00, Tryouts expenses for new penny/jerseys $1175.00, Equipment – baseballs $4099.80, Equipment storage $200, Administrative / Office expenses $776.18, the parent coach discount reimbursement $3,399.99, and board vote approved stipends for </w:t>
      </w:r>
      <w:proofErr w:type="spellStart"/>
      <w:r>
        <w:t>non parent</w:t>
      </w:r>
      <w:proofErr w:type="spellEnd"/>
      <w:r>
        <w:t xml:space="preserve"> coaches $7064.00, along with annual Trusted Coaches fee $660.00. </w:t>
      </w:r>
    </w:p>
    <w:p w14:paraId="5D3F86CC" w14:textId="1EC1F7A2" w:rsidR="002A6552" w:rsidRDefault="002A6552" w:rsidP="002A6552">
      <w:pPr>
        <w:pStyle w:val="ListParagraph"/>
        <w:numPr>
          <w:ilvl w:val="2"/>
          <w:numId w:val="1"/>
        </w:numPr>
        <w:spacing w:after="0" w:line="240" w:lineRule="auto"/>
      </w:pPr>
      <w:r>
        <w:t>Total Expenses equaled $20,225.20, with a ne</w:t>
      </w:r>
      <w:r w:rsidR="00915D9B">
        <w:t>t</w:t>
      </w:r>
      <w:r>
        <w:t xml:space="preserve"> income of -18,998.20.  This is expected this time of year leading up to play registration and upcoming fundraisers which bring back our accounts.</w:t>
      </w:r>
    </w:p>
    <w:p w14:paraId="4751BF90" w14:textId="77777777" w:rsidR="00915D9B" w:rsidRDefault="00915D9B" w:rsidP="002A6552">
      <w:pPr>
        <w:pStyle w:val="ListParagraph"/>
        <w:numPr>
          <w:ilvl w:val="2"/>
          <w:numId w:val="1"/>
        </w:numPr>
        <w:spacing w:after="0" w:line="240" w:lineRule="auto"/>
      </w:pPr>
      <w:r>
        <w:t>Checking account at end of month is $32,799.93 on 8/30/2024</w:t>
      </w:r>
    </w:p>
    <w:p w14:paraId="57ECB97E" w14:textId="33EE6C17" w:rsidR="00915D9B" w:rsidRDefault="00915D9B" w:rsidP="002A6552">
      <w:pPr>
        <w:pStyle w:val="ListParagraph"/>
        <w:numPr>
          <w:ilvl w:val="2"/>
          <w:numId w:val="1"/>
        </w:numPr>
        <w:spacing w:after="0" w:line="240" w:lineRule="auto"/>
      </w:pPr>
      <w:r>
        <w:t>Reimbursement for baseballs to FLAAA for lawful purposes. Due to a $10,000 cap we were close to, we will be getting a reimbursement for $1851.44</w:t>
      </w:r>
    </w:p>
    <w:p w14:paraId="7DA85732" w14:textId="0AC2F59B" w:rsidR="00915D9B" w:rsidRDefault="00915D9B" w:rsidP="002A6552">
      <w:pPr>
        <w:pStyle w:val="ListParagraph"/>
        <w:numPr>
          <w:ilvl w:val="2"/>
          <w:numId w:val="1"/>
        </w:numPr>
        <w:spacing w:after="0" w:line="240" w:lineRule="auto"/>
      </w:pPr>
      <w:r>
        <w:t>After explanation and opportunities for discussion, motion made by</w:t>
      </w:r>
      <w:r w:rsidR="00116D0A">
        <w:t xml:space="preserve"> Jeremy </w:t>
      </w:r>
      <w:r>
        <w:t xml:space="preserve"> to approve budget report.  Seconded by </w:t>
      </w:r>
      <w:r w:rsidR="00116D0A">
        <w:t>Melanie</w:t>
      </w:r>
      <w:r>
        <w:t xml:space="preserve"> .  MOTION PASSES </w:t>
      </w:r>
    </w:p>
    <w:p w14:paraId="74411312" w14:textId="0542DB60" w:rsidR="00EE600A" w:rsidRDefault="00EE600A" w:rsidP="003E06D9">
      <w:pPr>
        <w:pStyle w:val="ListParagraph"/>
        <w:numPr>
          <w:ilvl w:val="1"/>
          <w:numId w:val="1"/>
        </w:numPr>
        <w:spacing w:after="0" w:line="240" w:lineRule="auto"/>
      </w:pPr>
      <w:r>
        <w:t>2025 Budget</w:t>
      </w:r>
    </w:p>
    <w:p w14:paraId="7B8FAD36" w14:textId="09E32FF8" w:rsidR="00116D0A" w:rsidRDefault="00116D0A" w:rsidP="00116D0A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Lori has begun working on it, and has most of it done.  </w:t>
      </w:r>
      <w:r>
        <w:rPr>
          <w:b/>
          <w:bCs/>
        </w:rPr>
        <w:t xml:space="preserve">Lori will send out budget proposal to all on the board for review/approval/discussion at Fall Retreat.  </w:t>
      </w:r>
    </w:p>
    <w:p w14:paraId="71EFD966" w14:textId="22498708" w:rsidR="00116D0A" w:rsidRDefault="00116D0A" w:rsidP="00116D0A">
      <w:pPr>
        <w:pStyle w:val="ListParagraph"/>
        <w:numPr>
          <w:ilvl w:val="2"/>
          <w:numId w:val="1"/>
        </w:numPr>
        <w:spacing w:after="0" w:line="240" w:lineRule="auto"/>
      </w:pPr>
      <w:r>
        <w:lastRenderedPageBreak/>
        <w:t>Lori asks that all review before retreat, as we need to send to FLAAA by an October date</w:t>
      </w:r>
    </w:p>
    <w:p w14:paraId="6CB7CE03" w14:textId="77777777" w:rsidR="00116D0A" w:rsidRDefault="00116D0A" w:rsidP="00116D0A">
      <w:pPr>
        <w:spacing w:after="0" w:line="240" w:lineRule="auto"/>
        <w:ind w:left="720"/>
      </w:pPr>
    </w:p>
    <w:p w14:paraId="2722376C" w14:textId="77777777" w:rsidR="003E06D9" w:rsidRDefault="003E06D9" w:rsidP="003E06D9">
      <w:pPr>
        <w:pStyle w:val="ListParagraph"/>
        <w:spacing w:after="0" w:line="240" w:lineRule="auto"/>
      </w:pPr>
    </w:p>
    <w:p w14:paraId="401CE86D" w14:textId="5AE8C6E4" w:rsidR="00E7196C" w:rsidRDefault="00BD5C2C" w:rsidP="003E06D9">
      <w:pPr>
        <w:pStyle w:val="ListParagraph"/>
        <w:numPr>
          <w:ilvl w:val="0"/>
          <w:numId w:val="1"/>
        </w:numPr>
        <w:spacing w:after="0" w:line="240" w:lineRule="auto"/>
      </w:pPr>
      <w:r>
        <w:t>FLAAA Report – Luke</w:t>
      </w:r>
    </w:p>
    <w:p w14:paraId="6C81BAA1" w14:textId="6872AEFC" w:rsidR="00116D0A" w:rsidRDefault="00374CA8" w:rsidP="00116D0A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Due to unfortunate illness, Miron is taking over some operations.  Reach to him for assistance </w:t>
      </w:r>
    </w:p>
    <w:p w14:paraId="45484E2B" w14:textId="77777777" w:rsidR="003E06D9" w:rsidRDefault="003E06D9" w:rsidP="003E06D9">
      <w:pPr>
        <w:pStyle w:val="ListParagraph"/>
        <w:spacing w:after="0" w:line="240" w:lineRule="auto"/>
        <w:ind w:left="360"/>
      </w:pPr>
    </w:p>
    <w:p w14:paraId="24AC7318" w14:textId="055FA0EC" w:rsidR="00C7025C" w:rsidRDefault="001E4D83" w:rsidP="003E06D9">
      <w:pPr>
        <w:pStyle w:val="ListParagraph"/>
        <w:numPr>
          <w:ilvl w:val="0"/>
          <w:numId w:val="1"/>
        </w:numPr>
        <w:spacing w:after="0" w:line="240" w:lineRule="auto"/>
      </w:pPr>
      <w:r>
        <w:t>2024 Board Application Introductions and Review</w:t>
      </w:r>
    </w:p>
    <w:p w14:paraId="0083952A" w14:textId="47E49130" w:rsidR="00374CA8" w:rsidRDefault="00FE0F53" w:rsidP="00374CA8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All board members went around the room introducing themselves.  </w:t>
      </w:r>
    </w:p>
    <w:p w14:paraId="4B872D56" w14:textId="1949A8C2" w:rsidR="00FE0F53" w:rsidRDefault="00FE0F53" w:rsidP="00374CA8">
      <w:pPr>
        <w:pStyle w:val="ListParagraph"/>
        <w:numPr>
          <w:ilvl w:val="1"/>
          <w:numId w:val="1"/>
        </w:numPr>
        <w:spacing w:after="0" w:line="240" w:lineRule="auto"/>
      </w:pPr>
      <w:r>
        <w:t>Applicants for Board who are willing to introduce themselves</w:t>
      </w:r>
    </w:p>
    <w:p w14:paraId="4327DC67" w14:textId="4F1F46CF" w:rsidR="00FE0F53" w:rsidRDefault="00FE0F53" w:rsidP="00374CA8">
      <w:pPr>
        <w:pStyle w:val="ListParagraph"/>
        <w:numPr>
          <w:ilvl w:val="1"/>
          <w:numId w:val="1"/>
        </w:numPr>
        <w:spacing w:after="0" w:line="240" w:lineRule="auto"/>
      </w:pPr>
      <w:r>
        <w:t>Corey Kloos, Ann Madden, Wendy Korte, Derrick Korte</w:t>
      </w:r>
      <w:r>
        <w:t xml:space="preserve"> introduced themselves </w:t>
      </w:r>
    </w:p>
    <w:p w14:paraId="44DADD5A" w14:textId="77777777" w:rsidR="003E06D9" w:rsidRDefault="003E06D9" w:rsidP="003E06D9">
      <w:pPr>
        <w:spacing w:after="0" w:line="240" w:lineRule="auto"/>
      </w:pPr>
    </w:p>
    <w:p w14:paraId="4FC71078" w14:textId="4A207240" w:rsidR="001E4D83" w:rsidRDefault="001E4D83" w:rsidP="003E06D9">
      <w:pPr>
        <w:pStyle w:val="ListParagraph"/>
        <w:numPr>
          <w:ilvl w:val="0"/>
          <w:numId w:val="1"/>
        </w:numPr>
        <w:spacing w:after="0" w:line="240" w:lineRule="auto"/>
      </w:pPr>
      <w:r>
        <w:t>2024 Board Elections – Closed Session</w:t>
      </w:r>
    </w:p>
    <w:p w14:paraId="7BB7FD80" w14:textId="20C4E326" w:rsidR="001E4D83" w:rsidRDefault="001E4D83" w:rsidP="003E06D9">
      <w:pPr>
        <w:pStyle w:val="ListParagraph"/>
        <w:numPr>
          <w:ilvl w:val="1"/>
          <w:numId w:val="1"/>
        </w:numPr>
        <w:spacing w:after="0" w:line="240" w:lineRule="auto"/>
      </w:pPr>
      <w:r>
        <w:t>Fill 2 Open Board Positions with Candidates</w:t>
      </w:r>
    </w:p>
    <w:p w14:paraId="2234FF57" w14:textId="352CBBB6" w:rsidR="00505182" w:rsidRDefault="00505182" w:rsidP="00505182">
      <w:pPr>
        <w:pStyle w:val="ListParagraph"/>
        <w:numPr>
          <w:ilvl w:val="2"/>
          <w:numId w:val="1"/>
        </w:numPr>
        <w:spacing w:after="0" w:line="240" w:lineRule="auto"/>
      </w:pPr>
      <w:r w:rsidRPr="00505182">
        <w:t>Finally tally upon Brad's vote.  Those voted in will be notified by email.</w:t>
      </w:r>
    </w:p>
    <w:p w14:paraId="2127CE5A" w14:textId="433E8CEC" w:rsidR="001E4D83" w:rsidRDefault="001E4D83" w:rsidP="003E06D9">
      <w:pPr>
        <w:pStyle w:val="ListParagraph"/>
        <w:numPr>
          <w:ilvl w:val="1"/>
          <w:numId w:val="1"/>
        </w:numPr>
        <w:spacing w:after="0" w:line="240" w:lineRule="auto"/>
      </w:pPr>
      <w:r>
        <w:t>Executive Board Elections</w:t>
      </w:r>
      <w:r w:rsidR="009E5392">
        <w:t xml:space="preserve"> – all second and APPROVED</w:t>
      </w:r>
    </w:p>
    <w:p w14:paraId="5ABFF531" w14:textId="339E12E4" w:rsidR="001E4D83" w:rsidRDefault="001E4D83" w:rsidP="003E06D9">
      <w:pPr>
        <w:pStyle w:val="ListParagraph"/>
        <w:numPr>
          <w:ilvl w:val="2"/>
          <w:numId w:val="1"/>
        </w:numPr>
        <w:spacing w:after="0" w:line="240" w:lineRule="auto"/>
      </w:pPr>
      <w:r>
        <w:t>Chair/President</w:t>
      </w:r>
      <w:r w:rsidR="009E5392">
        <w:t xml:space="preserve"> – Brandon Henry </w:t>
      </w:r>
    </w:p>
    <w:p w14:paraId="3E83A2F5" w14:textId="718B8A0B" w:rsidR="001E4D83" w:rsidRDefault="001E4D83" w:rsidP="003E06D9">
      <w:pPr>
        <w:pStyle w:val="ListParagraph"/>
        <w:numPr>
          <w:ilvl w:val="2"/>
          <w:numId w:val="1"/>
        </w:numPr>
        <w:spacing w:after="0" w:line="240" w:lineRule="auto"/>
      </w:pPr>
      <w:r>
        <w:t>Vice Chair/Vice President</w:t>
      </w:r>
      <w:r w:rsidR="009E5392">
        <w:t xml:space="preserve"> – Jeremy Trapp </w:t>
      </w:r>
    </w:p>
    <w:p w14:paraId="6157E683" w14:textId="2504DC8A" w:rsidR="001E4D83" w:rsidRDefault="001E4D83" w:rsidP="003E06D9">
      <w:pPr>
        <w:pStyle w:val="ListParagraph"/>
        <w:numPr>
          <w:ilvl w:val="2"/>
          <w:numId w:val="1"/>
        </w:numPr>
        <w:spacing w:after="0" w:line="240" w:lineRule="auto"/>
      </w:pPr>
      <w:r>
        <w:t>Treasurer</w:t>
      </w:r>
      <w:r w:rsidR="009E5392">
        <w:t xml:space="preserve"> – Lori Harms</w:t>
      </w:r>
    </w:p>
    <w:p w14:paraId="72001479" w14:textId="4CCE53EA" w:rsidR="001E4D83" w:rsidRDefault="001E4D83" w:rsidP="003E06D9">
      <w:pPr>
        <w:pStyle w:val="ListParagraph"/>
        <w:numPr>
          <w:ilvl w:val="2"/>
          <w:numId w:val="1"/>
        </w:numPr>
        <w:spacing w:after="0" w:line="240" w:lineRule="auto"/>
      </w:pPr>
      <w:r>
        <w:t>Travel Director</w:t>
      </w:r>
      <w:r w:rsidR="009E5392">
        <w:t xml:space="preserve"> – Tyler </w:t>
      </w:r>
      <w:proofErr w:type="spellStart"/>
      <w:r w:rsidR="009E5392">
        <w:t>Kroshel</w:t>
      </w:r>
      <w:proofErr w:type="spellEnd"/>
    </w:p>
    <w:p w14:paraId="65385D2B" w14:textId="3E8248D6" w:rsidR="001E4D83" w:rsidRDefault="001E4D83" w:rsidP="003E06D9">
      <w:pPr>
        <w:pStyle w:val="ListParagraph"/>
        <w:numPr>
          <w:ilvl w:val="2"/>
          <w:numId w:val="1"/>
        </w:numPr>
        <w:spacing w:after="0" w:line="240" w:lineRule="auto"/>
      </w:pPr>
      <w:r>
        <w:t>Secretary</w:t>
      </w:r>
      <w:r w:rsidR="009E5392">
        <w:t xml:space="preserve"> – John Vette </w:t>
      </w:r>
    </w:p>
    <w:p w14:paraId="10BADFEF" w14:textId="77777777" w:rsidR="003E06D9" w:rsidRDefault="003E06D9" w:rsidP="003E06D9">
      <w:pPr>
        <w:pStyle w:val="ListParagraph"/>
        <w:spacing w:after="0" w:line="240" w:lineRule="auto"/>
        <w:ind w:left="1080"/>
      </w:pPr>
    </w:p>
    <w:p w14:paraId="67B0E5CC" w14:textId="268806B5" w:rsidR="00D40090" w:rsidRDefault="00D40090" w:rsidP="003E06D9">
      <w:pPr>
        <w:pStyle w:val="ListParagraph"/>
        <w:numPr>
          <w:ilvl w:val="0"/>
          <w:numId w:val="1"/>
        </w:numPr>
        <w:spacing w:after="0" w:line="240" w:lineRule="auto"/>
      </w:pPr>
      <w:r>
        <w:t>Travel Director Transition</w:t>
      </w:r>
    </w:p>
    <w:p w14:paraId="0C5E807A" w14:textId="012638A1" w:rsidR="00D40090" w:rsidRDefault="00D40090" w:rsidP="003E06D9">
      <w:pPr>
        <w:pStyle w:val="ListParagraph"/>
        <w:numPr>
          <w:ilvl w:val="1"/>
          <w:numId w:val="1"/>
        </w:numPr>
        <w:spacing w:after="0" w:line="240" w:lineRule="auto"/>
      </w:pPr>
      <w:r>
        <w:t>Google Drive Access</w:t>
      </w:r>
      <w:r w:rsidR="006D133C">
        <w:t xml:space="preserve"> to Tyler.  Brad to help Tyler in transition  </w:t>
      </w:r>
    </w:p>
    <w:p w14:paraId="2FC368D7" w14:textId="34FA4B87" w:rsidR="00D40090" w:rsidRDefault="00D40090" w:rsidP="003E06D9">
      <w:pPr>
        <w:pStyle w:val="ListParagraph"/>
        <w:numPr>
          <w:ilvl w:val="1"/>
          <w:numId w:val="1"/>
        </w:numPr>
        <w:spacing w:after="0" w:line="240" w:lineRule="auto"/>
      </w:pPr>
      <w:r>
        <w:t>Work on Items to Shared Duty Among Board</w:t>
      </w:r>
    </w:p>
    <w:p w14:paraId="32A7DDF6" w14:textId="30EA9675" w:rsidR="00D40090" w:rsidRDefault="00D40090" w:rsidP="003E06D9">
      <w:pPr>
        <w:pStyle w:val="ListParagraph"/>
        <w:numPr>
          <w:ilvl w:val="2"/>
          <w:numId w:val="1"/>
        </w:numPr>
        <w:spacing w:after="0" w:line="240" w:lineRule="auto"/>
      </w:pPr>
      <w:r>
        <w:t>Brewer Scheduling/Assignments</w:t>
      </w:r>
    </w:p>
    <w:p w14:paraId="7BA2F5DE" w14:textId="5E2DBAC9" w:rsidR="00D40090" w:rsidRDefault="00D40090" w:rsidP="003E06D9">
      <w:pPr>
        <w:pStyle w:val="ListParagraph"/>
        <w:numPr>
          <w:ilvl w:val="2"/>
          <w:numId w:val="1"/>
        </w:numPr>
        <w:spacing w:after="0" w:line="240" w:lineRule="auto"/>
      </w:pPr>
      <w:r>
        <w:t>Tryout Coordination/Registration</w:t>
      </w:r>
    </w:p>
    <w:p w14:paraId="2A5BBEC2" w14:textId="77777777" w:rsidR="003E06D9" w:rsidRDefault="003E06D9" w:rsidP="003E06D9">
      <w:pPr>
        <w:pStyle w:val="ListParagraph"/>
        <w:spacing w:after="0" w:line="240" w:lineRule="auto"/>
        <w:ind w:left="1080"/>
      </w:pPr>
    </w:p>
    <w:p w14:paraId="479E7EEF" w14:textId="56AAB0AB" w:rsidR="00BB1627" w:rsidRDefault="001E4D83" w:rsidP="003E06D9">
      <w:pPr>
        <w:pStyle w:val="ListParagraph"/>
        <w:numPr>
          <w:ilvl w:val="0"/>
          <w:numId w:val="1"/>
        </w:numPr>
        <w:spacing w:after="0" w:line="240" w:lineRule="auto"/>
      </w:pPr>
      <w:r>
        <w:t>Field Updates</w:t>
      </w:r>
    </w:p>
    <w:p w14:paraId="486E9ED0" w14:textId="263DF3FE" w:rsidR="001E4D83" w:rsidRDefault="001E4D83" w:rsidP="003E06D9">
      <w:pPr>
        <w:pStyle w:val="ListParagraph"/>
        <w:numPr>
          <w:ilvl w:val="1"/>
          <w:numId w:val="1"/>
        </w:numPr>
        <w:spacing w:after="0" w:line="240" w:lineRule="auto"/>
      </w:pPr>
      <w:r>
        <w:t>Fenway Project</w:t>
      </w:r>
      <w:r w:rsidR="006D133C">
        <w:t xml:space="preserve">.  We are awaiting for </w:t>
      </w:r>
      <w:r w:rsidR="008E36F8">
        <w:t xml:space="preserve">a </w:t>
      </w:r>
      <w:r w:rsidR="006D133C">
        <w:t>starting</w:t>
      </w:r>
      <w:r w:rsidR="008E36F8">
        <w:t xml:space="preserve"> point</w:t>
      </w:r>
      <w:r w:rsidR="006D133C">
        <w:t xml:space="preserve">, believe the city is on this. </w:t>
      </w:r>
    </w:p>
    <w:p w14:paraId="03317C33" w14:textId="2D39CA8F" w:rsidR="001E4D83" w:rsidRDefault="001E4D83" w:rsidP="003E06D9">
      <w:pPr>
        <w:pStyle w:val="ListParagraph"/>
        <w:numPr>
          <w:ilvl w:val="1"/>
          <w:numId w:val="1"/>
        </w:numPr>
        <w:spacing w:after="0" w:line="240" w:lineRule="auto"/>
      </w:pPr>
      <w:r>
        <w:t>Kulenkamp Dugouts – Cement Slabs</w:t>
      </w:r>
      <w:r w:rsidR="006D133C">
        <w:t>.  Tyler has checked into bids, and has no one has responded.  Tyler is working on getting the city involved for them to include in their project.</w:t>
      </w:r>
    </w:p>
    <w:p w14:paraId="7C19874F" w14:textId="1DF91C8F" w:rsidR="001E4D83" w:rsidRDefault="001E4D83" w:rsidP="003E06D9">
      <w:pPr>
        <w:pStyle w:val="ListParagraph"/>
        <w:numPr>
          <w:ilvl w:val="1"/>
          <w:numId w:val="1"/>
        </w:numPr>
        <w:spacing w:after="0" w:line="240" w:lineRule="auto"/>
      </w:pPr>
      <w:r>
        <w:t>Middle School Bullpens</w:t>
      </w:r>
      <w:r w:rsidR="008E36F8">
        <w:t xml:space="preserve">.  Mr. Hennen called Brandon and advised if they are able to get help from us, they are willing to organize. A financial agreement may be forthcoming. </w:t>
      </w:r>
      <w:r w:rsidR="00700135">
        <w:t xml:space="preserve"> </w:t>
      </w:r>
      <w:r w:rsidR="00700135" w:rsidRPr="00700135">
        <w:rPr>
          <w:b/>
          <w:bCs/>
        </w:rPr>
        <w:t xml:space="preserve">Tyler to keep working with Mike and Kyle with the District on this. </w:t>
      </w:r>
    </w:p>
    <w:p w14:paraId="53BC6DBB" w14:textId="30D00D67" w:rsidR="00BB1627" w:rsidRDefault="00D40090" w:rsidP="003E06D9">
      <w:pPr>
        <w:pStyle w:val="ListParagraph"/>
        <w:numPr>
          <w:ilvl w:val="1"/>
          <w:numId w:val="1"/>
        </w:numPr>
        <w:spacing w:after="0" w:line="240" w:lineRule="auto"/>
      </w:pPr>
      <w:r>
        <w:t>Field Clean Up Day</w:t>
      </w:r>
      <w:r w:rsidR="00700135">
        <w:t xml:space="preserve">.  Nothing scheduled at this time.  </w:t>
      </w:r>
      <w:r w:rsidR="00700135" w:rsidRPr="00700135">
        <w:rPr>
          <w:b/>
          <w:bCs/>
        </w:rPr>
        <w:t>Aaron N. said he would take down nets.  Brandon will reach out to him.  We may have some parents signed up for volunteering as well</w:t>
      </w:r>
      <w:r w:rsidR="00700135">
        <w:t xml:space="preserve">.   </w:t>
      </w:r>
    </w:p>
    <w:p w14:paraId="43049F3E" w14:textId="0D0FBAF8" w:rsidR="00700135" w:rsidRDefault="00700135" w:rsidP="003E06D9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Calendar – looking at first weekend in October </w:t>
      </w:r>
      <w:r w:rsidRPr="00700135">
        <w:rPr>
          <w:b/>
          <w:bCs/>
        </w:rPr>
        <w:t>(Saturday clean up: October 5</w:t>
      </w:r>
      <w:r w:rsidRPr="00700135">
        <w:rPr>
          <w:b/>
          <w:bCs/>
          <w:vertAlign w:val="superscript"/>
        </w:rPr>
        <w:t xml:space="preserve">th  </w:t>
      </w:r>
      <w:r w:rsidRPr="00700135">
        <w:rPr>
          <w:b/>
          <w:bCs/>
        </w:rPr>
        <w:t>9:30 AM).  Brandon will send something out to board members to see who can assist.</w:t>
      </w:r>
      <w:r w:rsidRPr="00700135">
        <w:t xml:space="preserve"> </w:t>
      </w:r>
    </w:p>
    <w:p w14:paraId="50655BBD" w14:textId="39DF04DC" w:rsidR="00EE600A" w:rsidRDefault="00EE600A" w:rsidP="003E06D9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KK 4 – Temporary Fence Prices </w:t>
      </w:r>
      <w:r w:rsidR="003E06D9">
        <w:t>–</w:t>
      </w:r>
      <w:r>
        <w:t xml:space="preserve"> Brad</w:t>
      </w:r>
    </w:p>
    <w:p w14:paraId="0987A562" w14:textId="7C78F646" w:rsidR="00700135" w:rsidRDefault="00700135" w:rsidP="00700135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Brandon has not heard.  May be something to table if the city will redo the field. </w:t>
      </w:r>
    </w:p>
    <w:p w14:paraId="6E6E0457" w14:textId="77777777" w:rsidR="003E06D9" w:rsidRDefault="003E06D9" w:rsidP="003E06D9">
      <w:pPr>
        <w:pStyle w:val="ListParagraph"/>
        <w:spacing w:after="0" w:line="240" w:lineRule="auto"/>
      </w:pPr>
    </w:p>
    <w:p w14:paraId="3345C69A" w14:textId="4B34BF99" w:rsidR="00EE600A" w:rsidRDefault="00EE600A" w:rsidP="003E06D9">
      <w:pPr>
        <w:pStyle w:val="ListParagraph"/>
        <w:numPr>
          <w:ilvl w:val="0"/>
          <w:numId w:val="1"/>
        </w:numPr>
        <w:spacing w:after="0" w:line="240" w:lineRule="auto"/>
      </w:pPr>
      <w:r>
        <w:t>Equipment Inventory</w:t>
      </w:r>
    </w:p>
    <w:p w14:paraId="5B4F3D11" w14:textId="3278EF00" w:rsidR="00EE600A" w:rsidRDefault="00EE600A" w:rsidP="003E06D9">
      <w:pPr>
        <w:pStyle w:val="ListParagraph"/>
        <w:numPr>
          <w:ilvl w:val="1"/>
          <w:numId w:val="1"/>
        </w:numPr>
        <w:spacing w:after="0" w:line="240" w:lineRule="auto"/>
      </w:pPr>
      <w:r>
        <w:t>Complete by End of Month</w:t>
      </w:r>
    </w:p>
    <w:p w14:paraId="7E68CEE9" w14:textId="3CD20B9E" w:rsidR="00700135" w:rsidRPr="00700135" w:rsidRDefault="00700135" w:rsidP="00700135">
      <w:pPr>
        <w:pStyle w:val="ListParagraph"/>
        <w:numPr>
          <w:ilvl w:val="2"/>
          <w:numId w:val="1"/>
        </w:numPr>
        <w:spacing w:after="0" w:line="240" w:lineRule="auto"/>
        <w:rPr>
          <w:b/>
          <w:bCs/>
        </w:rPr>
      </w:pPr>
      <w:r>
        <w:t xml:space="preserve">To get to Miron.  Brad able to?  </w:t>
      </w:r>
      <w:r w:rsidRPr="00700135">
        <w:rPr>
          <w:b/>
          <w:bCs/>
        </w:rPr>
        <w:t>Believed to be on the shared Google drive.  Brandon will share file with Jeremy Trapp</w:t>
      </w:r>
    </w:p>
    <w:p w14:paraId="0D3036ED" w14:textId="38A6705E" w:rsidR="00EE600A" w:rsidRDefault="00EE600A" w:rsidP="003E06D9">
      <w:pPr>
        <w:pStyle w:val="ListParagraph"/>
        <w:numPr>
          <w:ilvl w:val="1"/>
          <w:numId w:val="1"/>
        </w:numPr>
        <w:spacing w:after="0" w:line="240" w:lineRule="auto"/>
      </w:pPr>
      <w:r>
        <w:t>Any needed items to Fall Retreat for approval</w:t>
      </w:r>
      <w:r w:rsidR="00700135">
        <w:t>?</w:t>
      </w:r>
    </w:p>
    <w:p w14:paraId="5B33085A" w14:textId="23B84D01" w:rsidR="00700135" w:rsidRDefault="00700135" w:rsidP="00700135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So far, nothing comes to mind </w:t>
      </w:r>
    </w:p>
    <w:p w14:paraId="5B55EAD4" w14:textId="77777777" w:rsidR="003E06D9" w:rsidRDefault="003E06D9" w:rsidP="003E06D9">
      <w:pPr>
        <w:pStyle w:val="ListParagraph"/>
        <w:spacing w:after="0" w:line="240" w:lineRule="auto"/>
      </w:pPr>
    </w:p>
    <w:p w14:paraId="5BDDD9CE" w14:textId="23E4A953" w:rsidR="00EE600A" w:rsidRDefault="00EE600A" w:rsidP="003E06D9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>Tryout Date</w:t>
      </w:r>
    </w:p>
    <w:p w14:paraId="499D426C" w14:textId="79D1D1EE" w:rsidR="004C2D39" w:rsidRDefault="004C2D39" w:rsidP="003E06D9">
      <w:pPr>
        <w:pStyle w:val="ListParagraph"/>
        <w:numPr>
          <w:ilvl w:val="1"/>
          <w:numId w:val="1"/>
        </w:numPr>
        <w:spacing w:after="0" w:line="240" w:lineRule="auto"/>
      </w:pPr>
      <w:r>
        <w:t>Any update from Mike Hennen</w:t>
      </w:r>
    </w:p>
    <w:p w14:paraId="69F3ED3C" w14:textId="1207A46E" w:rsidR="00700135" w:rsidRDefault="00700135" w:rsidP="00700135">
      <w:pPr>
        <w:pStyle w:val="ListParagraph"/>
        <w:numPr>
          <w:ilvl w:val="2"/>
          <w:numId w:val="1"/>
        </w:numPr>
        <w:spacing w:after="0" w:line="240" w:lineRule="auto"/>
      </w:pPr>
      <w:r>
        <w:t>Kale said he has checked with Mr. Hennen twice, and he has not responded/emailed back yet</w:t>
      </w:r>
      <w:r w:rsidRPr="00700135">
        <w:rPr>
          <w:b/>
          <w:bCs/>
        </w:rPr>
        <w:t>.  Awaiting his approval.</w:t>
      </w:r>
      <w:r>
        <w:t xml:space="preserve"> </w:t>
      </w:r>
    </w:p>
    <w:p w14:paraId="73749DF5" w14:textId="3555E225" w:rsidR="00700135" w:rsidRDefault="00700135" w:rsidP="00700135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Kale is trying to get winter clinic dates scheduled as well. </w:t>
      </w:r>
    </w:p>
    <w:p w14:paraId="54CE5A91" w14:textId="77777777" w:rsidR="003E06D9" w:rsidRDefault="003E06D9" w:rsidP="003E06D9">
      <w:pPr>
        <w:pStyle w:val="ListParagraph"/>
        <w:spacing w:after="0" w:line="240" w:lineRule="auto"/>
      </w:pPr>
    </w:p>
    <w:p w14:paraId="315963A9" w14:textId="373B903D" w:rsidR="004C2D39" w:rsidRDefault="004C2D39" w:rsidP="003E06D9">
      <w:pPr>
        <w:pStyle w:val="ListParagraph"/>
        <w:numPr>
          <w:ilvl w:val="0"/>
          <w:numId w:val="1"/>
        </w:numPr>
        <w:spacing w:after="0" w:line="240" w:lineRule="auto"/>
      </w:pPr>
      <w:r>
        <w:t>Winter Clinics</w:t>
      </w:r>
    </w:p>
    <w:p w14:paraId="7A4B64C4" w14:textId="546456EE" w:rsidR="004C2D39" w:rsidRDefault="004C2D39" w:rsidP="003E06D9">
      <w:pPr>
        <w:pStyle w:val="ListParagraph"/>
        <w:numPr>
          <w:ilvl w:val="1"/>
          <w:numId w:val="1"/>
        </w:numPr>
        <w:spacing w:after="0" w:line="240" w:lineRule="auto"/>
      </w:pPr>
      <w:r>
        <w:t>Tentative Dates</w:t>
      </w:r>
    </w:p>
    <w:p w14:paraId="12601B15" w14:textId="1080B88A" w:rsidR="00700135" w:rsidRDefault="00700135" w:rsidP="00700135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Still waiting for confirmation </w:t>
      </w:r>
    </w:p>
    <w:p w14:paraId="314AC1FD" w14:textId="3F81FDFE" w:rsidR="004C2D39" w:rsidRDefault="004C2D39" w:rsidP="003E06D9">
      <w:pPr>
        <w:pStyle w:val="ListParagraph"/>
        <w:numPr>
          <w:ilvl w:val="1"/>
          <w:numId w:val="1"/>
        </w:numPr>
        <w:spacing w:after="0" w:line="240" w:lineRule="auto"/>
      </w:pPr>
      <w:r>
        <w:t>Options for Older Ages</w:t>
      </w:r>
    </w:p>
    <w:p w14:paraId="0BB30C98" w14:textId="4655FA46" w:rsidR="0079690C" w:rsidRPr="00FB606B" w:rsidRDefault="00700135" w:rsidP="0079690C">
      <w:pPr>
        <w:pStyle w:val="ListParagraph"/>
        <w:numPr>
          <w:ilvl w:val="2"/>
          <w:numId w:val="1"/>
        </w:numPr>
        <w:spacing w:after="0" w:line="240" w:lineRule="auto"/>
        <w:rPr>
          <w:b/>
          <w:bCs/>
        </w:rPr>
      </w:pPr>
      <w:r w:rsidRPr="00FB606B">
        <w:rPr>
          <w:b/>
          <w:bCs/>
        </w:rPr>
        <w:t xml:space="preserve">Think about this for Fall retreat.  What kind of options for clinic trainings are there?  Looking at 12/13/14 group.  </w:t>
      </w:r>
    </w:p>
    <w:p w14:paraId="24B1352B" w14:textId="434EDB1A" w:rsidR="0079690C" w:rsidRDefault="0079690C" w:rsidP="0079690C">
      <w:pPr>
        <w:pStyle w:val="ListParagraph"/>
        <w:numPr>
          <w:ilvl w:val="2"/>
          <w:numId w:val="1"/>
        </w:numPr>
        <w:spacing w:after="0" w:line="240" w:lineRule="auto"/>
      </w:pPr>
      <w:r>
        <w:t>Idea on finding D1 or persons with expertise to host lessons and charge, potentially for fundraising.  Space could be an issue, potentially the middle school.</w:t>
      </w:r>
    </w:p>
    <w:p w14:paraId="61CCBBF1" w14:textId="093D1561" w:rsidR="0079690C" w:rsidRDefault="0079690C" w:rsidP="0079690C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USA Baseball another option that would potentially come in (they charge parents, and want us to organize space and coaches to be present, etc.).  </w:t>
      </w:r>
    </w:p>
    <w:p w14:paraId="2BEB7577" w14:textId="77777777" w:rsidR="003E06D9" w:rsidRDefault="003E06D9" w:rsidP="003E06D9">
      <w:pPr>
        <w:pStyle w:val="ListParagraph"/>
        <w:spacing w:after="0" w:line="240" w:lineRule="auto"/>
      </w:pPr>
    </w:p>
    <w:p w14:paraId="7DF15D6B" w14:textId="775079FD" w:rsidR="00233F35" w:rsidRDefault="00D40090" w:rsidP="003E06D9">
      <w:pPr>
        <w:pStyle w:val="ListParagraph"/>
        <w:numPr>
          <w:ilvl w:val="0"/>
          <w:numId w:val="1"/>
        </w:numPr>
        <w:spacing w:after="0" w:line="240" w:lineRule="auto"/>
      </w:pPr>
      <w:r>
        <w:t>Fall Retreat Day</w:t>
      </w:r>
    </w:p>
    <w:p w14:paraId="02D04E24" w14:textId="2B18C7B4" w:rsidR="0079690C" w:rsidRDefault="0079690C" w:rsidP="0079690C">
      <w:pPr>
        <w:pStyle w:val="ListParagraph"/>
        <w:numPr>
          <w:ilvl w:val="1"/>
          <w:numId w:val="1"/>
        </w:numPr>
        <w:spacing w:after="0" w:line="240" w:lineRule="auto"/>
      </w:pPr>
      <w:r>
        <w:t>October 20</w:t>
      </w:r>
      <w:r w:rsidRPr="0079690C">
        <w:rPr>
          <w:vertAlign w:val="superscript"/>
        </w:rPr>
        <w:t>th</w:t>
      </w:r>
      <w:r>
        <w:t xml:space="preserve"> Sunday at 9 AM at American Legion.  </w:t>
      </w:r>
    </w:p>
    <w:p w14:paraId="692369FF" w14:textId="7074F168" w:rsidR="00EE600A" w:rsidRPr="00FB606B" w:rsidRDefault="00EE600A" w:rsidP="003E06D9">
      <w:pPr>
        <w:pStyle w:val="ListParagraph"/>
        <w:numPr>
          <w:ilvl w:val="1"/>
          <w:numId w:val="1"/>
        </w:numPr>
        <w:spacing w:after="0" w:line="240" w:lineRule="auto"/>
        <w:rPr>
          <w:b/>
          <w:bCs/>
        </w:rPr>
      </w:pPr>
      <w:r w:rsidRPr="00FB606B">
        <w:rPr>
          <w:b/>
          <w:bCs/>
        </w:rPr>
        <w:t>Send List of Committees To Board – Review prior to meeting</w:t>
      </w:r>
      <w:r w:rsidR="0079690C" w:rsidRPr="00FB606B">
        <w:rPr>
          <w:b/>
          <w:bCs/>
        </w:rPr>
        <w:t>.  Brandi to send, if not, Brandon can try to locate it</w:t>
      </w:r>
    </w:p>
    <w:p w14:paraId="7E2F290B" w14:textId="77777777" w:rsidR="0079690C" w:rsidRDefault="0079690C" w:rsidP="0079690C">
      <w:pPr>
        <w:pStyle w:val="ListParagraph"/>
        <w:spacing w:after="0" w:line="240" w:lineRule="auto"/>
      </w:pPr>
    </w:p>
    <w:p w14:paraId="22939954" w14:textId="1464A8D9" w:rsidR="0079690C" w:rsidRDefault="0079690C" w:rsidP="0079690C">
      <w:pPr>
        <w:pStyle w:val="ListParagraph"/>
        <w:numPr>
          <w:ilvl w:val="0"/>
          <w:numId w:val="1"/>
        </w:numPr>
        <w:spacing w:after="0" w:line="240" w:lineRule="auto"/>
      </w:pPr>
      <w:r>
        <w:t>Community Impact Fund via MYAS</w:t>
      </w:r>
    </w:p>
    <w:p w14:paraId="5B5BEE94" w14:textId="589285AE" w:rsidR="0079690C" w:rsidRDefault="0079690C" w:rsidP="0079690C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Lori explained the application process.  Funding available for registration, scholarship opportunities, funding for trusted coaches.  </w:t>
      </w:r>
    </w:p>
    <w:p w14:paraId="31F84642" w14:textId="45AFE262" w:rsidR="0079690C" w:rsidRPr="00FB606B" w:rsidRDefault="0079690C" w:rsidP="0079690C">
      <w:pPr>
        <w:pStyle w:val="ListParagraph"/>
        <w:numPr>
          <w:ilvl w:val="1"/>
          <w:numId w:val="1"/>
        </w:numPr>
        <w:spacing w:after="0" w:line="240" w:lineRule="auto"/>
        <w:rPr>
          <w:b/>
          <w:bCs/>
        </w:rPr>
      </w:pPr>
      <w:r>
        <w:t xml:space="preserve">Discussion on possibly asking for funds to pay for Trusted Coaches and/or reduced fee registration.   </w:t>
      </w:r>
      <w:r w:rsidRPr="00FB606B">
        <w:rPr>
          <w:b/>
          <w:bCs/>
        </w:rPr>
        <w:t xml:space="preserve">Melanie will write letter. </w:t>
      </w:r>
    </w:p>
    <w:p w14:paraId="04450193" w14:textId="73CCDDDC" w:rsidR="0079690C" w:rsidRDefault="0079690C" w:rsidP="0079690C">
      <w:pPr>
        <w:pStyle w:val="ListParagraph"/>
        <w:numPr>
          <w:ilvl w:val="1"/>
          <w:numId w:val="1"/>
        </w:numPr>
        <w:spacing w:after="0" w:line="240" w:lineRule="auto"/>
      </w:pPr>
      <w:r>
        <w:t>Due September 10th</w:t>
      </w:r>
    </w:p>
    <w:p w14:paraId="1C75367C" w14:textId="77777777" w:rsidR="003E06D9" w:rsidRDefault="003E06D9" w:rsidP="003E06D9">
      <w:pPr>
        <w:pStyle w:val="ListParagraph"/>
        <w:spacing w:after="0" w:line="240" w:lineRule="auto"/>
      </w:pPr>
    </w:p>
    <w:p w14:paraId="1D9B0C6E" w14:textId="2C0C4F44" w:rsidR="00EE600A" w:rsidRDefault="00EE600A" w:rsidP="003E06D9">
      <w:pPr>
        <w:pStyle w:val="ListParagraph"/>
        <w:numPr>
          <w:ilvl w:val="0"/>
          <w:numId w:val="1"/>
        </w:numPr>
        <w:spacing w:after="0" w:line="240" w:lineRule="auto"/>
      </w:pPr>
      <w:r>
        <w:t>October Board Meeting</w:t>
      </w:r>
    </w:p>
    <w:p w14:paraId="77A39593" w14:textId="008FB3C5" w:rsidR="00EE600A" w:rsidRDefault="00EE600A" w:rsidP="003E06D9">
      <w:pPr>
        <w:pStyle w:val="ListParagraph"/>
        <w:numPr>
          <w:ilvl w:val="1"/>
          <w:numId w:val="1"/>
        </w:numPr>
        <w:spacing w:after="0" w:line="240" w:lineRule="auto"/>
      </w:pPr>
      <w:r>
        <w:t>Hold Same Day as Retreat – Vote</w:t>
      </w:r>
    </w:p>
    <w:p w14:paraId="5F5B52BA" w14:textId="363D29D1" w:rsidR="009E4573" w:rsidRDefault="009E4573" w:rsidP="003E06D9">
      <w:pPr>
        <w:pStyle w:val="ListParagraph"/>
        <w:numPr>
          <w:ilvl w:val="1"/>
          <w:numId w:val="1"/>
        </w:numPr>
        <w:spacing w:after="0" w:line="240" w:lineRule="auto"/>
      </w:pPr>
      <w:r>
        <w:t>John Vette motions to merge October Meeting into Fall Retreat on October 20</w:t>
      </w:r>
      <w:r w:rsidRPr="009E4573">
        <w:rPr>
          <w:vertAlign w:val="superscript"/>
        </w:rPr>
        <w:t>th</w:t>
      </w:r>
      <w:r>
        <w:t xml:space="preserve">. </w:t>
      </w:r>
      <w:r w:rsidR="00FB606B">
        <w:t xml:space="preserve"> Someone seconds.</w:t>
      </w:r>
      <w:r>
        <w:t xml:space="preserve"> MOTION PASES</w:t>
      </w:r>
    </w:p>
    <w:p w14:paraId="47B14D39" w14:textId="77777777" w:rsidR="003E06D9" w:rsidRDefault="003E06D9" w:rsidP="003E06D9">
      <w:pPr>
        <w:pStyle w:val="ListParagraph"/>
        <w:spacing w:after="0" w:line="240" w:lineRule="auto"/>
      </w:pPr>
    </w:p>
    <w:p w14:paraId="454CC052" w14:textId="272C1D35" w:rsidR="00EE600A" w:rsidRDefault="00EE600A" w:rsidP="003E06D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Apparel </w:t>
      </w:r>
    </w:p>
    <w:p w14:paraId="666C8B20" w14:textId="77777777" w:rsidR="009E4573" w:rsidRDefault="00EE600A" w:rsidP="003E06D9">
      <w:pPr>
        <w:pStyle w:val="ListParagraph"/>
        <w:numPr>
          <w:ilvl w:val="1"/>
          <w:numId w:val="1"/>
        </w:numPr>
        <w:spacing w:after="0" w:line="240" w:lineRule="auto"/>
      </w:pPr>
      <w:r>
        <w:t>Uniform Designs For Next Season for Fall Retreat – Amy</w:t>
      </w:r>
    </w:p>
    <w:p w14:paraId="78990A44" w14:textId="4FEE0949" w:rsidR="00EE600A" w:rsidRDefault="009E4573" w:rsidP="003E06D9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Discussion on looking into options to bring to Fall Retreat.  </w:t>
      </w:r>
      <w:r w:rsidR="00EE600A">
        <w:t xml:space="preserve"> </w:t>
      </w:r>
    </w:p>
    <w:p w14:paraId="403567E5" w14:textId="77777777" w:rsidR="003E06D9" w:rsidRDefault="003E06D9" w:rsidP="003E06D9">
      <w:pPr>
        <w:pStyle w:val="ListParagraph"/>
        <w:spacing w:after="0" w:line="240" w:lineRule="auto"/>
      </w:pPr>
    </w:p>
    <w:p w14:paraId="7134E412" w14:textId="098F4281" w:rsidR="00816F2D" w:rsidRDefault="00265F1F" w:rsidP="003E06D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Communications </w:t>
      </w:r>
    </w:p>
    <w:p w14:paraId="2CEFF28B" w14:textId="77777777" w:rsidR="003E06D9" w:rsidRDefault="003E06D9" w:rsidP="003E06D9">
      <w:pPr>
        <w:pStyle w:val="ListParagraph"/>
        <w:spacing w:after="0" w:line="240" w:lineRule="auto"/>
        <w:ind w:left="360"/>
      </w:pPr>
    </w:p>
    <w:p w14:paraId="38C73026" w14:textId="5624EFAC" w:rsidR="009C33B5" w:rsidRDefault="009C33B5" w:rsidP="003E06D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Thank You Brad </w:t>
      </w:r>
      <w:proofErr w:type="spellStart"/>
      <w:r>
        <w:t>Tobritzhofer</w:t>
      </w:r>
      <w:proofErr w:type="spellEnd"/>
    </w:p>
    <w:p w14:paraId="522354FC" w14:textId="77777777" w:rsidR="003E06D9" w:rsidRDefault="003E06D9" w:rsidP="009E4573"/>
    <w:p w14:paraId="705042E6" w14:textId="77777777" w:rsidR="003E06D9" w:rsidRDefault="003E06D9" w:rsidP="003E06D9">
      <w:pPr>
        <w:pStyle w:val="ListParagraph"/>
        <w:spacing w:after="0" w:line="240" w:lineRule="auto"/>
        <w:ind w:left="360"/>
      </w:pPr>
    </w:p>
    <w:p w14:paraId="3810AD13" w14:textId="3C788E5E" w:rsidR="00E7196C" w:rsidRDefault="00E7196C" w:rsidP="003E06D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Next Board Meeting – </w:t>
      </w:r>
      <w:r w:rsidR="009E4573">
        <w:t>October 20</w:t>
      </w:r>
      <w:r w:rsidR="009E4573" w:rsidRPr="009E4573">
        <w:rPr>
          <w:vertAlign w:val="superscript"/>
        </w:rPr>
        <w:t>th</w:t>
      </w:r>
      <w:r w:rsidR="009E4573">
        <w:t xml:space="preserve">.  Motion to adjourn by Lori. Second by Tyler.  MOTION PASSES.  </w:t>
      </w:r>
    </w:p>
    <w:sectPr w:rsidR="00E719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0F36D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E2F5D1F"/>
    <w:multiLevelType w:val="hybridMultilevel"/>
    <w:tmpl w:val="5DC235DE"/>
    <w:lvl w:ilvl="0" w:tplc="F52C5A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F87BDC"/>
    <w:multiLevelType w:val="hybridMultilevel"/>
    <w:tmpl w:val="9B64C72C"/>
    <w:lvl w:ilvl="0" w:tplc="1D9643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336AA6"/>
    <w:multiLevelType w:val="hybridMultilevel"/>
    <w:tmpl w:val="FF949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CE7A7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043249">
    <w:abstractNumId w:val="0"/>
  </w:num>
  <w:num w:numId="2" w16cid:durableId="1287854631">
    <w:abstractNumId w:val="3"/>
  </w:num>
  <w:num w:numId="3" w16cid:durableId="484055391">
    <w:abstractNumId w:val="2"/>
  </w:num>
  <w:num w:numId="4" w16cid:durableId="2020964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2C"/>
    <w:rsid w:val="00116D0A"/>
    <w:rsid w:val="00193EAA"/>
    <w:rsid w:val="001E4D83"/>
    <w:rsid w:val="00233F35"/>
    <w:rsid w:val="00265F1F"/>
    <w:rsid w:val="00294943"/>
    <w:rsid w:val="002A6552"/>
    <w:rsid w:val="002B0B7A"/>
    <w:rsid w:val="002D23B3"/>
    <w:rsid w:val="00374CA8"/>
    <w:rsid w:val="003A55C0"/>
    <w:rsid w:val="003E06D9"/>
    <w:rsid w:val="00442B6E"/>
    <w:rsid w:val="004C2D39"/>
    <w:rsid w:val="00505182"/>
    <w:rsid w:val="00527BC8"/>
    <w:rsid w:val="00537B23"/>
    <w:rsid w:val="005B52CC"/>
    <w:rsid w:val="005C55ED"/>
    <w:rsid w:val="00620A7A"/>
    <w:rsid w:val="006D133C"/>
    <w:rsid w:val="006F4287"/>
    <w:rsid w:val="00700135"/>
    <w:rsid w:val="007163EA"/>
    <w:rsid w:val="0077453B"/>
    <w:rsid w:val="00785326"/>
    <w:rsid w:val="007856AE"/>
    <w:rsid w:val="0079690C"/>
    <w:rsid w:val="00816F2D"/>
    <w:rsid w:val="008E36F8"/>
    <w:rsid w:val="008E3E96"/>
    <w:rsid w:val="00915D9B"/>
    <w:rsid w:val="00930866"/>
    <w:rsid w:val="009C33B5"/>
    <w:rsid w:val="009D2ABF"/>
    <w:rsid w:val="009E4573"/>
    <w:rsid w:val="009E5392"/>
    <w:rsid w:val="00A72DDF"/>
    <w:rsid w:val="00AB69E6"/>
    <w:rsid w:val="00AD2D5B"/>
    <w:rsid w:val="00BB1627"/>
    <w:rsid w:val="00BD5C2C"/>
    <w:rsid w:val="00BD7B92"/>
    <w:rsid w:val="00C233B9"/>
    <w:rsid w:val="00C5659B"/>
    <w:rsid w:val="00C63862"/>
    <w:rsid w:val="00C7025C"/>
    <w:rsid w:val="00C84B09"/>
    <w:rsid w:val="00D208B2"/>
    <w:rsid w:val="00D40090"/>
    <w:rsid w:val="00D5330E"/>
    <w:rsid w:val="00DB148D"/>
    <w:rsid w:val="00E03A7A"/>
    <w:rsid w:val="00E44889"/>
    <w:rsid w:val="00E7196C"/>
    <w:rsid w:val="00EB422F"/>
    <w:rsid w:val="00EE600A"/>
    <w:rsid w:val="00EF0FCD"/>
    <w:rsid w:val="00F15627"/>
    <w:rsid w:val="00F449DA"/>
    <w:rsid w:val="00FB606B"/>
    <w:rsid w:val="00FD0BC6"/>
    <w:rsid w:val="00FE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E5E11"/>
  <w15:chartTrackingRefBased/>
  <w15:docId w15:val="{EFAEBDD1-26FE-477E-822B-5BD98C88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Brandon</dc:creator>
  <cp:keywords/>
  <dc:description/>
  <cp:lastModifiedBy>John Vette</cp:lastModifiedBy>
  <cp:revision>12</cp:revision>
  <cp:lastPrinted>2024-09-08T22:57:00Z</cp:lastPrinted>
  <dcterms:created xsi:type="dcterms:W3CDTF">2024-09-08T23:04:00Z</dcterms:created>
  <dcterms:modified xsi:type="dcterms:W3CDTF">2024-09-09T01:05:00Z</dcterms:modified>
</cp:coreProperties>
</file>