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573F7" w14:textId="3AE86B98" w:rsidR="00BD5C2C" w:rsidRDefault="00BD5C2C" w:rsidP="003A55C0">
      <w:pPr>
        <w:jc w:val="center"/>
      </w:pPr>
      <w:r>
        <w:t>FLBA</w:t>
      </w:r>
    </w:p>
    <w:p w14:paraId="1D8E9A4F" w14:textId="77777777" w:rsidR="00BD5C2C" w:rsidRDefault="00BD5C2C" w:rsidP="00BD5C2C">
      <w:pPr>
        <w:jc w:val="center"/>
      </w:pPr>
      <w:r>
        <w:t>Supporting and participating in the positive development of Youth</w:t>
      </w:r>
    </w:p>
    <w:p w14:paraId="02C2786F" w14:textId="7CD62431" w:rsidR="00BD5C2C" w:rsidRDefault="00706C65" w:rsidP="00BD5C2C">
      <w:pPr>
        <w:jc w:val="center"/>
      </w:pPr>
      <w:r>
        <w:t>MEETING NOTES</w:t>
      </w:r>
    </w:p>
    <w:p w14:paraId="7992E27C" w14:textId="77777777" w:rsidR="00BD5C2C" w:rsidRDefault="00BD5C2C" w:rsidP="00BD5C2C">
      <w:pPr>
        <w:jc w:val="center"/>
      </w:pPr>
      <w:r>
        <w:t>Monthly Board Meeting</w:t>
      </w:r>
    </w:p>
    <w:p w14:paraId="130796AE" w14:textId="1D364125" w:rsidR="00BD5C2C" w:rsidRDefault="00F32517" w:rsidP="00BD5C2C">
      <w:pPr>
        <w:jc w:val="center"/>
      </w:pPr>
      <w:r>
        <w:t>April 12th</w:t>
      </w:r>
      <w:r w:rsidR="00EB4391">
        <w:t xml:space="preserve">, </w:t>
      </w:r>
      <w:r w:rsidR="00233F35">
        <w:t>202</w:t>
      </w:r>
      <w:r w:rsidR="00F3085F">
        <w:t>6</w:t>
      </w:r>
    </w:p>
    <w:p w14:paraId="6E290044" w14:textId="35FC14CF" w:rsidR="00706C65" w:rsidRDefault="00BD5C2C" w:rsidP="00706C65">
      <w:pPr>
        <w:jc w:val="center"/>
      </w:pPr>
      <w:r>
        <w:t xml:space="preserve">American Legion </w:t>
      </w:r>
      <w:r w:rsidR="00BF07A5">
        <w:t>6:30 PM</w:t>
      </w:r>
    </w:p>
    <w:p w14:paraId="1D065B04" w14:textId="6D239F50" w:rsidR="00EA2B92" w:rsidRDefault="00706C65" w:rsidP="00706C65">
      <w:r>
        <w:t>Present</w:t>
      </w:r>
      <w:proofErr w:type="gramStart"/>
      <w:r>
        <w:t>:  Brandon</w:t>
      </w:r>
      <w:proofErr w:type="gramEnd"/>
      <w:r>
        <w:t xml:space="preserve"> Henry, Jeremy Trapp, John Vette, Lori Harms, Amy Madden, </w:t>
      </w:r>
      <w:r w:rsidR="00EA2B92">
        <w:t xml:space="preserve">Tyler Kroschel, </w:t>
      </w:r>
      <w:proofErr w:type="spellStart"/>
      <w:r w:rsidR="00EA2B92">
        <w:t>Palaim</w:t>
      </w:r>
      <w:proofErr w:type="spellEnd"/>
      <w:r w:rsidR="00B26765">
        <w:t xml:space="preserve"> </w:t>
      </w:r>
      <w:proofErr w:type="gramStart"/>
      <w:r w:rsidR="00B26765">
        <w:t>Vang</w:t>
      </w:r>
      <w:r w:rsidR="00EA2B92">
        <w:t xml:space="preserve"> ,</w:t>
      </w:r>
      <w:proofErr w:type="gramEnd"/>
      <w:r w:rsidR="00EA2B92">
        <w:t xml:space="preserve"> Melanie Hicks, Rick Tedesco, Aaron</w:t>
      </w:r>
      <w:r w:rsidR="00B26765">
        <w:t xml:space="preserve"> Soule</w:t>
      </w:r>
      <w:r w:rsidR="00EA2B92">
        <w:t>, Corey Kloos</w:t>
      </w:r>
      <w:r w:rsidR="001259D3">
        <w:t xml:space="preserve">, </w:t>
      </w:r>
      <w:r w:rsidR="00B26765">
        <w:t>Matt Lindholm</w:t>
      </w:r>
    </w:p>
    <w:p w14:paraId="26B45BA4" w14:textId="6287E46E" w:rsidR="00706C65" w:rsidRDefault="00706C65" w:rsidP="00706C65">
      <w:r>
        <w:t xml:space="preserve">Absent: </w:t>
      </w:r>
      <w:r w:rsidR="00EA2B92">
        <w:t xml:space="preserve">Bub Lovas, </w:t>
      </w:r>
      <w:r w:rsidR="00B26765">
        <w:t>Ann Madden (connected via phone call)</w:t>
      </w:r>
    </w:p>
    <w:p w14:paraId="2D3A3249" w14:textId="68B75E08" w:rsidR="00BD5C2C" w:rsidRDefault="00EA2B92" w:rsidP="00BD5C2C">
      <w:r>
        <w:t>Guests: Leah Belland, Chad Anderson, Matt Von Eschen</w:t>
      </w:r>
    </w:p>
    <w:p w14:paraId="2CA7E1C7" w14:textId="36E779B6" w:rsidR="00BD5C2C" w:rsidRDefault="00BD5C2C" w:rsidP="003A55C0">
      <w:pPr>
        <w:pStyle w:val="ListParagraph"/>
        <w:numPr>
          <w:ilvl w:val="0"/>
          <w:numId w:val="1"/>
        </w:numPr>
        <w:spacing w:line="480" w:lineRule="auto"/>
      </w:pPr>
      <w:r>
        <w:t>Call to order</w:t>
      </w:r>
      <w:r w:rsidR="00EA2B92">
        <w:t xml:space="preserve"> at 6:31 PM</w:t>
      </w:r>
    </w:p>
    <w:p w14:paraId="3F8D5F2B" w14:textId="59956305" w:rsidR="00BD5C2C" w:rsidRDefault="00BD5C2C" w:rsidP="003A55C0">
      <w:pPr>
        <w:pStyle w:val="ListParagraph"/>
        <w:numPr>
          <w:ilvl w:val="0"/>
          <w:numId w:val="1"/>
        </w:numPr>
        <w:spacing w:line="480" w:lineRule="auto"/>
      </w:pPr>
      <w:r>
        <w:t>Agenda additio</w:t>
      </w:r>
      <w:r w:rsidR="002D23B3">
        <w:t>ns</w:t>
      </w:r>
      <w:r w:rsidR="00EA2B92">
        <w:t xml:space="preserve"> – scholarship applications, Complete Athlete City Partnership (under fields)</w:t>
      </w:r>
      <w:r w:rsidR="001259D3">
        <w:t>, Von Eschen Photos, Picnic next Saturday</w:t>
      </w:r>
    </w:p>
    <w:p w14:paraId="2D88C03A" w14:textId="4AA0B8F9" w:rsidR="00BD5C2C" w:rsidRDefault="004E7201" w:rsidP="003A55C0">
      <w:pPr>
        <w:pStyle w:val="ListParagraph"/>
        <w:numPr>
          <w:ilvl w:val="0"/>
          <w:numId w:val="1"/>
        </w:numPr>
        <w:spacing w:line="480" w:lineRule="auto"/>
      </w:pPr>
      <w:proofErr w:type="gramStart"/>
      <w:r>
        <w:t>Approve</w:t>
      </w:r>
      <w:proofErr w:type="gramEnd"/>
      <w:r>
        <w:t xml:space="preserve"> minutes from </w:t>
      </w:r>
      <w:r w:rsidR="00F32517">
        <w:t>March</w:t>
      </w:r>
      <w:r>
        <w:t xml:space="preserve"> Meeting</w:t>
      </w:r>
    </w:p>
    <w:p w14:paraId="05697960" w14:textId="54ACCB90" w:rsidR="00AF6123" w:rsidRDefault="001259D3" w:rsidP="00AF6123">
      <w:pPr>
        <w:pStyle w:val="ListParagraph"/>
        <w:numPr>
          <w:ilvl w:val="1"/>
          <w:numId w:val="1"/>
        </w:numPr>
        <w:spacing w:line="480" w:lineRule="auto"/>
      </w:pPr>
      <w:r>
        <w:t xml:space="preserve">Motion made by Jeremy </w:t>
      </w:r>
      <w:proofErr w:type="gramStart"/>
      <w:r>
        <w:t>Trapp,  Rick</w:t>
      </w:r>
      <w:proofErr w:type="gramEnd"/>
      <w:r>
        <w:t xml:space="preserve"> seconds.  MOTION CARRIES</w:t>
      </w:r>
    </w:p>
    <w:p w14:paraId="72432F1C" w14:textId="331ADE09" w:rsidR="00BD5C2C" w:rsidRDefault="00BD5C2C" w:rsidP="003A55C0">
      <w:pPr>
        <w:pStyle w:val="ListParagraph"/>
        <w:numPr>
          <w:ilvl w:val="0"/>
          <w:numId w:val="1"/>
        </w:numPr>
        <w:spacing w:line="480" w:lineRule="auto"/>
      </w:pPr>
      <w:r>
        <w:t>Treasurer’s Report – Lori</w:t>
      </w:r>
    </w:p>
    <w:p w14:paraId="70AF4436" w14:textId="14488AA9" w:rsidR="00F27E20" w:rsidRDefault="001259D3" w:rsidP="00F27E20">
      <w:pPr>
        <w:pStyle w:val="ListParagraph"/>
        <w:numPr>
          <w:ilvl w:val="1"/>
          <w:numId w:val="1"/>
        </w:numPr>
        <w:spacing w:line="480" w:lineRule="auto"/>
      </w:pPr>
      <w:r>
        <w:t>March</w:t>
      </w:r>
      <w:r w:rsidR="004E7201">
        <w:t xml:space="preserve"> Report</w:t>
      </w:r>
    </w:p>
    <w:p w14:paraId="10A42310" w14:textId="1749DD1B" w:rsidR="001259D3" w:rsidRDefault="001259D3" w:rsidP="001259D3">
      <w:pPr>
        <w:pStyle w:val="ListParagraph"/>
        <w:numPr>
          <w:ilvl w:val="2"/>
          <w:numId w:val="1"/>
        </w:numPr>
        <w:spacing w:line="480" w:lineRule="auto"/>
      </w:pPr>
      <w:r>
        <w:t>Beginning Balance</w:t>
      </w:r>
      <w:r w:rsidR="00A169E7">
        <w:t xml:space="preserve"> $85,892.11</w:t>
      </w:r>
      <w:r>
        <w:t>.  Ending balance</w:t>
      </w:r>
      <w:r w:rsidR="00A169E7">
        <w:t xml:space="preserve"> $83,220.47</w:t>
      </w:r>
    </w:p>
    <w:p w14:paraId="303B28DC" w14:textId="01FD8383" w:rsidR="001259D3" w:rsidRDefault="001259D3" w:rsidP="001259D3">
      <w:pPr>
        <w:pStyle w:val="ListParagraph"/>
        <w:numPr>
          <w:ilvl w:val="2"/>
          <w:numId w:val="1"/>
        </w:numPr>
        <w:spacing w:line="480" w:lineRule="auto"/>
      </w:pPr>
      <w:r>
        <w:t xml:space="preserve">Income that </w:t>
      </w:r>
      <w:proofErr w:type="gramStart"/>
      <w:r>
        <w:t>come</w:t>
      </w:r>
      <w:proofErr w:type="gramEnd"/>
      <w:r>
        <w:t xml:space="preserve"> in was fundraising buyouts</w:t>
      </w:r>
      <w:r w:rsidR="00A169E7">
        <w:t xml:space="preserve"> ($1025.00</w:t>
      </w:r>
      <w:proofErr w:type="gramStart"/>
      <w:r w:rsidR="00A169E7">
        <w:t>)</w:t>
      </w:r>
      <w:r>
        <w:t>,  interest</w:t>
      </w:r>
      <w:proofErr w:type="gramEnd"/>
      <w:r>
        <w:t xml:space="preserve"> accrual</w:t>
      </w:r>
      <w:r w:rsidR="00A169E7">
        <w:t xml:space="preserve"> ($8.92</w:t>
      </w:r>
      <w:proofErr w:type="gramStart"/>
      <w:r w:rsidR="00A169E7">
        <w:t>)</w:t>
      </w:r>
      <w:r>
        <w:t>,  registration</w:t>
      </w:r>
      <w:proofErr w:type="gramEnd"/>
      <w:r>
        <w:t xml:space="preserve"> for travelling baseball that were still coming in during March</w:t>
      </w:r>
      <w:r w:rsidR="00A169E7">
        <w:t xml:space="preserve"> ($29,387.79)</w:t>
      </w:r>
      <w:r w:rsidR="00B07250">
        <w:t>.  TOTAL Income $30,421.71</w:t>
      </w:r>
      <w:r>
        <w:t xml:space="preserve"> </w:t>
      </w:r>
    </w:p>
    <w:p w14:paraId="71140A62" w14:textId="0B634511" w:rsidR="001259D3" w:rsidRDefault="001259D3" w:rsidP="001259D3">
      <w:pPr>
        <w:pStyle w:val="ListParagraph"/>
        <w:numPr>
          <w:ilvl w:val="2"/>
          <w:numId w:val="1"/>
        </w:numPr>
        <w:spacing w:line="480" w:lineRule="auto"/>
      </w:pPr>
      <w:r>
        <w:t>Expenses include hat purchases</w:t>
      </w:r>
      <w:r w:rsidR="00B07250">
        <w:t xml:space="preserve"> and </w:t>
      </w:r>
      <w:r>
        <w:t>jersey purchases</w:t>
      </w:r>
      <w:r w:rsidR="00B07250">
        <w:t xml:space="preserve"> ($11,508.44)</w:t>
      </w:r>
      <w:r>
        <w:t>, tryout expenses (including food for volunteers, check to the Brewers for evaluation fees, supplies, school expenses ,</w:t>
      </w:r>
      <w:r w:rsidR="00B07250">
        <w:t xml:space="preserve"> janitor and gym rental,</w:t>
      </w:r>
      <w:r>
        <w:t xml:space="preserve"> </w:t>
      </w:r>
      <w:proofErr w:type="spellStart"/>
      <w:r>
        <w:t>etc</w:t>
      </w:r>
      <w:proofErr w:type="spellEnd"/>
      <w:r w:rsidR="00B07250">
        <w:t xml:space="preserve"> -</w:t>
      </w:r>
      <w:r>
        <w:t xml:space="preserve"> $</w:t>
      </w:r>
      <w:r w:rsidR="00B07250">
        <w:t>4,477.87)</w:t>
      </w:r>
      <w:r>
        <w:t>,</w:t>
      </w:r>
      <w:r w:rsidR="00B07250">
        <w:t xml:space="preserve"> travel refund for those who didn’t make a team ($14,118.54), flex balls and baseball purchases ($1315.96),</w:t>
      </w:r>
      <w:r>
        <w:t xml:space="preserve"> monthly storage rental</w:t>
      </w:r>
      <w:r w:rsidR="00B07250">
        <w:t xml:space="preserve"> </w:t>
      </w:r>
      <w:r w:rsidR="00B07250">
        <w:lastRenderedPageBreak/>
        <w:t>($200)</w:t>
      </w:r>
      <w:r>
        <w:t>, crossbar website fees</w:t>
      </w:r>
      <w:r w:rsidR="00B07250">
        <w:t xml:space="preserve"> ($69)</w:t>
      </w:r>
      <w:r w:rsidR="00805142">
        <w:t xml:space="preserve">, indoor gym practice rental ($25.40), team league registration fees </w:t>
      </w:r>
      <w:r w:rsidR="00921884">
        <w:t>($1378.06).</w:t>
      </w:r>
      <w:r w:rsidR="00B07250">
        <w:t xml:space="preserve"> TOTAL expenses</w:t>
      </w:r>
      <w:r w:rsidR="00921884">
        <w:t xml:space="preserve"> $33,093.35.  </w:t>
      </w:r>
    </w:p>
    <w:p w14:paraId="679017FC" w14:textId="18E92138" w:rsidR="00921884" w:rsidRDefault="00921884" w:rsidP="001259D3">
      <w:pPr>
        <w:pStyle w:val="ListParagraph"/>
        <w:numPr>
          <w:ilvl w:val="2"/>
          <w:numId w:val="1"/>
        </w:numPr>
        <w:spacing w:line="480" w:lineRule="auto"/>
      </w:pPr>
      <w:r>
        <w:t>Profit / Loss detail = -$2,671.64</w:t>
      </w:r>
    </w:p>
    <w:p w14:paraId="62C0BEC1" w14:textId="3A85647C" w:rsidR="00921884" w:rsidRDefault="00921884" w:rsidP="001259D3">
      <w:pPr>
        <w:pStyle w:val="ListParagraph"/>
        <w:numPr>
          <w:ilvl w:val="2"/>
          <w:numId w:val="1"/>
        </w:numPr>
        <w:spacing w:line="480" w:lineRule="auto"/>
      </w:pPr>
      <w:r>
        <w:t>All financial documents provided by Treasurer Lori Harms to the board with ability to ask questions.</w:t>
      </w:r>
    </w:p>
    <w:p w14:paraId="17198FD5" w14:textId="31187056" w:rsidR="00AF6123" w:rsidRDefault="00AF6123" w:rsidP="001259D3">
      <w:pPr>
        <w:pStyle w:val="ListParagraph"/>
        <w:numPr>
          <w:ilvl w:val="2"/>
          <w:numId w:val="1"/>
        </w:numPr>
        <w:spacing w:line="480" w:lineRule="auto"/>
      </w:pPr>
      <w:r>
        <w:t>Vette motions to approve</w:t>
      </w:r>
      <w:r w:rsidR="00921884">
        <w:t xml:space="preserve"> the monthly budget report</w:t>
      </w:r>
      <w:r>
        <w:t>, Melanie seconds.  MOTION PASSES</w:t>
      </w:r>
    </w:p>
    <w:p w14:paraId="5D963F0E" w14:textId="21311161" w:rsidR="002D6C41" w:rsidRDefault="002D6C41" w:rsidP="00F27E20">
      <w:pPr>
        <w:pStyle w:val="ListParagraph"/>
        <w:numPr>
          <w:ilvl w:val="1"/>
          <w:numId w:val="1"/>
        </w:numPr>
        <w:spacing w:line="480" w:lineRule="auto"/>
      </w:pPr>
      <w:r>
        <w:t>Lawful Purpose Change</w:t>
      </w:r>
      <w:r w:rsidR="00AF6123">
        <w:t xml:space="preserve"> – no change update</w:t>
      </w:r>
    </w:p>
    <w:p w14:paraId="57FF364E" w14:textId="77F4E815" w:rsidR="00F3085F" w:rsidRDefault="00BD5C2C" w:rsidP="004E7201">
      <w:pPr>
        <w:pStyle w:val="ListParagraph"/>
        <w:numPr>
          <w:ilvl w:val="0"/>
          <w:numId w:val="1"/>
        </w:numPr>
        <w:spacing w:line="480" w:lineRule="auto"/>
      </w:pPr>
      <w:r>
        <w:t>FLAAA Report</w:t>
      </w:r>
    </w:p>
    <w:p w14:paraId="77C05ADF" w14:textId="33AA21D1" w:rsidR="00AF6123" w:rsidRDefault="00AF6123" w:rsidP="00AF6123">
      <w:pPr>
        <w:pStyle w:val="ListParagraph"/>
        <w:numPr>
          <w:ilvl w:val="1"/>
          <w:numId w:val="1"/>
        </w:numPr>
        <w:spacing w:line="480" w:lineRule="auto"/>
      </w:pPr>
      <w:r>
        <w:t xml:space="preserve">Last meeting was short as it fell on </w:t>
      </w:r>
      <w:proofErr w:type="gramStart"/>
      <w:r>
        <w:t>St. Patrick’s day</w:t>
      </w:r>
      <w:proofErr w:type="gramEnd"/>
      <w:r>
        <w:t>.  No major updates.</w:t>
      </w:r>
    </w:p>
    <w:p w14:paraId="5DBA840C" w14:textId="0AA3B51B" w:rsidR="00AF6123" w:rsidRPr="00AB6CBB" w:rsidRDefault="00AF6123" w:rsidP="00AF6123">
      <w:pPr>
        <w:pStyle w:val="ListParagraph"/>
        <w:numPr>
          <w:ilvl w:val="1"/>
          <w:numId w:val="1"/>
        </w:numPr>
        <w:spacing w:line="480" w:lineRule="auto"/>
        <w:rPr>
          <w:b/>
          <w:bCs/>
        </w:rPr>
      </w:pPr>
      <w:r w:rsidRPr="00AB6CBB">
        <w:rPr>
          <w:b/>
          <w:bCs/>
        </w:rPr>
        <w:t>Next FLAAA report we will put in for lawful purpose reimbursement for baseball equipment</w:t>
      </w:r>
    </w:p>
    <w:p w14:paraId="493CB28D" w14:textId="52C84266" w:rsidR="0038783F" w:rsidRDefault="00F32517" w:rsidP="0038783F">
      <w:pPr>
        <w:pStyle w:val="ListParagraph"/>
        <w:numPr>
          <w:ilvl w:val="0"/>
          <w:numId w:val="1"/>
        </w:numPr>
        <w:spacing w:line="480" w:lineRule="auto"/>
      </w:pPr>
      <w:r>
        <w:t>Fields Update</w:t>
      </w:r>
    </w:p>
    <w:p w14:paraId="747A23A6" w14:textId="064A6673" w:rsidR="00AF6123" w:rsidRDefault="00AF6123" w:rsidP="00AF6123">
      <w:pPr>
        <w:pStyle w:val="ListParagraph"/>
        <w:numPr>
          <w:ilvl w:val="1"/>
          <w:numId w:val="1"/>
        </w:numPr>
        <w:spacing w:line="480" w:lineRule="auto"/>
      </w:pPr>
      <w:r>
        <w:t xml:space="preserve">Van Go Photo presentation for field photos for team.  </w:t>
      </w:r>
    </w:p>
    <w:p w14:paraId="39B545E7" w14:textId="59EFCD35" w:rsidR="000304F0" w:rsidRDefault="000304F0" w:rsidP="000304F0">
      <w:pPr>
        <w:pStyle w:val="ListParagraph"/>
        <w:numPr>
          <w:ilvl w:val="2"/>
          <w:numId w:val="1"/>
        </w:numPr>
        <w:spacing w:line="480" w:lineRule="auto"/>
      </w:pPr>
      <w:r>
        <w:t xml:space="preserve">Agreed to ask Ann to survey team managers to see if there is interest </w:t>
      </w:r>
      <w:proofErr w:type="gramStart"/>
      <w:r>
        <w:t>for</w:t>
      </w:r>
      <w:proofErr w:type="gramEnd"/>
      <w:r>
        <w:t xml:space="preserve"> a coordinated </w:t>
      </w:r>
    </w:p>
    <w:p w14:paraId="292BBA2F" w14:textId="5402907C" w:rsidR="00F32517" w:rsidRDefault="00F32517" w:rsidP="00F32517">
      <w:pPr>
        <w:pStyle w:val="ListParagraph"/>
        <w:numPr>
          <w:ilvl w:val="1"/>
          <w:numId w:val="1"/>
        </w:numPr>
        <w:spacing w:line="480" w:lineRule="auto"/>
      </w:pPr>
      <w:r>
        <w:t>City Meeting with Consultant</w:t>
      </w:r>
      <w:r w:rsidR="003A087A">
        <w:t xml:space="preserve"> – April 28</w:t>
      </w:r>
      <w:r w:rsidR="000304F0">
        <w:t xml:space="preserve"> at 10:00 AM.  </w:t>
      </w:r>
      <w:r w:rsidR="000304F0">
        <w:rPr>
          <w:b/>
          <w:bCs/>
        </w:rPr>
        <w:t xml:space="preserve">If anyone wants to go as well, reach out to Brandon.  </w:t>
      </w:r>
      <w:r w:rsidR="000304F0">
        <w:t xml:space="preserve">This is </w:t>
      </w:r>
      <w:proofErr w:type="gramStart"/>
      <w:r w:rsidR="000304F0">
        <w:t>in regards to</w:t>
      </w:r>
      <w:proofErr w:type="gramEnd"/>
      <w:r w:rsidR="000304F0">
        <w:t xml:space="preserve"> vision of the fields </w:t>
      </w:r>
    </w:p>
    <w:p w14:paraId="6975B607" w14:textId="5BB5B37E" w:rsidR="003A087A" w:rsidRDefault="003A087A" w:rsidP="00F32517">
      <w:pPr>
        <w:pStyle w:val="ListParagraph"/>
        <w:numPr>
          <w:ilvl w:val="1"/>
          <w:numId w:val="1"/>
        </w:numPr>
        <w:spacing w:line="480" w:lineRule="auto"/>
      </w:pPr>
      <w:r>
        <w:t>Update from Corey/Kevin</w:t>
      </w:r>
    </w:p>
    <w:p w14:paraId="6E264F42" w14:textId="0A1395AE" w:rsidR="000304F0" w:rsidRDefault="004B5583" w:rsidP="000304F0">
      <w:pPr>
        <w:pStyle w:val="ListParagraph"/>
        <w:numPr>
          <w:ilvl w:val="2"/>
          <w:numId w:val="1"/>
        </w:numPr>
        <w:spacing w:line="480" w:lineRule="auto"/>
      </w:pPr>
      <w:r>
        <w:t xml:space="preserve">Corey was contacted </w:t>
      </w:r>
      <w:proofErr w:type="gramStart"/>
      <w:r>
        <w:t>from</w:t>
      </w:r>
      <w:proofErr w:type="gramEnd"/>
      <w:r>
        <w:t xml:space="preserve"> </w:t>
      </w:r>
      <w:proofErr w:type="gramStart"/>
      <w:r>
        <w:t>Kyle, and</w:t>
      </w:r>
      <w:proofErr w:type="gramEnd"/>
      <w:r>
        <w:t xml:space="preserve"> was asked to give up some field time for Complete Athlete.  They are asking for Fenway Field 5 for Sunday or Monday evenings.  Kyle said in exchange we will have Ag Lime added.  Complete Athlete also wrote up a proposal to give our teams use of their facility in exchange for their field.   Corey emailed out the details.  </w:t>
      </w:r>
    </w:p>
    <w:p w14:paraId="4C619833" w14:textId="0FB6C866" w:rsidR="00271F26" w:rsidRDefault="00271F26" w:rsidP="00551A06">
      <w:pPr>
        <w:pStyle w:val="ListParagraph"/>
        <w:numPr>
          <w:ilvl w:val="2"/>
          <w:numId w:val="1"/>
        </w:numPr>
        <w:spacing w:line="480" w:lineRule="auto"/>
      </w:pPr>
      <w:r>
        <w:t xml:space="preserve">Discussion occurred amongst the board </w:t>
      </w:r>
      <w:proofErr w:type="gramStart"/>
      <w:r>
        <w:t>on</w:t>
      </w:r>
      <w:proofErr w:type="gramEnd"/>
      <w:r>
        <w:t xml:space="preserve"> the details of the proposa</w:t>
      </w:r>
      <w:r w:rsidR="00551A06">
        <w:t>l.  This includes the maintenance of fields being shared</w:t>
      </w:r>
      <w:r w:rsidR="00AB6CBB">
        <w:t xml:space="preserve">, should </w:t>
      </w:r>
      <w:r w:rsidR="00551A06">
        <w:t xml:space="preserve">we share </w:t>
      </w:r>
      <w:proofErr w:type="gramStart"/>
      <w:r w:rsidR="00551A06">
        <w:t>the field</w:t>
      </w:r>
      <w:proofErr w:type="gramEnd"/>
      <w:r w:rsidR="00551A06">
        <w:t xml:space="preserve"> 5 with multiple groups.  Also discussed the potential of asking Complete Athlete for winter (or early spring) use of their facility as most teams want to be outside at this time.  </w:t>
      </w:r>
    </w:p>
    <w:p w14:paraId="555ABC62" w14:textId="7B5EFD45" w:rsidR="00BD1BCD" w:rsidRPr="00BD1BCD" w:rsidRDefault="00F04FF7" w:rsidP="00BD1BCD">
      <w:pPr>
        <w:pStyle w:val="ListParagraph"/>
        <w:numPr>
          <w:ilvl w:val="2"/>
          <w:numId w:val="1"/>
        </w:numPr>
        <w:spacing w:line="480" w:lineRule="auto"/>
        <w:rPr>
          <w:b/>
          <w:bCs/>
        </w:rPr>
      </w:pPr>
      <w:r>
        <w:lastRenderedPageBreak/>
        <w:t xml:space="preserve">Tyler suggests we have one more meeting with Complete Athlete.  </w:t>
      </w:r>
      <w:proofErr w:type="gramStart"/>
      <w:r>
        <w:t>Also</w:t>
      </w:r>
      <w:proofErr w:type="gramEnd"/>
      <w:r>
        <w:t xml:space="preserve"> discussion about having a subcommittee to work with Complete Athlete, and/or City.  </w:t>
      </w:r>
      <w:r w:rsidR="00BD1BCD" w:rsidRPr="00BD1BCD">
        <w:rPr>
          <w:b/>
          <w:bCs/>
        </w:rPr>
        <w:t xml:space="preserve">A committee to work together will include Aaron, Kevin, Rick, and Tyler.  They will come back with an email summary of a proposal.   </w:t>
      </w:r>
      <w:r w:rsidR="00BD1BCD">
        <w:rPr>
          <w:b/>
          <w:bCs/>
        </w:rPr>
        <w:t>To be done in the next week</w:t>
      </w:r>
    </w:p>
    <w:p w14:paraId="2B167E0C" w14:textId="21274993" w:rsidR="00BD1BCD" w:rsidRPr="00BD1BCD" w:rsidRDefault="00BD1BCD" w:rsidP="00BD1BCD">
      <w:pPr>
        <w:pStyle w:val="ListParagraph"/>
        <w:numPr>
          <w:ilvl w:val="2"/>
          <w:numId w:val="1"/>
        </w:numPr>
        <w:spacing w:line="480" w:lineRule="auto"/>
      </w:pPr>
      <w:r w:rsidRPr="00BD1BCD">
        <w:t xml:space="preserve">Cameras will be added </w:t>
      </w:r>
      <w:proofErr w:type="gramStart"/>
      <w:r w:rsidRPr="00BD1BCD">
        <w:t>at</w:t>
      </w:r>
      <w:proofErr w:type="gramEnd"/>
      <w:r w:rsidRPr="00BD1BCD">
        <w:t xml:space="preserve"> Fenway. </w:t>
      </w:r>
    </w:p>
    <w:p w14:paraId="1F41FF9C" w14:textId="0FEEC474" w:rsidR="00BD1BCD" w:rsidRPr="00BD1BCD" w:rsidRDefault="00BD1BCD" w:rsidP="00BD1BCD">
      <w:pPr>
        <w:pStyle w:val="ListParagraph"/>
        <w:numPr>
          <w:ilvl w:val="2"/>
          <w:numId w:val="1"/>
        </w:numPr>
        <w:spacing w:line="480" w:lineRule="auto"/>
      </w:pPr>
      <w:r w:rsidRPr="00BD1BCD">
        <w:t xml:space="preserve">Rain outs – we won’t be charged IF we ensure we remove it from our field calendar </w:t>
      </w:r>
    </w:p>
    <w:p w14:paraId="25BFBA18" w14:textId="41EDBEC3" w:rsidR="00BD1BCD" w:rsidRDefault="00BD1BCD" w:rsidP="00BD1BCD">
      <w:pPr>
        <w:pStyle w:val="ListParagraph"/>
        <w:numPr>
          <w:ilvl w:val="2"/>
          <w:numId w:val="1"/>
        </w:numPr>
        <w:spacing w:line="480" w:lineRule="auto"/>
      </w:pPr>
      <w:r w:rsidRPr="00BD1BCD">
        <w:t xml:space="preserve">Kevin/Corey had a two-hour meeting with </w:t>
      </w:r>
      <w:proofErr w:type="gramStart"/>
      <w:r w:rsidRPr="00BD1BCD">
        <w:t>Kyle Young, and</w:t>
      </w:r>
      <w:proofErr w:type="gramEnd"/>
      <w:r w:rsidRPr="00BD1BCD">
        <w:t xml:space="preserve"> gave report back on that.  </w:t>
      </w:r>
    </w:p>
    <w:p w14:paraId="4FEC93C5" w14:textId="2F26F20C" w:rsidR="00BD1BCD" w:rsidRPr="00BD1BCD" w:rsidRDefault="00E66B80" w:rsidP="00BD1BCD">
      <w:pPr>
        <w:pStyle w:val="ListParagraph"/>
        <w:numPr>
          <w:ilvl w:val="2"/>
          <w:numId w:val="1"/>
        </w:numPr>
        <w:spacing w:line="480" w:lineRule="auto"/>
      </w:pPr>
      <w:r>
        <w:t xml:space="preserve">President Henry thanks all who have spent time on fields. </w:t>
      </w:r>
    </w:p>
    <w:p w14:paraId="194FFFD4" w14:textId="56DE2A6C" w:rsidR="003A087A" w:rsidRDefault="003A087A" w:rsidP="00F32517">
      <w:pPr>
        <w:pStyle w:val="ListParagraph"/>
        <w:numPr>
          <w:ilvl w:val="1"/>
          <w:numId w:val="1"/>
        </w:numPr>
        <w:spacing w:line="480" w:lineRule="auto"/>
      </w:pPr>
      <w:r>
        <w:t>Shared Practices</w:t>
      </w:r>
    </w:p>
    <w:p w14:paraId="707F63BD" w14:textId="2B5B0D3A" w:rsidR="00E66B80" w:rsidRDefault="00E66B80" w:rsidP="00E66B80">
      <w:pPr>
        <w:pStyle w:val="ListParagraph"/>
        <w:numPr>
          <w:ilvl w:val="2"/>
          <w:numId w:val="1"/>
        </w:numPr>
        <w:spacing w:line="480" w:lineRule="auto"/>
      </w:pPr>
      <w:r>
        <w:t xml:space="preserve">Kevin sent messages to coaches to share fields if possible.  This helps with scheduling and costs.  Coaches are encouraged – will see if this collaboration occurs. </w:t>
      </w:r>
    </w:p>
    <w:p w14:paraId="7DEC1785" w14:textId="30660EE2" w:rsidR="00E16E8B" w:rsidRDefault="00E16E8B" w:rsidP="00F32517">
      <w:pPr>
        <w:pStyle w:val="ListParagraph"/>
        <w:numPr>
          <w:ilvl w:val="1"/>
          <w:numId w:val="1"/>
        </w:numPr>
        <w:spacing w:line="480" w:lineRule="auto"/>
      </w:pPr>
      <w:r>
        <w:t>Field Openings</w:t>
      </w:r>
    </w:p>
    <w:p w14:paraId="165C43F2" w14:textId="6E287B26" w:rsidR="00E66B80" w:rsidRDefault="00E66B80" w:rsidP="00E66B80">
      <w:pPr>
        <w:pStyle w:val="ListParagraph"/>
        <w:numPr>
          <w:ilvl w:val="2"/>
          <w:numId w:val="1"/>
        </w:numPr>
        <w:spacing w:line="480" w:lineRule="auto"/>
      </w:pPr>
      <w:r>
        <w:t>Fenway to open on April 15</w:t>
      </w:r>
      <w:r w:rsidRPr="00E66B80">
        <w:rPr>
          <w:vertAlign w:val="superscript"/>
        </w:rPr>
        <w:t>th</w:t>
      </w:r>
      <w:r>
        <w:t>, potentially</w:t>
      </w:r>
    </w:p>
    <w:p w14:paraId="74D6445C" w14:textId="4E73D1D0" w:rsidR="0005747A" w:rsidRDefault="0005747A" w:rsidP="00F32517">
      <w:pPr>
        <w:pStyle w:val="ListParagraph"/>
        <w:numPr>
          <w:ilvl w:val="1"/>
          <w:numId w:val="1"/>
        </w:numPr>
        <w:spacing w:line="480" w:lineRule="auto"/>
      </w:pPr>
      <w:r>
        <w:t xml:space="preserve">KK Sign Request </w:t>
      </w:r>
      <w:r w:rsidR="00934BDB">
        <w:t>–</w:t>
      </w:r>
      <w:r>
        <w:t xml:space="preserve"> Kevin</w:t>
      </w:r>
    </w:p>
    <w:p w14:paraId="5C73E021" w14:textId="13C107B9" w:rsidR="00E66B80" w:rsidRDefault="00E66B80" w:rsidP="00E66B80">
      <w:pPr>
        <w:pStyle w:val="ListParagraph"/>
        <w:numPr>
          <w:ilvl w:val="2"/>
          <w:numId w:val="1"/>
        </w:numPr>
        <w:spacing w:line="480" w:lineRule="auto"/>
      </w:pPr>
      <w:r>
        <w:t>Kevin emailed out two sign proposals for Home and Away.  A 10 percent discount was offered.  Cost would be about $</w:t>
      </w:r>
      <w:proofErr w:type="gramStart"/>
      <w:r>
        <w:t>600</w:t>
      </w:r>
      <w:proofErr w:type="gramEnd"/>
      <w:r>
        <w:t xml:space="preserve"> total.  Discussion to put on three fields at KK.  Board agrees that signs look nice.  </w:t>
      </w:r>
      <w:r w:rsidRPr="00853657">
        <w:rPr>
          <w:b/>
          <w:bCs/>
        </w:rPr>
        <w:t>Maintenance ones will go to KK only.</w:t>
      </w:r>
      <w:r>
        <w:t xml:space="preserve">   </w:t>
      </w:r>
    </w:p>
    <w:p w14:paraId="3AA8576E" w14:textId="72486E7A" w:rsidR="00E66B80" w:rsidRDefault="00E66B80" w:rsidP="00E66B80">
      <w:pPr>
        <w:pStyle w:val="ListParagraph"/>
        <w:numPr>
          <w:ilvl w:val="2"/>
          <w:numId w:val="1"/>
        </w:numPr>
        <w:spacing w:line="480" w:lineRule="auto"/>
      </w:pPr>
      <w:r>
        <w:t xml:space="preserve">If we consider Fenway, then would need to collaborate with Softball.  </w:t>
      </w:r>
    </w:p>
    <w:p w14:paraId="5F79357A" w14:textId="2C845458" w:rsidR="00E66B80" w:rsidRDefault="00E66B80" w:rsidP="00E66B80">
      <w:pPr>
        <w:pStyle w:val="ListParagraph"/>
        <w:numPr>
          <w:ilvl w:val="2"/>
          <w:numId w:val="1"/>
        </w:numPr>
        <w:spacing w:line="480" w:lineRule="auto"/>
      </w:pPr>
      <w:r>
        <w:t xml:space="preserve">Melanie makes a motion to spend up to $600 on field signs. Melanie seconds.  </w:t>
      </w:r>
      <w:r w:rsidR="00A42D46">
        <w:t>MOTION PASSES.</w:t>
      </w:r>
    </w:p>
    <w:p w14:paraId="3C515C81" w14:textId="38FF4F77" w:rsidR="00934BDB" w:rsidRDefault="00934BDB" w:rsidP="00F32517">
      <w:pPr>
        <w:pStyle w:val="ListParagraph"/>
        <w:numPr>
          <w:ilvl w:val="1"/>
          <w:numId w:val="1"/>
        </w:numPr>
        <w:spacing w:line="480" w:lineRule="auto"/>
      </w:pPr>
      <w:r>
        <w:t>Field Groomer at KK</w:t>
      </w:r>
      <w:r w:rsidR="00C9225C">
        <w:t xml:space="preserve"> – Age Restrictions </w:t>
      </w:r>
      <w:proofErr w:type="gramStart"/>
      <w:r w:rsidR="00C9225C">
        <w:t>For</w:t>
      </w:r>
      <w:proofErr w:type="gramEnd"/>
      <w:r w:rsidR="00C9225C">
        <w:t xml:space="preserve"> Use</w:t>
      </w:r>
      <w:r w:rsidR="00A42D46">
        <w:t xml:space="preserve">.  Noted that any groomer must be 16 or older </w:t>
      </w:r>
    </w:p>
    <w:p w14:paraId="7E044DE3" w14:textId="0B104DD2" w:rsidR="00CC4221" w:rsidRDefault="00CC4221" w:rsidP="00F32517">
      <w:pPr>
        <w:pStyle w:val="ListParagraph"/>
        <w:numPr>
          <w:ilvl w:val="1"/>
          <w:numId w:val="1"/>
        </w:numPr>
        <w:spacing w:line="480" w:lineRule="auto"/>
      </w:pPr>
      <w:r>
        <w:t>KK 2 Plan</w:t>
      </w:r>
    </w:p>
    <w:p w14:paraId="30DD6AE3" w14:textId="3B0DF760" w:rsidR="00A42D46" w:rsidRDefault="00A42D46" w:rsidP="00A42D46">
      <w:pPr>
        <w:pStyle w:val="ListParagraph"/>
        <w:numPr>
          <w:ilvl w:val="2"/>
          <w:numId w:val="1"/>
        </w:numPr>
        <w:spacing w:line="480" w:lineRule="auto"/>
      </w:pPr>
      <w:r>
        <w:lastRenderedPageBreak/>
        <w:t xml:space="preserve">To put on the agenda for Fall Retreat.  Would like to make KK2 a game field, which may give us options </w:t>
      </w:r>
      <w:proofErr w:type="gramStart"/>
      <w:r>
        <w:t>of</w:t>
      </w:r>
      <w:proofErr w:type="gramEnd"/>
      <w:r>
        <w:t xml:space="preserve"> pulling out of Fenway.   Infield needs more Ag Lime, currently no dugouts, and resetting base pegs.  Nothing concrete tonight – but for </w:t>
      </w:r>
      <w:proofErr w:type="gramStart"/>
      <w:r>
        <w:t>future plans</w:t>
      </w:r>
      <w:proofErr w:type="gramEnd"/>
      <w:r>
        <w:t xml:space="preserve">. </w:t>
      </w:r>
    </w:p>
    <w:p w14:paraId="597084AE" w14:textId="77777777" w:rsidR="00A42D46" w:rsidRPr="00A42D46" w:rsidRDefault="00CA3A95" w:rsidP="00F32517">
      <w:pPr>
        <w:pStyle w:val="ListParagraph"/>
        <w:numPr>
          <w:ilvl w:val="1"/>
          <w:numId w:val="1"/>
        </w:numPr>
        <w:spacing w:line="480" w:lineRule="auto"/>
      </w:pPr>
      <w:r>
        <w:t>Scoreboard Controller at Fenway 5</w:t>
      </w:r>
      <w:r w:rsidR="00A42D46">
        <w:t xml:space="preserve">.  </w:t>
      </w:r>
      <w:r w:rsidR="00A42D46" w:rsidRPr="00A42D46">
        <w:rPr>
          <w:b/>
          <w:bCs/>
        </w:rPr>
        <w:t>Kyle has this – we need to get from him before starting games. It goes into box in the dugouts, and we should encourage 14U teams to use it.</w:t>
      </w:r>
    </w:p>
    <w:p w14:paraId="0B85B230" w14:textId="0D19852E" w:rsidR="00CA3A95" w:rsidRDefault="00A42D46" w:rsidP="00F32517">
      <w:pPr>
        <w:pStyle w:val="ListParagraph"/>
        <w:numPr>
          <w:ilvl w:val="1"/>
          <w:numId w:val="1"/>
        </w:numPr>
        <w:spacing w:line="480" w:lineRule="auto"/>
      </w:pPr>
      <w:r>
        <w:t xml:space="preserve">KK 4 needs foul poles.  Tyler makes motion to spend $200 to purchase foul poles.  Melanie seconds. MOTION PASSES.   </w:t>
      </w:r>
      <w:r w:rsidRPr="00A42D46">
        <w:rPr>
          <w:b/>
          <w:bCs/>
        </w:rPr>
        <w:t>Tyler to purchase and install (thanks, Tyler!)</w:t>
      </w:r>
    </w:p>
    <w:p w14:paraId="31A00BE9" w14:textId="4A0AB6EF" w:rsidR="002305E0" w:rsidRDefault="00C97F94" w:rsidP="001E48F7">
      <w:pPr>
        <w:pStyle w:val="ListParagraph"/>
        <w:numPr>
          <w:ilvl w:val="0"/>
          <w:numId w:val="1"/>
        </w:numPr>
        <w:spacing w:line="480" w:lineRule="auto"/>
      </w:pPr>
      <w:r>
        <w:t>Gopher State Baseball League Update</w:t>
      </w:r>
    </w:p>
    <w:p w14:paraId="74DF5072" w14:textId="0EA35DD4" w:rsidR="00B95FF9" w:rsidRDefault="003A087A" w:rsidP="00B95FF9">
      <w:pPr>
        <w:pStyle w:val="ListParagraph"/>
        <w:numPr>
          <w:ilvl w:val="1"/>
          <w:numId w:val="1"/>
        </w:numPr>
        <w:spacing w:line="480" w:lineRule="auto"/>
      </w:pPr>
      <w:r>
        <w:t xml:space="preserve">Game Scheduling </w:t>
      </w:r>
      <w:r w:rsidR="00E16E8B">
        <w:t>Update</w:t>
      </w:r>
    </w:p>
    <w:p w14:paraId="36B75432" w14:textId="79B34F91" w:rsidR="00A42D46" w:rsidRDefault="00A42D46" w:rsidP="00A42D46">
      <w:pPr>
        <w:pStyle w:val="ListParagraph"/>
        <w:numPr>
          <w:ilvl w:val="2"/>
          <w:numId w:val="1"/>
        </w:numPr>
        <w:spacing w:line="480" w:lineRule="auto"/>
      </w:pPr>
      <w:r>
        <w:t xml:space="preserve">Kevin and Corey assisted with answering calls and helping coaches. </w:t>
      </w:r>
    </w:p>
    <w:p w14:paraId="101E5ACB" w14:textId="5F86FBD4" w:rsidR="00E16E8B" w:rsidRDefault="00B60328" w:rsidP="00B95FF9">
      <w:pPr>
        <w:pStyle w:val="ListParagraph"/>
        <w:numPr>
          <w:ilvl w:val="1"/>
          <w:numId w:val="1"/>
        </w:numPr>
        <w:spacing w:line="480" w:lineRule="auto"/>
      </w:pPr>
      <w:r>
        <w:t>Team Updates</w:t>
      </w:r>
    </w:p>
    <w:p w14:paraId="7E16E765" w14:textId="26F68487" w:rsidR="00A42D46" w:rsidRDefault="00A42D46" w:rsidP="00A42D46">
      <w:pPr>
        <w:pStyle w:val="ListParagraph"/>
        <w:numPr>
          <w:ilvl w:val="2"/>
          <w:numId w:val="1"/>
        </w:numPr>
        <w:spacing w:line="480" w:lineRule="auto"/>
      </w:pPr>
      <w:r>
        <w:t xml:space="preserve">A few coaches have struggled to find </w:t>
      </w:r>
      <w:proofErr w:type="gramStart"/>
      <w:r>
        <w:t>assistant</w:t>
      </w:r>
      <w:proofErr w:type="gramEnd"/>
      <w:r>
        <w:t xml:space="preserve"> coaches.  14AAA and 11AA </w:t>
      </w:r>
      <w:proofErr w:type="gramStart"/>
      <w:r>
        <w:t>trying</w:t>
      </w:r>
      <w:proofErr w:type="gramEnd"/>
      <w:r>
        <w:t xml:space="preserve"> to solidify this.  We as the board may need to assist if needed. </w:t>
      </w:r>
    </w:p>
    <w:p w14:paraId="652748A4" w14:textId="7B8A1D24" w:rsidR="00B60328" w:rsidRDefault="00B60328" w:rsidP="00B95FF9">
      <w:pPr>
        <w:pStyle w:val="ListParagraph"/>
        <w:numPr>
          <w:ilvl w:val="1"/>
          <w:numId w:val="1"/>
        </w:numPr>
        <w:spacing w:line="480" w:lineRule="auto"/>
      </w:pPr>
      <w:r>
        <w:t>15U and VFW Teams</w:t>
      </w:r>
    </w:p>
    <w:p w14:paraId="710764F6" w14:textId="7FCACA4B" w:rsidR="00A42D46" w:rsidRDefault="00A42D46" w:rsidP="00A42D46">
      <w:pPr>
        <w:pStyle w:val="ListParagraph"/>
        <w:numPr>
          <w:ilvl w:val="2"/>
          <w:numId w:val="1"/>
        </w:numPr>
        <w:spacing w:line="480" w:lineRule="auto"/>
      </w:pPr>
      <w:r>
        <w:t xml:space="preserve">Kale is at VFW scheduling a meeting and is surveying to find out players interest for 15 U/ VFW.  Teams generally </w:t>
      </w:r>
      <w:proofErr w:type="gramStart"/>
      <w:r>
        <w:t>have to</w:t>
      </w:r>
      <w:proofErr w:type="gramEnd"/>
      <w:r>
        <w:t xml:space="preserve"> be registered by end of April </w:t>
      </w:r>
    </w:p>
    <w:p w14:paraId="07A6E488" w14:textId="4C40FBFF" w:rsidR="00851D2E" w:rsidRDefault="00851D2E" w:rsidP="00B95FF9">
      <w:pPr>
        <w:pStyle w:val="ListParagraph"/>
        <w:numPr>
          <w:ilvl w:val="1"/>
          <w:numId w:val="1"/>
        </w:numPr>
        <w:spacing w:line="480" w:lineRule="auto"/>
      </w:pPr>
      <w:r>
        <w:t>Review Early Issues – Player/Parent</w:t>
      </w:r>
      <w:r w:rsidR="00A42D46">
        <w:t xml:space="preserve">.  One minor issue with a player participation </w:t>
      </w:r>
      <w:proofErr w:type="gramStart"/>
      <w:r w:rsidR="00A42D46">
        <w:t>issue, but</w:t>
      </w:r>
      <w:proofErr w:type="gramEnd"/>
      <w:r w:rsidR="00A42D46">
        <w:t xml:space="preserve"> haven’t heard anything further after suggesting a meeting take place.   Another coach may have a parent taking issue with rules, but so far, no further issues. </w:t>
      </w:r>
    </w:p>
    <w:p w14:paraId="7744C818" w14:textId="44797D18" w:rsidR="00E968A5" w:rsidRDefault="00E968A5" w:rsidP="00B95FF9">
      <w:pPr>
        <w:pStyle w:val="ListParagraph"/>
        <w:numPr>
          <w:ilvl w:val="1"/>
          <w:numId w:val="1"/>
        </w:numPr>
        <w:spacing w:line="480" w:lineRule="auto"/>
      </w:pPr>
      <w:r>
        <w:t xml:space="preserve">Guest presented an issue with concerns about 11AA </w:t>
      </w:r>
      <w:r w:rsidR="003026D4">
        <w:t xml:space="preserve">team and practice plan needed.  </w:t>
      </w:r>
      <w:r w:rsidR="003026D4" w:rsidRPr="003026D4">
        <w:rPr>
          <w:b/>
          <w:bCs/>
        </w:rPr>
        <w:t>Board will try to visit a practice and help.  Tyler will email slideshows to assistant coach of the team.</w:t>
      </w:r>
      <w:r w:rsidR="003026D4">
        <w:t xml:space="preserve"> </w:t>
      </w:r>
    </w:p>
    <w:p w14:paraId="4809CEF8" w14:textId="71EDA0FB" w:rsidR="00A902B5" w:rsidRDefault="00A902B5" w:rsidP="00A902B5">
      <w:pPr>
        <w:pStyle w:val="ListParagraph"/>
        <w:numPr>
          <w:ilvl w:val="0"/>
          <w:numId w:val="1"/>
        </w:numPr>
        <w:spacing w:line="480" w:lineRule="auto"/>
      </w:pPr>
      <w:r>
        <w:t xml:space="preserve">Gopher State </w:t>
      </w:r>
      <w:r w:rsidR="000D5D60">
        <w:t>Rec League</w:t>
      </w:r>
    </w:p>
    <w:p w14:paraId="454FF4D1" w14:textId="59DA5C3B" w:rsidR="00B61DBC" w:rsidRDefault="00B60328" w:rsidP="00706C65">
      <w:pPr>
        <w:pStyle w:val="ListParagraph"/>
        <w:numPr>
          <w:ilvl w:val="1"/>
          <w:numId w:val="1"/>
        </w:numPr>
        <w:spacing w:line="480" w:lineRule="auto"/>
      </w:pPr>
      <w:r>
        <w:t>Discuss 2026 Teams</w:t>
      </w:r>
    </w:p>
    <w:p w14:paraId="19C4F957" w14:textId="1C5EAC8B" w:rsidR="003026D4" w:rsidRDefault="003026D4" w:rsidP="003026D4">
      <w:pPr>
        <w:pStyle w:val="ListParagraph"/>
        <w:numPr>
          <w:ilvl w:val="2"/>
          <w:numId w:val="1"/>
        </w:numPr>
        <w:spacing w:line="480" w:lineRule="auto"/>
      </w:pPr>
      <w:r>
        <w:t xml:space="preserve">Numbers are not looking great to start a team.  </w:t>
      </w:r>
    </w:p>
    <w:p w14:paraId="297E044E" w14:textId="55DB4803" w:rsidR="001E48F7" w:rsidRDefault="001E48F7" w:rsidP="0091626B">
      <w:pPr>
        <w:pStyle w:val="ListParagraph"/>
        <w:numPr>
          <w:ilvl w:val="0"/>
          <w:numId w:val="1"/>
        </w:numPr>
        <w:spacing w:line="480" w:lineRule="auto"/>
      </w:pPr>
      <w:r>
        <w:lastRenderedPageBreak/>
        <w:t>Forest Lake Classic Update</w:t>
      </w:r>
      <w:r w:rsidR="003026D4">
        <w:t xml:space="preserve"> – May </w:t>
      </w:r>
      <w:r w:rsidR="00997B6B">
        <w:t>8th</w:t>
      </w:r>
      <w:r w:rsidR="003026D4">
        <w:t xml:space="preserve">, </w:t>
      </w:r>
      <w:r w:rsidR="00997B6B">
        <w:t>9th</w:t>
      </w:r>
      <w:r w:rsidR="003026D4">
        <w:t xml:space="preserve"> and </w:t>
      </w:r>
      <w:r w:rsidR="00997B6B">
        <w:t>10th</w:t>
      </w:r>
      <w:r w:rsidR="003026D4">
        <w:t xml:space="preserve"> </w:t>
      </w:r>
    </w:p>
    <w:p w14:paraId="54FBEACC" w14:textId="19E30355" w:rsidR="0005747A" w:rsidRDefault="0005747A" w:rsidP="0005747A">
      <w:pPr>
        <w:pStyle w:val="ListParagraph"/>
        <w:numPr>
          <w:ilvl w:val="1"/>
          <w:numId w:val="1"/>
        </w:numPr>
        <w:spacing w:line="480" w:lineRule="auto"/>
      </w:pPr>
      <w:r>
        <w:t>Review Schedule</w:t>
      </w:r>
      <w:r w:rsidR="00D806B2">
        <w:t xml:space="preserve"> – Eliminate Third Place Game</w:t>
      </w:r>
      <w:r w:rsidR="003026D4">
        <w:t xml:space="preserve">.  Each team will get 3 games, and board agreed to eliminate this </w:t>
      </w:r>
      <w:proofErr w:type="gramStart"/>
      <w:r w:rsidR="003026D4">
        <w:t>third place</w:t>
      </w:r>
      <w:proofErr w:type="gramEnd"/>
      <w:r w:rsidR="003026D4">
        <w:t xml:space="preserve"> game as not needed</w:t>
      </w:r>
    </w:p>
    <w:p w14:paraId="46B226AB" w14:textId="1EB1F734" w:rsidR="0005747A" w:rsidRDefault="00851D2E" w:rsidP="0005747A">
      <w:pPr>
        <w:pStyle w:val="ListParagraph"/>
        <w:numPr>
          <w:ilvl w:val="1"/>
          <w:numId w:val="1"/>
        </w:numPr>
        <w:spacing w:line="480" w:lineRule="auto"/>
      </w:pPr>
      <w:r>
        <w:t xml:space="preserve">Setup Friday </w:t>
      </w:r>
      <w:r w:rsidR="002C276F">
        <w:t>Afternoon</w:t>
      </w:r>
    </w:p>
    <w:p w14:paraId="477561D9" w14:textId="54B3EF4D" w:rsidR="002C276F" w:rsidRPr="00997B6B" w:rsidRDefault="002C276F" w:rsidP="0005747A">
      <w:pPr>
        <w:pStyle w:val="ListParagraph"/>
        <w:numPr>
          <w:ilvl w:val="1"/>
          <w:numId w:val="1"/>
        </w:numPr>
        <w:spacing w:line="480" w:lineRule="auto"/>
      </w:pPr>
      <w:r>
        <w:t xml:space="preserve">Concessions </w:t>
      </w:r>
      <w:r w:rsidR="00997B6B">
        <w:t>–</w:t>
      </w:r>
      <w:r>
        <w:t xml:space="preserve"> Melanie</w:t>
      </w:r>
      <w:r w:rsidR="00997B6B">
        <w:t xml:space="preserve">.  </w:t>
      </w:r>
      <w:r w:rsidR="00997B6B">
        <w:rPr>
          <w:b/>
          <w:bCs/>
        </w:rPr>
        <w:t xml:space="preserve">Brandon will send her the shopping list. Corey is ordering trophies. </w:t>
      </w:r>
    </w:p>
    <w:p w14:paraId="3FA3369B" w14:textId="4ABFCDDE" w:rsidR="00997B6B" w:rsidRDefault="00997B6B" w:rsidP="00997B6B">
      <w:pPr>
        <w:pStyle w:val="ListParagraph"/>
        <w:numPr>
          <w:ilvl w:val="1"/>
          <w:numId w:val="1"/>
        </w:numPr>
        <w:spacing w:line="480" w:lineRule="auto"/>
      </w:pPr>
      <w:r>
        <w:t xml:space="preserve">Tyler makes motion for tournament rules to switch to first tie breaker runs allowed, second tie breaker is run differential with a max of 10 runs.   Kevin seconds. MOTION PASSES </w:t>
      </w:r>
    </w:p>
    <w:p w14:paraId="45131272" w14:textId="26739D36" w:rsidR="001661BA" w:rsidRDefault="001661BA" w:rsidP="0091626B">
      <w:pPr>
        <w:pStyle w:val="ListParagraph"/>
        <w:numPr>
          <w:ilvl w:val="0"/>
          <w:numId w:val="1"/>
        </w:numPr>
        <w:spacing w:line="480" w:lineRule="auto"/>
      </w:pPr>
      <w:r>
        <w:t>Tryout</w:t>
      </w:r>
      <w:r w:rsidR="002C276F">
        <w:t xml:space="preserve"> Review</w:t>
      </w:r>
    </w:p>
    <w:p w14:paraId="5EC03B76" w14:textId="5E331F30" w:rsidR="00B305AE" w:rsidRDefault="002C276F" w:rsidP="001661BA">
      <w:pPr>
        <w:pStyle w:val="ListParagraph"/>
        <w:numPr>
          <w:ilvl w:val="1"/>
          <w:numId w:val="1"/>
        </w:numPr>
        <w:spacing w:line="480" w:lineRule="auto"/>
      </w:pPr>
      <w:r>
        <w:t>Feedback From Parents</w:t>
      </w:r>
      <w:r w:rsidR="00306B99">
        <w:t xml:space="preserve"> – discussed by the board.  </w:t>
      </w:r>
    </w:p>
    <w:p w14:paraId="17B64805" w14:textId="7AD32280" w:rsidR="00EF3CB2" w:rsidRDefault="00EF3CB2" w:rsidP="001661BA">
      <w:pPr>
        <w:pStyle w:val="ListParagraph"/>
        <w:numPr>
          <w:ilvl w:val="1"/>
          <w:numId w:val="1"/>
        </w:numPr>
        <w:spacing w:line="480" w:lineRule="auto"/>
      </w:pPr>
      <w:r>
        <w:t>General Tryout Discussion</w:t>
      </w:r>
      <w:r w:rsidR="00306B99">
        <w:t xml:space="preserve">.  </w:t>
      </w:r>
      <w:r w:rsidR="007E6A5C">
        <w:t xml:space="preserve">Aaron mentioned the idea of putting together a manual for the board members </w:t>
      </w:r>
      <w:proofErr w:type="gramStart"/>
      <w:r w:rsidR="007E6A5C">
        <w:t>on</w:t>
      </w:r>
      <w:proofErr w:type="gramEnd"/>
      <w:r w:rsidR="007E6A5C">
        <w:t xml:space="preserve"> each station and what to do.  One idea is to do parent check-ins outside if it is nice.  Brandon mentioned infield for younger age groups on the upstairs turf (something to consider).  </w:t>
      </w:r>
      <w:r w:rsidR="007E6A5C">
        <w:rPr>
          <w:b/>
          <w:bCs/>
        </w:rPr>
        <w:t xml:space="preserve">Tyler is open </w:t>
      </w:r>
      <w:proofErr w:type="gramStart"/>
      <w:r w:rsidR="007E6A5C">
        <w:rPr>
          <w:b/>
          <w:bCs/>
        </w:rPr>
        <w:t>for</w:t>
      </w:r>
      <w:proofErr w:type="gramEnd"/>
      <w:r w:rsidR="007E6A5C">
        <w:rPr>
          <w:b/>
          <w:bCs/>
        </w:rPr>
        <w:t xml:space="preserve"> ideas. </w:t>
      </w:r>
      <w:r w:rsidR="007E6A5C">
        <w:t xml:space="preserve">Kevin also will think of ideas. </w:t>
      </w:r>
    </w:p>
    <w:p w14:paraId="286F0719" w14:textId="0D7FF675" w:rsidR="009D2A15" w:rsidRDefault="002D6C41" w:rsidP="00CE46A8">
      <w:pPr>
        <w:pStyle w:val="ListParagraph"/>
        <w:numPr>
          <w:ilvl w:val="0"/>
          <w:numId w:val="1"/>
        </w:numPr>
        <w:spacing w:line="480" w:lineRule="auto"/>
      </w:pPr>
      <w:r>
        <w:t>Fundraising</w:t>
      </w:r>
      <w:r w:rsidR="00C223C5">
        <w:t xml:space="preserve"> – Aaraon/</w:t>
      </w:r>
      <w:proofErr w:type="spellStart"/>
      <w:r w:rsidR="00C223C5">
        <w:t>Palaim</w:t>
      </w:r>
      <w:proofErr w:type="spellEnd"/>
    </w:p>
    <w:p w14:paraId="68D1870D" w14:textId="3EF2A032" w:rsidR="007E6A5C" w:rsidRDefault="007E6A5C" w:rsidP="007E6A5C">
      <w:pPr>
        <w:pStyle w:val="ListParagraph"/>
        <w:numPr>
          <w:ilvl w:val="1"/>
          <w:numId w:val="1"/>
        </w:numPr>
        <w:spacing w:line="480" w:lineRule="auto"/>
      </w:pPr>
      <w:proofErr w:type="spellStart"/>
      <w:r>
        <w:t>Palaim</w:t>
      </w:r>
      <w:proofErr w:type="spellEnd"/>
      <w:r>
        <w:t xml:space="preserve"> said some parents are asking if they can only do half of the (pizza) sales.  Message is direct that parents will be charged if they don’t sell them all.  Encourage parents to buy the remainder if need did. </w:t>
      </w:r>
    </w:p>
    <w:p w14:paraId="79D83B22" w14:textId="65FB4D95" w:rsidR="00F95EE8" w:rsidRDefault="00F95EE8" w:rsidP="00CE46A8">
      <w:pPr>
        <w:pStyle w:val="ListParagraph"/>
        <w:numPr>
          <w:ilvl w:val="0"/>
          <w:numId w:val="1"/>
        </w:numPr>
        <w:spacing w:line="480" w:lineRule="auto"/>
      </w:pPr>
      <w:r>
        <w:t>Volunteer</w:t>
      </w:r>
    </w:p>
    <w:p w14:paraId="3D7F21E1" w14:textId="3280B2EA" w:rsidR="00F95EE8" w:rsidRDefault="00937605" w:rsidP="00F95EE8">
      <w:pPr>
        <w:pStyle w:val="ListParagraph"/>
        <w:numPr>
          <w:ilvl w:val="1"/>
          <w:numId w:val="1"/>
        </w:numPr>
        <w:spacing w:line="480" w:lineRule="auto"/>
      </w:pPr>
      <w:r>
        <w:t>Volunteer Sign Up Monday or Tuesday</w:t>
      </w:r>
    </w:p>
    <w:p w14:paraId="6542B776" w14:textId="5383AB90" w:rsidR="007E6A5C" w:rsidRDefault="007E6A5C" w:rsidP="007E6A5C">
      <w:pPr>
        <w:pStyle w:val="ListParagraph"/>
        <w:numPr>
          <w:ilvl w:val="2"/>
          <w:numId w:val="1"/>
        </w:numPr>
        <w:spacing w:line="480" w:lineRule="auto"/>
      </w:pPr>
      <w:r>
        <w:t xml:space="preserve">Brandon is hoping to have it done early this week, as Coach Kale has some volunteers lined up.  Pizza Day pick up will be another </w:t>
      </w:r>
      <w:r w:rsidR="00853657">
        <w:t>(</w:t>
      </w:r>
      <w:r w:rsidR="00853657" w:rsidRPr="00853657">
        <w:rPr>
          <w:b/>
          <w:bCs/>
        </w:rPr>
        <w:t>May 13</w:t>
      </w:r>
      <w:r w:rsidR="00853657" w:rsidRPr="00853657">
        <w:rPr>
          <w:b/>
          <w:bCs/>
          <w:vertAlign w:val="superscript"/>
        </w:rPr>
        <w:t>th</w:t>
      </w:r>
      <w:r w:rsidR="00853657" w:rsidRPr="00853657">
        <w:rPr>
          <w:b/>
          <w:bCs/>
        </w:rPr>
        <w:t xml:space="preserve"> at Fenway</w:t>
      </w:r>
      <w:r w:rsidR="00853657">
        <w:t>)</w:t>
      </w:r>
    </w:p>
    <w:p w14:paraId="6736EC51" w14:textId="5AC39C2C" w:rsidR="003D754A" w:rsidRDefault="003D754A" w:rsidP="00F95EE8">
      <w:pPr>
        <w:pStyle w:val="ListParagraph"/>
        <w:numPr>
          <w:ilvl w:val="1"/>
          <w:numId w:val="1"/>
        </w:numPr>
        <w:spacing w:line="480" w:lineRule="auto"/>
      </w:pPr>
      <w:r>
        <w:t xml:space="preserve">Field </w:t>
      </w:r>
      <w:proofErr w:type="gramStart"/>
      <w:r>
        <w:t>Work Day</w:t>
      </w:r>
      <w:proofErr w:type="gramEnd"/>
      <w:r w:rsidR="0066777B">
        <w:t xml:space="preserve"> </w:t>
      </w:r>
      <w:proofErr w:type="gramStart"/>
      <w:r w:rsidR="0066777B">
        <w:t>at</w:t>
      </w:r>
      <w:proofErr w:type="gramEnd"/>
      <w:r w:rsidR="0066777B">
        <w:t xml:space="preserve"> KK</w:t>
      </w:r>
    </w:p>
    <w:p w14:paraId="6BA0E437" w14:textId="1B77269C" w:rsidR="00CA2080" w:rsidRDefault="00CE46A8" w:rsidP="00C97F94">
      <w:pPr>
        <w:pStyle w:val="ListParagraph"/>
        <w:numPr>
          <w:ilvl w:val="0"/>
          <w:numId w:val="1"/>
        </w:numPr>
        <w:spacing w:line="480" w:lineRule="auto"/>
      </w:pPr>
      <w:r>
        <w:t>Apparel</w:t>
      </w:r>
    </w:p>
    <w:p w14:paraId="5E2200D7" w14:textId="08D6F4AB" w:rsidR="00AC495C" w:rsidRDefault="007F4EA1" w:rsidP="00CE46A8">
      <w:pPr>
        <w:pStyle w:val="ListParagraph"/>
        <w:numPr>
          <w:ilvl w:val="1"/>
          <w:numId w:val="1"/>
        </w:numPr>
        <w:spacing w:line="480" w:lineRule="auto"/>
      </w:pPr>
      <w:r>
        <w:t>Apparel Store Updates</w:t>
      </w:r>
    </w:p>
    <w:p w14:paraId="083F4C79" w14:textId="0EB4153A" w:rsidR="007E6A5C" w:rsidRDefault="007E6A5C" w:rsidP="007E6A5C">
      <w:pPr>
        <w:pStyle w:val="ListParagraph"/>
        <w:numPr>
          <w:ilvl w:val="2"/>
          <w:numId w:val="1"/>
        </w:numPr>
        <w:spacing w:line="480" w:lineRule="auto"/>
      </w:pPr>
      <w:r>
        <w:lastRenderedPageBreak/>
        <w:t xml:space="preserve">Ann has been delivering all packages sent.  Thank you!   </w:t>
      </w:r>
    </w:p>
    <w:p w14:paraId="58DDE826" w14:textId="5165E675" w:rsidR="007F4EA1" w:rsidRDefault="007F4EA1" w:rsidP="00CE46A8">
      <w:pPr>
        <w:pStyle w:val="ListParagraph"/>
        <w:numPr>
          <w:ilvl w:val="1"/>
          <w:numId w:val="1"/>
        </w:numPr>
        <w:spacing w:line="480" w:lineRule="auto"/>
      </w:pPr>
      <w:r>
        <w:t>Uniform/Hat Arrival Expectations</w:t>
      </w:r>
    </w:p>
    <w:p w14:paraId="4779AAFB" w14:textId="18BF56E2" w:rsidR="007E6A5C" w:rsidRDefault="007E6A5C" w:rsidP="007E6A5C">
      <w:pPr>
        <w:pStyle w:val="ListParagraph"/>
        <w:numPr>
          <w:ilvl w:val="2"/>
          <w:numId w:val="1"/>
        </w:numPr>
        <w:spacing w:line="480" w:lineRule="auto"/>
      </w:pPr>
      <w:r>
        <w:t xml:space="preserve">We are short a few hats – new ones ordered. </w:t>
      </w:r>
    </w:p>
    <w:p w14:paraId="494E0709" w14:textId="04C1073F" w:rsidR="009C3758" w:rsidRDefault="00C223C5" w:rsidP="00EE66F1">
      <w:pPr>
        <w:pStyle w:val="ListParagraph"/>
        <w:numPr>
          <w:ilvl w:val="0"/>
          <w:numId w:val="1"/>
        </w:numPr>
        <w:spacing w:line="480" w:lineRule="auto"/>
      </w:pPr>
      <w:r>
        <w:t xml:space="preserve">Team Managers Update </w:t>
      </w:r>
      <w:r w:rsidR="007E6A5C">
        <w:t>–</w:t>
      </w:r>
      <w:r>
        <w:t xml:space="preserve"> Ann</w:t>
      </w:r>
    </w:p>
    <w:p w14:paraId="40F59F4C" w14:textId="693A6899" w:rsidR="007E6A5C" w:rsidRDefault="007E6A5C" w:rsidP="007E6A5C">
      <w:pPr>
        <w:pStyle w:val="ListParagraph"/>
        <w:numPr>
          <w:ilvl w:val="1"/>
          <w:numId w:val="1"/>
        </w:numPr>
        <w:spacing w:line="480" w:lineRule="auto"/>
      </w:pPr>
      <w:r>
        <w:t xml:space="preserve">Several problems with Crossbar some teams have mentioned, thus using Gamechanger.  </w:t>
      </w:r>
      <w:r>
        <w:rPr>
          <w:b/>
          <w:bCs/>
        </w:rPr>
        <w:t xml:space="preserve">Reiterate that we must at the minimum have </w:t>
      </w:r>
      <w:proofErr w:type="gramStart"/>
      <w:r>
        <w:rPr>
          <w:b/>
          <w:bCs/>
        </w:rPr>
        <w:t>teams</w:t>
      </w:r>
      <w:proofErr w:type="gramEnd"/>
      <w:r>
        <w:rPr>
          <w:b/>
          <w:bCs/>
        </w:rPr>
        <w:t xml:space="preserve"> games listed on Crossbar so people can find games. </w:t>
      </w:r>
    </w:p>
    <w:p w14:paraId="41D44A55" w14:textId="71BE2DA9" w:rsidR="00732858" w:rsidRDefault="009C3758" w:rsidP="00732858">
      <w:pPr>
        <w:pStyle w:val="ListParagraph"/>
        <w:numPr>
          <w:ilvl w:val="0"/>
          <w:numId w:val="1"/>
        </w:numPr>
        <w:spacing w:line="480" w:lineRule="auto"/>
      </w:pPr>
      <w:r>
        <w:t>Communications</w:t>
      </w:r>
    </w:p>
    <w:p w14:paraId="1278BBC1" w14:textId="727CB35E" w:rsidR="003E7C29" w:rsidRDefault="00C223C5" w:rsidP="00B22F37">
      <w:pPr>
        <w:pStyle w:val="ListParagraph"/>
        <w:numPr>
          <w:ilvl w:val="1"/>
          <w:numId w:val="1"/>
        </w:numPr>
        <w:spacing w:line="480" w:lineRule="auto"/>
      </w:pPr>
      <w:r>
        <w:t>April</w:t>
      </w:r>
      <w:r w:rsidR="0091626B">
        <w:t xml:space="preserve"> Newslette</w:t>
      </w:r>
      <w:r w:rsidR="007E6A5C">
        <w:t>r</w:t>
      </w:r>
      <w:r w:rsidR="00432C4D">
        <w:t xml:space="preserve"> – nothing new</w:t>
      </w:r>
    </w:p>
    <w:p w14:paraId="3810AD13" w14:textId="3EB7304C" w:rsidR="00E7196C" w:rsidRDefault="00E7196C" w:rsidP="003E7C29">
      <w:pPr>
        <w:spacing w:line="480" w:lineRule="auto"/>
      </w:pPr>
      <w:r>
        <w:t>Next Board Meeting –</w:t>
      </w:r>
      <w:r w:rsidR="003E7C29">
        <w:t xml:space="preserve"> </w:t>
      </w:r>
      <w:r w:rsidR="00BF07A5">
        <w:t>May 10</w:t>
      </w:r>
      <w:r w:rsidR="00BF07A5" w:rsidRPr="00BF07A5">
        <w:rPr>
          <w:vertAlign w:val="superscript"/>
        </w:rPr>
        <w:t>th</w:t>
      </w:r>
      <w:r w:rsidR="00BF07A5">
        <w:t>, 2026</w:t>
      </w:r>
    </w:p>
    <w:p w14:paraId="7975E0C0" w14:textId="70180785" w:rsidR="00432C4D" w:rsidRDefault="00432C4D" w:rsidP="003E7C29">
      <w:pPr>
        <w:spacing w:line="480" w:lineRule="auto"/>
      </w:pPr>
      <w:r>
        <w:tab/>
        <w:t xml:space="preserve">Meeting at the Field.  </w:t>
      </w:r>
    </w:p>
    <w:p w14:paraId="3FA525F9" w14:textId="051BA51F" w:rsidR="00D11AFE" w:rsidRDefault="00D11AFE" w:rsidP="003E7C29">
      <w:pPr>
        <w:spacing w:line="480" w:lineRule="auto"/>
      </w:pPr>
      <w:r>
        <w:t xml:space="preserve">16). Scholarships so far – no applications.  We will extend </w:t>
      </w:r>
    </w:p>
    <w:p w14:paraId="5214D968" w14:textId="6B550058" w:rsidR="00432C4D" w:rsidRDefault="00432C4D" w:rsidP="003E7C29">
      <w:pPr>
        <w:spacing w:line="480" w:lineRule="auto"/>
        <w:rPr>
          <w:b/>
          <w:bCs/>
        </w:rPr>
      </w:pPr>
      <w:r w:rsidRPr="00432C4D">
        <w:rPr>
          <w:b/>
          <w:bCs/>
        </w:rPr>
        <w:t xml:space="preserve">Reminder – Chevy Picnic is Saturday from 11:30 – 12:30 at Morries.  </w:t>
      </w:r>
    </w:p>
    <w:p w14:paraId="616F173F" w14:textId="7D53E72B" w:rsidR="00D11AFE" w:rsidRPr="00D11AFE" w:rsidRDefault="00D11AFE" w:rsidP="003E7C29">
      <w:pPr>
        <w:spacing w:line="480" w:lineRule="auto"/>
      </w:pPr>
      <w:r>
        <w:t xml:space="preserve">Meeting </w:t>
      </w:r>
      <w:proofErr w:type="spellStart"/>
      <w:r>
        <w:t>Adjorned</w:t>
      </w:r>
      <w:proofErr w:type="spellEnd"/>
      <w:r>
        <w:t xml:space="preserve"> </w:t>
      </w:r>
    </w:p>
    <w:sectPr w:rsidR="00D11AFE" w:rsidRPr="00D11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F36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2F5D1F"/>
    <w:multiLevelType w:val="hybridMultilevel"/>
    <w:tmpl w:val="5DC235DE"/>
    <w:lvl w:ilvl="0" w:tplc="F52C5A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F87BDC"/>
    <w:multiLevelType w:val="hybridMultilevel"/>
    <w:tmpl w:val="9B64C72C"/>
    <w:lvl w:ilvl="0" w:tplc="1D964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336AA6"/>
    <w:multiLevelType w:val="hybridMultilevel"/>
    <w:tmpl w:val="FF94992A"/>
    <w:lvl w:ilvl="0" w:tplc="0409000F">
      <w:start w:val="1"/>
      <w:numFmt w:val="decimal"/>
      <w:lvlText w:val="%1."/>
      <w:lvlJc w:val="left"/>
      <w:pPr>
        <w:ind w:left="720" w:hanging="360"/>
      </w:pPr>
      <w:rPr>
        <w:rFonts w:hint="default"/>
      </w:rPr>
    </w:lvl>
    <w:lvl w:ilvl="1" w:tplc="8ACE7A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043249">
    <w:abstractNumId w:val="0"/>
  </w:num>
  <w:num w:numId="2" w16cid:durableId="1287854631">
    <w:abstractNumId w:val="3"/>
  </w:num>
  <w:num w:numId="3" w16cid:durableId="484055391">
    <w:abstractNumId w:val="2"/>
  </w:num>
  <w:num w:numId="4" w16cid:durableId="202096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2C"/>
    <w:rsid w:val="00000A3E"/>
    <w:rsid w:val="00003642"/>
    <w:rsid w:val="00020239"/>
    <w:rsid w:val="000304F0"/>
    <w:rsid w:val="00033F68"/>
    <w:rsid w:val="00037EBE"/>
    <w:rsid w:val="00041520"/>
    <w:rsid w:val="000500E9"/>
    <w:rsid w:val="0005747A"/>
    <w:rsid w:val="0006063D"/>
    <w:rsid w:val="00065F52"/>
    <w:rsid w:val="000861A0"/>
    <w:rsid w:val="00086E79"/>
    <w:rsid w:val="0009103E"/>
    <w:rsid w:val="00093F03"/>
    <w:rsid w:val="000D06AF"/>
    <w:rsid w:val="000D5D60"/>
    <w:rsid w:val="000D61A3"/>
    <w:rsid w:val="000D7594"/>
    <w:rsid w:val="001007CE"/>
    <w:rsid w:val="001023A1"/>
    <w:rsid w:val="00105D86"/>
    <w:rsid w:val="0012153C"/>
    <w:rsid w:val="001259D3"/>
    <w:rsid w:val="001346DF"/>
    <w:rsid w:val="0015144D"/>
    <w:rsid w:val="0015456D"/>
    <w:rsid w:val="001661BA"/>
    <w:rsid w:val="0018734C"/>
    <w:rsid w:val="00190764"/>
    <w:rsid w:val="00193EAA"/>
    <w:rsid w:val="001A4BE6"/>
    <w:rsid w:val="001A79A4"/>
    <w:rsid w:val="001D35FD"/>
    <w:rsid w:val="001E210E"/>
    <w:rsid w:val="001E48F7"/>
    <w:rsid w:val="001E4D83"/>
    <w:rsid w:val="001F63EF"/>
    <w:rsid w:val="002305E0"/>
    <w:rsid w:val="00233F35"/>
    <w:rsid w:val="002561CC"/>
    <w:rsid w:val="00263CEF"/>
    <w:rsid w:val="00265F1F"/>
    <w:rsid w:val="00271F26"/>
    <w:rsid w:val="002823A6"/>
    <w:rsid w:val="00282EF6"/>
    <w:rsid w:val="00294943"/>
    <w:rsid w:val="00296A07"/>
    <w:rsid w:val="00297AFB"/>
    <w:rsid w:val="002A5BE0"/>
    <w:rsid w:val="002B0B7A"/>
    <w:rsid w:val="002C276F"/>
    <w:rsid w:val="002D23B3"/>
    <w:rsid w:val="002D64E9"/>
    <w:rsid w:val="002D6C41"/>
    <w:rsid w:val="002D6C81"/>
    <w:rsid w:val="002E7081"/>
    <w:rsid w:val="002F1B02"/>
    <w:rsid w:val="002F24DC"/>
    <w:rsid w:val="003026D4"/>
    <w:rsid w:val="00306B99"/>
    <w:rsid w:val="00315BE5"/>
    <w:rsid w:val="003274DD"/>
    <w:rsid w:val="00327FF8"/>
    <w:rsid w:val="0038413E"/>
    <w:rsid w:val="0038783F"/>
    <w:rsid w:val="00394048"/>
    <w:rsid w:val="00397C1E"/>
    <w:rsid w:val="003A087A"/>
    <w:rsid w:val="003A55C0"/>
    <w:rsid w:val="003A5FC7"/>
    <w:rsid w:val="003D6F52"/>
    <w:rsid w:val="003D754A"/>
    <w:rsid w:val="003E697F"/>
    <w:rsid w:val="003E7C29"/>
    <w:rsid w:val="00407610"/>
    <w:rsid w:val="00432C4D"/>
    <w:rsid w:val="00436A69"/>
    <w:rsid w:val="0044042D"/>
    <w:rsid w:val="00442B6E"/>
    <w:rsid w:val="00444F5D"/>
    <w:rsid w:val="004478A9"/>
    <w:rsid w:val="00447B72"/>
    <w:rsid w:val="0046286E"/>
    <w:rsid w:val="004679C2"/>
    <w:rsid w:val="00482FF0"/>
    <w:rsid w:val="00484A43"/>
    <w:rsid w:val="00492B87"/>
    <w:rsid w:val="004A6127"/>
    <w:rsid w:val="004B5583"/>
    <w:rsid w:val="004C2D39"/>
    <w:rsid w:val="004D4446"/>
    <w:rsid w:val="004E0D1D"/>
    <w:rsid w:val="004E6423"/>
    <w:rsid w:val="004E7201"/>
    <w:rsid w:val="004F2857"/>
    <w:rsid w:val="004F6719"/>
    <w:rsid w:val="005021C3"/>
    <w:rsid w:val="005147DB"/>
    <w:rsid w:val="00514C61"/>
    <w:rsid w:val="00521D60"/>
    <w:rsid w:val="00527BC8"/>
    <w:rsid w:val="00533471"/>
    <w:rsid w:val="005367DC"/>
    <w:rsid w:val="00537B23"/>
    <w:rsid w:val="00541B92"/>
    <w:rsid w:val="00551A06"/>
    <w:rsid w:val="0056007A"/>
    <w:rsid w:val="00574921"/>
    <w:rsid w:val="00583670"/>
    <w:rsid w:val="00590F69"/>
    <w:rsid w:val="0059291F"/>
    <w:rsid w:val="00596CA0"/>
    <w:rsid w:val="005A5AC6"/>
    <w:rsid w:val="005B0B5C"/>
    <w:rsid w:val="005B52CC"/>
    <w:rsid w:val="005C55ED"/>
    <w:rsid w:val="005D1256"/>
    <w:rsid w:val="005D299C"/>
    <w:rsid w:val="005E354A"/>
    <w:rsid w:val="005F6F8F"/>
    <w:rsid w:val="00606E90"/>
    <w:rsid w:val="00607512"/>
    <w:rsid w:val="00620A7A"/>
    <w:rsid w:val="00632692"/>
    <w:rsid w:val="00642F61"/>
    <w:rsid w:val="00644103"/>
    <w:rsid w:val="00661011"/>
    <w:rsid w:val="0066375D"/>
    <w:rsid w:val="006657A9"/>
    <w:rsid w:val="0066777B"/>
    <w:rsid w:val="00674861"/>
    <w:rsid w:val="006A7EBB"/>
    <w:rsid w:val="006F4287"/>
    <w:rsid w:val="00706C65"/>
    <w:rsid w:val="00707743"/>
    <w:rsid w:val="007163EA"/>
    <w:rsid w:val="00732858"/>
    <w:rsid w:val="00754C4F"/>
    <w:rsid w:val="007554B7"/>
    <w:rsid w:val="007722AD"/>
    <w:rsid w:val="0077453B"/>
    <w:rsid w:val="00777329"/>
    <w:rsid w:val="00785326"/>
    <w:rsid w:val="007856AE"/>
    <w:rsid w:val="00796294"/>
    <w:rsid w:val="007B51B8"/>
    <w:rsid w:val="007B7B9C"/>
    <w:rsid w:val="007C7C12"/>
    <w:rsid w:val="007D4597"/>
    <w:rsid w:val="007E6275"/>
    <w:rsid w:val="007E6A5C"/>
    <w:rsid w:val="007F208B"/>
    <w:rsid w:val="007F4EA1"/>
    <w:rsid w:val="007F5E56"/>
    <w:rsid w:val="00800176"/>
    <w:rsid w:val="00805142"/>
    <w:rsid w:val="00816F2D"/>
    <w:rsid w:val="00817566"/>
    <w:rsid w:val="008305A3"/>
    <w:rsid w:val="00830F6B"/>
    <w:rsid w:val="0084072F"/>
    <w:rsid w:val="00843983"/>
    <w:rsid w:val="00851D2E"/>
    <w:rsid w:val="00853657"/>
    <w:rsid w:val="00855D68"/>
    <w:rsid w:val="00857614"/>
    <w:rsid w:val="008A0E75"/>
    <w:rsid w:val="008A21D9"/>
    <w:rsid w:val="008A6081"/>
    <w:rsid w:val="008C7B0B"/>
    <w:rsid w:val="008E3E96"/>
    <w:rsid w:val="008F0F9C"/>
    <w:rsid w:val="008F301A"/>
    <w:rsid w:val="008F6FC6"/>
    <w:rsid w:val="0091626B"/>
    <w:rsid w:val="00921884"/>
    <w:rsid w:val="00930866"/>
    <w:rsid w:val="00932B60"/>
    <w:rsid w:val="00934BDB"/>
    <w:rsid w:val="00937605"/>
    <w:rsid w:val="0094624E"/>
    <w:rsid w:val="009628E4"/>
    <w:rsid w:val="009809B0"/>
    <w:rsid w:val="00997B6B"/>
    <w:rsid w:val="009A7598"/>
    <w:rsid w:val="009B04FE"/>
    <w:rsid w:val="009C33B5"/>
    <w:rsid w:val="009C3758"/>
    <w:rsid w:val="009D15A1"/>
    <w:rsid w:val="009D2A15"/>
    <w:rsid w:val="009D2ABF"/>
    <w:rsid w:val="009F587A"/>
    <w:rsid w:val="00A05C9B"/>
    <w:rsid w:val="00A126F2"/>
    <w:rsid w:val="00A169E7"/>
    <w:rsid w:val="00A178D8"/>
    <w:rsid w:val="00A21E9D"/>
    <w:rsid w:val="00A42D46"/>
    <w:rsid w:val="00A553CD"/>
    <w:rsid w:val="00A65FAD"/>
    <w:rsid w:val="00A729A9"/>
    <w:rsid w:val="00A72DDF"/>
    <w:rsid w:val="00A74272"/>
    <w:rsid w:val="00A902B5"/>
    <w:rsid w:val="00AA32BD"/>
    <w:rsid w:val="00AB6CBB"/>
    <w:rsid w:val="00AC495C"/>
    <w:rsid w:val="00AD0B77"/>
    <w:rsid w:val="00AD1250"/>
    <w:rsid w:val="00AD2D5B"/>
    <w:rsid w:val="00AD3F32"/>
    <w:rsid w:val="00AE2D99"/>
    <w:rsid w:val="00AE7216"/>
    <w:rsid w:val="00AF6123"/>
    <w:rsid w:val="00B04742"/>
    <w:rsid w:val="00B06ADA"/>
    <w:rsid w:val="00B07250"/>
    <w:rsid w:val="00B075D6"/>
    <w:rsid w:val="00B2234D"/>
    <w:rsid w:val="00B22F37"/>
    <w:rsid w:val="00B26765"/>
    <w:rsid w:val="00B305AE"/>
    <w:rsid w:val="00B310AB"/>
    <w:rsid w:val="00B3785F"/>
    <w:rsid w:val="00B4430D"/>
    <w:rsid w:val="00B60328"/>
    <w:rsid w:val="00B61DBC"/>
    <w:rsid w:val="00B95FF9"/>
    <w:rsid w:val="00BA6FEE"/>
    <w:rsid w:val="00BB1627"/>
    <w:rsid w:val="00BB7CC9"/>
    <w:rsid w:val="00BD1BCD"/>
    <w:rsid w:val="00BD5C2C"/>
    <w:rsid w:val="00BD7B92"/>
    <w:rsid w:val="00BF07A5"/>
    <w:rsid w:val="00BF2DAE"/>
    <w:rsid w:val="00C0294C"/>
    <w:rsid w:val="00C126DF"/>
    <w:rsid w:val="00C223C5"/>
    <w:rsid w:val="00C233B9"/>
    <w:rsid w:val="00C362B6"/>
    <w:rsid w:val="00C4665D"/>
    <w:rsid w:val="00C47D9F"/>
    <w:rsid w:val="00C504BB"/>
    <w:rsid w:val="00C55353"/>
    <w:rsid w:val="00C5659B"/>
    <w:rsid w:val="00C63862"/>
    <w:rsid w:val="00C63AA1"/>
    <w:rsid w:val="00C7025C"/>
    <w:rsid w:val="00C71E97"/>
    <w:rsid w:val="00C757ED"/>
    <w:rsid w:val="00C84B09"/>
    <w:rsid w:val="00C9225C"/>
    <w:rsid w:val="00C93784"/>
    <w:rsid w:val="00C97F94"/>
    <w:rsid w:val="00CA2080"/>
    <w:rsid w:val="00CA3A95"/>
    <w:rsid w:val="00CB0E3A"/>
    <w:rsid w:val="00CC4221"/>
    <w:rsid w:val="00CE1277"/>
    <w:rsid w:val="00CE3DF0"/>
    <w:rsid w:val="00CE46A8"/>
    <w:rsid w:val="00D11AFE"/>
    <w:rsid w:val="00D208B2"/>
    <w:rsid w:val="00D240DF"/>
    <w:rsid w:val="00D33CC3"/>
    <w:rsid w:val="00D40090"/>
    <w:rsid w:val="00D5330E"/>
    <w:rsid w:val="00D806B2"/>
    <w:rsid w:val="00D85346"/>
    <w:rsid w:val="00D91EC6"/>
    <w:rsid w:val="00DA63A2"/>
    <w:rsid w:val="00DB36AF"/>
    <w:rsid w:val="00DC78F4"/>
    <w:rsid w:val="00DF286D"/>
    <w:rsid w:val="00DF5421"/>
    <w:rsid w:val="00DF70C1"/>
    <w:rsid w:val="00E026D3"/>
    <w:rsid w:val="00E03A7A"/>
    <w:rsid w:val="00E16E8B"/>
    <w:rsid w:val="00E21887"/>
    <w:rsid w:val="00E424BB"/>
    <w:rsid w:val="00E44A2A"/>
    <w:rsid w:val="00E474C0"/>
    <w:rsid w:val="00E5144A"/>
    <w:rsid w:val="00E51B4C"/>
    <w:rsid w:val="00E55BB9"/>
    <w:rsid w:val="00E60BBB"/>
    <w:rsid w:val="00E61834"/>
    <w:rsid w:val="00E66B80"/>
    <w:rsid w:val="00E67CCE"/>
    <w:rsid w:val="00E7196C"/>
    <w:rsid w:val="00E73B01"/>
    <w:rsid w:val="00E951FC"/>
    <w:rsid w:val="00E968A5"/>
    <w:rsid w:val="00EA2B92"/>
    <w:rsid w:val="00EA6F88"/>
    <w:rsid w:val="00EB4391"/>
    <w:rsid w:val="00EE600A"/>
    <w:rsid w:val="00EE66F1"/>
    <w:rsid w:val="00EF0FCD"/>
    <w:rsid w:val="00EF3CB2"/>
    <w:rsid w:val="00F04FF7"/>
    <w:rsid w:val="00F14EC1"/>
    <w:rsid w:val="00F15627"/>
    <w:rsid w:val="00F170CC"/>
    <w:rsid w:val="00F20B06"/>
    <w:rsid w:val="00F27E20"/>
    <w:rsid w:val="00F3085F"/>
    <w:rsid w:val="00F319D3"/>
    <w:rsid w:val="00F32517"/>
    <w:rsid w:val="00F4391D"/>
    <w:rsid w:val="00F447C1"/>
    <w:rsid w:val="00F449DA"/>
    <w:rsid w:val="00F50A04"/>
    <w:rsid w:val="00F95EE8"/>
    <w:rsid w:val="00F960BC"/>
    <w:rsid w:val="00F97EFC"/>
    <w:rsid w:val="00FA47D7"/>
    <w:rsid w:val="00FB44D8"/>
    <w:rsid w:val="00FB4864"/>
    <w:rsid w:val="00FC7CAF"/>
    <w:rsid w:val="00FD0BC6"/>
    <w:rsid w:val="00FE556C"/>
    <w:rsid w:val="00FF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5E11"/>
  <w15:chartTrackingRefBased/>
  <w15:docId w15:val="{EFAEBDD1-26FE-477E-822B-5BD98C88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1350</Words>
  <Characters>6526</Characters>
  <Application>Microsoft Office Word</Application>
  <DocSecurity>0</DocSecurity>
  <Lines>135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Brandon</dc:creator>
  <cp:keywords/>
  <dc:description/>
  <cp:lastModifiedBy>John Vette</cp:lastModifiedBy>
  <cp:revision>16</cp:revision>
  <dcterms:created xsi:type="dcterms:W3CDTF">2026-04-12T22:26:00Z</dcterms:created>
  <dcterms:modified xsi:type="dcterms:W3CDTF">2026-04-25T14:49:00Z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6ee112-9e5c-4f16-b63d-fcad06e1707e_Enabled">
    <vt:lpwstr>true</vt:lpwstr>
  </property>
  <property fmtid="{D5CDD505-2E9C-101B-9397-08002B2CF9AE}" pid="3" name="MSIP_Label_fe6ee112-9e5c-4f16-b63d-fcad06e1707e_SetDate">
    <vt:lpwstr>2025-11-08T16:55:42Z</vt:lpwstr>
  </property>
  <property fmtid="{D5CDD505-2E9C-101B-9397-08002B2CF9AE}" pid="4" name="MSIP_Label_fe6ee112-9e5c-4f16-b63d-fcad06e1707e_Method">
    <vt:lpwstr>Standard</vt:lpwstr>
  </property>
  <property fmtid="{D5CDD505-2E9C-101B-9397-08002B2CF9AE}" pid="5" name="MSIP_Label_fe6ee112-9e5c-4f16-b63d-fcad06e1707e_Name">
    <vt:lpwstr>Internal Use</vt:lpwstr>
  </property>
  <property fmtid="{D5CDD505-2E9C-101B-9397-08002B2CF9AE}" pid="6" name="MSIP_Label_fe6ee112-9e5c-4f16-b63d-fcad06e1707e_SiteId">
    <vt:lpwstr>8ac76c91-e7f1-41ff-a89c-3553b2da2c17</vt:lpwstr>
  </property>
  <property fmtid="{D5CDD505-2E9C-101B-9397-08002B2CF9AE}" pid="7" name="MSIP_Label_fe6ee112-9e5c-4f16-b63d-fcad06e1707e_ActionId">
    <vt:lpwstr>e1c44e9b-3b66-488f-94a2-513f76818348</vt:lpwstr>
  </property>
  <property fmtid="{D5CDD505-2E9C-101B-9397-08002B2CF9AE}" pid="8" name="MSIP_Label_fe6ee112-9e5c-4f16-b63d-fcad06e1707e_ContentBits">
    <vt:lpwstr>0</vt:lpwstr>
  </property>
  <property fmtid="{D5CDD505-2E9C-101B-9397-08002B2CF9AE}" pid="9" name="MSIP_Label_fe6ee112-9e5c-4f16-b63d-fcad06e1707e_Tag">
    <vt:lpwstr>10, 3, 0, 1</vt:lpwstr>
  </property>
</Properties>
</file>