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9573F7" w14:textId="3AE86B98" w:rsidR="00BD5C2C" w:rsidRDefault="00BD5C2C" w:rsidP="003A55C0">
      <w:pPr>
        <w:jc w:val="center"/>
      </w:pPr>
      <w:r>
        <w:t>FLBA</w:t>
      </w:r>
    </w:p>
    <w:p w14:paraId="1D8E9A4F" w14:textId="77777777" w:rsidR="00BD5C2C" w:rsidRDefault="00BD5C2C" w:rsidP="00BD5C2C">
      <w:pPr>
        <w:jc w:val="center"/>
      </w:pPr>
      <w:r>
        <w:t>Supporting and participating in the positive development of Youth</w:t>
      </w:r>
    </w:p>
    <w:p w14:paraId="02C2786F" w14:textId="77777777" w:rsidR="00BD5C2C" w:rsidRDefault="00BD5C2C" w:rsidP="00BD5C2C">
      <w:pPr>
        <w:jc w:val="center"/>
      </w:pPr>
    </w:p>
    <w:p w14:paraId="7992E27C" w14:textId="77777777" w:rsidR="00BD5C2C" w:rsidRDefault="00BD5C2C" w:rsidP="00BD5C2C">
      <w:pPr>
        <w:jc w:val="center"/>
      </w:pPr>
      <w:r>
        <w:t>Monthly Board Meeting</w:t>
      </w:r>
    </w:p>
    <w:p w14:paraId="130796AE" w14:textId="01515434" w:rsidR="00BD5C2C" w:rsidRDefault="00C233B9" w:rsidP="00BD5C2C">
      <w:pPr>
        <w:jc w:val="center"/>
      </w:pPr>
      <w:r>
        <w:t>August 11</w:t>
      </w:r>
      <w:r w:rsidR="00233F35" w:rsidRPr="00233F35">
        <w:rPr>
          <w:vertAlign w:val="superscript"/>
        </w:rPr>
        <w:t>th</w:t>
      </w:r>
      <w:r w:rsidR="00233F35">
        <w:t>, 2024</w:t>
      </w:r>
    </w:p>
    <w:p w14:paraId="252C3D58" w14:textId="77777777" w:rsidR="00BD5C2C" w:rsidRDefault="00BD5C2C" w:rsidP="00BD5C2C">
      <w:pPr>
        <w:jc w:val="center"/>
      </w:pPr>
      <w:r>
        <w:t>American Legion 6:30 PM</w:t>
      </w:r>
    </w:p>
    <w:p w14:paraId="2D3A3249" w14:textId="382AFB24" w:rsidR="00BD5C2C" w:rsidRDefault="0095111C" w:rsidP="00BD5C2C">
      <w:r>
        <w:t xml:space="preserve">PRESENT:  Brandon Henry, Jeremy Trapp, John </w:t>
      </w:r>
      <w:proofErr w:type="gramStart"/>
      <w:r>
        <w:t>Vette,  Lori</w:t>
      </w:r>
      <w:proofErr w:type="gramEnd"/>
      <w:r>
        <w:t xml:space="preserve"> Harms, Brad </w:t>
      </w:r>
      <w:proofErr w:type="spellStart"/>
      <w:r>
        <w:t>Tobritzhofer</w:t>
      </w:r>
      <w:proofErr w:type="spellEnd"/>
      <w:r>
        <w:t xml:space="preserve">, </w:t>
      </w:r>
      <w:r w:rsidR="00620A50">
        <w:t xml:space="preserve">Tyler Kroschel, Luke Hanegraaf, Amy </w:t>
      </w:r>
      <w:proofErr w:type="spellStart"/>
      <w:r w:rsidR="00620A50">
        <w:t>Remitz</w:t>
      </w:r>
      <w:proofErr w:type="spellEnd"/>
      <w:r w:rsidR="00620A50">
        <w:t xml:space="preserve">, Bub Lovas, Kale Henry  </w:t>
      </w:r>
    </w:p>
    <w:p w14:paraId="294F2068" w14:textId="44786390" w:rsidR="000E01D8" w:rsidRDefault="000E01D8" w:rsidP="00BD5C2C">
      <w:r>
        <w:t>Special guest:  Corey</w:t>
      </w:r>
      <w:r w:rsidR="00DD29AB">
        <w:t xml:space="preserve"> Kloos</w:t>
      </w:r>
    </w:p>
    <w:p w14:paraId="2C06346A" w14:textId="2836D443" w:rsidR="00620A50" w:rsidRDefault="00620A50" w:rsidP="00BD5C2C">
      <w:r>
        <w:t xml:space="preserve">Absent:  Brandi Anderson, Melanie Hicks, </w:t>
      </w:r>
    </w:p>
    <w:p w14:paraId="452834AA" w14:textId="77777777" w:rsidR="0095111C" w:rsidRDefault="0095111C" w:rsidP="00BD5C2C"/>
    <w:p w14:paraId="6F063DDF" w14:textId="512974E8" w:rsidR="0095111C" w:rsidRDefault="0095111C" w:rsidP="00BD5C2C">
      <w:r>
        <w:t>ABSENT:</w:t>
      </w:r>
    </w:p>
    <w:p w14:paraId="2CA7E1C7" w14:textId="3E3297A4" w:rsidR="00BD5C2C" w:rsidRDefault="00BD5C2C" w:rsidP="00565EF7">
      <w:pPr>
        <w:pStyle w:val="ListParagraph"/>
        <w:numPr>
          <w:ilvl w:val="0"/>
          <w:numId w:val="1"/>
        </w:numPr>
        <w:spacing w:after="0" w:line="240" w:lineRule="auto"/>
      </w:pPr>
      <w:r>
        <w:t>Call to order</w:t>
      </w:r>
      <w:r w:rsidR="00274F46">
        <w:t xml:space="preserve"> at </w:t>
      </w:r>
      <w:r w:rsidR="00620A50">
        <w:t>6:32 PM</w:t>
      </w:r>
    </w:p>
    <w:p w14:paraId="0F52E6C1" w14:textId="77777777" w:rsidR="00565EF7" w:rsidRDefault="00565EF7" w:rsidP="00565EF7">
      <w:pPr>
        <w:pStyle w:val="ListParagraph"/>
        <w:spacing w:after="0" w:line="240" w:lineRule="auto"/>
        <w:ind w:left="360"/>
      </w:pPr>
    </w:p>
    <w:p w14:paraId="78F7ABC9" w14:textId="4B9CDBC6" w:rsidR="00565EF7" w:rsidRDefault="00BD5C2C" w:rsidP="00620A50">
      <w:pPr>
        <w:pStyle w:val="ListParagraph"/>
        <w:numPr>
          <w:ilvl w:val="0"/>
          <w:numId w:val="1"/>
        </w:numPr>
        <w:spacing w:after="0" w:line="240" w:lineRule="auto"/>
      </w:pPr>
      <w:r>
        <w:t>Agenda additio</w:t>
      </w:r>
      <w:r w:rsidR="002D23B3">
        <w:t>ns</w:t>
      </w:r>
    </w:p>
    <w:p w14:paraId="439C19EE" w14:textId="77777777" w:rsidR="00620A50" w:rsidRDefault="00620A50" w:rsidP="00620A50">
      <w:pPr>
        <w:pStyle w:val="ListParagraph"/>
      </w:pPr>
    </w:p>
    <w:p w14:paraId="5DACA754" w14:textId="2E72E973" w:rsidR="00620A50" w:rsidRDefault="00620A50" w:rsidP="00620A50">
      <w:pPr>
        <w:pStyle w:val="ListParagraph"/>
        <w:numPr>
          <w:ilvl w:val="1"/>
          <w:numId w:val="1"/>
        </w:numPr>
        <w:spacing w:after="0" w:line="240" w:lineRule="auto"/>
      </w:pPr>
      <w:r>
        <w:t>None</w:t>
      </w:r>
    </w:p>
    <w:p w14:paraId="0069E15F" w14:textId="77777777" w:rsidR="00565EF7" w:rsidRDefault="00565EF7" w:rsidP="00565EF7">
      <w:pPr>
        <w:pStyle w:val="ListParagraph"/>
        <w:spacing w:after="0" w:line="240" w:lineRule="auto"/>
        <w:ind w:left="360"/>
      </w:pPr>
    </w:p>
    <w:p w14:paraId="2D88C03A" w14:textId="29EB72D6" w:rsidR="00BD5C2C" w:rsidRDefault="00BD5C2C" w:rsidP="00565EF7">
      <w:pPr>
        <w:pStyle w:val="ListParagraph"/>
        <w:numPr>
          <w:ilvl w:val="0"/>
          <w:numId w:val="1"/>
        </w:numPr>
        <w:spacing w:after="0" w:line="240" w:lineRule="auto"/>
      </w:pPr>
      <w:r>
        <w:t>Approve meeting minutes from</w:t>
      </w:r>
      <w:r w:rsidR="00294943">
        <w:t xml:space="preserve"> </w:t>
      </w:r>
      <w:r w:rsidR="00233F35">
        <w:t>Ju</w:t>
      </w:r>
      <w:r w:rsidR="00620A50">
        <w:t>ly</w:t>
      </w:r>
      <w:r w:rsidR="00E7196C">
        <w:t xml:space="preserve"> Meeting</w:t>
      </w:r>
      <w:r w:rsidR="00274F46">
        <w:t xml:space="preserve">.  Meeting minutes sent out previously by </w:t>
      </w:r>
      <w:r w:rsidR="00620A50">
        <w:t>Secretary</w:t>
      </w:r>
      <w:r w:rsidR="00274F46">
        <w:t xml:space="preserve"> John Vette.  </w:t>
      </w:r>
      <w:r w:rsidR="00620A50">
        <w:t>Brad</w:t>
      </w:r>
      <w:r w:rsidR="00274F46">
        <w:t xml:space="preserve"> makes motion to approve June meeting minutes.  </w:t>
      </w:r>
      <w:r w:rsidR="00620A50">
        <w:t>Lori</w:t>
      </w:r>
      <w:r w:rsidR="00274F46">
        <w:t xml:space="preserve"> seconds.  MOTION PASSES</w:t>
      </w:r>
    </w:p>
    <w:p w14:paraId="0FC7243F" w14:textId="77777777" w:rsidR="00565EF7" w:rsidRDefault="00565EF7" w:rsidP="00565EF7">
      <w:pPr>
        <w:pStyle w:val="ListParagraph"/>
        <w:spacing w:after="0" w:line="240" w:lineRule="auto"/>
        <w:ind w:left="360"/>
      </w:pPr>
    </w:p>
    <w:p w14:paraId="72432F1C" w14:textId="331ADE09" w:rsidR="00BD5C2C" w:rsidRDefault="00BD5C2C" w:rsidP="00565EF7">
      <w:pPr>
        <w:pStyle w:val="ListParagraph"/>
        <w:numPr>
          <w:ilvl w:val="0"/>
          <w:numId w:val="1"/>
        </w:numPr>
        <w:spacing w:after="0" w:line="240" w:lineRule="auto"/>
      </w:pPr>
      <w:r>
        <w:t>Treasurer’s Report – Lori</w:t>
      </w:r>
    </w:p>
    <w:p w14:paraId="04248EA7" w14:textId="77777777" w:rsidR="00565EF7" w:rsidRDefault="00565EF7" w:rsidP="00620A50">
      <w:pPr>
        <w:spacing w:after="0" w:line="240" w:lineRule="auto"/>
      </w:pPr>
    </w:p>
    <w:p w14:paraId="11338F02" w14:textId="57B86553" w:rsidR="00F15627" w:rsidRDefault="00BB1627" w:rsidP="00565EF7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July </w:t>
      </w:r>
      <w:r w:rsidR="002D23B3">
        <w:t>Treasurer Rep</w:t>
      </w:r>
      <w:r w:rsidR="0077453B">
        <w:t>ort</w:t>
      </w:r>
    </w:p>
    <w:p w14:paraId="53A04F91" w14:textId="4961B1A0" w:rsidR="0095111C" w:rsidRDefault="0095111C" w:rsidP="00565EF7">
      <w:pPr>
        <w:pStyle w:val="ListParagraph"/>
        <w:numPr>
          <w:ilvl w:val="2"/>
          <w:numId w:val="1"/>
        </w:numPr>
        <w:spacing w:after="0" w:line="240" w:lineRule="auto"/>
      </w:pPr>
      <w:r>
        <w:t>Total income is $2,722.01.  Mostly from Ranger Sandlot Camp registration.  Interest earned was $5.27</w:t>
      </w:r>
    </w:p>
    <w:p w14:paraId="6AB07C54" w14:textId="77777777" w:rsidR="00565EF7" w:rsidRDefault="00565EF7" w:rsidP="00565EF7">
      <w:pPr>
        <w:pStyle w:val="ListParagraph"/>
        <w:spacing w:after="0" w:line="240" w:lineRule="auto"/>
        <w:ind w:left="1080"/>
      </w:pPr>
    </w:p>
    <w:p w14:paraId="3AE699AC" w14:textId="699FC242" w:rsidR="0095111C" w:rsidRDefault="0095111C" w:rsidP="00565EF7">
      <w:pPr>
        <w:pStyle w:val="ListParagraph"/>
        <w:numPr>
          <w:ilvl w:val="2"/>
          <w:numId w:val="1"/>
        </w:numPr>
        <w:spacing w:after="0" w:line="240" w:lineRule="auto"/>
      </w:pPr>
      <w:r>
        <w:t>Expenses totaled $13,860.98.  This included tournament fees ($1600), field maintenance</w:t>
      </w:r>
      <w:r w:rsidR="00620A50">
        <w:t xml:space="preserve"> to community ed</w:t>
      </w:r>
      <w:r>
        <w:t xml:space="preserve"> and</w:t>
      </w:r>
      <w:r w:rsidR="00620A50">
        <w:t xml:space="preserve"> field</w:t>
      </w:r>
      <w:r>
        <w:t xml:space="preserve"> rental ($390), umpire expenses ($4120), Crossbar expenses ($69), Equipment storage expenses ($200), Scholarship</w:t>
      </w:r>
      <w:r w:rsidR="00620A50">
        <w:t>s</w:t>
      </w:r>
      <w:r>
        <w:t xml:space="preserve"> </w:t>
      </w:r>
      <w:r w:rsidR="00565EF7">
        <w:t xml:space="preserve">($2000), Sandlot player refunds </w:t>
      </w:r>
      <w:r>
        <w:t xml:space="preserve">($280.30), </w:t>
      </w:r>
      <w:r w:rsidR="00565EF7">
        <w:t>and Sandlot reimbursement to dugout club ($4856.02)</w:t>
      </w:r>
      <w:r w:rsidR="003C7B32">
        <w:t>, Replacement Radar Gun for Tryouts ($3</w:t>
      </w:r>
      <w:r w:rsidR="00620A50">
        <w:t>4</w:t>
      </w:r>
      <w:r w:rsidR="003C7B32">
        <w:t>5.66)</w:t>
      </w:r>
    </w:p>
    <w:p w14:paraId="4EE85ED9" w14:textId="77777777" w:rsidR="00565EF7" w:rsidRDefault="00565EF7" w:rsidP="00565EF7">
      <w:pPr>
        <w:pStyle w:val="ListParagraph"/>
      </w:pPr>
    </w:p>
    <w:p w14:paraId="60D7B930" w14:textId="53721A4F" w:rsidR="00565EF7" w:rsidRDefault="00565EF7" w:rsidP="00565EF7">
      <w:pPr>
        <w:pStyle w:val="ListParagraph"/>
        <w:numPr>
          <w:ilvl w:val="2"/>
          <w:numId w:val="1"/>
        </w:numPr>
        <w:spacing w:after="0" w:line="240" w:lineRule="auto"/>
      </w:pPr>
      <w:r>
        <w:t>Ending checking balance for July is $51,798.39</w:t>
      </w:r>
    </w:p>
    <w:p w14:paraId="12D20E6D" w14:textId="77777777" w:rsidR="00565EF7" w:rsidRDefault="00565EF7" w:rsidP="00565EF7">
      <w:pPr>
        <w:pStyle w:val="ListParagraph"/>
      </w:pPr>
    </w:p>
    <w:p w14:paraId="24FC0644" w14:textId="75F96338" w:rsidR="00565EF7" w:rsidRDefault="00565EF7" w:rsidP="00565EF7">
      <w:pPr>
        <w:pStyle w:val="ListParagraph"/>
        <w:numPr>
          <w:ilvl w:val="2"/>
          <w:numId w:val="1"/>
        </w:numPr>
        <w:spacing w:after="0" w:line="240" w:lineRule="auto"/>
      </w:pPr>
      <w:r>
        <w:t>Lori provided financial documents to all board members to review.</w:t>
      </w:r>
    </w:p>
    <w:p w14:paraId="4E84C11A" w14:textId="77777777" w:rsidR="00565EF7" w:rsidRDefault="00565EF7" w:rsidP="00565EF7">
      <w:pPr>
        <w:pStyle w:val="ListParagraph"/>
      </w:pPr>
    </w:p>
    <w:p w14:paraId="369A0A2A" w14:textId="79060853" w:rsidR="00565EF7" w:rsidRDefault="00565EF7" w:rsidP="00565EF7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Motion made by </w:t>
      </w:r>
      <w:r w:rsidR="00194267">
        <w:t xml:space="preserve">John Vette </w:t>
      </w:r>
      <w:r>
        <w:t xml:space="preserve">to approve the July Financial Report.  </w:t>
      </w:r>
      <w:r w:rsidR="00194267">
        <w:t>Amy</w:t>
      </w:r>
      <w:r>
        <w:t xml:space="preserve"> seconds.  MOTION PASSES</w:t>
      </w:r>
    </w:p>
    <w:p w14:paraId="1390A099" w14:textId="77777777" w:rsidR="00565EF7" w:rsidRDefault="00565EF7" w:rsidP="00565EF7">
      <w:pPr>
        <w:pStyle w:val="ListParagraph"/>
        <w:spacing w:after="0" w:line="240" w:lineRule="auto"/>
        <w:ind w:left="1080"/>
      </w:pPr>
    </w:p>
    <w:p w14:paraId="401CE86D" w14:textId="5AE8C6E4" w:rsidR="00E7196C" w:rsidRDefault="00BD5C2C" w:rsidP="00565EF7">
      <w:pPr>
        <w:pStyle w:val="ListParagraph"/>
        <w:numPr>
          <w:ilvl w:val="0"/>
          <w:numId w:val="1"/>
        </w:numPr>
        <w:spacing w:after="0" w:line="240" w:lineRule="auto"/>
      </w:pPr>
      <w:r>
        <w:lastRenderedPageBreak/>
        <w:t>FLAAA Report – Luke</w:t>
      </w:r>
    </w:p>
    <w:p w14:paraId="27A89A54" w14:textId="6BB1C89D" w:rsidR="00194267" w:rsidRDefault="00194267" w:rsidP="00194267">
      <w:pPr>
        <w:pStyle w:val="ListParagraph"/>
        <w:numPr>
          <w:ilvl w:val="1"/>
          <w:numId w:val="1"/>
        </w:numPr>
        <w:spacing w:after="0" w:line="240" w:lineRule="auto"/>
      </w:pPr>
      <w:r>
        <w:t>Recommendation for lawful purpose requests for equipment to submit</w:t>
      </w:r>
    </w:p>
    <w:p w14:paraId="69F97076" w14:textId="3A8FB500" w:rsidR="00194267" w:rsidRDefault="00194267" w:rsidP="00194267">
      <w:pPr>
        <w:pStyle w:val="ListParagraph"/>
        <w:numPr>
          <w:ilvl w:val="1"/>
          <w:numId w:val="1"/>
        </w:numPr>
        <w:spacing w:after="0" w:line="240" w:lineRule="auto"/>
      </w:pPr>
      <w:r>
        <w:t>Lori will submit rental reimbursement to Luke</w:t>
      </w:r>
    </w:p>
    <w:p w14:paraId="774A2757" w14:textId="22D85ECF" w:rsidR="00194267" w:rsidRDefault="00194267" w:rsidP="00194267">
      <w:pPr>
        <w:pStyle w:val="ListParagraph"/>
        <w:numPr>
          <w:ilvl w:val="1"/>
          <w:numId w:val="1"/>
        </w:numPr>
        <w:spacing w:after="0" w:line="240" w:lineRule="auto"/>
      </w:pPr>
      <w:r>
        <w:t>Trapp advised we have not ordered baseballs, but will order and submit purchase info to Luke</w:t>
      </w:r>
    </w:p>
    <w:p w14:paraId="33529C81" w14:textId="14109C8A" w:rsidR="00194267" w:rsidRDefault="00501A40" w:rsidP="00194267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Budgets will be due in a couple of months. </w:t>
      </w:r>
    </w:p>
    <w:p w14:paraId="4EB3999E" w14:textId="77777777" w:rsidR="00565EF7" w:rsidRDefault="00565EF7" w:rsidP="00565EF7">
      <w:pPr>
        <w:pStyle w:val="ListParagraph"/>
        <w:spacing w:after="0" w:line="240" w:lineRule="auto"/>
        <w:ind w:left="360"/>
      </w:pPr>
    </w:p>
    <w:p w14:paraId="24AC7318" w14:textId="3A81EF91" w:rsidR="00C7025C" w:rsidRDefault="00BB1627" w:rsidP="00565EF7">
      <w:pPr>
        <w:pStyle w:val="ListParagraph"/>
        <w:numPr>
          <w:ilvl w:val="0"/>
          <w:numId w:val="1"/>
        </w:numPr>
        <w:spacing w:after="0" w:line="240" w:lineRule="auto"/>
      </w:pPr>
      <w:r>
        <w:t>Coach Exit Interviews Recap – Brad/Brandon/Melanie/Brandi</w:t>
      </w:r>
    </w:p>
    <w:p w14:paraId="54F7934A" w14:textId="33897729" w:rsidR="00501A40" w:rsidRDefault="00501A40" w:rsidP="00501A40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Brad gave a report.  Some notes were taken regarding tournament feedback.  Minneapolis, Zimmerman, not recommended to sign up for (Brad has notes on specifics).  </w:t>
      </w:r>
    </w:p>
    <w:p w14:paraId="7F9272B5" w14:textId="1F20B163" w:rsidR="00501A40" w:rsidRDefault="00501A40" w:rsidP="00501A40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Brandon reports </w:t>
      </w:r>
      <w:proofErr w:type="gramStart"/>
      <w:r>
        <w:t>two day</w:t>
      </w:r>
      <w:proofErr w:type="gramEnd"/>
      <w:r>
        <w:t xml:space="preserve"> tryouts received positive feedback</w:t>
      </w:r>
    </w:p>
    <w:p w14:paraId="314D2ADD" w14:textId="256DFDAD" w:rsidR="00501A40" w:rsidRDefault="00501A40" w:rsidP="00501A40">
      <w:pPr>
        <w:pStyle w:val="ListParagraph"/>
        <w:numPr>
          <w:ilvl w:val="1"/>
          <w:numId w:val="1"/>
        </w:numPr>
        <w:spacing w:after="0" w:line="240" w:lineRule="auto"/>
      </w:pPr>
      <w:r>
        <w:t>Backstop catching was not highly utilized.  Recommended that coaches utilize this tool</w:t>
      </w:r>
      <w:r w:rsidR="00BF4FC3">
        <w:t xml:space="preserve">, and board shall evaluate if we continue to use this software </w:t>
      </w:r>
      <w:r>
        <w:t xml:space="preserve"> </w:t>
      </w:r>
    </w:p>
    <w:p w14:paraId="74B4A5DB" w14:textId="3F1B65EC" w:rsidR="00BF4FC3" w:rsidRPr="00CE0B2B" w:rsidRDefault="00BF4FC3" w:rsidP="00BF4FC3">
      <w:pPr>
        <w:pStyle w:val="ListParagraph"/>
        <w:numPr>
          <w:ilvl w:val="1"/>
          <w:numId w:val="1"/>
        </w:numPr>
        <w:spacing w:after="0" w:line="240" w:lineRule="auto"/>
        <w:rPr>
          <w:b/>
          <w:bCs/>
        </w:rPr>
      </w:pPr>
      <w:proofErr w:type="gramStart"/>
      <w:r w:rsidRPr="00CE0B2B">
        <w:rPr>
          <w:b/>
          <w:bCs/>
        </w:rPr>
        <w:t>Request to</w:t>
      </w:r>
      <w:proofErr w:type="gramEnd"/>
      <w:r w:rsidRPr="00CE0B2B">
        <w:rPr>
          <w:b/>
          <w:bCs/>
        </w:rPr>
        <w:t xml:space="preserve"> Kale to check how many logged in, if possible? </w:t>
      </w:r>
    </w:p>
    <w:p w14:paraId="464E50C7" w14:textId="18CA041D" w:rsidR="00BF4FC3" w:rsidRDefault="00BF4FC3" w:rsidP="00BF4FC3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Requested for winter trainings and more clinics </w:t>
      </w:r>
    </w:p>
    <w:p w14:paraId="11862E85" w14:textId="476C49E2" w:rsidR="00BF4FC3" w:rsidRPr="00CE0B2B" w:rsidRDefault="00BF4FC3" w:rsidP="00BF4FC3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Two nights taken up for Coach Evals …. Discussion if we should continue or switch to an online format? </w:t>
      </w:r>
      <w:r w:rsidRPr="004F774D">
        <w:rPr>
          <w:b/>
          <w:bCs/>
        </w:rPr>
        <w:t>Vette to put on Fall Retreat Agenda</w:t>
      </w:r>
      <w:r w:rsidR="004F774D" w:rsidRPr="004F774D">
        <w:rPr>
          <w:b/>
          <w:bCs/>
        </w:rPr>
        <w:t>.</w:t>
      </w:r>
    </w:p>
    <w:p w14:paraId="1E46E5B7" w14:textId="48D03E50" w:rsidR="00CE0B2B" w:rsidRPr="00CE0B2B" w:rsidRDefault="00CE0B2B" w:rsidP="00BF4FC3">
      <w:pPr>
        <w:pStyle w:val="ListParagraph"/>
        <w:numPr>
          <w:ilvl w:val="1"/>
          <w:numId w:val="1"/>
        </w:numPr>
        <w:spacing w:after="0" w:line="240" w:lineRule="auto"/>
        <w:rPr>
          <w:b/>
          <w:bCs/>
        </w:rPr>
      </w:pPr>
      <w:r>
        <w:t xml:space="preserve">Winter Clinics – </w:t>
      </w:r>
      <w:r w:rsidRPr="00CE0B2B">
        <w:rPr>
          <w:b/>
          <w:bCs/>
        </w:rPr>
        <w:t>Vette to put on Fall Retreat Agenda as well</w:t>
      </w:r>
    </w:p>
    <w:p w14:paraId="6DD2FC87" w14:textId="77777777" w:rsidR="00565EF7" w:rsidRDefault="00565EF7" w:rsidP="00565EF7">
      <w:pPr>
        <w:spacing w:after="0" w:line="240" w:lineRule="auto"/>
      </w:pPr>
    </w:p>
    <w:p w14:paraId="0E445A76" w14:textId="6F5CF3DD" w:rsidR="00565EF7" w:rsidRDefault="00BB1627" w:rsidP="00CE0B2B">
      <w:pPr>
        <w:pStyle w:val="ListParagraph"/>
        <w:numPr>
          <w:ilvl w:val="0"/>
          <w:numId w:val="1"/>
        </w:numPr>
        <w:spacing w:after="0" w:line="240" w:lineRule="auto"/>
      </w:pPr>
      <w:r>
        <w:t>Coach Dinner Reca</w:t>
      </w:r>
      <w:r w:rsidR="00CE0B2B">
        <w:t>p</w:t>
      </w:r>
    </w:p>
    <w:p w14:paraId="2CA86156" w14:textId="68979CC3" w:rsidR="00CE0B2B" w:rsidRDefault="00CE0B2B" w:rsidP="00CE0B2B">
      <w:pPr>
        <w:pStyle w:val="ListParagraph"/>
        <w:numPr>
          <w:ilvl w:val="1"/>
          <w:numId w:val="1"/>
        </w:numPr>
        <w:spacing w:after="0" w:line="240" w:lineRule="auto"/>
      </w:pPr>
      <w:r>
        <w:t>5 Coaches showed up.  Some coaches canceled that week</w:t>
      </w:r>
    </w:p>
    <w:p w14:paraId="2A567F1E" w14:textId="356289BA" w:rsidR="00CE0B2B" w:rsidRDefault="00CE0B2B" w:rsidP="00CE0B2B">
      <w:pPr>
        <w:pStyle w:val="ListParagraph"/>
        <w:numPr>
          <w:ilvl w:val="1"/>
          <w:numId w:val="1"/>
        </w:numPr>
        <w:spacing w:after="0" w:line="240" w:lineRule="auto"/>
      </w:pPr>
      <w:r>
        <w:t>Coaches appeared to appreciate it.  Board would like to continue, perhaps brainstorm ways to get attendance up</w:t>
      </w:r>
    </w:p>
    <w:p w14:paraId="61D836BC" w14:textId="030B6A50" w:rsidR="00CE0B2B" w:rsidRDefault="00CE0B2B" w:rsidP="00CE0B2B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Thank </w:t>
      </w:r>
      <w:proofErr w:type="gramStart"/>
      <w:r>
        <w:t>you Lori and Brad</w:t>
      </w:r>
      <w:proofErr w:type="gramEnd"/>
      <w:r>
        <w:t xml:space="preserve"> to organize </w:t>
      </w:r>
    </w:p>
    <w:p w14:paraId="11D75E2B" w14:textId="77777777" w:rsidR="00565EF7" w:rsidRDefault="00565EF7" w:rsidP="00565EF7">
      <w:pPr>
        <w:pStyle w:val="ListParagraph"/>
        <w:spacing w:after="0" w:line="240" w:lineRule="auto"/>
        <w:ind w:left="360"/>
      </w:pPr>
    </w:p>
    <w:p w14:paraId="0160B384" w14:textId="388D2FEA" w:rsidR="00BB1627" w:rsidRDefault="00BB1627" w:rsidP="00565EF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Program/Coach Evaluations </w:t>
      </w:r>
      <w:proofErr w:type="gramStart"/>
      <w:r>
        <w:t>To</w:t>
      </w:r>
      <w:proofErr w:type="gramEnd"/>
      <w:r>
        <w:t xml:space="preserve"> Date</w:t>
      </w:r>
    </w:p>
    <w:p w14:paraId="49C1D7D1" w14:textId="693B6D37" w:rsidR="00BB1627" w:rsidRPr="00CE0B2B" w:rsidRDefault="00BB1627" w:rsidP="00565EF7">
      <w:pPr>
        <w:pStyle w:val="ListParagraph"/>
        <w:numPr>
          <w:ilvl w:val="1"/>
          <w:numId w:val="1"/>
        </w:numPr>
        <w:spacing w:after="0" w:line="240" w:lineRule="auto"/>
        <w:rPr>
          <w:b/>
          <w:bCs/>
        </w:rPr>
      </w:pPr>
      <w:r>
        <w:t>Roster Size</w:t>
      </w:r>
      <w:r w:rsidR="00CE0B2B">
        <w:t xml:space="preserve"> – 13 </w:t>
      </w:r>
      <w:proofErr w:type="gramStart"/>
      <w:r w:rsidR="00CE0B2B">
        <w:t>person</w:t>
      </w:r>
      <w:proofErr w:type="gramEnd"/>
      <w:r w:rsidR="00CE0B2B">
        <w:t xml:space="preserve"> roster a contentious point.  </w:t>
      </w:r>
      <w:r w:rsidR="00CE0B2B" w:rsidRPr="00CE0B2B">
        <w:rPr>
          <w:b/>
          <w:bCs/>
        </w:rPr>
        <w:t>Vette to add to Fall Retreat List</w:t>
      </w:r>
    </w:p>
    <w:p w14:paraId="431D4E21" w14:textId="3B9812D3" w:rsidR="00BB1627" w:rsidRDefault="00BB1627" w:rsidP="00565EF7">
      <w:pPr>
        <w:pStyle w:val="ListParagraph"/>
        <w:numPr>
          <w:ilvl w:val="1"/>
          <w:numId w:val="1"/>
        </w:numPr>
        <w:spacing w:after="0" w:line="240" w:lineRule="auto"/>
      </w:pPr>
      <w:r>
        <w:t>Fields</w:t>
      </w:r>
      <w:r w:rsidR="00CE0B2B">
        <w:t xml:space="preserve"> – KK being unusable a concern of many.  </w:t>
      </w:r>
    </w:p>
    <w:p w14:paraId="1079FC73" w14:textId="0861E23A" w:rsidR="00CE0B2B" w:rsidRDefault="00CE0B2B" w:rsidP="00565EF7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Fields – Tyler spoke of adding bullpens, such as the middle school.  </w:t>
      </w:r>
      <w:r w:rsidRPr="00CE0B2B">
        <w:rPr>
          <w:b/>
          <w:bCs/>
        </w:rPr>
        <w:t>Fall retreat topic – adding bullpens and who should pay for them, etc.</w:t>
      </w:r>
      <w:r w:rsidR="008B3F6F">
        <w:rPr>
          <w:b/>
          <w:bCs/>
        </w:rPr>
        <w:t xml:space="preserve">  </w:t>
      </w:r>
      <w:r w:rsidR="008B3F6F">
        <w:t xml:space="preserve">FLAMS does charge us about $50 for field prep, per game. </w:t>
      </w:r>
      <w:r>
        <w:t xml:space="preserve"> </w:t>
      </w:r>
    </w:p>
    <w:p w14:paraId="10A11A1F" w14:textId="166E5AA7" w:rsidR="00CE0B2B" w:rsidRDefault="00CE0B2B" w:rsidP="00565EF7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Access to garages at FLAAA for coaches, when fields were not prepped.  Discussion occurred that we don’t often have access there.  </w:t>
      </w:r>
    </w:p>
    <w:p w14:paraId="53BC6DBB" w14:textId="287EF3C6" w:rsidR="00BB1627" w:rsidRDefault="00BB1627" w:rsidP="00565EF7">
      <w:pPr>
        <w:pStyle w:val="ListParagraph"/>
        <w:numPr>
          <w:ilvl w:val="1"/>
          <w:numId w:val="1"/>
        </w:numPr>
        <w:spacing w:after="0" w:line="240" w:lineRule="auto"/>
      </w:pPr>
      <w:r>
        <w:t>Tryouts</w:t>
      </w:r>
      <w:r w:rsidR="00CE0B2B">
        <w:t xml:space="preserve"> – many compliments of </w:t>
      </w:r>
      <w:proofErr w:type="gramStart"/>
      <w:r w:rsidR="00CE0B2B">
        <w:t>two day</w:t>
      </w:r>
      <w:proofErr w:type="gramEnd"/>
      <w:r w:rsidR="00CE0B2B">
        <w:t xml:space="preserve"> tryouts. </w:t>
      </w:r>
    </w:p>
    <w:p w14:paraId="5A76A62A" w14:textId="79D1E8CE" w:rsidR="000E01D8" w:rsidRDefault="000E01D8" w:rsidP="00565EF7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Uniforms – mix bag of results for pants colors, jerseys, etc.  Typical we get a </w:t>
      </w:r>
      <w:proofErr w:type="gramStart"/>
      <w:r>
        <w:t>mix</w:t>
      </w:r>
      <w:proofErr w:type="gramEnd"/>
      <w:r>
        <w:t xml:space="preserve"> review of feedback.  </w:t>
      </w:r>
    </w:p>
    <w:p w14:paraId="1A51E00B" w14:textId="0FBEE0DF" w:rsidR="00CE0B2B" w:rsidRDefault="00CE0B2B" w:rsidP="00565EF7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Coach Evals – nothing too alarming.  One level had a couple concerns over a coach.  </w:t>
      </w:r>
    </w:p>
    <w:p w14:paraId="3C3CA184" w14:textId="77777777" w:rsidR="00565EF7" w:rsidRDefault="00565EF7" w:rsidP="00565EF7">
      <w:pPr>
        <w:pStyle w:val="ListParagraph"/>
        <w:spacing w:after="0" w:line="240" w:lineRule="auto"/>
      </w:pPr>
    </w:p>
    <w:p w14:paraId="7A047331" w14:textId="77777777" w:rsidR="00565EF7" w:rsidRDefault="00565EF7" w:rsidP="00565EF7">
      <w:pPr>
        <w:pStyle w:val="ListParagraph"/>
        <w:spacing w:after="0" w:line="240" w:lineRule="auto"/>
      </w:pPr>
    </w:p>
    <w:p w14:paraId="7DF15D6B" w14:textId="23339F6A" w:rsidR="00233F35" w:rsidRDefault="00233F35" w:rsidP="00565EF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Board Planning for </w:t>
      </w:r>
      <w:r w:rsidR="00BB1627">
        <w:t>Elections Next Month</w:t>
      </w:r>
    </w:p>
    <w:p w14:paraId="166F2CC9" w14:textId="090B8DDB" w:rsidR="00BB1627" w:rsidRDefault="00BB1627" w:rsidP="00565EF7">
      <w:pPr>
        <w:pStyle w:val="ListParagraph"/>
        <w:numPr>
          <w:ilvl w:val="1"/>
          <w:numId w:val="1"/>
        </w:numPr>
        <w:spacing w:after="0" w:line="240" w:lineRule="auto"/>
      </w:pPr>
      <w:r>
        <w:t>Currently 2 Openings</w:t>
      </w:r>
    </w:p>
    <w:p w14:paraId="3243C6FC" w14:textId="1873CAFB" w:rsidR="000E01D8" w:rsidRDefault="000E01D8" w:rsidP="000E01D8">
      <w:pPr>
        <w:pStyle w:val="ListParagraph"/>
        <w:numPr>
          <w:ilvl w:val="2"/>
          <w:numId w:val="1"/>
        </w:numPr>
        <w:spacing w:after="0" w:line="240" w:lineRule="auto"/>
      </w:pPr>
      <w:r>
        <w:t>September is annual election</w:t>
      </w:r>
    </w:p>
    <w:p w14:paraId="5EB8013D" w14:textId="4EDCB689" w:rsidR="00233F35" w:rsidRDefault="00BB1627" w:rsidP="00565EF7">
      <w:pPr>
        <w:pStyle w:val="ListParagraph"/>
        <w:numPr>
          <w:ilvl w:val="1"/>
          <w:numId w:val="1"/>
        </w:numPr>
        <w:spacing w:after="0" w:line="240" w:lineRule="auto"/>
      </w:pPr>
      <w:r>
        <w:t>Current Applications</w:t>
      </w:r>
    </w:p>
    <w:p w14:paraId="3598E7E6" w14:textId="77777777" w:rsidR="000E01D8" w:rsidRDefault="000E01D8" w:rsidP="000E01D8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Three or four have </w:t>
      </w:r>
      <w:proofErr w:type="gramStart"/>
      <w:r>
        <w:t>put</w:t>
      </w:r>
      <w:proofErr w:type="gramEnd"/>
      <w:r>
        <w:t xml:space="preserve"> in.</w:t>
      </w:r>
    </w:p>
    <w:p w14:paraId="5CF3858D" w14:textId="2E130DC2" w:rsidR="000E01D8" w:rsidRDefault="000E01D8" w:rsidP="000E01D8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Tyler expressed interest in replacing Brad as Travel Director   </w:t>
      </w:r>
    </w:p>
    <w:p w14:paraId="5A7034E7" w14:textId="77777777" w:rsidR="00565EF7" w:rsidRDefault="00565EF7" w:rsidP="00565EF7">
      <w:pPr>
        <w:pStyle w:val="ListParagraph"/>
        <w:spacing w:after="0" w:line="240" w:lineRule="auto"/>
      </w:pPr>
    </w:p>
    <w:p w14:paraId="11F4799D" w14:textId="1971CEF2" w:rsidR="00BB1627" w:rsidRDefault="00BB1627" w:rsidP="00565EF7">
      <w:pPr>
        <w:pStyle w:val="ListParagraph"/>
        <w:numPr>
          <w:ilvl w:val="0"/>
          <w:numId w:val="1"/>
        </w:numPr>
        <w:spacing w:after="0" w:line="240" w:lineRule="auto"/>
      </w:pPr>
      <w:r>
        <w:t>Fields</w:t>
      </w:r>
    </w:p>
    <w:p w14:paraId="4BC99F27" w14:textId="7BB1139E" w:rsidR="00BB1627" w:rsidRPr="000E01D8" w:rsidRDefault="00BB1627" w:rsidP="00565EF7">
      <w:pPr>
        <w:pStyle w:val="ListParagraph"/>
        <w:numPr>
          <w:ilvl w:val="1"/>
          <w:numId w:val="1"/>
        </w:numPr>
        <w:spacing w:after="0" w:line="240" w:lineRule="auto"/>
      </w:pPr>
      <w:r>
        <w:t>Closing September 2</w:t>
      </w:r>
      <w:r w:rsidRPr="00BB1627">
        <w:rPr>
          <w:vertAlign w:val="superscript"/>
        </w:rPr>
        <w:t>nd</w:t>
      </w:r>
    </w:p>
    <w:p w14:paraId="57A49F86" w14:textId="04461FBF" w:rsidR="000E01D8" w:rsidRPr="00BB1627" w:rsidRDefault="000E01D8" w:rsidP="000E01D8">
      <w:pPr>
        <w:pStyle w:val="ListParagraph"/>
        <w:numPr>
          <w:ilvl w:val="2"/>
          <w:numId w:val="1"/>
        </w:numPr>
        <w:spacing w:after="0" w:line="240" w:lineRule="auto"/>
      </w:pPr>
      <w:r>
        <w:rPr>
          <w:vertAlign w:val="superscript"/>
        </w:rPr>
        <w:t xml:space="preserve"> </w:t>
      </w:r>
      <w:r>
        <w:t>Upgrades are taking place</w:t>
      </w:r>
    </w:p>
    <w:p w14:paraId="07C08B07" w14:textId="69603563" w:rsidR="00BB1627" w:rsidRDefault="00BB1627" w:rsidP="00565EF7">
      <w:pPr>
        <w:pStyle w:val="ListParagraph"/>
        <w:numPr>
          <w:ilvl w:val="1"/>
          <w:numId w:val="1"/>
        </w:numPr>
        <w:spacing w:after="0" w:line="240" w:lineRule="auto"/>
      </w:pPr>
      <w:r>
        <w:lastRenderedPageBreak/>
        <w:t xml:space="preserve">Dugout Project </w:t>
      </w:r>
      <w:r w:rsidR="00CB4AB1">
        <w:t>KK 1</w:t>
      </w:r>
      <w:r>
        <w:t>– Tyler</w:t>
      </w:r>
    </w:p>
    <w:p w14:paraId="3298982A" w14:textId="415B81C4" w:rsidR="00CB4AB1" w:rsidRDefault="00CB4AB1" w:rsidP="00CB4AB1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Tyler has </w:t>
      </w:r>
      <w:proofErr w:type="gramStart"/>
      <w:r>
        <w:t>a name</w:t>
      </w:r>
      <w:proofErr w:type="gramEnd"/>
      <w:r>
        <w:t xml:space="preserve"> of a contractor he will call, to see if willing to do it.  Will get bid for concrete, Bub and Tyler will install.  </w:t>
      </w:r>
    </w:p>
    <w:p w14:paraId="416C50DC" w14:textId="16683172" w:rsidR="00CB4AB1" w:rsidRDefault="00CB4AB1" w:rsidP="00CB4AB1">
      <w:pPr>
        <w:pStyle w:val="ListParagraph"/>
        <w:numPr>
          <w:ilvl w:val="2"/>
          <w:numId w:val="1"/>
        </w:numPr>
        <w:spacing w:after="0" w:line="240" w:lineRule="auto"/>
      </w:pPr>
      <w:r>
        <w:t>We expect cost to be around $8,000-10,000</w:t>
      </w:r>
    </w:p>
    <w:p w14:paraId="76AE7AD6" w14:textId="77777777" w:rsidR="00CB4AB1" w:rsidRDefault="00CB4AB1" w:rsidP="00CB4AB1">
      <w:pPr>
        <w:pStyle w:val="ListParagraph"/>
        <w:spacing w:after="0" w:line="240" w:lineRule="auto"/>
        <w:ind w:left="1080"/>
      </w:pPr>
    </w:p>
    <w:p w14:paraId="22124FCD" w14:textId="13CBD885" w:rsidR="000E01D8" w:rsidRDefault="000E01D8" w:rsidP="00565EF7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A couple requests for fields for Fall Ball.  Recommended with our field upgrades that coaches not host locally, and work with teams to host on the road.  </w:t>
      </w:r>
    </w:p>
    <w:p w14:paraId="314B3F79" w14:textId="564469D6" w:rsidR="00CB4AB1" w:rsidRDefault="00CB4AB1" w:rsidP="00565EF7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KK fence for Field 4?  Temporary fence as an option??  Discussion for Fall Retreat.   Tyler believes temporary fences are a couple grand.   Some concerns with mowing as city </w:t>
      </w:r>
      <w:proofErr w:type="gramStart"/>
      <w:r>
        <w:t>has</w:t>
      </w:r>
      <w:proofErr w:type="gramEnd"/>
      <w:r>
        <w:t xml:space="preserve"> mentioned they prefer it be taken down every so often.   </w:t>
      </w:r>
    </w:p>
    <w:p w14:paraId="3B8EBEE9" w14:textId="209DEED0" w:rsidR="00CB4AB1" w:rsidRPr="00CB4AB1" w:rsidRDefault="00CB4AB1" w:rsidP="00565EF7">
      <w:pPr>
        <w:pStyle w:val="ListParagraph"/>
        <w:numPr>
          <w:ilvl w:val="1"/>
          <w:numId w:val="1"/>
        </w:numPr>
        <w:spacing w:after="0" w:line="240" w:lineRule="auto"/>
        <w:rPr>
          <w:b/>
          <w:bCs/>
        </w:rPr>
      </w:pPr>
      <w:r>
        <w:t xml:space="preserve">Action item – find out fencing costs?  </w:t>
      </w:r>
      <w:r w:rsidRPr="00CB4AB1">
        <w:rPr>
          <w:b/>
          <w:bCs/>
        </w:rPr>
        <w:t>Brad to figure out distance and get estimate for cost</w:t>
      </w:r>
    </w:p>
    <w:p w14:paraId="2BA3123F" w14:textId="77777777" w:rsidR="00565EF7" w:rsidRDefault="00565EF7" w:rsidP="00565EF7">
      <w:pPr>
        <w:pStyle w:val="ListParagraph"/>
        <w:spacing w:after="0" w:line="240" w:lineRule="auto"/>
      </w:pPr>
    </w:p>
    <w:p w14:paraId="1362003E" w14:textId="11995977" w:rsidR="00BB1627" w:rsidRDefault="00BB1627" w:rsidP="00565EF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Fall Baseball </w:t>
      </w:r>
    </w:p>
    <w:p w14:paraId="30121B8F" w14:textId="7A1EDC84" w:rsidR="00BB1627" w:rsidRDefault="00BB1627" w:rsidP="00565EF7">
      <w:pPr>
        <w:pStyle w:val="ListParagraph"/>
        <w:numPr>
          <w:ilvl w:val="1"/>
          <w:numId w:val="1"/>
        </w:numPr>
        <w:spacing w:after="0" w:line="240" w:lineRule="auto"/>
      </w:pPr>
      <w:r>
        <w:t>Rosters to Myron</w:t>
      </w:r>
      <w:r w:rsidR="000E01D8">
        <w:t xml:space="preserve"> – currently coaches go through Gopher State for registration, and not through FLBA (except assistance with fields, when applicable).  </w:t>
      </w:r>
      <w:r w:rsidR="000E01D8" w:rsidRPr="000E01D8">
        <w:rPr>
          <w:b/>
          <w:bCs/>
        </w:rPr>
        <w:t xml:space="preserve">Recommended we give Myron name of coaches to request rosters from. </w:t>
      </w:r>
      <w:r w:rsidR="000E01D8">
        <w:rPr>
          <w:b/>
          <w:bCs/>
        </w:rPr>
        <w:t xml:space="preserve"> Luke requests coach info to get to Myron</w:t>
      </w:r>
    </w:p>
    <w:p w14:paraId="522CC7CF" w14:textId="77777777" w:rsidR="00565EF7" w:rsidRDefault="00565EF7" w:rsidP="00565EF7">
      <w:pPr>
        <w:pStyle w:val="ListParagraph"/>
        <w:spacing w:after="0" w:line="240" w:lineRule="auto"/>
      </w:pPr>
    </w:p>
    <w:p w14:paraId="39BC6E67" w14:textId="7CD79CE5" w:rsidR="00BB1627" w:rsidRDefault="00BB1627" w:rsidP="00565EF7">
      <w:pPr>
        <w:pStyle w:val="ListParagraph"/>
        <w:numPr>
          <w:ilvl w:val="0"/>
          <w:numId w:val="1"/>
        </w:numPr>
        <w:spacing w:after="0" w:line="240" w:lineRule="auto"/>
      </w:pPr>
      <w:r>
        <w:t>Fall Retreat Date/Location</w:t>
      </w:r>
    </w:p>
    <w:p w14:paraId="4549A13C" w14:textId="75DCB188" w:rsidR="00CB4AB1" w:rsidRDefault="00B3378B" w:rsidP="00CB4AB1">
      <w:pPr>
        <w:pStyle w:val="ListParagraph"/>
        <w:numPr>
          <w:ilvl w:val="1"/>
          <w:numId w:val="1"/>
        </w:numPr>
        <w:spacing w:after="0" w:line="240" w:lineRule="auto"/>
      </w:pPr>
      <w:r>
        <w:t>Potentially Sunday, October 20</w:t>
      </w:r>
      <w:r w:rsidRPr="00B3378B">
        <w:rPr>
          <w:vertAlign w:val="superscript"/>
        </w:rPr>
        <w:t>th</w:t>
      </w:r>
      <w:r>
        <w:t xml:space="preserve">.  </w:t>
      </w:r>
    </w:p>
    <w:p w14:paraId="66A3CE1B" w14:textId="2203E30E" w:rsidR="00B3378B" w:rsidRDefault="00B3378B" w:rsidP="00CB4AB1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Either here or Shoreside – 9:00 AM.  </w:t>
      </w:r>
      <w:r w:rsidRPr="00B3378B">
        <w:rPr>
          <w:b/>
          <w:bCs/>
        </w:rPr>
        <w:t>Brandon to reserve the room</w:t>
      </w:r>
      <w:r>
        <w:t xml:space="preserve">  </w:t>
      </w:r>
    </w:p>
    <w:p w14:paraId="0A1D33F4" w14:textId="77777777" w:rsidR="00565EF7" w:rsidRDefault="00565EF7" w:rsidP="00565EF7">
      <w:pPr>
        <w:pStyle w:val="ListParagraph"/>
        <w:spacing w:after="0" w:line="240" w:lineRule="auto"/>
        <w:ind w:left="360"/>
      </w:pPr>
    </w:p>
    <w:p w14:paraId="7134E412" w14:textId="098F4281" w:rsidR="00816F2D" w:rsidRDefault="00265F1F" w:rsidP="00565EF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Communications </w:t>
      </w:r>
    </w:p>
    <w:p w14:paraId="1396CFAB" w14:textId="7FD6B472" w:rsidR="00B3378B" w:rsidRDefault="00B3378B" w:rsidP="00B3378B">
      <w:pPr>
        <w:pStyle w:val="ListParagraph"/>
        <w:numPr>
          <w:ilvl w:val="1"/>
          <w:numId w:val="1"/>
        </w:numPr>
        <w:spacing w:after="0" w:line="240" w:lineRule="auto"/>
      </w:pPr>
      <w:r>
        <w:t>Fields being closed needed</w:t>
      </w:r>
    </w:p>
    <w:p w14:paraId="175D3A1E" w14:textId="5312C123" w:rsidR="00B3378B" w:rsidRDefault="00B3378B" w:rsidP="00B3378B">
      <w:pPr>
        <w:pStyle w:val="ListParagraph"/>
        <w:numPr>
          <w:ilvl w:val="1"/>
          <w:numId w:val="1"/>
        </w:numPr>
        <w:spacing w:after="0" w:line="240" w:lineRule="auto"/>
      </w:pPr>
      <w:r>
        <w:t>Tryout may need to be picked for 2025. Discussed the possibly of March 22-23, with rosters out on 26</w:t>
      </w:r>
      <w:r w:rsidRPr="00B3378B">
        <w:rPr>
          <w:vertAlign w:val="superscript"/>
        </w:rPr>
        <w:t>th</w:t>
      </w:r>
      <w:r>
        <w:t xml:space="preserve">.  </w:t>
      </w:r>
      <w:r w:rsidR="004501C2">
        <w:t>Brandon has conflict with 15-16</w:t>
      </w:r>
      <w:r w:rsidR="004501C2" w:rsidRPr="004501C2">
        <w:rPr>
          <w:vertAlign w:val="superscript"/>
        </w:rPr>
        <w:t>th</w:t>
      </w:r>
      <w:r w:rsidR="004501C2">
        <w:t xml:space="preserve">, but another possibility </w:t>
      </w:r>
    </w:p>
    <w:p w14:paraId="3111AB04" w14:textId="6274613F" w:rsidR="00B3378B" w:rsidRDefault="00B3378B" w:rsidP="00B3378B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Evaluations </w:t>
      </w:r>
      <w:proofErr w:type="gramStart"/>
      <w:r>
        <w:t>already</w:t>
      </w:r>
      <w:proofErr w:type="gramEnd"/>
      <w:r>
        <w:t xml:space="preserve"> sent out, as well as board member applications. </w:t>
      </w:r>
    </w:p>
    <w:p w14:paraId="5BA84CC8" w14:textId="77777777" w:rsidR="00565EF7" w:rsidRDefault="00565EF7" w:rsidP="00565EF7">
      <w:pPr>
        <w:spacing w:after="0" w:line="240" w:lineRule="auto"/>
      </w:pPr>
    </w:p>
    <w:p w14:paraId="3810AD13" w14:textId="6CA390FD" w:rsidR="00E7196C" w:rsidRDefault="00E7196C" w:rsidP="00565EF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Next Board Meeting – </w:t>
      </w:r>
      <w:r w:rsidR="00BB1627">
        <w:t>September 8</w:t>
      </w:r>
      <w:r w:rsidR="00BB1627" w:rsidRPr="00565EF7">
        <w:rPr>
          <w:vertAlign w:val="superscript"/>
        </w:rPr>
        <w:t>th</w:t>
      </w:r>
    </w:p>
    <w:p w14:paraId="2A03C25E" w14:textId="77777777" w:rsidR="00565EF7" w:rsidRDefault="00565EF7" w:rsidP="00565EF7">
      <w:pPr>
        <w:spacing w:after="0" w:line="240" w:lineRule="auto"/>
      </w:pPr>
    </w:p>
    <w:p w14:paraId="626D08FE" w14:textId="7C8833D3" w:rsidR="00644FAE" w:rsidRDefault="004501C2" w:rsidP="004501C2">
      <w:pPr>
        <w:pStyle w:val="ListParagraph"/>
        <w:numPr>
          <w:ilvl w:val="0"/>
          <w:numId w:val="1"/>
        </w:numPr>
        <w:spacing w:after="0" w:line="240" w:lineRule="auto"/>
      </w:pPr>
      <w:r>
        <w:t>Brad m</w:t>
      </w:r>
      <w:r w:rsidR="00644FAE">
        <w:t>otion</w:t>
      </w:r>
      <w:r>
        <w:t>s</w:t>
      </w:r>
      <w:r w:rsidR="00644FAE">
        <w:t xml:space="preserve"> to </w:t>
      </w:r>
      <w:proofErr w:type="gramStart"/>
      <w:r w:rsidR="00644FAE">
        <w:t>adjourn .</w:t>
      </w:r>
      <w:proofErr w:type="gramEnd"/>
      <w:r w:rsidR="00644FAE">
        <w:t xml:space="preserve">   </w:t>
      </w:r>
      <w:r>
        <w:t>Trapp</w:t>
      </w:r>
      <w:r w:rsidR="00644FAE">
        <w:t xml:space="preserve"> seconds.  Meeting adjourned at </w:t>
      </w:r>
      <w:r>
        <w:t>7:21 PM</w:t>
      </w:r>
    </w:p>
    <w:p w14:paraId="25CDC78C" w14:textId="5E2CBB0F" w:rsidR="00644FAE" w:rsidRDefault="00644FAE" w:rsidP="004501C2">
      <w:pPr>
        <w:spacing w:after="0" w:line="240" w:lineRule="auto"/>
      </w:pPr>
    </w:p>
    <w:sectPr w:rsidR="00644F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0F36D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E2F5D1F"/>
    <w:multiLevelType w:val="hybridMultilevel"/>
    <w:tmpl w:val="5DC235DE"/>
    <w:lvl w:ilvl="0" w:tplc="F52C5A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F87BDC"/>
    <w:multiLevelType w:val="hybridMultilevel"/>
    <w:tmpl w:val="9B64C72C"/>
    <w:lvl w:ilvl="0" w:tplc="1D9643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E336AA6"/>
    <w:multiLevelType w:val="hybridMultilevel"/>
    <w:tmpl w:val="FF949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CE7A72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043249">
    <w:abstractNumId w:val="0"/>
  </w:num>
  <w:num w:numId="2" w16cid:durableId="1287854631">
    <w:abstractNumId w:val="3"/>
  </w:num>
  <w:num w:numId="3" w16cid:durableId="484055391">
    <w:abstractNumId w:val="2"/>
  </w:num>
  <w:num w:numId="4" w16cid:durableId="2020964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C2C"/>
    <w:rsid w:val="000E01D8"/>
    <w:rsid w:val="00193EAA"/>
    <w:rsid w:val="00194267"/>
    <w:rsid w:val="001D702C"/>
    <w:rsid w:val="00233F35"/>
    <w:rsid w:val="00265F1F"/>
    <w:rsid w:val="00274F46"/>
    <w:rsid w:val="00294943"/>
    <w:rsid w:val="002B0B7A"/>
    <w:rsid w:val="002D23B3"/>
    <w:rsid w:val="003A55C0"/>
    <w:rsid w:val="003C7B32"/>
    <w:rsid w:val="00442B6E"/>
    <w:rsid w:val="004501C2"/>
    <w:rsid w:val="004F774D"/>
    <w:rsid w:val="00501A40"/>
    <w:rsid w:val="00527BC8"/>
    <w:rsid w:val="00537B23"/>
    <w:rsid w:val="00565EF7"/>
    <w:rsid w:val="005B52CC"/>
    <w:rsid w:val="005C55ED"/>
    <w:rsid w:val="00620A50"/>
    <w:rsid w:val="00620A7A"/>
    <w:rsid w:val="00644FAE"/>
    <w:rsid w:val="006F4287"/>
    <w:rsid w:val="007163EA"/>
    <w:rsid w:val="0077453B"/>
    <w:rsid w:val="00785326"/>
    <w:rsid w:val="007856AE"/>
    <w:rsid w:val="00816F2D"/>
    <w:rsid w:val="008B3F6F"/>
    <w:rsid w:val="008E3E96"/>
    <w:rsid w:val="00930866"/>
    <w:rsid w:val="0095111C"/>
    <w:rsid w:val="009908BC"/>
    <w:rsid w:val="009D2ABF"/>
    <w:rsid w:val="009F6733"/>
    <w:rsid w:val="00A72DDF"/>
    <w:rsid w:val="00AA3CBF"/>
    <w:rsid w:val="00AD2D5B"/>
    <w:rsid w:val="00B3378B"/>
    <w:rsid w:val="00BB1627"/>
    <w:rsid w:val="00BD5C2C"/>
    <w:rsid w:val="00BD7B92"/>
    <w:rsid w:val="00BF4FC3"/>
    <w:rsid w:val="00C233B9"/>
    <w:rsid w:val="00C5659B"/>
    <w:rsid w:val="00C63862"/>
    <w:rsid w:val="00C7025C"/>
    <w:rsid w:val="00C84B09"/>
    <w:rsid w:val="00CB4AB1"/>
    <w:rsid w:val="00CE0B2B"/>
    <w:rsid w:val="00D208B2"/>
    <w:rsid w:val="00D5330E"/>
    <w:rsid w:val="00DD29AB"/>
    <w:rsid w:val="00E03A7A"/>
    <w:rsid w:val="00E7196C"/>
    <w:rsid w:val="00EF0FCD"/>
    <w:rsid w:val="00F15627"/>
    <w:rsid w:val="00F449DA"/>
    <w:rsid w:val="00F94F1D"/>
    <w:rsid w:val="00FD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E5E11"/>
  <w15:chartTrackingRefBased/>
  <w15:docId w15:val="{EFAEBDD1-26FE-477E-822B-5BD98C88B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Brandon</dc:creator>
  <cp:keywords/>
  <dc:description/>
  <cp:lastModifiedBy>John Vette</cp:lastModifiedBy>
  <cp:revision>14</cp:revision>
  <dcterms:created xsi:type="dcterms:W3CDTF">2024-08-11T21:36:00Z</dcterms:created>
  <dcterms:modified xsi:type="dcterms:W3CDTF">2024-08-12T00:24:00Z</dcterms:modified>
</cp:coreProperties>
</file>