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573F7" w14:textId="3AE86B98" w:rsidR="00BD5C2C" w:rsidRDefault="00BD5C2C" w:rsidP="003A55C0">
      <w:pPr>
        <w:jc w:val="center"/>
      </w:pPr>
      <w:r>
        <w:t>FLBA</w:t>
      </w:r>
    </w:p>
    <w:p w14:paraId="1D8E9A4F" w14:textId="77777777" w:rsidR="00BD5C2C" w:rsidRDefault="00BD5C2C" w:rsidP="00BD5C2C">
      <w:pPr>
        <w:jc w:val="center"/>
      </w:pPr>
      <w:r>
        <w:t>Supporting and participating in the positive development of Youth</w:t>
      </w:r>
    </w:p>
    <w:p w14:paraId="02C2786F" w14:textId="77777777" w:rsidR="00BD5C2C" w:rsidRDefault="00BD5C2C" w:rsidP="00BD5C2C">
      <w:pPr>
        <w:jc w:val="center"/>
      </w:pPr>
    </w:p>
    <w:p w14:paraId="7992E27C" w14:textId="77777777" w:rsidR="00BD5C2C" w:rsidRDefault="00BD5C2C" w:rsidP="00BD5C2C">
      <w:pPr>
        <w:jc w:val="center"/>
      </w:pPr>
      <w:r>
        <w:t>Monthly Board Meeting</w:t>
      </w:r>
    </w:p>
    <w:p w14:paraId="130796AE" w14:textId="3F585F5F" w:rsidR="00BD5C2C" w:rsidRDefault="00C4665D" w:rsidP="00BD5C2C">
      <w:pPr>
        <w:jc w:val="center"/>
      </w:pPr>
      <w:r>
        <w:t>February</w:t>
      </w:r>
      <w:r w:rsidR="005A5AC6">
        <w:t xml:space="preserve"> </w:t>
      </w:r>
      <w:r w:rsidR="004E0D1D">
        <w:t>9</w:t>
      </w:r>
      <w:r w:rsidR="005367DC" w:rsidRPr="005367DC">
        <w:rPr>
          <w:vertAlign w:val="superscript"/>
        </w:rPr>
        <w:t>t</w:t>
      </w:r>
      <w:r w:rsidR="00FF4594" w:rsidRPr="00FF4594">
        <w:rPr>
          <w:vertAlign w:val="superscript"/>
        </w:rPr>
        <w:t>th</w:t>
      </w:r>
      <w:r w:rsidR="00FF4594">
        <w:t xml:space="preserve">, </w:t>
      </w:r>
      <w:r w:rsidR="00233F35">
        <w:t xml:space="preserve"> 202</w:t>
      </w:r>
      <w:r w:rsidR="005A5AC6">
        <w:t>5</w:t>
      </w:r>
    </w:p>
    <w:p w14:paraId="252C3D58" w14:textId="101A6AB5" w:rsidR="00BD5C2C" w:rsidRDefault="00BD5C2C" w:rsidP="00BD5C2C">
      <w:pPr>
        <w:jc w:val="center"/>
      </w:pPr>
      <w:r>
        <w:t xml:space="preserve">American Legion </w:t>
      </w:r>
      <w:r w:rsidR="004E0D1D">
        <w:t>10:00 AM</w:t>
      </w:r>
    </w:p>
    <w:p w14:paraId="36AA35F5" w14:textId="51EC18EB" w:rsidR="00E116E6" w:rsidRDefault="00A91B7E" w:rsidP="00FB23E3">
      <w:pPr>
        <w:spacing w:after="0" w:line="240" w:lineRule="auto"/>
      </w:pPr>
      <w:r>
        <w:t>IN ATTENDANCE:</w:t>
      </w:r>
      <w:r w:rsidR="00E116E6">
        <w:t xml:space="preserve">  Kale Henry, Brandon Henry, Jeremy Trapp, Lori Harms, Luke </w:t>
      </w:r>
      <w:proofErr w:type="spellStart"/>
      <w:r w:rsidR="00E116E6">
        <w:t>Han</w:t>
      </w:r>
      <w:r w:rsidR="00684C66">
        <w:t>negraf</w:t>
      </w:r>
      <w:proofErr w:type="spellEnd"/>
      <w:r w:rsidR="00E116E6">
        <w:t>, Melanie Hicks, Brandi Anderson, Bub Lovas, Corey Kloos, Ann Madden, Tyler Kros</w:t>
      </w:r>
      <w:r w:rsidR="00684C66">
        <w:t>c</w:t>
      </w:r>
      <w:r w:rsidR="00E116E6">
        <w:t>hel</w:t>
      </w:r>
      <w:r w:rsidR="00684C66">
        <w:t>, John Vette</w:t>
      </w:r>
      <w:r w:rsidR="00E116E6">
        <w:t xml:space="preserve"> </w:t>
      </w:r>
    </w:p>
    <w:p w14:paraId="2D3A3249" w14:textId="684B9544" w:rsidR="00BD5C2C" w:rsidRDefault="00E116E6" w:rsidP="00FB23E3">
      <w:pPr>
        <w:spacing w:after="0" w:line="240" w:lineRule="auto"/>
      </w:pPr>
      <w:r>
        <w:t xml:space="preserve"> </w:t>
      </w:r>
    </w:p>
    <w:p w14:paraId="4A121C81" w14:textId="7E4F16AC" w:rsidR="00A91B7E" w:rsidRDefault="00A91B7E" w:rsidP="00FB23E3">
      <w:pPr>
        <w:spacing w:after="0" w:line="240" w:lineRule="auto"/>
      </w:pPr>
      <w:r>
        <w:t xml:space="preserve">ABSENT: </w:t>
      </w:r>
      <w:r w:rsidR="00E116E6">
        <w:t xml:space="preserve">Amy </w:t>
      </w:r>
      <w:proofErr w:type="spellStart"/>
      <w:r w:rsidR="00E116E6">
        <w:t>Remitz</w:t>
      </w:r>
      <w:proofErr w:type="spellEnd"/>
    </w:p>
    <w:p w14:paraId="27C5DBAB" w14:textId="77777777" w:rsidR="00684C66" w:rsidRDefault="00684C66" w:rsidP="00FB23E3">
      <w:pPr>
        <w:spacing w:after="0" w:line="240" w:lineRule="auto"/>
      </w:pPr>
    </w:p>
    <w:p w14:paraId="2CA7E1C7" w14:textId="02CF97C5" w:rsidR="00BD5C2C" w:rsidRDefault="00BD5C2C" w:rsidP="00FB23E3">
      <w:pPr>
        <w:pStyle w:val="ListParagraph"/>
        <w:numPr>
          <w:ilvl w:val="0"/>
          <w:numId w:val="1"/>
        </w:numPr>
        <w:spacing w:after="0" w:line="240" w:lineRule="auto"/>
      </w:pPr>
      <w:r>
        <w:t>Call to order</w:t>
      </w:r>
      <w:r w:rsidR="00684C66">
        <w:t xml:space="preserve"> at 10:00 AM</w:t>
      </w:r>
    </w:p>
    <w:p w14:paraId="3F8D5F2B" w14:textId="6A0136F4" w:rsidR="00BD5C2C" w:rsidRDefault="00BD5C2C" w:rsidP="00FB23E3">
      <w:pPr>
        <w:pStyle w:val="ListParagraph"/>
        <w:numPr>
          <w:ilvl w:val="0"/>
          <w:numId w:val="1"/>
        </w:numPr>
        <w:spacing w:after="0" w:line="240" w:lineRule="auto"/>
      </w:pPr>
      <w:r>
        <w:t>Agenda additio</w:t>
      </w:r>
      <w:r w:rsidR="002D23B3">
        <w:t>ns</w:t>
      </w:r>
      <w:r w:rsidR="00684C66">
        <w:t xml:space="preserve"> – none </w:t>
      </w:r>
    </w:p>
    <w:p w14:paraId="2D88C03A" w14:textId="559FAEFA" w:rsidR="00BD5C2C" w:rsidRDefault="00BD5C2C" w:rsidP="00FB23E3">
      <w:pPr>
        <w:pStyle w:val="ListParagraph"/>
        <w:numPr>
          <w:ilvl w:val="0"/>
          <w:numId w:val="1"/>
        </w:numPr>
        <w:spacing w:after="0" w:line="240" w:lineRule="auto"/>
      </w:pPr>
      <w:r>
        <w:t>Approve meeting minutes from</w:t>
      </w:r>
      <w:r w:rsidR="00294943">
        <w:t xml:space="preserve"> </w:t>
      </w:r>
      <w:r w:rsidR="004E0D1D">
        <w:t>January</w:t>
      </w:r>
      <w:r w:rsidR="005367DC">
        <w:t xml:space="preserve"> </w:t>
      </w:r>
      <w:r w:rsidR="00E7196C">
        <w:t>Meeting</w:t>
      </w:r>
      <w:r w:rsidR="00E116E6">
        <w:t xml:space="preserve"> – Lori made motion to approve, Melanie seconds.  MOTION PASSES</w:t>
      </w:r>
    </w:p>
    <w:p w14:paraId="38AF8DDF" w14:textId="77777777" w:rsidR="00FB23E3" w:rsidRDefault="00FB23E3" w:rsidP="00FB23E3">
      <w:pPr>
        <w:pStyle w:val="ListParagraph"/>
        <w:spacing w:after="0" w:line="240" w:lineRule="auto"/>
        <w:ind w:left="360"/>
      </w:pPr>
    </w:p>
    <w:p w14:paraId="72432F1C" w14:textId="331ADE09" w:rsidR="00BD5C2C" w:rsidRDefault="00BD5C2C" w:rsidP="00FB23E3">
      <w:pPr>
        <w:pStyle w:val="ListParagraph"/>
        <w:numPr>
          <w:ilvl w:val="0"/>
          <w:numId w:val="1"/>
        </w:numPr>
        <w:spacing w:after="0" w:line="240" w:lineRule="auto"/>
      </w:pPr>
      <w:r>
        <w:t>Treasurer’s Report – Lori</w:t>
      </w:r>
    </w:p>
    <w:p w14:paraId="2E5459FC" w14:textId="050D0F7A" w:rsidR="00CA2080" w:rsidRDefault="004E0D1D" w:rsidP="00FB23E3">
      <w:pPr>
        <w:pStyle w:val="ListParagraph"/>
        <w:numPr>
          <w:ilvl w:val="1"/>
          <w:numId w:val="1"/>
        </w:numPr>
        <w:spacing w:after="0" w:line="240" w:lineRule="auto"/>
      </w:pPr>
      <w:r>
        <w:t>January Report</w:t>
      </w:r>
    </w:p>
    <w:p w14:paraId="686A01CB" w14:textId="169A0C9C" w:rsidR="00E116E6" w:rsidRDefault="00E116E6" w:rsidP="004E0699">
      <w:pPr>
        <w:pStyle w:val="ListParagraph"/>
        <w:numPr>
          <w:ilvl w:val="2"/>
          <w:numId w:val="1"/>
        </w:numPr>
        <w:spacing w:after="0" w:line="240" w:lineRule="auto"/>
      </w:pPr>
      <w:r>
        <w:t>Income included</w:t>
      </w:r>
      <w:r w:rsidR="004E0699">
        <w:t xml:space="preserve"> $28505.28 </w:t>
      </w:r>
      <w:r w:rsidR="00684C66">
        <w:t xml:space="preserve">worth </w:t>
      </w:r>
      <w:r w:rsidR="004E0699">
        <w:t>of Registration Fees.  Also $1105.44 as part of winter clinic registration which will be routed to the Dugout Club.  Total Gross Income is $29</w:t>
      </w:r>
      <w:r w:rsidR="00684C66">
        <w:t>,</w:t>
      </w:r>
      <w:r w:rsidR="004E0699">
        <w:t xml:space="preserve">614.76. </w:t>
      </w:r>
    </w:p>
    <w:p w14:paraId="51BDE048" w14:textId="40C240C8" w:rsidR="00E116E6" w:rsidRDefault="00E116E6" w:rsidP="00FB23E3">
      <w:pPr>
        <w:pStyle w:val="ListParagraph"/>
        <w:numPr>
          <w:ilvl w:val="2"/>
          <w:numId w:val="1"/>
        </w:numPr>
        <w:spacing w:after="0" w:line="240" w:lineRule="auto"/>
      </w:pPr>
      <w:r>
        <w:t>Expenses included</w:t>
      </w:r>
      <w:r w:rsidR="00011EA2">
        <w:t xml:space="preserve"> $412.96 in tournament fees, $250 for</w:t>
      </w:r>
      <w:r>
        <w:t xml:space="preserve"> Al</w:t>
      </w:r>
      <w:r w:rsidR="00011EA2">
        <w:t xml:space="preserve">’s </w:t>
      </w:r>
      <w:r>
        <w:t xml:space="preserve">Memorial Scholarship,  </w:t>
      </w:r>
      <w:r w:rsidR="00011EA2">
        <w:t xml:space="preserve">$69 for </w:t>
      </w:r>
      <w:r>
        <w:t>Crossbar</w:t>
      </w:r>
      <w:r w:rsidR="00011EA2">
        <w:t xml:space="preserve"> fees</w:t>
      </w:r>
      <w:r>
        <w:t xml:space="preserve">, </w:t>
      </w:r>
      <w:r w:rsidR="00011EA2">
        <w:t>$490.15 r</w:t>
      </w:r>
      <w:r>
        <w:t>efund to families on registration</w:t>
      </w:r>
      <w:r w:rsidR="00684C66">
        <w:t>, and $200 for Equipment Storage</w:t>
      </w:r>
      <w:r>
        <w:t xml:space="preserve"> </w:t>
      </w:r>
    </w:p>
    <w:p w14:paraId="577399E6" w14:textId="709B3848" w:rsidR="004E0699" w:rsidRDefault="004E0699" w:rsidP="004E0699">
      <w:pPr>
        <w:pStyle w:val="ListParagraph"/>
        <w:numPr>
          <w:ilvl w:val="2"/>
          <w:numId w:val="1"/>
        </w:numPr>
        <w:spacing w:after="0" w:line="240" w:lineRule="auto"/>
      </w:pPr>
      <w:r>
        <w:t xml:space="preserve">Net operating income </w:t>
      </w:r>
      <w:r w:rsidR="00684C66">
        <w:t>for the month landed</w:t>
      </w:r>
      <w:r>
        <w:t xml:space="preserve"> at $28,192.65</w:t>
      </w:r>
    </w:p>
    <w:p w14:paraId="2881C609" w14:textId="0AA34F35" w:rsidR="00684C66" w:rsidRDefault="00684C66" w:rsidP="004E0699">
      <w:pPr>
        <w:pStyle w:val="ListParagraph"/>
        <w:numPr>
          <w:ilvl w:val="2"/>
          <w:numId w:val="1"/>
        </w:numPr>
        <w:spacing w:after="0" w:line="240" w:lineRule="auto"/>
      </w:pPr>
      <w:r>
        <w:t xml:space="preserve">Bank account ending balance at $59,812.36 as of 1/31/2025 </w:t>
      </w:r>
    </w:p>
    <w:p w14:paraId="578654E4" w14:textId="1CF47EB6" w:rsidR="004E0699" w:rsidRDefault="00684C66" w:rsidP="00FB23E3">
      <w:pPr>
        <w:pStyle w:val="ListParagraph"/>
        <w:numPr>
          <w:ilvl w:val="2"/>
          <w:numId w:val="1"/>
        </w:numPr>
        <w:spacing w:after="0" w:line="240" w:lineRule="auto"/>
      </w:pPr>
      <w:r>
        <w:t xml:space="preserve">Lori provided all board members with supporting documents. </w:t>
      </w:r>
    </w:p>
    <w:p w14:paraId="2787D720" w14:textId="7866F4C7" w:rsidR="00E116E6" w:rsidRDefault="00E116E6" w:rsidP="00FB23E3">
      <w:pPr>
        <w:pStyle w:val="ListParagraph"/>
        <w:numPr>
          <w:ilvl w:val="2"/>
          <w:numId w:val="1"/>
        </w:numPr>
        <w:spacing w:after="0" w:line="240" w:lineRule="auto"/>
      </w:pPr>
      <w:r>
        <w:t>John Vette makes motion to approve, Melanie seconds</w:t>
      </w:r>
      <w:r w:rsidR="00684C66">
        <w:t xml:space="preserve">. MOTION PASSES </w:t>
      </w:r>
    </w:p>
    <w:p w14:paraId="2A1F7911" w14:textId="77777777" w:rsidR="00FB23E3" w:rsidRDefault="00FB23E3" w:rsidP="00FB23E3">
      <w:pPr>
        <w:pStyle w:val="ListParagraph"/>
        <w:spacing w:after="0" w:line="240" w:lineRule="auto"/>
        <w:ind w:left="1080"/>
      </w:pPr>
    </w:p>
    <w:p w14:paraId="772F51F3" w14:textId="05388936" w:rsidR="00707743" w:rsidRDefault="00BD5C2C" w:rsidP="00FB23E3">
      <w:pPr>
        <w:pStyle w:val="ListParagraph"/>
        <w:numPr>
          <w:ilvl w:val="0"/>
          <w:numId w:val="1"/>
        </w:numPr>
        <w:spacing w:after="0" w:line="240" w:lineRule="auto"/>
      </w:pPr>
      <w:r>
        <w:t>FLAAA Report</w:t>
      </w:r>
      <w:r w:rsidR="00707743">
        <w:t xml:space="preserve"> </w:t>
      </w:r>
      <w:r w:rsidR="00E116E6">
        <w:t>–</w:t>
      </w:r>
      <w:r w:rsidR="00C362B6">
        <w:t xml:space="preserve"> Luke</w:t>
      </w:r>
    </w:p>
    <w:p w14:paraId="529F198E" w14:textId="05A828F5" w:rsidR="00E116E6" w:rsidRDefault="00684C66" w:rsidP="00FB23E3">
      <w:pPr>
        <w:pStyle w:val="ListParagraph"/>
        <w:numPr>
          <w:ilvl w:val="1"/>
          <w:numId w:val="1"/>
        </w:numPr>
        <w:spacing w:after="0" w:line="240" w:lineRule="auto"/>
      </w:pPr>
      <w:r>
        <w:t xml:space="preserve">Updates: </w:t>
      </w:r>
      <w:r w:rsidR="00E116E6">
        <w:t xml:space="preserve">Still trying to figure out replacement with AL, and discussion with field fees for the City </w:t>
      </w:r>
    </w:p>
    <w:p w14:paraId="4106F7F9" w14:textId="77777777" w:rsidR="004E0699" w:rsidRDefault="004E0699" w:rsidP="004E0699">
      <w:pPr>
        <w:pStyle w:val="ListParagraph"/>
        <w:spacing w:after="0" w:line="240" w:lineRule="auto"/>
      </w:pPr>
    </w:p>
    <w:p w14:paraId="65385D2B" w14:textId="6119AF7B" w:rsidR="001E4D83" w:rsidRDefault="00FB4864" w:rsidP="00FB23E3">
      <w:pPr>
        <w:pStyle w:val="ListParagraph"/>
        <w:numPr>
          <w:ilvl w:val="0"/>
          <w:numId w:val="1"/>
        </w:numPr>
        <w:spacing w:after="0" w:line="240" w:lineRule="auto"/>
      </w:pPr>
      <w:r>
        <w:t>FLAAA/City of FL Field Meetings</w:t>
      </w:r>
    </w:p>
    <w:p w14:paraId="1FB4DB7E" w14:textId="14744237" w:rsidR="00D33CC3" w:rsidRDefault="00F170CC" w:rsidP="00FB23E3">
      <w:pPr>
        <w:pStyle w:val="ListParagraph"/>
        <w:numPr>
          <w:ilvl w:val="1"/>
          <w:numId w:val="1"/>
        </w:numPr>
        <w:spacing w:after="0" w:line="240" w:lineRule="auto"/>
      </w:pPr>
      <w:r>
        <w:t>2025 Fee Update</w:t>
      </w:r>
      <w:r w:rsidR="00C362B6">
        <w:t xml:space="preserve"> – Final Field Rental Agreement for 2025</w:t>
      </w:r>
    </w:p>
    <w:p w14:paraId="26A4D953" w14:textId="7FB85532" w:rsidR="00FB23E3" w:rsidRDefault="00684C66" w:rsidP="00FB23E3">
      <w:pPr>
        <w:pStyle w:val="ListParagraph"/>
        <w:numPr>
          <w:ilvl w:val="1"/>
          <w:numId w:val="1"/>
        </w:numPr>
        <w:spacing w:after="0" w:line="240" w:lineRule="auto"/>
      </w:pPr>
      <w:r>
        <w:t xml:space="preserve">The city has determined that </w:t>
      </w:r>
      <w:r w:rsidR="00E116E6">
        <w:t>$12,700 will be the field user fee.  Approximately $75</w:t>
      </w:r>
      <w:r>
        <w:t>.00</w:t>
      </w:r>
      <w:r w:rsidR="00E116E6">
        <w:t xml:space="preserve"> a kid</w:t>
      </w:r>
    </w:p>
    <w:p w14:paraId="67864721" w14:textId="4599EC72" w:rsidR="004E0699" w:rsidRDefault="00FB23E3" w:rsidP="00FB23E3">
      <w:pPr>
        <w:pStyle w:val="ListParagraph"/>
        <w:numPr>
          <w:ilvl w:val="1"/>
          <w:numId w:val="1"/>
        </w:numPr>
        <w:spacing w:after="0" w:line="240" w:lineRule="auto"/>
      </w:pPr>
      <w:r>
        <w:t xml:space="preserve">We budgeted about 7K for this, and are using the </w:t>
      </w:r>
      <w:r w:rsidR="00684C66">
        <w:t>$</w:t>
      </w:r>
      <w:r>
        <w:t>2</w:t>
      </w:r>
      <w:r w:rsidR="00684C66">
        <w:t>,</w:t>
      </w:r>
      <w:r>
        <w:t>500 from FLAAA from December 2025 gambling funds.  We will be approximately $3000 short for field fees.</w:t>
      </w:r>
    </w:p>
    <w:p w14:paraId="329A06EE" w14:textId="4363D244" w:rsidR="00E116E6" w:rsidRDefault="00E116E6" w:rsidP="004E0699">
      <w:pPr>
        <w:pStyle w:val="ListParagraph"/>
        <w:spacing w:after="0" w:line="240" w:lineRule="auto"/>
      </w:pPr>
      <w:r>
        <w:t xml:space="preserve"> </w:t>
      </w:r>
    </w:p>
    <w:p w14:paraId="764658C6" w14:textId="1552B288" w:rsidR="00482FF0" w:rsidRDefault="008A6081" w:rsidP="00FB23E3">
      <w:pPr>
        <w:pStyle w:val="ListParagraph"/>
        <w:numPr>
          <w:ilvl w:val="0"/>
          <w:numId w:val="1"/>
        </w:numPr>
        <w:spacing w:after="0" w:line="240" w:lineRule="auto"/>
      </w:pPr>
      <w:r>
        <w:t>2025 Registration</w:t>
      </w:r>
      <w:r w:rsidR="00F170CC">
        <w:t xml:space="preserve"> Update - Tyler</w:t>
      </w:r>
    </w:p>
    <w:p w14:paraId="0A795F6E" w14:textId="462A2FE5" w:rsidR="00000A3E" w:rsidRDefault="00000A3E" w:rsidP="00FB23E3">
      <w:pPr>
        <w:pStyle w:val="ListParagraph"/>
        <w:numPr>
          <w:ilvl w:val="1"/>
          <w:numId w:val="1"/>
        </w:numPr>
        <w:spacing w:after="0" w:line="240" w:lineRule="auto"/>
      </w:pPr>
      <w:r>
        <w:t>Current Breakdown of Registrations</w:t>
      </w:r>
    </w:p>
    <w:p w14:paraId="1389FC58" w14:textId="511D9034" w:rsidR="00FB23E3" w:rsidRDefault="00FB23E3" w:rsidP="00FB23E3">
      <w:pPr>
        <w:pStyle w:val="ListParagraph"/>
        <w:numPr>
          <w:ilvl w:val="2"/>
          <w:numId w:val="1"/>
        </w:numPr>
        <w:spacing w:after="0" w:line="240" w:lineRule="auto"/>
      </w:pPr>
      <w:r>
        <w:t>We are currently a bit ahead of last year</w:t>
      </w:r>
    </w:p>
    <w:p w14:paraId="78329CD3" w14:textId="7B63C264" w:rsidR="00FB23E3" w:rsidRDefault="00FB23E3" w:rsidP="00FB23E3">
      <w:pPr>
        <w:pStyle w:val="ListParagraph"/>
        <w:numPr>
          <w:ilvl w:val="2"/>
          <w:numId w:val="1"/>
        </w:numPr>
        <w:spacing w:after="0" w:line="240" w:lineRule="auto"/>
      </w:pPr>
      <w:r>
        <w:t>9U:  36</w:t>
      </w:r>
    </w:p>
    <w:p w14:paraId="5F38C8A2" w14:textId="30464BDD" w:rsidR="00FB23E3" w:rsidRDefault="00FB23E3" w:rsidP="00FB23E3">
      <w:pPr>
        <w:pStyle w:val="ListParagraph"/>
        <w:numPr>
          <w:ilvl w:val="2"/>
          <w:numId w:val="1"/>
        </w:numPr>
        <w:spacing w:after="0" w:line="240" w:lineRule="auto"/>
      </w:pPr>
      <w:r>
        <w:t>10U: 16</w:t>
      </w:r>
    </w:p>
    <w:p w14:paraId="2F04619F" w14:textId="2B9DF207" w:rsidR="00FB23E3" w:rsidRDefault="00FB23E3" w:rsidP="00FB23E3">
      <w:pPr>
        <w:pStyle w:val="ListParagraph"/>
        <w:numPr>
          <w:ilvl w:val="2"/>
          <w:numId w:val="1"/>
        </w:numPr>
        <w:spacing w:after="0" w:line="240" w:lineRule="auto"/>
      </w:pPr>
      <w:r>
        <w:t>11U: 19</w:t>
      </w:r>
    </w:p>
    <w:p w14:paraId="6552AFCB" w14:textId="2668A9C5" w:rsidR="00FB23E3" w:rsidRDefault="00FB23E3" w:rsidP="00FB23E3">
      <w:pPr>
        <w:pStyle w:val="ListParagraph"/>
        <w:numPr>
          <w:ilvl w:val="2"/>
          <w:numId w:val="1"/>
        </w:numPr>
        <w:spacing w:after="0" w:line="240" w:lineRule="auto"/>
      </w:pPr>
      <w:r>
        <w:t>12U: 19</w:t>
      </w:r>
    </w:p>
    <w:p w14:paraId="4789BB95" w14:textId="0BA9D974" w:rsidR="00FB23E3" w:rsidRDefault="00FB23E3" w:rsidP="00FB23E3">
      <w:pPr>
        <w:pStyle w:val="ListParagraph"/>
        <w:numPr>
          <w:ilvl w:val="2"/>
          <w:numId w:val="1"/>
        </w:numPr>
        <w:spacing w:after="0" w:line="240" w:lineRule="auto"/>
      </w:pPr>
      <w:r>
        <w:lastRenderedPageBreak/>
        <w:t>13U: 18</w:t>
      </w:r>
    </w:p>
    <w:p w14:paraId="3AB57F43" w14:textId="63569548" w:rsidR="00FB23E3" w:rsidRDefault="00FB23E3" w:rsidP="00FB23E3">
      <w:pPr>
        <w:pStyle w:val="ListParagraph"/>
        <w:numPr>
          <w:ilvl w:val="2"/>
          <w:numId w:val="1"/>
        </w:numPr>
        <w:spacing w:after="0" w:line="240" w:lineRule="auto"/>
      </w:pPr>
      <w:r>
        <w:t>14U: 11</w:t>
      </w:r>
    </w:p>
    <w:p w14:paraId="7A308294" w14:textId="77777777" w:rsidR="004E0699" w:rsidRDefault="004E0699" w:rsidP="00FB23E3">
      <w:pPr>
        <w:pStyle w:val="ListParagraph"/>
        <w:spacing w:after="0" w:line="240" w:lineRule="auto"/>
        <w:ind w:left="1080"/>
      </w:pPr>
    </w:p>
    <w:p w14:paraId="3A5BD358" w14:textId="3D2EC544" w:rsidR="00AE7216" w:rsidRDefault="00AE7216" w:rsidP="00FB23E3">
      <w:pPr>
        <w:pStyle w:val="ListParagraph"/>
        <w:numPr>
          <w:ilvl w:val="1"/>
          <w:numId w:val="1"/>
        </w:numPr>
        <w:spacing w:after="0" w:line="240" w:lineRule="auto"/>
      </w:pPr>
      <w:r>
        <w:t>9U Discussion</w:t>
      </w:r>
    </w:p>
    <w:p w14:paraId="0541FEE2" w14:textId="2167ECDE" w:rsidR="00AE7216" w:rsidRDefault="00684C66" w:rsidP="00FB23E3">
      <w:pPr>
        <w:pStyle w:val="ListParagraph"/>
        <w:numPr>
          <w:ilvl w:val="2"/>
          <w:numId w:val="1"/>
        </w:numPr>
        <w:spacing w:after="0" w:line="240" w:lineRule="auto"/>
      </w:pPr>
      <w:r>
        <w:t xml:space="preserve">Number </w:t>
      </w:r>
      <w:r w:rsidR="00AE7216">
        <w:t>of 2</w:t>
      </w:r>
      <w:r w:rsidR="00AE7216" w:rsidRPr="00105D86">
        <w:rPr>
          <w:vertAlign w:val="superscript"/>
        </w:rPr>
        <w:t>nd</w:t>
      </w:r>
      <w:r w:rsidR="00AE7216">
        <w:t xml:space="preserve"> Graders Signed up</w:t>
      </w:r>
      <w:r w:rsidR="004E0699">
        <w:t xml:space="preserve"> is in the 20s</w:t>
      </w:r>
    </w:p>
    <w:p w14:paraId="6313B3D6" w14:textId="0EFC567F" w:rsidR="00AE7216" w:rsidRDefault="00684C66" w:rsidP="00684C66">
      <w:pPr>
        <w:pStyle w:val="ListParagraph"/>
        <w:spacing w:after="0" w:line="240" w:lineRule="auto"/>
        <w:ind w:left="1080"/>
      </w:pPr>
      <w:r>
        <w:t xml:space="preserve">Number </w:t>
      </w:r>
      <w:r w:rsidR="00AE7216">
        <w:t xml:space="preserve"> of Teams and Team Formation</w:t>
      </w:r>
    </w:p>
    <w:p w14:paraId="1BAD23CE" w14:textId="4FCEFE59" w:rsidR="004E0699" w:rsidRDefault="004E0699" w:rsidP="004E0699">
      <w:pPr>
        <w:pStyle w:val="ListParagraph"/>
        <w:numPr>
          <w:ilvl w:val="3"/>
          <w:numId w:val="1"/>
        </w:numPr>
        <w:spacing w:after="0" w:line="240" w:lineRule="auto"/>
      </w:pPr>
      <w:r>
        <w:t>Discussion on if we have a top level team, or if Gopher State will let us have multiple double A teams?  Most likely if we have three teams we would need to have a top team.  Another option would be two “second grade team” and a “third grade team.”</w:t>
      </w:r>
    </w:p>
    <w:p w14:paraId="134A5A36" w14:textId="23AC767A" w:rsidR="004E0699" w:rsidRDefault="004E0699" w:rsidP="004E0699">
      <w:pPr>
        <w:pStyle w:val="ListParagraph"/>
        <w:numPr>
          <w:ilvl w:val="3"/>
          <w:numId w:val="1"/>
        </w:numPr>
        <w:spacing w:after="0" w:line="240" w:lineRule="auto"/>
      </w:pPr>
      <w:r>
        <w:t>Discussion that it’s important to keep 3 teams to give many a chance, and to keep them in the association</w:t>
      </w:r>
    </w:p>
    <w:p w14:paraId="6EB692F6" w14:textId="2287F357" w:rsidR="004E0699" w:rsidRDefault="004E0699" w:rsidP="004E0699">
      <w:pPr>
        <w:pStyle w:val="ListParagraph"/>
        <w:numPr>
          <w:ilvl w:val="3"/>
          <w:numId w:val="1"/>
        </w:numPr>
        <w:spacing w:after="0" w:line="240" w:lineRule="auto"/>
      </w:pPr>
      <w:r>
        <w:t>Safety concerns that some kids can’t play catch.  As a result, coaches would need to be guided to work on very fundamental skills (like playing catch) at those younger ages</w:t>
      </w:r>
    </w:p>
    <w:p w14:paraId="11765EF2" w14:textId="46B8156C" w:rsidR="004E0699" w:rsidRDefault="004E0699" w:rsidP="004E0699">
      <w:pPr>
        <w:pStyle w:val="ListParagraph"/>
        <w:numPr>
          <w:ilvl w:val="3"/>
          <w:numId w:val="1"/>
        </w:numPr>
        <w:spacing w:after="0" w:line="240" w:lineRule="auto"/>
      </w:pPr>
      <w:r>
        <w:t xml:space="preserve">Also, tryout scores may influence the structure of the team </w:t>
      </w:r>
    </w:p>
    <w:p w14:paraId="6D7A4BA4" w14:textId="3DE9433B" w:rsidR="00011EA2" w:rsidRDefault="00011EA2" w:rsidP="004E0699">
      <w:pPr>
        <w:pStyle w:val="ListParagraph"/>
        <w:numPr>
          <w:ilvl w:val="3"/>
          <w:numId w:val="1"/>
        </w:numPr>
        <w:spacing w:after="0" w:line="240" w:lineRule="auto"/>
      </w:pPr>
      <w:r>
        <w:t>Will verify numbers in March, but most likely two double A and a AAA team</w:t>
      </w:r>
    </w:p>
    <w:p w14:paraId="454F922D" w14:textId="77777777" w:rsidR="00FB23E3" w:rsidRDefault="00FB23E3" w:rsidP="00FB23E3">
      <w:pPr>
        <w:pStyle w:val="ListParagraph"/>
        <w:spacing w:after="0" w:line="240" w:lineRule="auto"/>
        <w:ind w:left="1080"/>
      </w:pPr>
    </w:p>
    <w:p w14:paraId="2DE1476B" w14:textId="71C3A696" w:rsidR="00105D86" w:rsidRDefault="00105D86" w:rsidP="00FB23E3">
      <w:pPr>
        <w:pStyle w:val="ListParagraph"/>
        <w:numPr>
          <w:ilvl w:val="1"/>
          <w:numId w:val="1"/>
        </w:numPr>
        <w:spacing w:after="0" w:line="240" w:lineRule="auto"/>
      </w:pPr>
      <w:r>
        <w:t>Umpires</w:t>
      </w:r>
    </w:p>
    <w:p w14:paraId="14A62ACE" w14:textId="39502F38" w:rsidR="00011EA2" w:rsidRPr="00684C66" w:rsidRDefault="00011EA2" w:rsidP="00011EA2">
      <w:pPr>
        <w:pStyle w:val="ListParagraph"/>
        <w:numPr>
          <w:ilvl w:val="2"/>
          <w:numId w:val="1"/>
        </w:numPr>
        <w:spacing w:after="0" w:line="240" w:lineRule="auto"/>
        <w:rPr>
          <w:b/>
          <w:bCs/>
        </w:rPr>
      </w:pPr>
      <w:r w:rsidRPr="00684C66">
        <w:rPr>
          <w:b/>
          <w:bCs/>
        </w:rPr>
        <w:t xml:space="preserve">Tyler to check with Randy on how many local umpires he will have </w:t>
      </w:r>
    </w:p>
    <w:p w14:paraId="74953F9F" w14:textId="77777777" w:rsidR="00FB23E3" w:rsidRDefault="00FB23E3" w:rsidP="00FB23E3">
      <w:pPr>
        <w:pStyle w:val="ListParagraph"/>
        <w:spacing w:after="0" w:line="240" w:lineRule="auto"/>
      </w:pPr>
    </w:p>
    <w:p w14:paraId="0E0FB60A" w14:textId="48846D84" w:rsidR="00817566" w:rsidRDefault="00817566" w:rsidP="00FB23E3">
      <w:pPr>
        <w:pStyle w:val="ListParagraph"/>
        <w:numPr>
          <w:ilvl w:val="0"/>
          <w:numId w:val="1"/>
        </w:numPr>
        <w:spacing w:after="0" w:line="240" w:lineRule="auto"/>
      </w:pPr>
      <w:r>
        <w:t xml:space="preserve">Gopher State League Updates </w:t>
      </w:r>
    </w:p>
    <w:p w14:paraId="5594ECF6" w14:textId="5450CF4C" w:rsidR="00817566" w:rsidRDefault="00817566" w:rsidP="00FB23E3">
      <w:pPr>
        <w:pStyle w:val="ListParagraph"/>
        <w:numPr>
          <w:ilvl w:val="1"/>
          <w:numId w:val="1"/>
        </w:numPr>
        <w:spacing w:after="0" w:line="240" w:lineRule="auto"/>
      </w:pPr>
      <w:r>
        <w:t># League Games Update</w:t>
      </w:r>
    </w:p>
    <w:p w14:paraId="59996CEC" w14:textId="5C292E3D" w:rsidR="00011EA2" w:rsidRDefault="00011EA2" w:rsidP="00011EA2">
      <w:pPr>
        <w:pStyle w:val="ListParagraph"/>
        <w:numPr>
          <w:ilvl w:val="2"/>
          <w:numId w:val="1"/>
        </w:numPr>
        <w:spacing w:after="0" w:line="240" w:lineRule="auto"/>
      </w:pPr>
      <w:proofErr w:type="spellStart"/>
      <w:r>
        <w:t>Its</w:t>
      </w:r>
      <w:proofErr w:type="spellEnd"/>
      <w:r>
        <w:t xml:space="preserve"> been lowered by two games.  Weather often a factor </w:t>
      </w:r>
    </w:p>
    <w:p w14:paraId="25B054D8" w14:textId="77777777" w:rsidR="00FB23E3" w:rsidRDefault="00FB23E3" w:rsidP="00FB23E3">
      <w:pPr>
        <w:pStyle w:val="ListParagraph"/>
        <w:spacing w:after="0" w:line="240" w:lineRule="auto"/>
      </w:pPr>
    </w:p>
    <w:p w14:paraId="629EE7EB" w14:textId="7A997789" w:rsidR="0018734C" w:rsidRDefault="0018734C" w:rsidP="00FB23E3">
      <w:pPr>
        <w:pStyle w:val="ListParagraph"/>
        <w:numPr>
          <w:ilvl w:val="0"/>
          <w:numId w:val="1"/>
        </w:numPr>
        <w:spacing w:after="0" w:line="240" w:lineRule="auto"/>
      </w:pPr>
      <w:r>
        <w:t>2025 Trusted Coaches Administration</w:t>
      </w:r>
    </w:p>
    <w:p w14:paraId="4ED1EA17" w14:textId="76906260" w:rsidR="00011EA2" w:rsidRPr="00684C66" w:rsidRDefault="00011EA2" w:rsidP="00011EA2">
      <w:pPr>
        <w:pStyle w:val="ListParagraph"/>
        <w:numPr>
          <w:ilvl w:val="1"/>
          <w:numId w:val="1"/>
        </w:numPr>
        <w:spacing w:after="0" w:line="240" w:lineRule="auto"/>
        <w:rPr>
          <w:b/>
          <w:bCs/>
        </w:rPr>
      </w:pPr>
      <w:r w:rsidRPr="00684C66">
        <w:rPr>
          <w:b/>
          <w:bCs/>
        </w:rPr>
        <w:t xml:space="preserve">MYS Trusted Coaches.  Ann will do it.  Get coaches registered and completed </w:t>
      </w:r>
    </w:p>
    <w:p w14:paraId="21A25C01" w14:textId="77777777" w:rsidR="00FB23E3" w:rsidRDefault="00FB23E3" w:rsidP="00FB23E3">
      <w:pPr>
        <w:pStyle w:val="ListParagraph"/>
        <w:spacing w:after="0" w:line="240" w:lineRule="auto"/>
        <w:ind w:left="360"/>
      </w:pPr>
    </w:p>
    <w:p w14:paraId="1C6A82A6" w14:textId="7DC36B62" w:rsidR="00F447C1" w:rsidRDefault="00F447C1" w:rsidP="00FB23E3">
      <w:pPr>
        <w:pStyle w:val="ListParagraph"/>
        <w:numPr>
          <w:ilvl w:val="0"/>
          <w:numId w:val="1"/>
        </w:numPr>
        <w:spacing w:after="0" w:line="240" w:lineRule="auto"/>
      </w:pPr>
      <w:r>
        <w:t>Coach Interviews/Selection Committee</w:t>
      </w:r>
      <w:r w:rsidR="002A5BE0">
        <w:t xml:space="preserve"> Recap</w:t>
      </w:r>
    </w:p>
    <w:p w14:paraId="4802B436" w14:textId="6F29CF36" w:rsidR="00086E79" w:rsidRDefault="002A5BE0" w:rsidP="00FB23E3">
      <w:pPr>
        <w:pStyle w:val="ListParagraph"/>
        <w:numPr>
          <w:ilvl w:val="1"/>
          <w:numId w:val="1"/>
        </w:numPr>
        <w:spacing w:after="0" w:line="240" w:lineRule="auto"/>
      </w:pPr>
      <w:r>
        <w:t>Recap Interview Day</w:t>
      </w:r>
      <w:r w:rsidR="00011EA2">
        <w:t xml:space="preserve"> – 16 coaches interviewed.  12 hours </w:t>
      </w:r>
    </w:p>
    <w:p w14:paraId="2E8EE87B" w14:textId="466EA0B9" w:rsidR="002A5BE0" w:rsidRDefault="002A5BE0" w:rsidP="00FB23E3">
      <w:pPr>
        <w:pStyle w:val="ListParagraph"/>
        <w:numPr>
          <w:ilvl w:val="1"/>
          <w:numId w:val="1"/>
        </w:numPr>
        <w:spacing w:after="0" w:line="240" w:lineRule="auto"/>
      </w:pPr>
      <w:r>
        <w:t>Any known openings to fill</w:t>
      </w:r>
      <w:r w:rsidR="004968B9">
        <w:t xml:space="preserve">.  May be an open spot at 11 </w:t>
      </w:r>
    </w:p>
    <w:p w14:paraId="0007C72A" w14:textId="7A7DF29A" w:rsidR="005F6F8F" w:rsidRDefault="005F6F8F" w:rsidP="00FB23E3">
      <w:pPr>
        <w:pStyle w:val="ListParagraph"/>
        <w:numPr>
          <w:ilvl w:val="1"/>
          <w:numId w:val="1"/>
        </w:numPr>
        <w:spacing w:after="0" w:line="240" w:lineRule="auto"/>
      </w:pPr>
      <w:r>
        <w:t xml:space="preserve">Coach Roundtable </w:t>
      </w:r>
      <w:r w:rsidR="00FB23E3">
        <w:t>–</w:t>
      </w:r>
      <w:r>
        <w:t xml:space="preserve"> Kale</w:t>
      </w:r>
    </w:p>
    <w:p w14:paraId="578B45AD" w14:textId="3F28A0FD" w:rsidR="004968B9" w:rsidRPr="00684C66" w:rsidRDefault="004968B9" w:rsidP="004968B9">
      <w:pPr>
        <w:pStyle w:val="ListParagraph"/>
        <w:numPr>
          <w:ilvl w:val="2"/>
          <w:numId w:val="1"/>
        </w:numPr>
        <w:spacing w:after="0" w:line="240" w:lineRule="auto"/>
        <w:rPr>
          <w:b/>
          <w:bCs/>
        </w:rPr>
      </w:pPr>
      <w:r w:rsidRPr="00684C66">
        <w:rPr>
          <w:b/>
          <w:bCs/>
        </w:rPr>
        <w:t xml:space="preserve">Kale would like to have a meeting with youth coaches on philosophy, fundamentals, skill building, etc. </w:t>
      </w:r>
    </w:p>
    <w:p w14:paraId="1D65B5A2" w14:textId="77777777" w:rsidR="00DD357F" w:rsidRPr="00684C66" w:rsidRDefault="004968B9" w:rsidP="004968B9">
      <w:pPr>
        <w:pStyle w:val="ListParagraph"/>
        <w:numPr>
          <w:ilvl w:val="2"/>
          <w:numId w:val="1"/>
        </w:numPr>
        <w:spacing w:after="0" w:line="240" w:lineRule="auto"/>
        <w:rPr>
          <w:b/>
          <w:bCs/>
        </w:rPr>
      </w:pPr>
      <w:r w:rsidRPr="00684C66">
        <w:rPr>
          <w:b/>
          <w:bCs/>
        </w:rPr>
        <w:t>February 22</w:t>
      </w:r>
      <w:r w:rsidRPr="00684C66">
        <w:rPr>
          <w:b/>
          <w:bCs/>
          <w:vertAlign w:val="superscript"/>
        </w:rPr>
        <w:t>nd</w:t>
      </w:r>
      <w:r w:rsidRPr="00684C66">
        <w:rPr>
          <w:b/>
          <w:bCs/>
        </w:rPr>
        <w:t xml:space="preserve"> will be that meeting. Tyler will be there, and Corey would like to attend and watch.  10:00 at the High School, glass classroom </w:t>
      </w:r>
    </w:p>
    <w:p w14:paraId="77E8CD12" w14:textId="69FCC377" w:rsidR="004968B9" w:rsidRDefault="00DD357F" w:rsidP="004968B9">
      <w:pPr>
        <w:pStyle w:val="ListParagraph"/>
        <w:numPr>
          <w:ilvl w:val="2"/>
          <w:numId w:val="1"/>
        </w:numPr>
        <w:spacing w:after="0" w:line="240" w:lineRule="auto"/>
      </w:pPr>
      <w:r>
        <w:t xml:space="preserve">Reminder to tell coaches to vary their lineup, as this is the highest complaint we receive </w:t>
      </w:r>
      <w:r w:rsidR="004968B9">
        <w:t xml:space="preserve"> </w:t>
      </w:r>
    </w:p>
    <w:p w14:paraId="4357050D" w14:textId="77777777" w:rsidR="00FB23E3" w:rsidRDefault="00FB23E3" w:rsidP="00FB23E3">
      <w:pPr>
        <w:pStyle w:val="ListParagraph"/>
        <w:spacing w:after="0" w:line="240" w:lineRule="auto"/>
      </w:pPr>
    </w:p>
    <w:p w14:paraId="72859F39" w14:textId="47079BAC" w:rsidR="00436A69" w:rsidRDefault="00436A69" w:rsidP="00FB23E3">
      <w:pPr>
        <w:pStyle w:val="ListParagraph"/>
        <w:numPr>
          <w:ilvl w:val="0"/>
          <w:numId w:val="1"/>
        </w:numPr>
        <w:spacing w:after="0" w:line="240" w:lineRule="auto"/>
      </w:pPr>
      <w:r>
        <w:t xml:space="preserve">Gopher State </w:t>
      </w:r>
      <w:r w:rsidR="00817566">
        <w:t xml:space="preserve">Rec </w:t>
      </w:r>
      <w:r>
        <w:t xml:space="preserve">League Updates – </w:t>
      </w:r>
      <w:r w:rsidR="00817566">
        <w:t>Melanie</w:t>
      </w:r>
    </w:p>
    <w:p w14:paraId="3C34CA38" w14:textId="1736F07A" w:rsidR="00817566" w:rsidRDefault="00817566" w:rsidP="00FB23E3">
      <w:pPr>
        <w:pStyle w:val="ListParagraph"/>
        <w:numPr>
          <w:ilvl w:val="1"/>
          <w:numId w:val="1"/>
        </w:numPr>
        <w:spacing w:after="0" w:line="240" w:lineRule="auto"/>
      </w:pPr>
      <w:r>
        <w:t>Registration Open</w:t>
      </w:r>
    </w:p>
    <w:p w14:paraId="59AE4C3F" w14:textId="44994905" w:rsidR="00DD357F" w:rsidRDefault="00DD357F" w:rsidP="00DD357F">
      <w:pPr>
        <w:pStyle w:val="ListParagraph"/>
        <w:numPr>
          <w:ilvl w:val="2"/>
          <w:numId w:val="1"/>
        </w:numPr>
        <w:spacing w:after="0" w:line="240" w:lineRule="auto"/>
      </w:pPr>
      <w:r>
        <w:t xml:space="preserve">Three registered so far.  </w:t>
      </w:r>
    </w:p>
    <w:p w14:paraId="74C94525" w14:textId="576CAE15" w:rsidR="00DD357F" w:rsidRDefault="00DD357F" w:rsidP="00DD357F">
      <w:pPr>
        <w:pStyle w:val="ListParagraph"/>
        <w:numPr>
          <w:ilvl w:val="2"/>
          <w:numId w:val="1"/>
        </w:numPr>
        <w:spacing w:after="0" w:line="240" w:lineRule="auto"/>
      </w:pPr>
      <w:r>
        <w:t xml:space="preserve">Brandon emailed out to encourage everyone to try out for travel, in addition to opening up registration. </w:t>
      </w:r>
    </w:p>
    <w:p w14:paraId="08B2C98E" w14:textId="77777777" w:rsidR="00FB23E3" w:rsidRDefault="00FB23E3" w:rsidP="00FB23E3">
      <w:pPr>
        <w:pStyle w:val="ListParagraph"/>
        <w:spacing w:after="0" w:line="240" w:lineRule="auto"/>
      </w:pPr>
    </w:p>
    <w:p w14:paraId="3D6C6571" w14:textId="32E33008" w:rsidR="00754C4F" w:rsidRDefault="00754C4F" w:rsidP="00FB23E3">
      <w:pPr>
        <w:pStyle w:val="ListParagraph"/>
        <w:numPr>
          <w:ilvl w:val="0"/>
          <w:numId w:val="1"/>
        </w:numPr>
        <w:spacing w:after="0" w:line="240" w:lineRule="auto"/>
      </w:pPr>
      <w:r>
        <w:t>Tryouts</w:t>
      </w:r>
    </w:p>
    <w:p w14:paraId="1B848182" w14:textId="77DDFB60" w:rsidR="00C47D9F" w:rsidRDefault="00C47D9F" w:rsidP="00FB23E3">
      <w:pPr>
        <w:pStyle w:val="ListParagraph"/>
        <w:numPr>
          <w:ilvl w:val="1"/>
          <w:numId w:val="1"/>
        </w:numPr>
        <w:spacing w:after="0" w:line="240" w:lineRule="auto"/>
      </w:pPr>
      <w:r>
        <w:t>Brewer Confirmation for Weekend of Tryouts – Bub</w:t>
      </w:r>
    </w:p>
    <w:p w14:paraId="764AA820" w14:textId="4104DCE7" w:rsidR="00B23AB7" w:rsidRPr="00684C66" w:rsidRDefault="00B23AB7" w:rsidP="00B23AB7">
      <w:pPr>
        <w:pStyle w:val="ListParagraph"/>
        <w:numPr>
          <w:ilvl w:val="2"/>
          <w:numId w:val="1"/>
        </w:numPr>
        <w:spacing w:after="0" w:line="240" w:lineRule="auto"/>
        <w:rPr>
          <w:b/>
          <w:bCs/>
        </w:rPr>
      </w:pPr>
      <w:r w:rsidRPr="00684C66">
        <w:rPr>
          <w:b/>
          <w:bCs/>
        </w:rPr>
        <w:t xml:space="preserve">Bub reports we are good, just trying to get some outfielder evaluators.  </w:t>
      </w:r>
    </w:p>
    <w:p w14:paraId="0616432F" w14:textId="53FCF75A" w:rsidR="004F6719" w:rsidRDefault="004F6719" w:rsidP="00FB23E3">
      <w:pPr>
        <w:pStyle w:val="ListParagraph"/>
        <w:numPr>
          <w:ilvl w:val="1"/>
          <w:numId w:val="1"/>
        </w:numPr>
        <w:spacing w:after="0" w:line="240" w:lineRule="auto"/>
      </w:pPr>
      <w:r>
        <w:t xml:space="preserve">High School Volunteers </w:t>
      </w:r>
    </w:p>
    <w:p w14:paraId="4E549AE4" w14:textId="17D2E119" w:rsidR="00B23AB7" w:rsidRPr="00684C66" w:rsidRDefault="00B23AB7" w:rsidP="00B23AB7">
      <w:pPr>
        <w:pStyle w:val="ListParagraph"/>
        <w:numPr>
          <w:ilvl w:val="2"/>
          <w:numId w:val="1"/>
        </w:numPr>
        <w:spacing w:after="0" w:line="240" w:lineRule="auto"/>
        <w:rPr>
          <w:b/>
          <w:bCs/>
        </w:rPr>
      </w:pPr>
      <w:r w:rsidRPr="00684C66">
        <w:rPr>
          <w:b/>
          <w:bCs/>
        </w:rPr>
        <w:t>Kale will send out soon for volunteers</w:t>
      </w:r>
    </w:p>
    <w:p w14:paraId="0A3B3D45" w14:textId="44EBFFCE" w:rsidR="0009103E" w:rsidRDefault="0009103E" w:rsidP="00FB23E3">
      <w:pPr>
        <w:pStyle w:val="ListParagraph"/>
        <w:numPr>
          <w:ilvl w:val="1"/>
          <w:numId w:val="1"/>
        </w:numPr>
        <w:spacing w:after="0" w:line="240" w:lineRule="auto"/>
      </w:pPr>
      <w:r>
        <w:t>Friday Night Setup</w:t>
      </w:r>
    </w:p>
    <w:p w14:paraId="241C199B" w14:textId="5717C8B7" w:rsidR="00B23AB7" w:rsidRDefault="00B23AB7" w:rsidP="00B23AB7">
      <w:pPr>
        <w:pStyle w:val="ListParagraph"/>
        <w:numPr>
          <w:ilvl w:val="2"/>
          <w:numId w:val="1"/>
        </w:numPr>
        <w:spacing w:after="0" w:line="240" w:lineRule="auto"/>
      </w:pPr>
      <w:r>
        <w:lastRenderedPageBreak/>
        <w:t xml:space="preserve">May be later this year to set up Friday night due to a conflict.  </w:t>
      </w:r>
    </w:p>
    <w:p w14:paraId="14A634E6" w14:textId="17312176" w:rsidR="002F48A8" w:rsidRDefault="002F48A8" w:rsidP="002F48A8">
      <w:pPr>
        <w:pStyle w:val="ListParagraph"/>
        <w:numPr>
          <w:ilvl w:val="1"/>
          <w:numId w:val="1"/>
        </w:numPr>
        <w:spacing w:after="0" w:line="240" w:lineRule="auto"/>
      </w:pPr>
      <w:r>
        <w:t xml:space="preserve">Tyler mentioned that he would like to move quickly as certain groups have high numbers of players.  Idea of reducing reps.   Second day of pitching may be reduced for pitching to avoid sore arms. </w:t>
      </w:r>
    </w:p>
    <w:p w14:paraId="5E3F5EBF" w14:textId="16014F5D" w:rsidR="002F48A8" w:rsidRDefault="002F48A8" w:rsidP="002F48A8">
      <w:pPr>
        <w:pStyle w:val="ListParagraph"/>
        <w:numPr>
          <w:ilvl w:val="1"/>
          <w:numId w:val="1"/>
        </w:numPr>
        <w:spacing w:after="0" w:line="240" w:lineRule="auto"/>
      </w:pPr>
      <w:r>
        <w:t>Discussion to cut down the number of reps swinging at the tee, down to 5 and potentially 8 cage swings</w:t>
      </w:r>
      <w:r w:rsidR="00684C66">
        <w:t xml:space="preserve">.  It was reminded that players (except 9U) will have two days of evaluation so double the number of swings listed above. </w:t>
      </w:r>
    </w:p>
    <w:p w14:paraId="1348F181" w14:textId="226ED247" w:rsidR="002F48A8" w:rsidRDefault="002F48A8" w:rsidP="002F48A8">
      <w:pPr>
        <w:pStyle w:val="ListParagraph"/>
        <w:numPr>
          <w:ilvl w:val="1"/>
          <w:numId w:val="1"/>
        </w:numPr>
        <w:spacing w:after="0" w:line="240" w:lineRule="auto"/>
      </w:pPr>
      <w:r>
        <w:t xml:space="preserve">Kale mentioned the new cage position needs a different set up as currently there would not be much room for evaluators.  May need to adjust the tee portion. </w:t>
      </w:r>
      <w:r w:rsidRPr="00684C66">
        <w:rPr>
          <w:b/>
          <w:bCs/>
        </w:rPr>
        <w:t xml:space="preserve"> </w:t>
      </w:r>
      <w:r w:rsidR="00684C66" w:rsidRPr="00684C66">
        <w:rPr>
          <w:b/>
          <w:bCs/>
        </w:rPr>
        <w:t>The group</w:t>
      </w:r>
      <w:r w:rsidRPr="00684C66">
        <w:rPr>
          <w:b/>
          <w:bCs/>
        </w:rPr>
        <w:t xml:space="preserve"> will set up Friday night</w:t>
      </w:r>
      <w:r>
        <w:t xml:space="preserve"> </w:t>
      </w:r>
    </w:p>
    <w:p w14:paraId="348A3C49" w14:textId="7CF2593F" w:rsidR="002F48A8" w:rsidRDefault="002F48A8" w:rsidP="002F48A8">
      <w:pPr>
        <w:pStyle w:val="ListParagraph"/>
        <w:numPr>
          <w:ilvl w:val="1"/>
          <w:numId w:val="1"/>
        </w:numPr>
        <w:spacing w:after="0" w:line="240" w:lineRule="auto"/>
      </w:pPr>
      <w:r>
        <w:t xml:space="preserve">Super long extension cord needed to connect to landing for power for the pitching machine.  Kale says there has been a long cord </w:t>
      </w:r>
      <w:r w:rsidR="00684C66">
        <w:t xml:space="preserve">present at the High School </w:t>
      </w:r>
    </w:p>
    <w:p w14:paraId="3857E225" w14:textId="0A401F29" w:rsidR="002F48A8" w:rsidRPr="002F48A8" w:rsidRDefault="002F48A8" w:rsidP="002F48A8">
      <w:pPr>
        <w:pStyle w:val="ListParagraph"/>
        <w:numPr>
          <w:ilvl w:val="1"/>
          <w:numId w:val="1"/>
        </w:numPr>
        <w:spacing w:after="0" w:line="240" w:lineRule="auto"/>
        <w:rPr>
          <w:b/>
          <w:bCs/>
        </w:rPr>
      </w:pPr>
      <w:r w:rsidRPr="002F48A8">
        <w:rPr>
          <w:b/>
          <w:bCs/>
        </w:rPr>
        <w:t>Brandon will take to Hennen about leaving equipment out for next morning</w:t>
      </w:r>
    </w:p>
    <w:p w14:paraId="4C684C3C" w14:textId="77777777" w:rsidR="00FB23E3" w:rsidRDefault="00FB23E3" w:rsidP="00FB23E3">
      <w:pPr>
        <w:pStyle w:val="ListParagraph"/>
        <w:spacing w:after="0" w:line="240" w:lineRule="auto"/>
      </w:pPr>
    </w:p>
    <w:p w14:paraId="2649DDEB" w14:textId="30C8F2B7" w:rsidR="002D6C81" w:rsidRDefault="002D6C81" w:rsidP="00FB23E3">
      <w:pPr>
        <w:pStyle w:val="ListParagraph"/>
        <w:numPr>
          <w:ilvl w:val="0"/>
          <w:numId w:val="1"/>
        </w:numPr>
        <w:spacing w:after="0" w:line="240" w:lineRule="auto"/>
      </w:pPr>
      <w:r>
        <w:t>15U/VFW Registration Fees</w:t>
      </w:r>
    </w:p>
    <w:p w14:paraId="00886E4E" w14:textId="51C9D1FE" w:rsidR="002F48A8" w:rsidRDefault="00973A4E" w:rsidP="002F48A8">
      <w:pPr>
        <w:pStyle w:val="ListParagraph"/>
        <w:numPr>
          <w:ilvl w:val="1"/>
          <w:numId w:val="1"/>
        </w:numPr>
        <w:spacing w:after="0" w:line="240" w:lineRule="auto"/>
      </w:pPr>
      <w:r>
        <w:t>Same as 14U in past</w:t>
      </w:r>
    </w:p>
    <w:p w14:paraId="341C2208" w14:textId="65FFDC99" w:rsidR="00973A4E" w:rsidRDefault="00973A4E" w:rsidP="002F48A8">
      <w:pPr>
        <w:pStyle w:val="ListParagraph"/>
        <w:numPr>
          <w:ilvl w:val="1"/>
          <w:numId w:val="1"/>
        </w:numPr>
        <w:spacing w:after="0" w:line="240" w:lineRule="auto"/>
      </w:pPr>
      <w:r>
        <w:t>Now we are keeping jerseys, but will field fees – group agrees to keep fees the same</w:t>
      </w:r>
    </w:p>
    <w:p w14:paraId="5FEFFD8D" w14:textId="77777777" w:rsidR="00FB23E3" w:rsidRDefault="00FB23E3" w:rsidP="00FB23E3">
      <w:pPr>
        <w:pStyle w:val="ListParagraph"/>
        <w:spacing w:after="0" w:line="240" w:lineRule="auto"/>
        <w:ind w:left="360"/>
      </w:pPr>
    </w:p>
    <w:p w14:paraId="41B1D75E" w14:textId="1A22AEFF" w:rsidR="005F6F8F" w:rsidRDefault="005F6F8F" w:rsidP="00FB23E3">
      <w:pPr>
        <w:pStyle w:val="ListParagraph"/>
        <w:numPr>
          <w:ilvl w:val="0"/>
          <w:numId w:val="1"/>
        </w:numPr>
        <w:spacing w:after="0" w:line="240" w:lineRule="auto"/>
      </w:pPr>
      <w:r>
        <w:t>Parent Meeting/Coaches Meeting</w:t>
      </w:r>
    </w:p>
    <w:p w14:paraId="69DE5AE6" w14:textId="7856C15E" w:rsidR="00973A4E" w:rsidRDefault="00973A4E" w:rsidP="00973A4E">
      <w:pPr>
        <w:pStyle w:val="ListParagraph"/>
        <w:numPr>
          <w:ilvl w:val="1"/>
          <w:numId w:val="1"/>
        </w:numPr>
        <w:spacing w:after="0" w:line="240" w:lineRule="auto"/>
      </w:pPr>
      <w:r>
        <w:t>Reserved here (FL Legion)</w:t>
      </w:r>
      <w:r w:rsidR="00684C66">
        <w:t xml:space="preserve"> </w:t>
      </w:r>
      <w:r>
        <w:t>for the 1</w:t>
      </w:r>
      <w:r w:rsidRPr="00973A4E">
        <w:rPr>
          <w:vertAlign w:val="superscript"/>
        </w:rPr>
        <w:t>st</w:t>
      </w:r>
      <w:r>
        <w:t xml:space="preserve"> of April at 6:00 PM (Tuesday).  We likely will have first “new” parent to travel come early, and then the rest of the group after  </w:t>
      </w:r>
    </w:p>
    <w:p w14:paraId="747CA5AC" w14:textId="0FA87AFF" w:rsidR="00973A4E" w:rsidRPr="00684C66" w:rsidRDefault="00973A4E" w:rsidP="00973A4E">
      <w:pPr>
        <w:pStyle w:val="ListParagraph"/>
        <w:numPr>
          <w:ilvl w:val="1"/>
          <w:numId w:val="1"/>
        </w:numPr>
        <w:spacing w:after="0" w:line="240" w:lineRule="auto"/>
        <w:rPr>
          <w:b/>
          <w:bCs/>
        </w:rPr>
      </w:pPr>
      <w:r w:rsidRPr="00684C66">
        <w:rPr>
          <w:b/>
          <w:bCs/>
        </w:rPr>
        <w:t xml:space="preserve">Vette to add to Calendar </w:t>
      </w:r>
    </w:p>
    <w:p w14:paraId="7386248F" w14:textId="5A278AE9" w:rsidR="00973A4E" w:rsidRPr="00684C66" w:rsidRDefault="00973A4E" w:rsidP="00973A4E">
      <w:pPr>
        <w:pStyle w:val="ListParagraph"/>
        <w:numPr>
          <w:ilvl w:val="1"/>
          <w:numId w:val="1"/>
        </w:numPr>
        <w:spacing w:after="0" w:line="240" w:lineRule="auto"/>
        <w:rPr>
          <w:b/>
          <w:bCs/>
        </w:rPr>
      </w:pPr>
      <w:r w:rsidRPr="00684C66">
        <w:rPr>
          <w:b/>
          <w:bCs/>
        </w:rPr>
        <w:t>Monday, March 31</w:t>
      </w:r>
      <w:r w:rsidRPr="00684C66">
        <w:rPr>
          <w:b/>
          <w:bCs/>
          <w:vertAlign w:val="superscript"/>
        </w:rPr>
        <w:t>st</w:t>
      </w:r>
      <w:r w:rsidRPr="00684C66">
        <w:rPr>
          <w:b/>
          <w:bCs/>
        </w:rPr>
        <w:t xml:space="preserve"> for the Coaches Meeting at 6:30 PM at the Forest Lake Legion </w:t>
      </w:r>
    </w:p>
    <w:p w14:paraId="499780AD" w14:textId="77777777" w:rsidR="00FB23E3" w:rsidRDefault="00FB23E3" w:rsidP="00684C66">
      <w:pPr>
        <w:spacing w:after="0" w:line="240" w:lineRule="auto"/>
      </w:pPr>
    </w:p>
    <w:p w14:paraId="4C8FF8E2" w14:textId="2713EF0E" w:rsidR="00B310AB" w:rsidRDefault="00B310AB" w:rsidP="00FB23E3">
      <w:pPr>
        <w:pStyle w:val="ListParagraph"/>
        <w:numPr>
          <w:ilvl w:val="0"/>
          <w:numId w:val="1"/>
        </w:numPr>
        <w:spacing w:after="0" w:line="240" w:lineRule="auto"/>
      </w:pPr>
      <w:r>
        <w:t>Open Gyms/Comp</w:t>
      </w:r>
      <w:r w:rsidR="00973A4E">
        <w:t>l</w:t>
      </w:r>
      <w:r>
        <w:t>ete Athlete – Tyler</w:t>
      </w:r>
    </w:p>
    <w:p w14:paraId="28CEF82F" w14:textId="3A8F5A5A" w:rsidR="00973A4E" w:rsidRDefault="00973A4E" w:rsidP="00973A4E">
      <w:pPr>
        <w:pStyle w:val="ListParagraph"/>
        <w:numPr>
          <w:ilvl w:val="1"/>
          <w:numId w:val="1"/>
        </w:numPr>
        <w:spacing w:after="0" w:line="240" w:lineRule="auto"/>
      </w:pPr>
      <w:r>
        <w:t xml:space="preserve">$250 an hour for entire facility to use their machines, etc.  Owner would be willing to run a small clinic as well </w:t>
      </w:r>
    </w:p>
    <w:p w14:paraId="50C9F4B6" w14:textId="0F36CD8C" w:rsidR="00973A4E" w:rsidRDefault="00973A4E" w:rsidP="00973A4E">
      <w:pPr>
        <w:pStyle w:val="ListParagraph"/>
        <w:numPr>
          <w:ilvl w:val="1"/>
          <w:numId w:val="1"/>
        </w:numPr>
        <w:spacing w:after="0" w:line="240" w:lineRule="auto"/>
      </w:pPr>
      <w:r>
        <w:t>E</w:t>
      </w:r>
      <w:r w:rsidR="00684C66">
        <w:t xml:space="preserve">ither </w:t>
      </w:r>
      <w:r>
        <w:t xml:space="preserve">open </w:t>
      </w:r>
      <w:r w:rsidR="00684C66">
        <w:t xml:space="preserve">option </w:t>
      </w:r>
      <w:r>
        <w:t>would be Friday night or Sunday afternoon</w:t>
      </w:r>
    </w:p>
    <w:p w14:paraId="5B945AB9" w14:textId="72B9BC9D" w:rsidR="00973A4E" w:rsidRDefault="00684C66" w:rsidP="00973A4E">
      <w:pPr>
        <w:pStyle w:val="ListParagraph"/>
        <w:numPr>
          <w:ilvl w:val="1"/>
          <w:numId w:val="1"/>
        </w:numPr>
        <w:spacing w:after="0" w:line="240" w:lineRule="auto"/>
      </w:pPr>
      <w:r>
        <w:t>Another</w:t>
      </w:r>
      <w:r w:rsidR="00973A4E">
        <w:t xml:space="preserve"> option is Sunday night for High School gyms </w:t>
      </w:r>
    </w:p>
    <w:p w14:paraId="1AE9314D" w14:textId="046938C3" w:rsidR="00973A4E" w:rsidRDefault="00973A4E" w:rsidP="00973A4E">
      <w:pPr>
        <w:pStyle w:val="ListParagraph"/>
        <w:numPr>
          <w:ilvl w:val="1"/>
          <w:numId w:val="1"/>
        </w:numPr>
        <w:spacing w:after="0" w:line="240" w:lineRule="auto"/>
      </w:pPr>
      <w:r>
        <w:t xml:space="preserve">For open gym, it has be staffed.  Sunday gym fees at the high school may cost more. </w:t>
      </w:r>
    </w:p>
    <w:p w14:paraId="1FAF84D5" w14:textId="3A0F7B39" w:rsidR="00973A4E" w:rsidRDefault="00973A4E" w:rsidP="00973A4E">
      <w:pPr>
        <w:pStyle w:val="ListParagraph"/>
        <w:numPr>
          <w:ilvl w:val="1"/>
          <w:numId w:val="1"/>
        </w:numPr>
        <w:spacing w:after="0" w:line="240" w:lineRule="auto"/>
      </w:pPr>
      <w:r>
        <w:t xml:space="preserve">Discussion for Complete Athlete for something new and structured.  We would need someone to have an adult run the pitching the machine </w:t>
      </w:r>
    </w:p>
    <w:p w14:paraId="68F1E54E" w14:textId="326583DB" w:rsidR="00973A4E" w:rsidRDefault="00056BFF" w:rsidP="00973A4E">
      <w:pPr>
        <w:pStyle w:val="ListParagraph"/>
        <w:numPr>
          <w:ilvl w:val="1"/>
          <w:numId w:val="1"/>
        </w:numPr>
        <w:spacing w:after="0" w:line="240" w:lineRule="auto"/>
      </w:pPr>
      <w:r>
        <w:t>Target age is 6</w:t>
      </w:r>
      <w:r w:rsidRPr="00056BFF">
        <w:rPr>
          <w:vertAlign w:val="superscript"/>
        </w:rPr>
        <w:t>th</w:t>
      </w:r>
      <w:r>
        <w:t>, 7</w:t>
      </w:r>
      <w:r w:rsidRPr="00056BFF">
        <w:rPr>
          <w:vertAlign w:val="superscript"/>
        </w:rPr>
        <w:t>th</w:t>
      </w:r>
      <w:r>
        <w:t>, and 8</w:t>
      </w:r>
      <w:r w:rsidRPr="00056BFF">
        <w:rPr>
          <w:vertAlign w:val="superscript"/>
        </w:rPr>
        <w:t>th</w:t>
      </w:r>
      <w:r>
        <w:t xml:space="preserve"> grade.  </w:t>
      </w:r>
    </w:p>
    <w:p w14:paraId="0007B12F" w14:textId="2173E5F0" w:rsidR="00056BFF" w:rsidRDefault="00056BFF" w:rsidP="00973A4E">
      <w:pPr>
        <w:pStyle w:val="ListParagraph"/>
        <w:numPr>
          <w:ilvl w:val="1"/>
          <w:numId w:val="1"/>
        </w:numPr>
        <w:spacing w:after="0" w:line="240" w:lineRule="auto"/>
      </w:pPr>
      <w:r w:rsidRPr="00684C66">
        <w:rPr>
          <w:b/>
          <w:bCs/>
        </w:rPr>
        <w:t>Timeslots could be made via Crossbar</w:t>
      </w:r>
      <w:r w:rsidR="00684C66" w:rsidRPr="00684C66">
        <w:rPr>
          <w:b/>
          <w:bCs/>
        </w:rPr>
        <w:t xml:space="preserve"> (Brandon)</w:t>
      </w:r>
      <w:r w:rsidRPr="00684C66">
        <w:rPr>
          <w:b/>
          <w:bCs/>
        </w:rPr>
        <w:t>, session A and B to schedule an hour.  Also need to check the budget on what we could spend</w:t>
      </w:r>
      <w:r>
        <w:t xml:space="preserve">.  </w:t>
      </w:r>
    </w:p>
    <w:p w14:paraId="221ABFE8" w14:textId="31DC1C4F" w:rsidR="00D85950" w:rsidRDefault="00D85950" w:rsidP="00973A4E">
      <w:pPr>
        <w:pStyle w:val="ListParagraph"/>
        <w:numPr>
          <w:ilvl w:val="1"/>
          <w:numId w:val="1"/>
        </w:numPr>
        <w:spacing w:after="0" w:line="240" w:lineRule="auto"/>
      </w:pPr>
      <w:r>
        <w:t xml:space="preserve">Discussion on $25 per session charge to cover costs and manage registration amounts </w:t>
      </w:r>
    </w:p>
    <w:p w14:paraId="0E11D1AD" w14:textId="77777777" w:rsidR="00FB23E3" w:rsidRDefault="00FB23E3" w:rsidP="00FB23E3">
      <w:pPr>
        <w:pStyle w:val="ListParagraph"/>
        <w:spacing w:after="0" w:line="240" w:lineRule="auto"/>
        <w:ind w:left="360"/>
      </w:pPr>
    </w:p>
    <w:p w14:paraId="60C4AE89" w14:textId="67F93E05" w:rsidR="00282EF6" w:rsidRDefault="00282EF6" w:rsidP="00FB23E3">
      <w:pPr>
        <w:pStyle w:val="ListParagraph"/>
        <w:numPr>
          <w:ilvl w:val="0"/>
          <w:numId w:val="1"/>
        </w:numPr>
        <w:spacing w:after="0" w:line="240" w:lineRule="auto"/>
      </w:pPr>
      <w:r>
        <w:t>Apparel/Fundraising Committee Member Update</w:t>
      </w:r>
    </w:p>
    <w:p w14:paraId="7EE27A44" w14:textId="1F4F80D4" w:rsidR="00F877EA" w:rsidRPr="00684C66" w:rsidRDefault="00F877EA" w:rsidP="00F877EA">
      <w:pPr>
        <w:pStyle w:val="ListParagraph"/>
        <w:numPr>
          <w:ilvl w:val="1"/>
          <w:numId w:val="1"/>
        </w:numPr>
        <w:spacing w:after="0" w:line="240" w:lineRule="auto"/>
        <w:rPr>
          <w:b/>
          <w:bCs/>
        </w:rPr>
      </w:pPr>
      <w:r w:rsidRPr="00684C66">
        <w:rPr>
          <w:b/>
          <w:bCs/>
        </w:rPr>
        <w:t xml:space="preserve">Ann will follow Amy and Amy plans to transition out of position </w:t>
      </w:r>
    </w:p>
    <w:p w14:paraId="51FAE0DF" w14:textId="01A89BBF" w:rsidR="00D54671" w:rsidRPr="00684C66" w:rsidRDefault="00D54671" w:rsidP="00F877EA">
      <w:pPr>
        <w:pStyle w:val="ListParagraph"/>
        <w:numPr>
          <w:ilvl w:val="1"/>
          <w:numId w:val="1"/>
        </w:numPr>
        <w:spacing w:after="0" w:line="240" w:lineRule="auto"/>
        <w:rPr>
          <w:b/>
          <w:bCs/>
        </w:rPr>
      </w:pPr>
      <w:r w:rsidRPr="00684C66">
        <w:rPr>
          <w:b/>
          <w:bCs/>
        </w:rPr>
        <w:t>Ann will shadow Amy in this position</w:t>
      </w:r>
    </w:p>
    <w:p w14:paraId="55C3FF7B" w14:textId="77777777" w:rsidR="00FB23E3" w:rsidRDefault="00FB23E3" w:rsidP="00F877EA">
      <w:pPr>
        <w:spacing w:after="0" w:line="240" w:lineRule="auto"/>
      </w:pPr>
    </w:p>
    <w:p w14:paraId="42C52F0D" w14:textId="37E97E62" w:rsidR="005F6F8F" w:rsidRDefault="00394048" w:rsidP="00FB23E3">
      <w:pPr>
        <w:pStyle w:val="ListParagraph"/>
        <w:numPr>
          <w:ilvl w:val="0"/>
          <w:numId w:val="1"/>
        </w:numPr>
        <w:spacing w:after="0" w:line="240" w:lineRule="auto"/>
      </w:pPr>
      <w:r>
        <w:t>Fundraising</w:t>
      </w:r>
      <w:r w:rsidR="005F6F8F">
        <w:t xml:space="preserve"> Update</w:t>
      </w:r>
    </w:p>
    <w:p w14:paraId="0505B14D" w14:textId="35A814D5" w:rsidR="00D54671" w:rsidRDefault="00D54671" w:rsidP="00D54671">
      <w:pPr>
        <w:pStyle w:val="ListParagraph"/>
        <w:numPr>
          <w:ilvl w:val="1"/>
          <w:numId w:val="1"/>
        </w:numPr>
        <w:spacing w:after="0" w:line="240" w:lineRule="auto"/>
      </w:pPr>
      <w:r>
        <w:t>Everything is lined up and ready to go</w:t>
      </w:r>
    </w:p>
    <w:p w14:paraId="3CC26688" w14:textId="77777777" w:rsidR="00FB23E3" w:rsidRDefault="00FB23E3" w:rsidP="00FB23E3">
      <w:pPr>
        <w:pStyle w:val="ListParagraph"/>
        <w:spacing w:after="0" w:line="240" w:lineRule="auto"/>
        <w:ind w:left="360"/>
      </w:pPr>
    </w:p>
    <w:p w14:paraId="454CC052" w14:textId="469CC224" w:rsidR="00EE600A" w:rsidRDefault="00EE600A" w:rsidP="00FB23E3">
      <w:pPr>
        <w:pStyle w:val="ListParagraph"/>
        <w:numPr>
          <w:ilvl w:val="0"/>
          <w:numId w:val="1"/>
        </w:numPr>
        <w:spacing w:after="0" w:line="240" w:lineRule="auto"/>
      </w:pPr>
      <w:r>
        <w:t xml:space="preserve">Apparel </w:t>
      </w:r>
    </w:p>
    <w:p w14:paraId="5ACD8856" w14:textId="7CFD1B0E" w:rsidR="00000A3E" w:rsidRDefault="00000A3E" w:rsidP="00FB23E3">
      <w:pPr>
        <w:pStyle w:val="ListParagraph"/>
        <w:numPr>
          <w:ilvl w:val="1"/>
          <w:numId w:val="1"/>
        </w:numPr>
        <w:spacing w:after="0" w:line="240" w:lineRule="auto"/>
      </w:pPr>
      <w:r>
        <w:t xml:space="preserve">Morrie’s Chevrolet </w:t>
      </w:r>
      <w:r w:rsidR="00B310AB">
        <w:t xml:space="preserve">Update </w:t>
      </w:r>
      <w:r w:rsidR="00D54671">
        <w:t>–</w:t>
      </w:r>
      <w:r>
        <w:t xml:space="preserve"> Melanie</w:t>
      </w:r>
    </w:p>
    <w:p w14:paraId="1B111F24" w14:textId="77777777" w:rsidR="00D54671" w:rsidRDefault="00D54671" w:rsidP="00D54671">
      <w:pPr>
        <w:pStyle w:val="ListParagraph"/>
        <w:numPr>
          <w:ilvl w:val="2"/>
          <w:numId w:val="1"/>
        </w:numPr>
        <w:spacing w:after="0" w:line="240" w:lineRule="auto"/>
      </w:pPr>
      <w:r>
        <w:t xml:space="preserve">Morrie guarantees us at least $5,000.  We received logo from them to put on the sleeve. </w:t>
      </w:r>
    </w:p>
    <w:p w14:paraId="47C6DD2F" w14:textId="77777777" w:rsidR="00D54671" w:rsidRPr="00684C66" w:rsidRDefault="00D54671" w:rsidP="00D54671">
      <w:pPr>
        <w:pStyle w:val="ListParagraph"/>
        <w:numPr>
          <w:ilvl w:val="2"/>
          <w:numId w:val="1"/>
        </w:numPr>
        <w:spacing w:after="0" w:line="240" w:lineRule="auto"/>
        <w:rPr>
          <w:b/>
          <w:bCs/>
        </w:rPr>
      </w:pPr>
      <w:r w:rsidRPr="00684C66">
        <w:rPr>
          <w:b/>
          <w:bCs/>
        </w:rPr>
        <w:t xml:space="preserve">Melanie will schedule picnic.  </w:t>
      </w:r>
    </w:p>
    <w:p w14:paraId="0C3F8022" w14:textId="77777777" w:rsidR="00726A65" w:rsidRDefault="00D54671" w:rsidP="00D54671">
      <w:pPr>
        <w:pStyle w:val="ListParagraph"/>
        <w:numPr>
          <w:ilvl w:val="2"/>
          <w:numId w:val="1"/>
        </w:numPr>
        <w:spacing w:after="0" w:line="240" w:lineRule="auto"/>
      </w:pPr>
      <w:r>
        <w:lastRenderedPageBreak/>
        <w:t xml:space="preserve">Currently we have enough first aid kits, but in need of scorebooks. </w:t>
      </w:r>
    </w:p>
    <w:p w14:paraId="40BD58C3" w14:textId="52835357" w:rsidR="00D54671" w:rsidRDefault="00726A65" w:rsidP="00D54671">
      <w:pPr>
        <w:pStyle w:val="ListParagraph"/>
        <w:numPr>
          <w:ilvl w:val="2"/>
          <w:numId w:val="1"/>
        </w:numPr>
        <w:spacing w:after="0" w:line="240" w:lineRule="auto"/>
      </w:pPr>
      <w:r>
        <w:t xml:space="preserve">Discussion on uniform tailor work </w:t>
      </w:r>
      <w:r w:rsidR="00D54671">
        <w:t xml:space="preserve">  </w:t>
      </w:r>
    </w:p>
    <w:p w14:paraId="7B9F7329" w14:textId="7AFEF290" w:rsidR="0056007A" w:rsidRDefault="0056007A" w:rsidP="00FB23E3">
      <w:pPr>
        <w:pStyle w:val="ListParagraph"/>
        <w:numPr>
          <w:ilvl w:val="1"/>
          <w:numId w:val="1"/>
        </w:numPr>
        <w:spacing w:after="0" w:line="240" w:lineRule="auto"/>
      </w:pPr>
      <w:r>
        <w:t>Uniform Fittings</w:t>
      </w:r>
    </w:p>
    <w:p w14:paraId="760D83E9" w14:textId="25912F40" w:rsidR="00726A65" w:rsidRDefault="00B310AB" w:rsidP="00726A65">
      <w:pPr>
        <w:pStyle w:val="ListParagraph"/>
        <w:numPr>
          <w:ilvl w:val="2"/>
          <w:numId w:val="1"/>
        </w:numPr>
        <w:spacing w:after="0" w:line="240" w:lineRule="auto"/>
      </w:pPr>
      <w:r>
        <w:t>February 13</w:t>
      </w:r>
      <w:r w:rsidRPr="00FB23E3">
        <w:rPr>
          <w:vertAlign w:val="superscript"/>
        </w:rPr>
        <w:t>th</w:t>
      </w:r>
      <w:r w:rsidR="00726A65">
        <w:rPr>
          <w:vertAlign w:val="superscript"/>
        </w:rPr>
        <w:t xml:space="preserve">- </w:t>
      </w:r>
      <w:r w:rsidR="00726A65">
        <w:t xml:space="preserve">- Last one, </w:t>
      </w:r>
      <w:r w:rsidR="00684C66">
        <w:t xml:space="preserve">listed on social media and our website </w:t>
      </w:r>
    </w:p>
    <w:p w14:paraId="35A4AC8C" w14:textId="77777777" w:rsidR="00FB23E3" w:rsidRDefault="00FB23E3" w:rsidP="00FB23E3">
      <w:pPr>
        <w:pStyle w:val="ListParagraph"/>
        <w:spacing w:after="0" w:line="240" w:lineRule="auto"/>
        <w:ind w:left="1080"/>
      </w:pPr>
    </w:p>
    <w:p w14:paraId="07C1142F" w14:textId="7C6EBB31" w:rsidR="00CA2080" w:rsidRDefault="00CA2080" w:rsidP="00FB23E3">
      <w:pPr>
        <w:pStyle w:val="ListParagraph"/>
        <w:numPr>
          <w:ilvl w:val="0"/>
          <w:numId w:val="1"/>
        </w:numPr>
        <w:spacing w:after="0" w:line="240" w:lineRule="auto"/>
      </w:pPr>
      <w:r>
        <w:t xml:space="preserve">Equipment </w:t>
      </w:r>
    </w:p>
    <w:p w14:paraId="6BA0E437" w14:textId="130371B4" w:rsidR="00CA2080" w:rsidRPr="00684C66" w:rsidRDefault="00CA2080" w:rsidP="00FB23E3">
      <w:pPr>
        <w:pStyle w:val="ListParagraph"/>
        <w:numPr>
          <w:ilvl w:val="1"/>
          <w:numId w:val="1"/>
        </w:numPr>
        <w:spacing w:after="0" w:line="240" w:lineRule="auto"/>
        <w:rPr>
          <w:b/>
          <w:bCs/>
        </w:rPr>
      </w:pPr>
      <w:r w:rsidRPr="00684C66">
        <w:rPr>
          <w:b/>
          <w:bCs/>
        </w:rPr>
        <w:t>Baseballs</w:t>
      </w:r>
    </w:p>
    <w:p w14:paraId="4EE9D02F" w14:textId="01953B49" w:rsidR="00726A65" w:rsidRPr="00684C66" w:rsidRDefault="00726A65" w:rsidP="00726A65">
      <w:pPr>
        <w:pStyle w:val="ListParagraph"/>
        <w:numPr>
          <w:ilvl w:val="2"/>
          <w:numId w:val="1"/>
        </w:numPr>
        <w:spacing w:after="0" w:line="240" w:lineRule="auto"/>
        <w:rPr>
          <w:b/>
          <w:bCs/>
        </w:rPr>
      </w:pPr>
      <w:r w:rsidRPr="00684C66">
        <w:rPr>
          <w:b/>
          <w:bCs/>
        </w:rPr>
        <w:t xml:space="preserve">Jeremy received inventory and has ordering information.  Brandon asked to order this as soon as possible </w:t>
      </w:r>
    </w:p>
    <w:p w14:paraId="7F8747D6" w14:textId="77777777" w:rsidR="00FB23E3" w:rsidRDefault="00FB23E3" w:rsidP="00FB23E3">
      <w:pPr>
        <w:pStyle w:val="ListParagraph"/>
        <w:spacing w:after="0" w:line="240" w:lineRule="auto"/>
      </w:pPr>
    </w:p>
    <w:p w14:paraId="70E2C955" w14:textId="5087DA75" w:rsidR="00CA2080" w:rsidRDefault="00CA2080" w:rsidP="00FB23E3">
      <w:pPr>
        <w:pStyle w:val="ListParagraph"/>
        <w:numPr>
          <w:ilvl w:val="0"/>
          <w:numId w:val="1"/>
        </w:numPr>
        <w:spacing w:after="0" w:line="240" w:lineRule="auto"/>
      </w:pPr>
      <w:r>
        <w:t xml:space="preserve">Winter Clinics </w:t>
      </w:r>
      <w:r w:rsidR="005F6F8F">
        <w:t xml:space="preserve">Recap </w:t>
      </w:r>
      <w:r w:rsidR="00FB23E3">
        <w:t>–</w:t>
      </w:r>
      <w:r w:rsidR="005F6F8F">
        <w:t xml:space="preserve"> Kale</w:t>
      </w:r>
    </w:p>
    <w:p w14:paraId="62570D99" w14:textId="016CF48E" w:rsidR="00726A65" w:rsidRDefault="00726A65" w:rsidP="00726A65">
      <w:pPr>
        <w:pStyle w:val="ListParagraph"/>
        <w:numPr>
          <w:ilvl w:val="1"/>
          <w:numId w:val="1"/>
        </w:numPr>
        <w:spacing w:after="0" w:line="240" w:lineRule="auto"/>
      </w:pPr>
      <w:r>
        <w:t>50 kids total and Kale had to turn away 12.  Good numbers and interest</w:t>
      </w:r>
      <w:r w:rsidR="00684C66">
        <w:t>!</w:t>
      </w:r>
    </w:p>
    <w:p w14:paraId="2411492A" w14:textId="77777777" w:rsidR="00FB23E3" w:rsidRDefault="00FB23E3" w:rsidP="00FB23E3">
      <w:pPr>
        <w:pStyle w:val="ListParagraph"/>
        <w:spacing w:after="0" w:line="240" w:lineRule="auto"/>
        <w:ind w:left="360"/>
      </w:pPr>
    </w:p>
    <w:p w14:paraId="302D851D" w14:textId="77777777" w:rsidR="00033F68" w:rsidRDefault="00265F1F" w:rsidP="00FB23E3">
      <w:pPr>
        <w:pStyle w:val="ListParagraph"/>
        <w:numPr>
          <w:ilvl w:val="0"/>
          <w:numId w:val="1"/>
        </w:numPr>
        <w:spacing w:after="0" w:line="240" w:lineRule="auto"/>
      </w:pPr>
      <w:r>
        <w:t>Communication</w:t>
      </w:r>
      <w:r w:rsidR="00033F68">
        <w:t>s</w:t>
      </w:r>
    </w:p>
    <w:p w14:paraId="38C73026" w14:textId="3ED195DD" w:rsidR="009C33B5" w:rsidRDefault="00033F68" w:rsidP="00FB23E3">
      <w:pPr>
        <w:pStyle w:val="ListParagraph"/>
        <w:numPr>
          <w:ilvl w:val="1"/>
          <w:numId w:val="1"/>
        </w:numPr>
        <w:spacing w:after="0" w:line="240" w:lineRule="auto"/>
      </w:pPr>
      <w:r>
        <w:t>Newsletter - Ann</w:t>
      </w:r>
      <w:r w:rsidR="00265F1F">
        <w:t xml:space="preserve"> </w:t>
      </w:r>
    </w:p>
    <w:p w14:paraId="2D49EE42" w14:textId="5DA413E1" w:rsidR="00726A65" w:rsidRDefault="00726A65" w:rsidP="00726A65">
      <w:pPr>
        <w:pStyle w:val="ListParagraph"/>
        <w:numPr>
          <w:ilvl w:val="2"/>
          <w:numId w:val="1"/>
        </w:numPr>
        <w:spacing w:after="0" w:line="240" w:lineRule="auto"/>
      </w:pPr>
      <w:proofErr w:type="spellStart"/>
      <w:r>
        <w:t>Demo’d</w:t>
      </w:r>
      <w:proofErr w:type="spellEnd"/>
      <w:r>
        <w:t xml:space="preserve"> to the group.  Ann would be willing to do this monthly. </w:t>
      </w:r>
    </w:p>
    <w:p w14:paraId="3950D8BB" w14:textId="6EA9F06A" w:rsidR="00726A65" w:rsidRDefault="00726A65" w:rsidP="00726A65">
      <w:pPr>
        <w:pStyle w:val="ListParagraph"/>
        <w:numPr>
          <w:ilvl w:val="2"/>
          <w:numId w:val="1"/>
        </w:numPr>
        <w:spacing w:after="0" w:line="240" w:lineRule="auto"/>
      </w:pPr>
      <w:r>
        <w:t>Group can review, and it can be emailed out, link posted on social media, and put on our websit</w:t>
      </w:r>
      <w:r w:rsidR="00684C66">
        <w:t xml:space="preserve">e.  Nice job, Ann! </w:t>
      </w:r>
    </w:p>
    <w:p w14:paraId="4FC531F0" w14:textId="16981C4F" w:rsidR="005F6F8F" w:rsidRDefault="005F6F8F" w:rsidP="00FB23E3">
      <w:pPr>
        <w:pStyle w:val="ListParagraph"/>
        <w:numPr>
          <w:ilvl w:val="1"/>
          <w:numId w:val="1"/>
        </w:numPr>
        <w:spacing w:after="0" w:line="240" w:lineRule="auto"/>
      </w:pPr>
      <w:r>
        <w:t>Final Registration Dates</w:t>
      </w:r>
      <w:r w:rsidR="00726A65">
        <w:t>.  Likely cut off registration on March 17</w:t>
      </w:r>
      <w:r w:rsidR="00726A65" w:rsidRPr="00726A65">
        <w:rPr>
          <w:vertAlign w:val="superscript"/>
        </w:rPr>
        <w:t>th</w:t>
      </w:r>
      <w:r w:rsidR="00726A65">
        <w:t xml:space="preserve">.  That gives the board four days to get printouts ready, preparation, etc.  </w:t>
      </w:r>
    </w:p>
    <w:p w14:paraId="04E1760B" w14:textId="294C4F61" w:rsidR="00726A65" w:rsidRDefault="00726A65" w:rsidP="00FB23E3">
      <w:pPr>
        <w:pStyle w:val="ListParagraph"/>
        <w:numPr>
          <w:ilvl w:val="1"/>
          <w:numId w:val="1"/>
        </w:numPr>
        <w:spacing w:after="0" w:line="240" w:lineRule="auto"/>
      </w:pPr>
      <w:r>
        <w:t>February 26</w:t>
      </w:r>
      <w:r w:rsidRPr="00726A65">
        <w:rPr>
          <w:vertAlign w:val="superscript"/>
        </w:rPr>
        <w:t>th</w:t>
      </w:r>
      <w:r>
        <w:t xml:space="preserve"> is a High School Baseball fundraiser 5-9 PM.  If High School baseball is mentioned, 10 percent donate</w:t>
      </w:r>
      <w:r w:rsidR="0095072F">
        <w:t xml:space="preserve">d to that program. </w:t>
      </w:r>
    </w:p>
    <w:p w14:paraId="05673BE0" w14:textId="77777777" w:rsidR="00726A65" w:rsidRDefault="00726A65" w:rsidP="00726A65">
      <w:pPr>
        <w:pStyle w:val="ListParagraph"/>
        <w:spacing w:after="0" w:line="240" w:lineRule="auto"/>
      </w:pPr>
    </w:p>
    <w:p w14:paraId="6B2E1E9F" w14:textId="005E00B6" w:rsidR="00726A65" w:rsidRDefault="00726A65" w:rsidP="00726A65">
      <w:pPr>
        <w:pStyle w:val="ListParagraph"/>
        <w:numPr>
          <w:ilvl w:val="0"/>
          <w:numId w:val="1"/>
        </w:numPr>
        <w:spacing w:after="0" w:line="240" w:lineRule="auto"/>
      </w:pPr>
      <w:r>
        <w:t xml:space="preserve">Fundraiser topic – Bingo idea that other sports have done.  </w:t>
      </w:r>
    </w:p>
    <w:p w14:paraId="241AE7D7" w14:textId="77777777" w:rsidR="00FB23E3" w:rsidRDefault="00FB23E3" w:rsidP="00FB23E3">
      <w:pPr>
        <w:pStyle w:val="ListParagraph"/>
        <w:spacing w:after="0" w:line="240" w:lineRule="auto"/>
      </w:pPr>
    </w:p>
    <w:p w14:paraId="3810AD13" w14:textId="56CCB0F7" w:rsidR="00E7196C" w:rsidRDefault="00E7196C" w:rsidP="00FB23E3">
      <w:pPr>
        <w:pStyle w:val="ListParagraph"/>
        <w:numPr>
          <w:ilvl w:val="0"/>
          <w:numId w:val="1"/>
        </w:numPr>
        <w:spacing w:after="0" w:line="240" w:lineRule="auto"/>
      </w:pPr>
      <w:r>
        <w:t xml:space="preserve">Next Board Meeting – </w:t>
      </w:r>
      <w:r w:rsidR="00583670">
        <w:t>March 9</w:t>
      </w:r>
      <w:r w:rsidR="0066375D" w:rsidRPr="0066375D">
        <w:rPr>
          <w:vertAlign w:val="superscript"/>
        </w:rPr>
        <w:t>h</w:t>
      </w:r>
      <w:r w:rsidR="00583670">
        <w:t xml:space="preserve"> 6:30 PM FL American Legion</w:t>
      </w:r>
    </w:p>
    <w:p w14:paraId="3F741212" w14:textId="77777777" w:rsidR="00414583" w:rsidRDefault="00414583" w:rsidP="00414583">
      <w:pPr>
        <w:pStyle w:val="ListParagraph"/>
      </w:pPr>
    </w:p>
    <w:p w14:paraId="6B79EC88" w14:textId="0C5B850D" w:rsidR="00414583" w:rsidRDefault="00414583" w:rsidP="00414583">
      <w:pPr>
        <w:pStyle w:val="ListParagraph"/>
        <w:spacing w:after="0" w:line="240" w:lineRule="auto"/>
        <w:ind w:left="360"/>
      </w:pPr>
      <w:r>
        <w:t>Jeremy motioned to adjourn, Melanie seconds.  MOTION PASSES</w:t>
      </w:r>
    </w:p>
    <w:sectPr w:rsidR="00414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F3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2F5D1F"/>
    <w:multiLevelType w:val="hybridMultilevel"/>
    <w:tmpl w:val="5DC235DE"/>
    <w:lvl w:ilvl="0" w:tplc="F52C5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F87BDC"/>
    <w:multiLevelType w:val="hybridMultilevel"/>
    <w:tmpl w:val="9B64C72C"/>
    <w:lvl w:ilvl="0" w:tplc="1D964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336AA6"/>
    <w:multiLevelType w:val="hybridMultilevel"/>
    <w:tmpl w:val="FF94992A"/>
    <w:lvl w:ilvl="0" w:tplc="0409000F">
      <w:start w:val="1"/>
      <w:numFmt w:val="decimal"/>
      <w:lvlText w:val="%1."/>
      <w:lvlJc w:val="left"/>
      <w:pPr>
        <w:ind w:left="720" w:hanging="360"/>
      </w:pPr>
      <w:rPr>
        <w:rFonts w:hint="default"/>
      </w:rPr>
    </w:lvl>
    <w:lvl w:ilvl="1" w:tplc="8ACE7A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43249">
    <w:abstractNumId w:val="0"/>
  </w:num>
  <w:num w:numId="2" w16cid:durableId="1287854631">
    <w:abstractNumId w:val="3"/>
  </w:num>
  <w:num w:numId="3" w16cid:durableId="484055391">
    <w:abstractNumId w:val="2"/>
  </w:num>
  <w:num w:numId="4" w16cid:durableId="20209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C"/>
    <w:rsid w:val="00000A3E"/>
    <w:rsid w:val="00011EA2"/>
    <w:rsid w:val="00033F68"/>
    <w:rsid w:val="00056BFF"/>
    <w:rsid w:val="00086E79"/>
    <w:rsid w:val="0009103E"/>
    <w:rsid w:val="000D7594"/>
    <w:rsid w:val="001007CE"/>
    <w:rsid w:val="00105D86"/>
    <w:rsid w:val="0018734C"/>
    <w:rsid w:val="00193EAA"/>
    <w:rsid w:val="001A79A4"/>
    <w:rsid w:val="001E4D83"/>
    <w:rsid w:val="00233F35"/>
    <w:rsid w:val="00265F1F"/>
    <w:rsid w:val="00282EF6"/>
    <w:rsid w:val="00294943"/>
    <w:rsid w:val="00297AFB"/>
    <w:rsid w:val="002A5BE0"/>
    <w:rsid w:val="002B0B7A"/>
    <w:rsid w:val="002D23B3"/>
    <w:rsid w:val="002D6C81"/>
    <w:rsid w:val="002F24DC"/>
    <w:rsid w:val="002F48A8"/>
    <w:rsid w:val="00315BE5"/>
    <w:rsid w:val="00394048"/>
    <w:rsid w:val="003A55C0"/>
    <w:rsid w:val="00414583"/>
    <w:rsid w:val="00436A69"/>
    <w:rsid w:val="00442B6E"/>
    <w:rsid w:val="00447B72"/>
    <w:rsid w:val="0046286E"/>
    <w:rsid w:val="004679C2"/>
    <w:rsid w:val="00482FF0"/>
    <w:rsid w:val="00484A43"/>
    <w:rsid w:val="004968B9"/>
    <w:rsid w:val="004C2D39"/>
    <w:rsid w:val="004E0699"/>
    <w:rsid w:val="004E0D1D"/>
    <w:rsid w:val="004F6719"/>
    <w:rsid w:val="00527BC8"/>
    <w:rsid w:val="005367DC"/>
    <w:rsid w:val="00537B23"/>
    <w:rsid w:val="0056007A"/>
    <w:rsid w:val="00583670"/>
    <w:rsid w:val="00596CA0"/>
    <w:rsid w:val="005A5AC6"/>
    <w:rsid w:val="005B0B5C"/>
    <w:rsid w:val="005B52CC"/>
    <w:rsid w:val="005C55ED"/>
    <w:rsid w:val="005F6F8F"/>
    <w:rsid w:val="00620A7A"/>
    <w:rsid w:val="0066375D"/>
    <w:rsid w:val="00684C66"/>
    <w:rsid w:val="006F4287"/>
    <w:rsid w:val="00707743"/>
    <w:rsid w:val="007163EA"/>
    <w:rsid w:val="00726A65"/>
    <w:rsid w:val="00754C4F"/>
    <w:rsid w:val="0077453B"/>
    <w:rsid w:val="00785326"/>
    <w:rsid w:val="007856AE"/>
    <w:rsid w:val="007B51B8"/>
    <w:rsid w:val="007F208B"/>
    <w:rsid w:val="00816F2D"/>
    <w:rsid w:val="00817566"/>
    <w:rsid w:val="00830F6B"/>
    <w:rsid w:val="008A0E75"/>
    <w:rsid w:val="008A6081"/>
    <w:rsid w:val="008E3E96"/>
    <w:rsid w:val="008F6FC6"/>
    <w:rsid w:val="00930866"/>
    <w:rsid w:val="0095072F"/>
    <w:rsid w:val="009628E4"/>
    <w:rsid w:val="00973A4E"/>
    <w:rsid w:val="009A7598"/>
    <w:rsid w:val="009B04FE"/>
    <w:rsid w:val="009C33B5"/>
    <w:rsid w:val="009D15A1"/>
    <w:rsid w:val="009D2ABF"/>
    <w:rsid w:val="00A72DDF"/>
    <w:rsid w:val="00A91B7E"/>
    <w:rsid w:val="00AD1250"/>
    <w:rsid w:val="00AD2D5B"/>
    <w:rsid w:val="00AD3F32"/>
    <w:rsid w:val="00AE7216"/>
    <w:rsid w:val="00B075D6"/>
    <w:rsid w:val="00B23AB7"/>
    <w:rsid w:val="00B310AB"/>
    <w:rsid w:val="00B3785F"/>
    <w:rsid w:val="00B52848"/>
    <w:rsid w:val="00BB1627"/>
    <w:rsid w:val="00BC4BE4"/>
    <w:rsid w:val="00BD5C2C"/>
    <w:rsid w:val="00BD7B92"/>
    <w:rsid w:val="00C233B9"/>
    <w:rsid w:val="00C362B6"/>
    <w:rsid w:val="00C4665D"/>
    <w:rsid w:val="00C47D9F"/>
    <w:rsid w:val="00C5659B"/>
    <w:rsid w:val="00C63862"/>
    <w:rsid w:val="00C7025C"/>
    <w:rsid w:val="00C757ED"/>
    <w:rsid w:val="00C84B09"/>
    <w:rsid w:val="00C93784"/>
    <w:rsid w:val="00CA2080"/>
    <w:rsid w:val="00CB0E3A"/>
    <w:rsid w:val="00D0102D"/>
    <w:rsid w:val="00D208B2"/>
    <w:rsid w:val="00D33CC3"/>
    <w:rsid w:val="00D40090"/>
    <w:rsid w:val="00D5330E"/>
    <w:rsid w:val="00D54671"/>
    <w:rsid w:val="00D85346"/>
    <w:rsid w:val="00D85950"/>
    <w:rsid w:val="00DA63A2"/>
    <w:rsid w:val="00DD357F"/>
    <w:rsid w:val="00E03A7A"/>
    <w:rsid w:val="00E116E6"/>
    <w:rsid w:val="00E44A2A"/>
    <w:rsid w:val="00E7196C"/>
    <w:rsid w:val="00E951FC"/>
    <w:rsid w:val="00EA2A9A"/>
    <w:rsid w:val="00ED63B8"/>
    <w:rsid w:val="00EE600A"/>
    <w:rsid w:val="00EF0FCD"/>
    <w:rsid w:val="00F15627"/>
    <w:rsid w:val="00F170CC"/>
    <w:rsid w:val="00F447C1"/>
    <w:rsid w:val="00F449DA"/>
    <w:rsid w:val="00F877EA"/>
    <w:rsid w:val="00FB23E3"/>
    <w:rsid w:val="00FB44D8"/>
    <w:rsid w:val="00FB4864"/>
    <w:rsid w:val="00FD0BC6"/>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E11"/>
  <w15:chartTrackingRefBased/>
  <w15:docId w15:val="{EFAEBDD1-26FE-477E-822B-5BD98C8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Brandon</dc:creator>
  <cp:keywords/>
  <dc:description/>
  <cp:lastModifiedBy>John Vette</cp:lastModifiedBy>
  <cp:revision>12</cp:revision>
  <cp:lastPrinted>2025-02-09T15:45:00Z</cp:lastPrinted>
  <dcterms:created xsi:type="dcterms:W3CDTF">2025-02-09T15:46:00Z</dcterms:created>
  <dcterms:modified xsi:type="dcterms:W3CDTF">2025-02-15T19:56:00Z</dcterms:modified>
</cp:coreProperties>
</file>