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E34F" w14:textId="77777777" w:rsidR="005718FE" w:rsidRDefault="005718FE" w:rsidP="005718F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A4B9685" wp14:editId="50DA4734">
            <wp:extent cx="1634497" cy="1119188"/>
            <wp:effectExtent l="0" t="0" r="0" b="0"/>
            <wp:docPr id="1" name="image1.jp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4497" cy="1119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983613" w14:textId="77777777" w:rsidR="005718FE" w:rsidRDefault="005718FE" w:rsidP="005718FE">
      <w:pPr>
        <w:rPr>
          <w:sz w:val="28"/>
          <w:szCs w:val="28"/>
        </w:rPr>
      </w:pPr>
    </w:p>
    <w:p w14:paraId="095F51B8" w14:textId="77777777" w:rsidR="005718FE" w:rsidRPr="004C2332" w:rsidRDefault="005718FE" w:rsidP="005718FE">
      <w:pPr>
        <w:jc w:val="center"/>
        <w:rPr>
          <w:rFonts w:asciiTheme="majorHAnsi" w:hAnsiTheme="majorHAnsi" w:cstheme="majorHAnsi"/>
          <w:sz w:val="24"/>
          <w:szCs w:val="24"/>
        </w:rPr>
      </w:pPr>
      <w:r w:rsidRPr="004C2332">
        <w:rPr>
          <w:rFonts w:asciiTheme="majorHAnsi" w:hAnsiTheme="majorHAnsi" w:cstheme="majorHAnsi"/>
          <w:sz w:val="24"/>
          <w:szCs w:val="24"/>
        </w:rPr>
        <w:t>FOREST LAKE BASEBALL ASSOCIATION</w:t>
      </w:r>
    </w:p>
    <w:p w14:paraId="28CEB904" w14:textId="0E4B54EA" w:rsidR="005718FE" w:rsidRPr="004C2332" w:rsidRDefault="005718FE" w:rsidP="005718FE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C2332">
        <w:rPr>
          <w:rFonts w:asciiTheme="majorHAnsi" w:hAnsiTheme="majorHAnsi" w:cstheme="majorHAnsi"/>
          <w:b/>
          <w:sz w:val="24"/>
          <w:szCs w:val="24"/>
        </w:rPr>
        <w:t>High School Scholarship</w:t>
      </w:r>
    </w:p>
    <w:p w14:paraId="7B054BDA" w14:textId="77777777" w:rsidR="005718FE" w:rsidRPr="004C2332" w:rsidRDefault="005718FE" w:rsidP="005718F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5DAA56E" w14:textId="21DB0037" w:rsidR="005718FE" w:rsidRPr="004C2332" w:rsidRDefault="005718FE" w:rsidP="005718FE">
      <w:pPr>
        <w:shd w:val="clear" w:color="auto" w:fill="FFFFFF"/>
        <w:spacing w:after="206" w:line="240" w:lineRule="auto"/>
        <w:jc w:val="center"/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</w:pPr>
      <w:r w:rsidRPr="00231850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Welcome to the 202</w:t>
      </w:r>
      <w:r w:rsidR="00A2741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6</w:t>
      </w:r>
      <w:r w:rsidRPr="00231850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 </w:t>
      </w:r>
      <w:r w:rsidRPr="004C233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FLBA</w:t>
      </w:r>
      <w:r w:rsidRPr="00231850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4C233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 xml:space="preserve">High School </w:t>
      </w:r>
      <w:r w:rsidRPr="00231850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Scholarship Application</w:t>
      </w:r>
      <w:r w:rsidRPr="004C233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 xml:space="preserve">. </w:t>
      </w:r>
      <w:r w:rsidRPr="00231850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In 202</w:t>
      </w:r>
      <w:r w:rsidR="00A2741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6</w:t>
      </w:r>
      <w:r w:rsidRPr="00231850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, we will be awarding </w:t>
      </w:r>
      <w:r w:rsidRPr="004C233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u w:val="single"/>
        </w:rPr>
        <w:t xml:space="preserve">two </w:t>
      </w:r>
      <w:r w:rsidRPr="00231850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scholarship winners that will receive $</w:t>
      </w:r>
      <w:r w:rsidRPr="004C233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1000</w:t>
      </w:r>
      <w:r w:rsidRPr="00231850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 xml:space="preserve"> from </w:t>
      </w:r>
      <w:r w:rsidRPr="004C233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Forest Lake Baseball Association (FLBA).</w:t>
      </w:r>
    </w:p>
    <w:p w14:paraId="68FF555C" w14:textId="7C77CE21" w:rsidR="005718FE" w:rsidRPr="004C2332" w:rsidRDefault="005718FE" w:rsidP="3B143691">
      <w:pPr>
        <w:shd w:val="clear" w:color="auto" w:fill="FFFFFF" w:themeFill="background1"/>
        <w:spacing w:after="206" w:line="240" w:lineRule="auto"/>
        <w:jc w:val="center"/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</w:pPr>
      <w:r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If an applicant does not complete the application completely, that applicant will be eliminated from consideration.  </w:t>
      </w:r>
    </w:p>
    <w:p w14:paraId="66289563" w14:textId="77777777" w:rsidR="005718FE" w:rsidRPr="00231850" w:rsidRDefault="005718FE" w:rsidP="005718FE">
      <w:pPr>
        <w:shd w:val="clear" w:color="auto" w:fill="FFFFFF"/>
        <w:spacing w:after="206"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231850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</w:rPr>
        <w:t>Scholarship criteria:</w:t>
      </w:r>
    </w:p>
    <w:p w14:paraId="3DF7D3F4" w14:textId="129EC376" w:rsidR="005718FE" w:rsidRPr="00231850" w:rsidRDefault="005718FE" w:rsidP="009C0CA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</w:pPr>
      <w:r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Applicant must plan to enroll in college for the 202</w:t>
      </w:r>
      <w:r w:rsidR="00A27413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6</w:t>
      </w:r>
      <w:r w:rsidR="000716FA"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 xml:space="preserve"> - 202</w:t>
      </w:r>
      <w:r w:rsidR="00A27413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7</w:t>
      </w:r>
      <w:r w:rsidR="000716FA"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 xml:space="preserve"> </w:t>
      </w:r>
      <w:r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academic school year.</w:t>
      </w:r>
    </w:p>
    <w:p w14:paraId="73746823" w14:textId="6F3424CF" w:rsidR="005718FE" w:rsidRPr="004C2332" w:rsidRDefault="005718FE" w:rsidP="009C0CA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</w:pPr>
      <w:r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Applicant must have participated in baseball</w:t>
      </w:r>
      <w:r w:rsidR="00D91443"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 xml:space="preserve"> with FLBA for a minimum of 3 seasons</w:t>
      </w:r>
      <w:r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.</w:t>
      </w:r>
    </w:p>
    <w:p w14:paraId="17DD5662" w14:textId="09DFA536" w:rsidR="009C0CAF" w:rsidRPr="009C0CAF" w:rsidRDefault="00A27413" w:rsidP="009C0CA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</w:pPr>
      <w:r w:rsidRPr="009C0CAF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Applicant</w:t>
      </w:r>
      <w:r w:rsidR="005718FE" w:rsidRPr="009C0CAF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 xml:space="preserve"> must </w:t>
      </w:r>
      <w:r w:rsidR="009C0CAF" w:rsidRPr="009C0CAF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submit a video</w:t>
      </w:r>
      <w:r w:rsidR="005718FE" w:rsidRPr="009C0CAF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 xml:space="preserve"> </w:t>
      </w:r>
      <w:r w:rsidR="009C0CAF" w:rsidRPr="009C0CAF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 xml:space="preserve">essay </w:t>
      </w:r>
      <w:r w:rsidR="009C0CAF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 xml:space="preserve">(minimum 45 seconds) </w:t>
      </w:r>
      <w:r w:rsidR="00E0494B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 xml:space="preserve">of themselves, </w:t>
      </w:r>
      <w:r w:rsidR="009C0CAF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including</w:t>
      </w:r>
      <w:r w:rsidR="009C0CAF" w:rsidRPr="009C0CAF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 xml:space="preserve"> the following criteria: </w:t>
      </w:r>
      <w:r w:rsidR="005718FE" w:rsidRPr="009C0CAF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 xml:space="preserve">  </w:t>
      </w:r>
    </w:p>
    <w:p w14:paraId="00DC544E" w14:textId="3C39C8E8" w:rsidR="009C0CAF" w:rsidRPr="00BB14BF" w:rsidRDefault="009C0CAF" w:rsidP="009C0CAF">
      <w:pPr>
        <w:numPr>
          <w:ilvl w:val="1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</w:pPr>
      <w:r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Name</w:t>
      </w:r>
    </w:p>
    <w:p w14:paraId="75DB68AB" w14:textId="79837C7D" w:rsidR="00BB14BF" w:rsidRPr="009C0CAF" w:rsidRDefault="00BB14BF" w:rsidP="009C0CAF">
      <w:pPr>
        <w:numPr>
          <w:ilvl w:val="1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</w:pPr>
      <w:r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Post-High School aspirations</w:t>
      </w:r>
    </w:p>
    <w:p w14:paraId="5301638A" w14:textId="7AA01CA8" w:rsidR="009C0CAF" w:rsidRPr="009C0CAF" w:rsidRDefault="009C0CAF" w:rsidP="009C0CAF">
      <w:pPr>
        <w:numPr>
          <w:ilvl w:val="1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</w:pPr>
      <w:r w:rsidRPr="009C0CAF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Community involvement – explain how you have given back </w:t>
      </w:r>
      <w:r>
        <w:rPr>
          <w:rFonts w:asciiTheme="majorHAnsi" w:eastAsia="Times New Roman" w:hAnsiTheme="majorHAnsi" w:cstheme="majorHAnsi"/>
          <w:color w:val="000000"/>
          <w:sz w:val="24"/>
          <w:szCs w:val="24"/>
        </w:rPr>
        <w:t>to</w:t>
      </w:r>
      <w:r w:rsidRPr="009C0CAF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your community during your high school career. </w:t>
      </w:r>
    </w:p>
    <w:p w14:paraId="49E9C66F" w14:textId="0A525D16" w:rsidR="009C0CAF" w:rsidRPr="009C0CAF" w:rsidRDefault="009C0CAF" w:rsidP="009C0CAF">
      <w:pPr>
        <w:numPr>
          <w:ilvl w:val="1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</w:pPr>
      <w:r w:rsidRPr="009C0CAF"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  <w:t>Impact – explain how playing baseball in Forest Lake has impacted your life</w:t>
      </w:r>
    </w:p>
    <w:p w14:paraId="4A3B75F2" w14:textId="018143A9" w:rsidR="005718FE" w:rsidRPr="009C0CAF" w:rsidRDefault="005718FE" w:rsidP="009C0CA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000000"/>
          <w:sz w:val="24"/>
          <w:szCs w:val="24"/>
        </w:rPr>
      </w:pPr>
      <w:r w:rsidRPr="009C0CAF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 xml:space="preserve">Application deadline is </w:t>
      </w:r>
      <w:r w:rsidR="00474812" w:rsidRPr="009C0CAF">
        <w:rPr>
          <w:rFonts w:asciiTheme="majorHAnsi" w:eastAsia="Times New Roman" w:hAnsiTheme="majorHAnsi" w:cstheme="majorBidi"/>
          <w:b/>
          <w:bCs/>
          <w:color w:val="000000" w:themeColor="text1"/>
          <w:sz w:val="24"/>
          <w:szCs w:val="24"/>
        </w:rPr>
        <w:t>4/1</w:t>
      </w:r>
      <w:r w:rsidR="009C0CAF" w:rsidRPr="009C0CAF">
        <w:rPr>
          <w:rFonts w:asciiTheme="majorHAnsi" w:eastAsia="Times New Roman" w:hAnsiTheme="majorHAnsi" w:cstheme="majorBidi"/>
          <w:b/>
          <w:bCs/>
          <w:color w:val="000000" w:themeColor="text1"/>
          <w:sz w:val="24"/>
          <w:szCs w:val="24"/>
        </w:rPr>
        <w:t>0/2026</w:t>
      </w:r>
      <w:r w:rsidRPr="009C0CAF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 xml:space="preserve">. </w:t>
      </w:r>
    </w:p>
    <w:p w14:paraId="257836FE" w14:textId="77777777" w:rsidR="005718FE" w:rsidRPr="004C2332" w:rsidRDefault="005718FE" w:rsidP="005718FE">
      <w:pPr>
        <w:rPr>
          <w:rFonts w:asciiTheme="majorHAnsi" w:hAnsiTheme="majorHAnsi" w:cstheme="majorHAnsi"/>
          <w:b/>
          <w:sz w:val="24"/>
          <w:szCs w:val="24"/>
        </w:rPr>
      </w:pPr>
    </w:p>
    <w:p w14:paraId="6EA42172" w14:textId="0FA33F14" w:rsidR="004C2332" w:rsidRDefault="005718FE" w:rsidP="005718FE">
      <w:pPr>
        <w:rPr>
          <w:rFonts w:asciiTheme="majorHAnsi" w:hAnsiTheme="majorHAnsi" w:cstheme="majorHAnsi"/>
          <w:b/>
          <w:sz w:val="24"/>
          <w:szCs w:val="24"/>
        </w:rPr>
      </w:pPr>
      <w:r w:rsidRPr="004C2332">
        <w:rPr>
          <w:rFonts w:asciiTheme="majorHAnsi" w:hAnsiTheme="majorHAnsi" w:cstheme="majorHAnsi"/>
          <w:b/>
          <w:sz w:val="24"/>
          <w:szCs w:val="24"/>
        </w:rPr>
        <w:t>Player Information</w:t>
      </w:r>
    </w:p>
    <w:p w14:paraId="006CF3A2" w14:textId="49B98EB2" w:rsidR="005718FE" w:rsidRPr="004C2332" w:rsidRDefault="005718FE" w:rsidP="005718FE">
      <w:pPr>
        <w:rPr>
          <w:rFonts w:asciiTheme="majorHAnsi" w:hAnsiTheme="majorHAnsi" w:cstheme="majorHAnsi"/>
          <w:b/>
          <w:sz w:val="24"/>
          <w:szCs w:val="24"/>
        </w:rPr>
      </w:pPr>
      <w:r w:rsidRPr="004C2332">
        <w:rPr>
          <w:rFonts w:asciiTheme="majorHAnsi" w:hAnsiTheme="majorHAnsi" w:cstheme="majorHAnsi"/>
          <w:b/>
          <w:bCs/>
          <w:sz w:val="24"/>
          <w:szCs w:val="24"/>
        </w:rPr>
        <w:t>Name:</w:t>
      </w:r>
      <w:r w:rsidRPr="004C2332">
        <w:rPr>
          <w:rFonts w:asciiTheme="majorHAnsi" w:hAnsiTheme="majorHAnsi" w:cstheme="majorHAnsi"/>
          <w:sz w:val="24"/>
          <w:szCs w:val="24"/>
        </w:rPr>
        <w:t xml:space="preserve"> _________________________________________________ </w:t>
      </w:r>
      <w:r w:rsidRPr="004C2332">
        <w:rPr>
          <w:rFonts w:asciiTheme="majorHAnsi" w:hAnsiTheme="majorHAnsi" w:cstheme="majorHAnsi"/>
          <w:b/>
          <w:bCs/>
          <w:sz w:val="24"/>
          <w:szCs w:val="24"/>
        </w:rPr>
        <w:t>Date of Birth:</w:t>
      </w:r>
      <w:r w:rsidRPr="004C2332">
        <w:rPr>
          <w:rFonts w:asciiTheme="majorHAnsi" w:hAnsiTheme="majorHAnsi" w:cstheme="majorHAnsi"/>
          <w:sz w:val="24"/>
          <w:szCs w:val="24"/>
        </w:rPr>
        <w:t xml:space="preserve"> _____________</w:t>
      </w:r>
      <w:r w:rsidR="004C2332" w:rsidRPr="004C2332">
        <w:rPr>
          <w:rFonts w:asciiTheme="majorHAnsi" w:hAnsiTheme="majorHAnsi" w:cstheme="majorHAnsi"/>
          <w:sz w:val="24"/>
          <w:szCs w:val="24"/>
        </w:rPr>
        <w:t>__________</w:t>
      </w:r>
    </w:p>
    <w:p w14:paraId="37783BFD" w14:textId="77777777" w:rsidR="005718FE" w:rsidRPr="004C2332" w:rsidRDefault="005718FE" w:rsidP="005718FE">
      <w:pPr>
        <w:rPr>
          <w:rFonts w:asciiTheme="majorHAnsi" w:hAnsiTheme="majorHAnsi" w:cstheme="majorHAnsi"/>
          <w:sz w:val="24"/>
          <w:szCs w:val="24"/>
        </w:rPr>
      </w:pPr>
    </w:p>
    <w:p w14:paraId="6ECB47D8" w14:textId="49703517" w:rsidR="005718FE" w:rsidRPr="004C2332" w:rsidRDefault="005718FE" w:rsidP="005718FE">
      <w:pPr>
        <w:rPr>
          <w:rFonts w:asciiTheme="majorHAnsi" w:hAnsiTheme="majorHAnsi" w:cstheme="majorHAnsi"/>
          <w:sz w:val="24"/>
          <w:szCs w:val="24"/>
        </w:rPr>
      </w:pPr>
      <w:r w:rsidRPr="004C2332">
        <w:rPr>
          <w:rFonts w:asciiTheme="majorHAnsi" w:hAnsiTheme="majorHAnsi" w:cstheme="majorHAnsi"/>
          <w:b/>
          <w:bCs/>
          <w:sz w:val="24"/>
          <w:szCs w:val="24"/>
        </w:rPr>
        <w:t>College Enrolled in for Fall 202</w:t>
      </w:r>
      <w:r w:rsidR="00A27413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Pr="004C2332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4C2332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</w:t>
      </w:r>
      <w:r w:rsidR="004C2332" w:rsidRPr="004C2332">
        <w:rPr>
          <w:rFonts w:asciiTheme="majorHAnsi" w:hAnsiTheme="majorHAnsi" w:cstheme="majorHAnsi"/>
          <w:sz w:val="24"/>
          <w:szCs w:val="24"/>
        </w:rPr>
        <w:t>___________</w:t>
      </w:r>
      <w:r w:rsidR="004C2332">
        <w:rPr>
          <w:rFonts w:asciiTheme="majorHAnsi" w:hAnsiTheme="majorHAnsi" w:cstheme="majorHAnsi"/>
          <w:sz w:val="24"/>
          <w:szCs w:val="24"/>
        </w:rPr>
        <w:t>__________________</w:t>
      </w:r>
    </w:p>
    <w:p w14:paraId="5873E499" w14:textId="77777777" w:rsidR="005718FE" w:rsidRDefault="005718FE" w:rsidP="005718FE">
      <w:pPr>
        <w:rPr>
          <w:rFonts w:asciiTheme="majorHAnsi" w:hAnsiTheme="majorHAnsi" w:cstheme="majorHAnsi"/>
          <w:sz w:val="24"/>
          <w:szCs w:val="24"/>
        </w:rPr>
      </w:pPr>
    </w:p>
    <w:p w14:paraId="64CD9C7E" w14:textId="530E6539" w:rsidR="00A27413" w:rsidRDefault="00A27413" w:rsidP="005718FE">
      <w:pPr>
        <w:rPr>
          <w:rFonts w:asciiTheme="majorHAnsi" w:hAnsiTheme="majorHAnsi" w:cstheme="majorHAnsi"/>
          <w:sz w:val="24"/>
          <w:szCs w:val="24"/>
        </w:rPr>
      </w:pPr>
      <w:r w:rsidRPr="00A27413">
        <w:rPr>
          <w:rFonts w:asciiTheme="majorHAnsi" w:hAnsiTheme="majorHAnsi" w:cstheme="majorHAnsi"/>
          <w:b/>
          <w:bCs/>
          <w:sz w:val="24"/>
          <w:szCs w:val="24"/>
        </w:rPr>
        <w:t>GPA:</w:t>
      </w:r>
      <w:r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_____________________________________________________________________________________</w:t>
      </w:r>
    </w:p>
    <w:p w14:paraId="513B866B" w14:textId="77777777" w:rsidR="00A27413" w:rsidRPr="004C2332" w:rsidRDefault="00A27413" w:rsidP="005718FE">
      <w:pPr>
        <w:rPr>
          <w:rFonts w:asciiTheme="majorHAnsi" w:hAnsiTheme="majorHAnsi" w:cstheme="majorHAnsi"/>
          <w:sz w:val="24"/>
          <w:szCs w:val="24"/>
        </w:rPr>
      </w:pPr>
    </w:p>
    <w:p w14:paraId="60FD2E11" w14:textId="18BA3F54" w:rsidR="004C2332" w:rsidRPr="008134CD" w:rsidRDefault="008134CD" w:rsidP="005718F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34CD">
        <w:rPr>
          <w:rFonts w:asciiTheme="majorHAnsi" w:hAnsiTheme="majorHAnsi" w:cstheme="majorHAnsi"/>
          <w:b/>
          <w:bCs/>
          <w:sz w:val="24"/>
          <w:szCs w:val="24"/>
        </w:rPr>
        <w:t>Video Link: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________________________________________________________________________________</w:t>
      </w:r>
    </w:p>
    <w:p w14:paraId="1C96F09B" w14:textId="77777777" w:rsidR="008134CD" w:rsidRPr="004C2332" w:rsidRDefault="008134CD" w:rsidP="005718FE">
      <w:pPr>
        <w:rPr>
          <w:rFonts w:asciiTheme="majorHAnsi" w:hAnsiTheme="majorHAnsi" w:cstheme="majorHAnsi"/>
          <w:sz w:val="24"/>
          <w:szCs w:val="24"/>
        </w:rPr>
      </w:pPr>
    </w:p>
    <w:p w14:paraId="13AB752D" w14:textId="1F61C634" w:rsidR="004C2332" w:rsidRDefault="004C2332" w:rsidP="3B143691">
      <w:pPr>
        <w:jc w:val="center"/>
        <w:rPr>
          <w:rFonts w:asciiTheme="majorHAnsi" w:hAnsiTheme="majorHAnsi" w:cstheme="majorBidi"/>
          <w:sz w:val="24"/>
          <w:szCs w:val="24"/>
          <w:lang w:val="en-US"/>
        </w:rPr>
      </w:pPr>
      <w:r w:rsidRPr="3B143691">
        <w:rPr>
          <w:rFonts w:asciiTheme="majorHAnsi" w:hAnsiTheme="majorHAnsi" w:cstheme="majorBidi"/>
          <w:sz w:val="24"/>
          <w:szCs w:val="24"/>
          <w:lang w:val="en-US"/>
        </w:rPr>
        <w:t xml:space="preserve">Please submit the completed scholarship form </w:t>
      </w:r>
      <w:r w:rsidR="009C0CAF">
        <w:rPr>
          <w:rFonts w:asciiTheme="majorHAnsi" w:hAnsiTheme="majorHAnsi" w:cstheme="majorBidi"/>
          <w:sz w:val="24"/>
          <w:szCs w:val="24"/>
          <w:lang w:val="en-US"/>
        </w:rPr>
        <w:t xml:space="preserve">and video </w:t>
      </w:r>
      <w:r w:rsidRPr="3B143691">
        <w:rPr>
          <w:rFonts w:asciiTheme="majorHAnsi" w:hAnsiTheme="majorHAnsi" w:cstheme="majorBidi"/>
          <w:sz w:val="24"/>
          <w:szCs w:val="24"/>
          <w:lang w:val="en-US"/>
        </w:rPr>
        <w:t>to</w:t>
      </w:r>
    </w:p>
    <w:p w14:paraId="21DA8B2B" w14:textId="78895D2B" w:rsidR="004C2332" w:rsidRDefault="004C2332" w:rsidP="004C2332">
      <w:pPr>
        <w:jc w:val="center"/>
        <w:rPr>
          <w:rFonts w:asciiTheme="majorHAnsi" w:hAnsiTheme="majorHAnsi" w:cstheme="majorHAnsi"/>
          <w:sz w:val="24"/>
          <w:szCs w:val="24"/>
        </w:rPr>
      </w:pPr>
      <w:hyperlink r:id="rId6" w:history="1">
        <w:r w:rsidRPr="00196E13">
          <w:rPr>
            <w:rStyle w:val="Hyperlink"/>
            <w:rFonts w:asciiTheme="majorHAnsi" w:hAnsiTheme="majorHAnsi" w:cstheme="majorHAnsi"/>
            <w:sz w:val="24"/>
            <w:szCs w:val="24"/>
          </w:rPr>
          <w:t>FLBAboard@gmail.com</w:t>
        </w:r>
      </w:hyperlink>
    </w:p>
    <w:p w14:paraId="1E0F858A" w14:textId="62BA584E" w:rsidR="004C2332" w:rsidRPr="004C2332" w:rsidRDefault="004C2332" w:rsidP="004C2332">
      <w:pPr>
        <w:jc w:val="center"/>
        <w:rPr>
          <w:rFonts w:asciiTheme="majorHAnsi" w:hAnsiTheme="majorHAnsi" w:cstheme="majorHAnsi"/>
          <w:sz w:val="24"/>
          <w:szCs w:val="24"/>
        </w:rPr>
      </w:pPr>
      <w:r w:rsidRPr="004C233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0A20E0B" w14:textId="77777777" w:rsidR="005718FE" w:rsidRPr="004C2332" w:rsidRDefault="005718FE" w:rsidP="005718FE">
      <w:pPr>
        <w:rPr>
          <w:rFonts w:asciiTheme="majorHAnsi" w:hAnsiTheme="majorHAnsi" w:cstheme="majorHAnsi"/>
          <w:sz w:val="24"/>
          <w:szCs w:val="24"/>
        </w:rPr>
      </w:pPr>
    </w:p>
    <w:p w14:paraId="0D2E8C91" w14:textId="77777777" w:rsidR="004C2D53" w:rsidRPr="004C2332" w:rsidRDefault="004C2D53">
      <w:pPr>
        <w:rPr>
          <w:sz w:val="24"/>
          <w:szCs w:val="24"/>
        </w:rPr>
      </w:pPr>
    </w:p>
    <w:sectPr w:rsidR="004C2D53" w:rsidRPr="004C2332" w:rsidSect="005F712A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3337F"/>
    <w:multiLevelType w:val="multilevel"/>
    <w:tmpl w:val="90F4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0E0701"/>
    <w:multiLevelType w:val="multilevel"/>
    <w:tmpl w:val="E4E0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04506">
    <w:abstractNumId w:val="1"/>
  </w:num>
  <w:num w:numId="2" w16cid:durableId="200339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FE"/>
    <w:rsid w:val="00052C2A"/>
    <w:rsid w:val="000716FA"/>
    <w:rsid w:val="00247198"/>
    <w:rsid w:val="0026747F"/>
    <w:rsid w:val="0027767E"/>
    <w:rsid w:val="00372A82"/>
    <w:rsid w:val="003E396C"/>
    <w:rsid w:val="00474812"/>
    <w:rsid w:val="00485E73"/>
    <w:rsid w:val="004C2332"/>
    <w:rsid w:val="004C2D53"/>
    <w:rsid w:val="005718FE"/>
    <w:rsid w:val="005E1489"/>
    <w:rsid w:val="005F712A"/>
    <w:rsid w:val="007F6114"/>
    <w:rsid w:val="008134CD"/>
    <w:rsid w:val="00870A02"/>
    <w:rsid w:val="00901C32"/>
    <w:rsid w:val="009C0CAF"/>
    <w:rsid w:val="00A22533"/>
    <w:rsid w:val="00A27413"/>
    <w:rsid w:val="00A27543"/>
    <w:rsid w:val="00B35B0C"/>
    <w:rsid w:val="00BB14BF"/>
    <w:rsid w:val="00C945F9"/>
    <w:rsid w:val="00D91443"/>
    <w:rsid w:val="00DA7971"/>
    <w:rsid w:val="00E0494B"/>
    <w:rsid w:val="3B143691"/>
    <w:rsid w:val="7E55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AC5F3"/>
  <w15:chartTrackingRefBased/>
  <w15:docId w15:val="{E0907F12-AA69-4838-AD6B-773290A4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8FE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3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BAboard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Croix Regional Medical Center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Melanie</dc:creator>
  <cp:keywords/>
  <dc:description/>
  <cp:lastModifiedBy>John Vette</cp:lastModifiedBy>
  <cp:revision>2</cp:revision>
  <dcterms:created xsi:type="dcterms:W3CDTF">2026-02-25T21:01:00Z</dcterms:created>
  <dcterms:modified xsi:type="dcterms:W3CDTF">2026-02-25T21:01:00Z</dcterms:modified>
</cp:coreProperties>
</file>