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13903" w14:textId="77777777" w:rsidR="000A44B1" w:rsidRDefault="00594E26">
      <w:pPr>
        <w:spacing w:after="0" w:line="259" w:lineRule="auto"/>
        <w:ind w:left="324" w:firstLine="0"/>
        <w:jc w:val="center"/>
      </w:pPr>
      <w:r>
        <w:rPr>
          <w:b/>
          <w:sz w:val="56"/>
        </w:rPr>
        <w:t xml:space="preserve">FLBA </w:t>
      </w:r>
    </w:p>
    <w:p w14:paraId="5784F650" w14:textId="124DF5D8" w:rsidR="000A44B1" w:rsidRDefault="00594E26">
      <w:pPr>
        <w:spacing w:after="383" w:line="259" w:lineRule="auto"/>
        <w:ind w:left="324" w:firstLine="0"/>
        <w:jc w:val="center"/>
      </w:pPr>
      <w:r>
        <w:rPr>
          <w:sz w:val="36"/>
        </w:rPr>
        <w:t>2024 Season - Fall Retreat</w:t>
      </w:r>
      <w:r w:rsidR="001822E9">
        <w:rPr>
          <w:sz w:val="36"/>
        </w:rPr>
        <w:t xml:space="preserve"> NOTES</w:t>
      </w:r>
      <w:r>
        <w:rPr>
          <w:sz w:val="36"/>
        </w:rPr>
        <w:t xml:space="preserve"> </w:t>
      </w:r>
    </w:p>
    <w:p w14:paraId="7D6E894D" w14:textId="50D038F3" w:rsidR="00B76A8C" w:rsidRDefault="00594E26" w:rsidP="00B76A8C">
      <w:pPr>
        <w:spacing w:after="719" w:line="259" w:lineRule="auto"/>
        <w:ind w:left="324" w:firstLine="0"/>
        <w:jc w:val="center"/>
        <w:rPr>
          <w:sz w:val="28"/>
        </w:rPr>
      </w:pPr>
      <w:r>
        <w:rPr>
          <w:sz w:val="28"/>
          <w:u w:val="single" w:color="000000"/>
        </w:rPr>
        <w:t xml:space="preserve">10/20/24 - </w:t>
      </w:r>
      <w:r w:rsidR="001822E9">
        <w:rPr>
          <w:sz w:val="28"/>
          <w:u w:val="single" w:color="000000"/>
        </w:rPr>
        <w:t>9</w:t>
      </w:r>
      <w:r>
        <w:rPr>
          <w:sz w:val="28"/>
          <w:u w:val="single" w:color="000000"/>
        </w:rPr>
        <w:t>:</w:t>
      </w:r>
      <w:r w:rsidR="001822E9">
        <w:rPr>
          <w:sz w:val="28"/>
          <w:u w:val="single" w:color="000000"/>
        </w:rPr>
        <w:t>3</w:t>
      </w:r>
      <w:r>
        <w:rPr>
          <w:sz w:val="28"/>
          <w:u w:val="single" w:color="000000"/>
        </w:rPr>
        <w:t>0 AM Mee</w:t>
      </w:r>
      <w:r w:rsidR="00315662">
        <w:rPr>
          <w:sz w:val="28"/>
          <w:u w:val="single" w:color="000000"/>
        </w:rPr>
        <w:t>ti</w:t>
      </w:r>
      <w:r>
        <w:rPr>
          <w:sz w:val="28"/>
          <w:u w:val="single" w:color="000000"/>
        </w:rPr>
        <w:t>ng</w:t>
      </w:r>
      <w:r>
        <w:rPr>
          <w:sz w:val="28"/>
        </w:rPr>
        <w:t xml:space="preserve">  </w:t>
      </w:r>
    </w:p>
    <w:p w14:paraId="49DF1A2E" w14:textId="77777777" w:rsidR="001822E9" w:rsidRDefault="00B76A8C" w:rsidP="001822E9">
      <w:pPr>
        <w:spacing w:after="120" w:line="259" w:lineRule="auto"/>
        <w:ind w:left="331" w:firstLine="0"/>
      </w:pPr>
      <w:r>
        <w:t xml:space="preserve">In attendance:  Brandon Henry, Tyler Kroschel, Amy </w:t>
      </w:r>
      <w:proofErr w:type="spellStart"/>
      <w:r>
        <w:t>Remit</w:t>
      </w:r>
      <w:r w:rsidR="001822E9">
        <w:t>z</w:t>
      </w:r>
      <w:proofErr w:type="spellEnd"/>
      <w:r>
        <w:t xml:space="preserve">, Ann Madden, Corey Kloos, Lori Harms, </w:t>
      </w:r>
      <w:r w:rsidR="002C17A5">
        <w:t>Melanie Hicks, Brandi Anderson</w:t>
      </w:r>
      <w:r w:rsidR="00F408C7">
        <w:t xml:space="preserve">, Kale Henry </w:t>
      </w:r>
    </w:p>
    <w:p w14:paraId="3D867368" w14:textId="2FB18F9C" w:rsidR="002C17A5" w:rsidRDefault="002C17A5" w:rsidP="001822E9">
      <w:pPr>
        <w:spacing w:after="120" w:line="259" w:lineRule="auto"/>
        <w:ind w:left="331" w:firstLine="0"/>
      </w:pPr>
      <w:r>
        <w:t>Absent: Luke Han</w:t>
      </w:r>
      <w:r w:rsidR="001822E9">
        <w:t>e</w:t>
      </w:r>
      <w:r>
        <w:t>graaf, Bub Lovas, Jeremy Trapp</w:t>
      </w:r>
    </w:p>
    <w:p w14:paraId="44058F75" w14:textId="77777777" w:rsidR="001822E9" w:rsidRDefault="001822E9" w:rsidP="001822E9">
      <w:pPr>
        <w:spacing w:after="120" w:line="259" w:lineRule="auto"/>
        <w:ind w:left="331" w:firstLine="0"/>
      </w:pPr>
    </w:p>
    <w:p w14:paraId="119FA9B1" w14:textId="418098B1" w:rsidR="000A44B1" w:rsidRDefault="00594E26">
      <w:pPr>
        <w:pStyle w:val="Heading1"/>
        <w:numPr>
          <w:ilvl w:val="0"/>
          <w:numId w:val="0"/>
        </w:numPr>
        <w:ind w:left="-5"/>
      </w:pPr>
      <w:r>
        <w:t xml:space="preserve">October 2024 Board </w:t>
      </w:r>
      <w:r w:rsidR="00315662">
        <w:t>Meeting</w:t>
      </w:r>
      <w:r>
        <w:rPr>
          <w:sz w:val="24"/>
        </w:rPr>
        <w:t xml:space="preserve"> </w:t>
      </w:r>
    </w:p>
    <w:p w14:paraId="353DA5D2" w14:textId="4594C6BD" w:rsidR="000A44B1" w:rsidRDefault="00594E26">
      <w:pPr>
        <w:numPr>
          <w:ilvl w:val="0"/>
          <w:numId w:val="1"/>
        </w:numPr>
        <w:ind w:hanging="295"/>
      </w:pPr>
      <w:r>
        <w:t xml:space="preserve">Call to Order </w:t>
      </w:r>
      <w:r w:rsidR="002C17A5">
        <w:t xml:space="preserve">at 9:42 </w:t>
      </w:r>
    </w:p>
    <w:p w14:paraId="190F3DD0" w14:textId="38AB0330" w:rsidR="000A44B1" w:rsidRDefault="00594E26">
      <w:pPr>
        <w:numPr>
          <w:ilvl w:val="0"/>
          <w:numId w:val="1"/>
        </w:numPr>
        <w:ind w:hanging="295"/>
      </w:pPr>
      <w:r>
        <w:t xml:space="preserve">Agenda </w:t>
      </w:r>
      <w:r w:rsidR="00315662">
        <w:t>Additions</w:t>
      </w:r>
      <w:r>
        <w:t xml:space="preserve"> </w:t>
      </w:r>
      <w:r w:rsidR="001822E9">
        <w:t>- none</w:t>
      </w:r>
    </w:p>
    <w:p w14:paraId="78C303D7" w14:textId="3F23BECD" w:rsidR="000A44B1" w:rsidRDefault="00594E26">
      <w:pPr>
        <w:numPr>
          <w:ilvl w:val="0"/>
          <w:numId w:val="1"/>
        </w:numPr>
        <w:ind w:hanging="295"/>
      </w:pPr>
      <w:r>
        <w:t>Approve Mee</w:t>
      </w:r>
      <w:r w:rsidR="00315662">
        <w:t>ti</w:t>
      </w:r>
      <w:r>
        <w:t xml:space="preserve">ng Minutes </w:t>
      </w:r>
      <w:r w:rsidR="00315662">
        <w:t>f</w:t>
      </w:r>
      <w:r>
        <w:t>rom September</w:t>
      </w:r>
      <w:r w:rsidR="002C17A5">
        <w:t xml:space="preserve">.  Melanie makes motion to approve, Tyler seconds.  </w:t>
      </w:r>
      <w:r w:rsidR="001822E9">
        <w:t xml:space="preserve">MOTION </w:t>
      </w:r>
      <w:r w:rsidR="002C17A5">
        <w:t>PASSES</w:t>
      </w:r>
      <w:r>
        <w:t xml:space="preserve"> </w:t>
      </w:r>
    </w:p>
    <w:p w14:paraId="085BFE58" w14:textId="77777777" w:rsidR="002C17A5" w:rsidRDefault="00594E26">
      <w:pPr>
        <w:numPr>
          <w:ilvl w:val="0"/>
          <w:numId w:val="1"/>
        </w:numPr>
        <w:ind w:hanging="295"/>
      </w:pPr>
      <w:r>
        <w:t>Treasurer Report for September</w:t>
      </w:r>
    </w:p>
    <w:p w14:paraId="7A7F4E33" w14:textId="7B292933" w:rsidR="002C17A5" w:rsidRDefault="002C17A5" w:rsidP="002C17A5">
      <w:pPr>
        <w:numPr>
          <w:ilvl w:val="1"/>
          <w:numId w:val="1"/>
        </w:numPr>
        <w:ind w:hanging="295"/>
      </w:pPr>
      <w:r>
        <w:t xml:space="preserve">Not a lot of activity.  Lori provided out checking account balance ($30,898.35) and explained expenses, to included tournament fees ($648.74), Field Maintenance and Rental ($480), Umpire ($75), Office and Administrative </w:t>
      </w:r>
      <w:r w:rsidR="001822E9">
        <w:t>Expenses</w:t>
      </w:r>
      <w:r>
        <w:t xml:space="preserve"> ($500.53), and Equipment $200.  Total expenses $1904.27</w:t>
      </w:r>
    </w:p>
    <w:p w14:paraId="6C77408B" w14:textId="52167735" w:rsidR="000A44B1" w:rsidRDefault="002C17A5" w:rsidP="002C17A5">
      <w:pPr>
        <w:numPr>
          <w:ilvl w:val="1"/>
          <w:numId w:val="1"/>
        </w:numPr>
        <w:ind w:hanging="295"/>
      </w:pPr>
      <w:r>
        <w:t>Motion to approve by John Vette, Melanie Seconds</w:t>
      </w:r>
      <w:r w:rsidR="001822E9">
        <w:t>. MOTION PASSES</w:t>
      </w:r>
    </w:p>
    <w:p w14:paraId="35F41500" w14:textId="22C92EFD" w:rsidR="000A44B1" w:rsidRDefault="00594E26">
      <w:pPr>
        <w:numPr>
          <w:ilvl w:val="0"/>
          <w:numId w:val="1"/>
        </w:numPr>
        <w:spacing w:after="379"/>
        <w:ind w:hanging="295"/>
      </w:pPr>
      <w:r>
        <w:t>Next Board Mee</w:t>
      </w:r>
      <w:r w:rsidR="00315662">
        <w:t>ti</w:t>
      </w:r>
      <w:r>
        <w:t xml:space="preserve">ng - Sunday, November </w:t>
      </w:r>
      <w:r w:rsidR="002C17A5">
        <w:t>10</w:t>
      </w:r>
      <w:r w:rsidR="002C17A5" w:rsidRPr="002C17A5">
        <w:rPr>
          <w:vertAlign w:val="superscript"/>
        </w:rPr>
        <w:t>th</w:t>
      </w:r>
      <w:r w:rsidR="001822E9">
        <w:t xml:space="preserve">.  Potential subject to change, due to Deer Opener </w:t>
      </w:r>
    </w:p>
    <w:p w14:paraId="6FD66841" w14:textId="77777777" w:rsidR="000A44B1" w:rsidRDefault="00594E26">
      <w:pPr>
        <w:pStyle w:val="Heading1"/>
        <w:ind w:left="616" w:hanging="631"/>
      </w:pPr>
      <w:r>
        <w:t xml:space="preserve">Season Fall Retreat Planning </w:t>
      </w:r>
    </w:p>
    <w:p w14:paraId="0F6A7BDA" w14:textId="3A552DAC" w:rsidR="000A44B1" w:rsidRDefault="00594E26">
      <w:pPr>
        <w:numPr>
          <w:ilvl w:val="0"/>
          <w:numId w:val="2"/>
        </w:numPr>
        <w:ind w:hanging="307"/>
      </w:pPr>
      <w:r>
        <w:t xml:space="preserve">Call to Order </w:t>
      </w:r>
      <w:r w:rsidR="002C17A5">
        <w:t>at 9:45 AM</w:t>
      </w:r>
    </w:p>
    <w:p w14:paraId="031E25F4" w14:textId="4AA2794A" w:rsidR="000A44B1" w:rsidRDefault="00594E26">
      <w:pPr>
        <w:numPr>
          <w:ilvl w:val="0"/>
          <w:numId w:val="2"/>
        </w:numPr>
        <w:spacing w:after="379"/>
        <w:ind w:hanging="307"/>
      </w:pPr>
      <w:r>
        <w:t>Agenda Addi</w:t>
      </w:r>
      <w:r w:rsidR="00315662">
        <w:t>ti</w:t>
      </w:r>
      <w:r>
        <w:t xml:space="preserve">ons </w:t>
      </w:r>
    </w:p>
    <w:p w14:paraId="7553FE52" w14:textId="5380741C" w:rsidR="002C17A5" w:rsidRDefault="002C17A5" w:rsidP="002C17A5">
      <w:pPr>
        <w:numPr>
          <w:ilvl w:val="1"/>
          <w:numId w:val="2"/>
        </w:numPr>
        <w:spacing w:after="379"/>
        <w:ind w:hanging="307"/>
      </w:pPr>
      <w:r>
        <w:t xml:space="preserve">Tyler mentioned that under Fields, City requested we finish shed </w:t>
      </w:r>
      <w:r w:rsidR="001822E9">
        <w:t>at KK Fields</w:t>
      </w:r>
    </w:p>
    <w:p w14:paraId="36A2A741" w14:textId="50B0FC22" w:rsidR="000A44B1" w:rsidRDefault="00594E26">
      <w:pPr>
        <w:pStyle w:val="Heading1"/>
        <w:numPr>
          <w:ilvl w:val="0"/>
          <w:numId w:val="0"/>
        </w:numPr>
        <w:ind w:left="-5"/>
      </w:pPr>
      <w:r>
        <w:t>Topic: Team Collabora</w:t>
      </w:r>
      <w:r w:rsidR="002C17A5">
        <w:t>ti</w:t>
      </w:r>
      <w:r>
        <w:t xml:space="preserve">on </w:t>
      </w:r>
    </w:p>
    <w:p w14:paraId="18F74980" w14:textId="2D4B9FE3" w:rsidR="000A44B1" w:rsidRDefault="00594E26">
      <w:pPr>
        <w:numPr>
          <w:ilvl w:val="0"/>
          <w:numId w:val="3"/>
        </w:numPr>
        <w:ind w:right="1259" w:hanging="360"/>
      </w:pPr>
      <w:r>
        <w:t xml:space="preserve">Review Board </w:t>
      </w:r>
      <w:r w:rsidR="00315662">
        <w:t>Committees</w:t>
      </w:r>
      <w:r>
        <w:t xml:space="preserve"> and Renew Members w/ Fresh Start </w:t>
      </w:r>
    </w:p>
    <w:p w14:paraId="61CB78A8" w14:textId="77777777" w:rsidR="000A44B1" w:rsidRDefault="00594E26">
      <w:pPr>
        <w:numPr>
          <w:ilvl w:val="2"/>
          <w:numId w:val="4"/>
        </w:numPr>
        <w:ind w:hanging="360"/>
      </w:pPr>
      <w:r>
        <w:lastRenderedPageBreak/>
        <w:t xml:space="preserve">Recommend 2024 Assignments </w:t>
      </w:r>
    </w:p>
    <w:p w14:paraId="1F79F6D1" w14:textId="437675A2" w:rsidR="002C17A5" w:rsidRDefault="002C17A5" w:rsidP="002C17A5">
      <w:pPr>
        <w:numPr>
          <w:ilvl w:val="3"/>
          <w:numId w:val="4"/>
        </w:numPr>
        <w:ind w:hanging="360"/>
      </w:pPr>
      <w:r>
        <w:t xml:space="preserve">Will table to next meeting due to absences </w:t>
      </w:r>
    </w:p>
    <w:p w14:paraId="78F237B6" w14:textId="77777777" w:rsidR="002C17A5" w:rsidRDefault="00594E26">
      <w:pPr>
        <w:numPr>
          <w:ilvl w:val="2"/>
          <w:numId w:val="4"/>
        </w:numPr>
        <w:ind w:hanging="360"/>
      </w:pPr>
      <w:r>
        <w:t>Board Member Expecta</w:t>
      </w:r>
      <w:r w:rsidR="002C17A5">
        <w:t>ti</w:t>
      </w:r>
      <w:r>
        <w:t>ons</w:t>
      </w:r>
    </w:p>
    <w:p w14:paraId="55E0B7F8" w14:textId="46461BE5" w:rsidR="000A44B1" w:rsidRDefault="002C17A5" w:rsidP="002C17A5">
      <w:pPr>
        <w:numPr>
          <w:ilvl w:val="3"/>
          <w:numId w:val="4"/>
        </w:numPr>
        <w:ind w:hanging="360"/>
      </w:pPr>
      <w:r>
        <w:t xml:space="preserve">Parent </w:t>
      </w:r>
      <w:r w:rsidR="001822E9">
        <w:t>Meeting</w:t>
      </w:r>
      <w:r>
        <w:t xml:space="preserve">, 14U Tournament, </w:t>
      </w:r>
      <w:r w:rsidR="001822E9">
        <w:t xml:space="preserve">Monthly Meetings and Fall Retreat, </w:t>
      </w:r>
      <w:r>
        <w:t xml:space="preserve">Tryouts, etc. </w:t>
      </w:r>
      <w:r w:rsidR="00594E26">
        <w:t xml:space="preserve"> </w:t>
      </w:r>
    </w:p>
    <w:p w14:paraId="750FA7EE" w14:textId="23F35EB2" w:rsidR="00315662" w:rsidRDefault="00594E26">
      <w:pPr>
        <w:numPr>
          <w:ilvl w:val="0"/>
          <w:numId w:val="3"/>
        </w:numPr>
        <w:ind w:right="1259" w:hanging="360"/>
      </w:pPr>
      <w:r>
        <w:t>Review Program Evalua</w:t>
      </w:r>
      <w:r w:rsidR="002C17A5">
        <w:t>ti</w:t>
      </w:r>
      <w:r>
        <w:t>ons and Coach Evalua</w:t>
      </w:r>
      <w:r w:rsidR="00315662">
        <w:t>ti</w:t>
      </w:r>
      <w:r>
        <w:t xml:space="preserve">ons from 2024  </w:t>
      </w:r>
      <w:r>
        <w:tab/>
      </w:r>
    </w:p>
    <w:p w14:paraId="28FE975C" w14:textId="49419C22" w:rsidR="000A44B1" w:rsidRDefault="00594E26" w:rsidP="00315662">
      <w:pPr>
        <w:numPr>
          <w:ilvl w:val="0"/>
          <w:numId w:val="3"/>
        </w:numPr>
        <w:ind w:right="1259" w:hanging="360"/>
      </w:pPr>
      <w:r>
        <w:t xml:space="preserve">a.  Tryouts (Roster Sizes) - Discussed in tryouts </w:t>
      </w:r>
    </w:p>
    <w:p w14:paraId="4A017E56" w14:textId="77777777" w:rsidR="000A44B1" w:rsidRDefault="00594E26">
      <w:pPr>
        <w:numPr>
          <w:ilvl w:val="1"/>
          <w:numId w:val="3"/>
        </w:numPr>
        <w:ind w:hanging="295"/>
      </w:pPr>
      <w:r>
        <w:t xml:space="preserve">Clinics - Discussed in Training </w:t>
      </w:r>
    </w:p>
    <w:p w14:paraId="365881E2" w14:textId="77777777" w:rsidR="000A44B1" w:rsidRDefault="00594E26">
      <w:pPr>
        <w:numPr>
          <w:ilvl w:val="1"/>
          <w:numId w:val="3"/>
        </w:numPr>
        <w:spacing w:after="619"/>
        <w:ind w:hanging="295"/>
      </w:pPr>
      <w:r>
        <w:t xml:space="preserve">Other Topics of Note from Board </w:t>
      </w:r>
    </w:p>
    <w:p w14:paraId="7C7B905E" w14:textId="77777777" w:rsidR="000A44B1" w:rsidRDefault="00594E26">
      <w:pPr>
        <w:pStyle w:val="Heading1"/>
        <w:numPr>
          <w:ilvl w:val="0"/>
          <w:numId w:val="0"/>
        </w:numPr>
        <w:ind w:left="-5"/>
      </w:pPr>
      <w:r>
        <w:t xml:space="preserve">Topic: Policy </w:t>
      </w:r>
    </w:p>
    <w:p w14:paraId="2B5E5B1D" w14:textId="77777777" w:rsidR="000A44B1" w:rsidRDefault="00594E26">
      <w:pPr>
        <w:numPr>
          <w:ilvl w:val="0"/>
          <w:numId w:val="5"/>
        </w:numPr>
        <w:ind w:hanging="360"/>
      </w:pPr>
      <w:r>
        <w:t xml:space="preserve">FLBA Manual </w:t>
      </w:r>
    </w:p>
    <w:p w14:paraId="5D1756D6" w14:textId="67C5B6C4" w:rsidR="002C17A5" w:rsidRPr="001822E9" w:rsidRDefault="002C17A5" w:rsidP="002C17A5">
      <w:pPr>
        <w:numPr>
          <w:ilvl w:val="1"/>
          <w:numId w:val="5"/>
        </w:numPr>
        <w:ind w:hanging="360"/>
        <w:rPr>
          <w:b/>
          <w:bCs/>
        </w:rPr>
      </w:pPr>
      <w:r w:rsidRPr="001822E9">
        <w:rPr>
          <w:b/>
          <w:bCs/>
        </w:rPr>
        <w:t>Vette to update with new Board of Director names</w:t>
      </w:r>
    </w:p>
    <w:p w14:paraId="5DDA2FD7" w14:textId="3752DEE5" w:rsidR="000A44B1" w:rsidRDefault="00594E26">
      <w:pPr>
        <w:numPr>
          <w:ilvl w:val="0"/>
          <w:numId w:val="5"/>
        </w:numPr>
        <w:spacing w:after="16" w:line="246" w:lineRule="auto"/>
        <w:ind w:hanging="360"/>
      </w:pPr>
      <w:r>
        <w:t xml:space="preserve">Review Current Version </w:t>
      </w:r>
      <w:hyperlink r:id="rId5">
        <w:r>
          <w:rPr>
            <w:color w:val="0000FF"/>
            <w:u w:val="single" w:color="0000FF"/>
          </w:rPr>
          <w:t xml:space="preserve">2024 Manual </w:t>
        </w:r>
      </w:hyperlink>
      <w:r>
        <w:t xml:space="preserve"> </w:t>
      </w:r>
    </w:p>
    <w:p w14:paraId="3C9165AE" w14:textId="15682558" w:rsidR="002C17A5" w:rsidRPr="001822E9" w:rsidRDefault="002C17A5" w:rsidP="002C17A5">
      <w:pPr>
        <w:numPr>
          <w:ilvl w:val="1"/>
          <w:numId w:val="5"/>
        </w:numPr>
        <w:spacing w:after="16" w:line="246" w:lineRule="auto"/>
        <w:ind w:hanging="360"/>
        <w:rPr>
          <w:b/>
          <w:bCs/>
        </w:rPr>
      </w:pPr>
      <w:r w:rsidRPr="001822E9">
        <w:rPr>
          <w:b/>
          <w:bCs/>
        </w:rPr>
        <w:t>Update page 13 to state we will cover gate fees for one tournament – Vette to update</w:t>
      </w:r>
    </w:p>
    <w:p w14:paraId="191C61C7" w14:textId="59481D64" w:rsidR="002C17A5" w:rsidRDefault="002C17A5" w:rsidP="002C17A5">
      <w:pPr>
        <w:numPr>
          <w:ilvl w:val="1"/>
          <w:numId w:val="5"/>
        </w:numPr>
        <w:spacing w:after="16" w:line="246" w:lineRule="auto"/>
        <w:ind w:hanging="360"/>
      </w:pPr>
      <w:r>
        <w:t xml:space="preserve">Website links broken.  </w:t>
      </w:r>
      <w:r w:rsidRPr="001822E9">
        <w:rPr>
          <w:b/>
          <w:bCs/>
        </w:rPr>
        <w:t xml:space="preserve">Code of Conduct from </w:t>
      </w:r>
      <w:proofErr w:type="spellStart"/>
      <w:r w:rsidRPr="001822E9">
        <w:rPr>
          <w:b/>
          <w:bCs/>
        </w:rPr>
        <w:t>Myas</w:t>
      </w:r>
      <w:proofErr w:type="spellEnd"/>
      <w:r w:rsidRPr="001822E9">
        <w:rPr>
          <w:b/>
          <w:bCs/>
        </w:rPr>
        <w:t>, our links to former</w:t>
      </w:r>
      <w:r>
        <w:t xml:space="preserve"> </w:t>
      </w:r>
    </w:p>
    <w:p w14:paraId="14799291" w14:textId="6FBCE181" w:rsidR="002C17A5" w:rsidRPr="001822E9" w:rsidRDefault="002C17A5" w:rsidP="002C17A5">
      <w:pPr>
        <w:numPr>
          <w:ilvl w:val="1"/>
          <w:numId w:val="5"/>
        </w:numPr>
        <w:spacing w:after="16" w:line="246" w:lineRule="auto"/>
        <w:ind w:hanging="360"/>
        <w:rPr>
          <w:b/>
          <w:bCs/>
        </w:rPr>
      </w:pPr>
      <w:r w:rsidRPr="001822E9">
        <w:rPr>
          <w:b/>
          <w:bCs/>
        </w:rPr>
        <w:t xml:space="preserve">Page 16 – Team Manager , change order coaches uniforms to “coordinate coaches t-shirt and hat” </w:t>
      </w:r>
    </w:p>
    <w:p w14:paraId="4D859721" w14:textId="6B0C089C" w:rsidR="002C17A5" w:rsidRDefault="002C17A5" w:rsidP="002C17A5">
      <w:pPr>
        <w:numPr>
          <w:ilvl w:val="1"/>
          <w:numId w:val="5"/>
        </w:numPr>
        <w:spacing w:after="16" w:line="246" w:lineRule="auto"/>
        <w:ind w:hanging="360"/>
      </w:pPr>
      <w:r>
        <w:t>Last bullet, change “</w:t>
      </w:r>
      <w:r w:rsidRPr="001822E9">
        <w:rPr>
          <w:b/>
          <w:bCs/>
        </w:rPr>
        <w:t>The Board contact for Team Managers is the “team manager coordinator” (Brandi Anderson)</w:t>
      </w:r>
      <w:r>
        <w:t xml:space="preserve"> </w:t>
      </w:r>
    </w:p>
    <w:p w14:paraId="12C3611D" w14:textId="7FB7590F" w:rsidR="00A1534A" w:rsidRPr="001822E9" w:rsidRDefault="00A1534A" w:rsidP="002C17A5">
      <w:pPr>
        <w:numPr>
          <w:ilvl w:val="1"/>
          <w:numId w:val="5"/>
        </w:numPr>
        <w:spacing w:after="16" w:line="246" w:lineRule="auto"/>
        <w:ind w:hanging="360"/>
        <w:rPr>
          <w:b/>
          <w:bCs/>
        </w:rPr>
      </w:pPr>
      <w:r w:rsidRPr="001822E9">
        <w:rPr>
          <w:b/>
          <w:bCs/>
        </w:rPr>
        <w:t xml:space="preserve">Delete AAU section on page 13 </w:t>
      </w:r>
    </w:p>
    <w:p w14:paraId="3A77C1A9" w14:textId="24A0E9FE" w:rsidR="00A1534A" w:rsidRPr="001822E9" w:rsidRDefault="00A1534A" w:rsidP="002C17A5">
      <w:pPr>
        <w:numPr>
          <w:ilvl w:val="1"/>
          <w:numId w:val="5"/>
        </w:numPr>
        <w:spacing w:after="16" w:line="246" w:lineRule="auto"/>
        <w:ind w:hanging="360"/>
        <w:rPr>
          <w:b/>
          <w:bCs/>
        </w:rPr>
      </w:pPr>
      <w:r w:rsidRPr="001822E9">
        <w:rPr>
          <w:b/>
          <w:bCs/>
        </w:rPr>
        <w:t>Affiliations section, take out first two, and add MYAS, and add Junior Legion</w:t>
      </w:r>
    </w:p>
    <w:p w14:paraId="6B82DF34" w14:textId="4A7758A4" w:rsidR="00720D23" w:rsidRDefault="00720D23" w:rsidP="00720D23">
      <w:pPr>
        <w:numPr>
          <w:ilvl w:val="1"/>
          <w:numId w:val="5"/>
        </w:numPr>
        <w:spacing w:after="16" w:line="246" w:lineRule="auto"/>
        <w:ind w:hanging="360"/>
      </w:pPr>
      <w:r>
        <w:t xml:space="preserve">Board continued to review language as Secretary’s computer shut down via Windows updates.  Lori hand scribed (THANK YOU!) and all updates will be listed in final version to vote on and approve. </w:t>
      </w:r>
    </w:p>
    <w:p w14:paraId="3B510EBC" w14:textId="5B2F8E6A" w:rsidR="00720D23" w:rsidRPr="001822E9" w:rsidRDefault="00720D23" w:rsidP="00720D23">
      <w:pPr>
        <w:numPr>
          <w:ilvl w:val="1"/>
          <w:numId w:val="5"/>
        </w:numPr>
        <w:spacing w:after="16" w:line="246" w:lineRule="auto"/>
        <w:ind w:hanging="360"/>
        <w:rPr>
          <w:b/>
          <w:bCs/>
        </w:rPr>
      </w:pPr>
      <w:r w:rsidRPr="001822E9">
        <w:rPr>
          <w:b/>
          <w:bCs/>
        </w:rPr>
        <w:t xml:space="preserve">Field authorization form needs to be updated </w:t>
      </w:r>
    </w:p>
    <w:p w14:paraId="166A2FD0" w14:textId="77777777" w:rsidR="000A44B1" w:rsidRDefault="00594E26">
      <w:pPr>
        <w:numPr>
          <w:ilvl w:val="0"/>
          <w:numId w:val="5"/>
        </w:numPr>
        <w:ind w:hanging="360"/>
      </w:pPr>
      <w:r>
        <w:t xml:space="preserve">Bylaws </w:t>
      </w:r>
    </w:p>
    <w:p w14:paraId="02B8F6D6" w14:textId="3325DE97" w:rsidR="000A44B1" w:rsidRDefault="00594E26" w:rsidP="00464157">
      <w:pPr>
        <w:pStyle w:val="ListParagraph"/>
        <w:numPr>
          <w:ilvl w:val="0"/>
          <w:numId w:val="23"/>
        </w:numPr>
        <w:spacing w:after="16" w:line="246" w:lineRule="auto"/>
      </w:pPr>
      <w:r>
        <w:t xml:space="preserve">Review Current Version </w:t>
      </w:r>
      <w:hyperlink r:id="rId6">
        <w:r w:rsidRPr="00464157">
          <w:rPr>
            <w:color w:val="0463C1"/>
            <w:u w:val="single" w:color="0463C1"/>
          </w:rPr>
          <w:t>FLBA Bylaws</w:t>
        </w:r>
      </w:hyperlink>
      <w:r>
        <w:t xml:space="preserve"> </w:t>
      </w:r>
    </w:p>
    <w:p w14:paraId="6C493933" w14:textId="1AB9BF41" w:rsidR="00464157" w:rsidRDefault="00464157" w:rsidP="00464157">
      <w:pPr>
        <w:pStyle w:val="ListParagraph"/>
        <w:numPr>
          <w:ilvl w:val="0"/>
          <w:numId w:val="23"/>
        </w:numPr>
        <w:spacing w:after="16" w:line="246" w:lineRule="auto"/>
      </w:pPr>
      <w:r>
        <w:t xml:space="preserve">Change Chair and Vice Chair to </w:t>
      </w:r>
      <w:r w:rsidRPr="001822E9">
        <w:rPr>
          <w:b/>
          <w:bCs/>
        </w:rPr>
        <w:t>“President and Vice President”</w:t>
      </w:r>
      <w:r>
        <w:t xml:space="preserve"> via a vote, recommended.   Brandon makes motion to change</w:t>
      </w:r>
      <w:r w:rsidR="001822E9">
        <w:t xml:space="preserve"> language as such</w:t>
      </w:r>
      <w:r>
        <w:t xml:space="preserve">, Lori seconds.  MOTION PASSES </w:t>
      </w:r>
    </w:p>
    <w:p w14:paraId="438040A5" w14:textId="75539D2A" w:rsidR="00464157" w:rsidRPr="001822E9" w:rsidRDefault="00464157" w:rsidP="00464157">
      <w:pPr>
        <w:pStyle w:val="ListParagraph"/>
        <w:numPr>
          <w:ilvl w:val="0"/>
          <w:numId w:val="23"/>
        </w:numPr>
        <w:spacing w:after="16" w:line="246" w:lineRule="auto"/>
        <w:rPr>
          <w:b/>
          <w:bCs/>
        </w:rPr>
      </w:pPr>
      <w:r w:rsidRPr="001822E9">
        <w:rPr>
          <w:b/>
          <w:bCs/>
        </w:rPr>
        <w:t xml:space="preserve">Vette to add </w:t>
      </w:r>
      <w:r w:rsidR="001822E9">
        <w:rPr>
          <w:b/>
          <w:bCs/>
        </w:rPr>
        <w:t xml:space="preserve">updated bylaws </w:t>
      </w:r>
      <w:r w:rsidRPr="001822E9">
        <w:rPr>
          <w:b/>
          <w:bCs/>
        </w:rPr>
        <w:t xml:space="preserve">to website </w:t>
      </w:r>
    </w:p>
    <w:p w14:paraId="0C75CEB5" w14:textId="10DF9045" w:rsidR="00464157" w:rsidRDefault="00464157" w:rsidP="00464157">
      <w:pPr>
        <w:pStyle w:val="ListParagraph"/>
        <w:numPr>
          <w:ilvl w:val="0"/>
          <w:numId w:val="23"/>
        </w:numPr>
        <w:spacing w:after="16" w:line="246" w:lineRule="auto"/>
      </w:pPr>
      <w:r>
        <w:t xml:space="preserve">Discussion on emailing out meeting info (it is listed on calendar).  </w:t>
      </w:r>
      <w:r w:rsidRPr="001822E9">
        <w:rPr>
          <w:b/>
          <w:bCs/>
        </w:rPr>
        <w:t>Vette to also update 2025 Calendar on website</w:t>
      </w:r>
      <w:r>
        <w:t xml:space="preserve"> </w:t>
      </w:r>
    </w:p>
    <w:p w14:paraId="0722D2DA" w14:textId="77777777" w:rsidR="00464157" w:rsidRDefault="00464157" w:rsidP="001822E9">
      <w:pPr>
        <w:pStyle w:val="ListParagraph"/>
        <w:spacing w:after="16" w:line="246" w:lineRule="auto"/>
        <w:ind w:left="1450" w:firstLine="0"/>
      </w:pPr>
    </w:p>
    <w:p w14:paraId="0CE23308" w14:textId="77777777" w:rsidR="000A44B1" w:rsidRDefault="00594E26">
      <w:pPr>
        <w:pStyle w:val="Heading1"/>
        <w:numPr>
          <w:ilvl w:val="0"/>
          <w:numId w:val="0"/>
        </w:numPr>
        <w:spacing w:after="326"/>
        <w:ind w:left="-5"/>
      </w:pPr>
      <w:r>
        <w:lastRenderedPageBreak/>
        <w:t xml:space="preserve">Topic: Financials  </w:t>
      </w:r>
    </w:p>
    <w:p w14:paraId="37BC9297" w14:textId="77777777" w:rsidR="00464157" w:rsidRDefault="00594E26">
      <w:pPr>
        <w:numPr>
          <w:ilvl w:val="0"/>
          <w:numId w:val="6"/>
        </w:numPr>
        <w:ind w:hanging="360"/>
      </w:pPr>
      <w:r>
        <w:t>Financial Report/Budget Review Approval — Lori</w:t>
      </w:r>
    </w:p>
    <w:p w14:paraId="6D898528" w14:textId="5E7635CC" w:rsidR="001822E9" w:rsidRDefault="00392D84" w:rsidP="00464157">
      <w:pPr>
        <w:numPr>
          <w:ilvl w:val="1"/>
          <w:numId w:val="6"/>
        </w:numPr>
        <w:ind w:hanging="360"/>
      </w:pPr>
      <w:r>
        <w:t xml:space="preserve">Lori reviewed budget proposal.  </w:t>
      </w:r>
      <w:r w:rsidR="001822E9">
        <w:t xml:space="preserve">Document was handed out to each board member which showed historical reference of budgeting amount and actual costs in 2023, 2024, and proposal for 2025.  </w:t>
      </w:r>
    </w:p>
    <w:p w14:paraId="67B56D58" w14:textId="3DD3BD20" w:rsidR="001822E9" w:rsidRDefault="001822E9" w:rsidP="00464157">
      <w:pPr>
        <w:numPr>
          <w:ilvl w:val="1"/>
          <w:numId w:val="6"/>
        </w:numPr>
        <w:ind w:hanging="360"/>
      </w:pPr>
      <w:r>
        <w:t xml:space="preserve">Areas of income include Registration, Fundraising, Donations, Apparel, Misc, and MYAS.  Expenses include (but not limited to), categories of 14AAA Tourney, Admin Expenses, Coaches, Equipment, Facility, Fall Planning Retreat, Fields, FLAAA related costs, Fundraising Incentives, Parent Player Coach Refund, Player Development, Scholarship, Tournament Fees, Tryouts, Uniforms, and Umpire costs.  Sub sections are broken down within each category.  Lori reviewed these areas of projected income and expenses and explained to the Board. </w:t>
      </w:r>
    </w:p>
    <w:p w14:paraId="5CCC71BB" w14:textId="5253A263" w:rsidR="000A44B1" w:rsidRDefault="00392D84" w:rsidP="00464157">
      <w:pPr>
        <w:numPr>
          <w:ilvl w:val="1"/>
          <w:numId w:val="6"/>
        </w:numPr>
        <w:ind w:hanging="360"/>
      </w:pPr>
      <w:r>
        <w:t>Only change</w:t>
      </w:r>
      <w:r w:rsidR="001822E9">
        <w:t xml:space="preserve"> </w:t>
      </w:r>
      <w:r>
        <w:t xml:space="preserve">was to include hotel coverage for non-parent coaches, in lieu of backstop registration (same amount - $1000).  Registrations fees listed up to $1500.00.  </w:t>
      </w:r>
    </w:p>
    <w:p w14:paraId="35F1E109" w14:textId="34631419" w:rsidR="00392D84" w:rsidRDefault="00392D84" w:rsidP="00464157">
      <w:pPr>
        <w:numPr>
          <w:ilvl w:val="1"/>
          <w:numId w:val="6"/>
        </w:numPr>
        <w:ind w:hanging="360"/>
      </w:pPr>
      <w:r>
        <w:t xml:space="preserve">Tyler motions to approve 2025 Budget.  Vette seconds.  MOTION PASSES.  </w:t>
      </w:r>
    </w:p>
    <w:p w14:paraId="6F5DE1F2" w14:textId="344F4307" w:rsidR="001822E9" w:rsidRDefault="001822E9" w:rsidP="00464157">
      <w:pPr>
        <w:numPr>
          <w:ilvl w:val="1"/>
          <w:numId w:val="6"/>
        </w:numPr>
        <w:ind w:hanging="360"/>
      </w:pPr>
      <w:r>
        <w:t xml:space="preserve">Special thanks to Lori Harms for all her hard work as the Treasurer.  She puts in a lot of detail and this is no easy task.  THANK YOU. </w:t>
      </w:r>
    </w:p>
    <w:p w14:paraId="136EC53C" w14:textId="77777777" w:rsidR="001822E9" w:rsidRDefault="001822E9" w:rsidP="001822E9">
      <w:pPr>
        <w:ind w:left="1440" w:firstLine="0"/>
      </w:pPr>
    </w:p>
    <w:p w14:paraId="2A33E9C5" w14:textId="77777777" w:rsidR="000A44B1" w:rsidRDefault="00594E26">
      <w:pPr>
        <w:numPr>
          <w:ilvl w:val="0"/>
          <w:numId w:val="6"/>
        </w:numPr>
        <w:ind w:hanging="360"/>
      </w:pPr>
      <w:r>
        <w:t xml:space="preserve">Traveling Fees Finalize for 2025 </w:t>
      </w:r>
    </w:p>
    <w:p w14:paraId="249BE2C4" w14:textId="0B460D46" w:rsidR="000A44B1" w:rsidRDefault="001822E9" w:rsidP="00957E89">
      <w:pPr>
        <w:pStyle w:val="ListParagraph"/>
        <w:numPr>
          <w:ilvl w:val="0"/>
          <w:numId w:val="24"/>
        </w:numPr>
        <w:tabs>
          <w:tab w:val="center" w:pos="1168"/>
          <w:tab w:val="center" w:pos="2915"/>
        </w:tabs>
      </w:pPr>
      <w:r>
        <w:t xml:space="preserve">Board </w:t>
      </w:r>
      <w:r w:rsidR="00594E26">
        <w:t xml:space="preserve">Review </w:t>
      </w:r>
      <w:r>
        <w:t xml:space="preserve">of </w:t>
      </w:r>
      <w:r w:rsidR="00594E26">
        <w:t xml:space="preserve">Current Fee Structures </w:t>
      </w:r>
    </w:p>
    <w:p w14:paraId="787CBDFD" w14:textId="513BC841" w:rsidR="00957E89" w:rsidRDefault="00957E89" w:rsidP="00957E89">
      <w:pPr>
        <w:pStyle w:val="ListParagraph"/>
        <w:numPr>
          <w:ilvl w:val="1"/>
          <w:numId w:val="24"/>
        </w:numPr>
        <w:tabs>
          <w:tab w:val="center" w:pos="1168"/>
          <w:tab w:val="center" w:pos="2915"/>
        </w:tabs>
      </w:pPr>
      <w:r>
        <w:t>9u 200</w:t>
      </w:r>
    </w:p>
    <w:p w14:paraId="0C63C953" w14:textId="336FFE98" w:rsidR="00957E89" w:rsidRDefault="00957E89" w:rsidP="00957E89">
      <w:pPr>
        <w:pStyle w:val="ListParagraph"/>
        <w:numPr>
          <w:ilvl w:val="1"/>
          <w:numId w:val="24"/>
        </w:numPr>
        <w:tabs>
          <w:tab w:val="center" w:pos="1168"/>
          <w:tab w:val="center" w:pos="2915"/>
        </w:tabs>
      </w:pPr>
      <w:r>
        <w:t>10u 4</w:t>
      </w:r>
      <w:r w:rsidR="006B654E">
        <w:t>4</w:t>
      </w:r>
      <w:r>
        <w:t>0</w:t>
      </w:r>
    </w:p>
    <w:p w14:paraId="4AD527EF" w14:textId="5AF00626" w:rsidR="00957E89" w:rsidRDefault="00957E89" w:rsidP="00957E89">
      <w:pPr>
        <w:pStyle w:val="ListParagraph"/>
        <w:numPr>
          <w:ilvl w:val="1"/>
          <w:numId w:val="24"/>
        </w:numPr>
        <w:tabs>
          <w:tab w:val="center" w:pos="1168"/>
          <w:tab w:val="center" w:pos="2915"/>
        </w:tabs>
      </w:pPr>
      <w:r>
        <w:t>11u 450</w:t>
      </w:r>
    </w:p>
    <w:p w14:paraId="474136C9" w14:textId="66C8C9C2" w:rsidR="00957E89" w:rsidRDefault="00957E89" w:rsidP="00957E89">
      <w:pPr>
        <w:pStyle w:val="ListParagraph"/>
        <w:numPr>
          <w:ilvl w:val="1"/>
          <w:numId w:val="24"/>
        </w:numPr>
        <w:tabs>
          <w:tab w:val="center" w:pos="1168"/>
          <w:tab w:val="center" w:pos="2915"/>
        </w:tabs>
      </w:pPr>
      <w:r>
        <w:t>12u 470</w:t>
      </w:r>
    </w:p>
    <w:p w14:paraId="1C93FD80" w14:textId="0E50F854" w:rsidR="00957E89" w:rsidRDefault="006B654E" w:rsidP="00957E89">
      <w:pPr>
        <w:pStyle w:val="ListParagraph"/>
        <w:numPr>
          <w:ilvl w:val="1"/>
          <w:numId w:val="24"/>
        </w:numPr>
        <w:tabs>
          <w:tab w:val="center" w:pos="1168"/>
          <w:tab w:val="center" w:pos="2915"/>
        </w:tabs>
      </w:pPr>
      <w:r>
        <w:t>13u 480</w:t>
      </w:r>
    </w:p>
    <w:p w14:paraId="40114863" w14:textId="179B054C" w:rsidR="006B654E" w:rsidRDefault="006B654E" w:rsidP="00957E89">
      <w:pPr>
        <w:pStyle w:val="ListParagraph"/>
        <w:numPr>
          <w:ilvl w:val="1"/>
          <w:numId w:val="24"/>
        </w:numPr>
        <w:tabs>
          <w:tab w:val="center" w:pos="1168"/>
          <w:tab w:val="center" w:pos="2915"/>
        </w:tabs>
      </w:pPr>
      <w:r>
        <w:t>14u 495</w:t>
      </w:r>
    </w:p>
    <w:p w14:paraId="5BD5D005" w14:textId="2C540FAC" w:rsidR="00611DF8" w:rsidRDefault="006B654E" w:rsidP="006B654E">
      <w:pPr>
        <w:pStyle w:val="ListParagraph"/>
        <w:numPr>
          <w:ilvl w:val="0"/>
          <w:numId w:val="24"/>
        </w:numPr>
        <w:tabs>
          <w:tab w:val="center" w:pos="1168"/>
          <w:tab w:val="center" w:pos="2915"/>
        </w:tabs>
      </w:pPr>
      <w:r>
        <w:t>Discussion to raise 9U fees to keep pace with costs, and large discrepancy compared to other costs</w:t>
      </w:r>
      <w:r w:rsidR="00611DF8">
        <w:t xml:space="preserve">. Umpires, </w:t>
      </w:r>
      <w:r w:rsidR="001822E9">
        <w:t>coaches’</w:t>
      </w:r>
      <w:r w:rsidR="00611DF8">
        <w:t xml:space="preserve"> fees, and tournament costs </w:t>
      </w:r>
      <w:r w:rsidR="001822E9">
        <w:t>have gone</w:t>
      </w:r>
      <w:r w:rsidR="00611DF8">
        <w:t xml:space="preserve"> up</w:t>
      </w:r>
      <w:r w:rsidR="001822E9">
        <w:t>, as recognized by the board</w:t>
      </w:r>
      <w:r w:rsidR="00611DF8">
        <w:t xml:space="preserve">.  There is </w:t>
      </w:r>
      <w:r w:rsidR="001822E9">
        <w:t>higher</w:t>
      </w:r>
      <w:r w:rsidR="00611DF8">
        <w:t xml:space="preserve"> umpire costs as well for umpires from 11U to 12U.  </w:t>
      </w:r>
      <w:r w:rsidR="00741512">
        <w:t xml:space="preserve">It was noted </w:t>
      </w:r>
      <w:r w:rsidR="00611DF8">
        <w:t>FLAAA has given lower donations compared to years pas</w:t>
      </w:r>
      <w:r w:rsidR="00741512">
        <w:t>t</w:t>
      </w:r>
      <w:r w:rsidR="00611DF8">
        <w:t xml:space="preserve">.  </w:t>
      </w:r>
    </w:p>
    <w:p w14:paraId="71547AC1" w14:textId="77777777" w:rsidR="00611DF8" w:rsidRDefault="00611DF8" w:rsidP="00611DF8">
      <w:pPr>
        <w:tabs>
          <w:tab w:val="center" w:pos="1168"/>
          <w:tab w:val="center" w:pos="2915"/>
        </w:tabs>
        <w:ind w:left="1080" w:firstLine="0"/>
      </w:pPr>
    </w:p>
    <w:p w14:paraId="0860F76F" w14:textId="7F1F1714" w:rsidR="00611DF8" w:rsidRDefault="00611DF8" w:rsidP="00611DF8">
      <w:pPr>
        <w:tabs>
          <w:tab w:val="center" w:pos="1168"/>
          <w:tab w:val="center" w:pos="2915"/>
        </w:tabs>
        <w:ind w:left="1080" w:firstLine="0"/>
      </w:pPr>
      <w:r>
        <w:t>Recommended fees as discussed by the Board</w:t>
      </w:r>
      <w:r w:rsidR="00741512">
        <w:t xml:space="preserve"> to ensure sustainability while keeping costs affordable for families</w:t>
      </w:r>
      <w:r>
        <w:t>:</w:t>
      </w:r>
    </w:p>
    <w:p w14:paraId="4A248544" w14:textId="77777777" w:rsidR="00611DF8" w:rsidRDefault="00611DF8" w:rsidP="00611DF8">
      <w:pPr>
        <w:pStyle w:val="ListParagraph"/>
        <w:numPr>
          <w:ilvl w:val="0"/>
          <w:numId w:val="24"/>
        </w:numPr>
        <w:tabs>
          <w:tab w:val="center" w:pos="1168"/>
          <w:tab w:val="center" w:pos="2915"/>
        </w:tabs>
      </w:pPr>
      <w:r>
        <w:t>9U 250</w:t>
      </w:r>
    </w:p>
    <w:p w14:paraId="6289DBEA" w14:textId="3B98DDEE" w:rsidR="00611DF8" w:rsidRDefault="00611DF8" w:rsidP="00611DF8">
      <w:pPr>
        <w:pStyle w:val="ListParagraph"/>
        <w:numPr>
          <w:ilvl w:val="0"/>
          <w:numId w:val="24"/>
        </w:numPr>
        <w:tabs>
          <w:tab w:val="center" w:pos="1168"/>
          <w:tab w:val="center" w:pos="2915"/>
        </w:tabs>
      </w:pPr>
      <w:r>
        <w:t>10U 450</w:t>
      </w:r>
    </w:p>
    <w:p w14:paraId="3C4AFFF4" w14:textId="35E243BA" w:rsidR="00611DF8" w:rsidRDefault="00611DF8" w:rsidP="00611DF8">
      <w:pPr>
        <w:pStyle w:val="ListParagraph"/>
        <w:numPr>
          <w:ilvl w:val="0"/>
          <w:numId w:val="24"/>
        </w:numPr>
        <w:tabs>
          <w:tab w:val="center" w:pos="1168"/>
          <w:tab w:val="center" w:pos="2915"/>
        </w:tabs>
      </w:pPr>
      <w:r>
        <w:lastRenderedPageBreak/>
        <w:t>11U 450</w:t>
      </w:r>
    </w:p>
    <w:p w14:paraId="5BA3C9CE" w14:textId="541DEC2C" w:rsidR="00611DF8" w:rsidRDefault="00611DF8" w:rsidP="00611DF8">
      <w:pPr>
        <w:pStyle w:val="ListParagraph"/>
        <w:numPr>
          <w:ilvl w:val="0"/>
          <w:numId w:val="24"/>
        </w:numPr>
        <w:tabs>
          <w:tab w:val="center" w:pos="1168"/>
          <w:tab w:val="center" w:pos="2915"/>
        </w:tabs>
      </w:pPr>
      <w:r>
        <w:t>12U 480</w:t>
      </w:r>
    </w:p>
    <w:p w14:paraId="0969F908" w14:textId="7ADB2FDF" w:rsidR="00611DF8" w:rsidRDefault="00611DF8" w:rsidP="00611DF8">
      <w:pPr>
        <w:pStyle w:val="ListParagraph"/>
        <w:numPr>
          <w:ilvl w:val="0"/>
          <w:numId w:val="24"/>
        </w:numPr>
        <w:tabs>
          <w:tab w:val="center" w:pos="1168"/>
          <w:tab w:val="center" w:pos="2915"/>
        </w:tabs>
      </w:pPr>
      <w:r>
        <w:t>13U 480</w:t>
      </w:r>
    </w:p>
    <w:p w14:paraId="3E1AF4B9" w14:textId="21412190" w:rsidR="006B654E" w:rsidRDefault="00611DF8" w:rsidP="00611DF8">
      <w:pPr>
        <w:pStyle w:val="ListParagraph"/>
        <w:numPr>
          <w:ilvl w:val="0"/>
          <w:numId w:val="24"/>
        </w:numPr>
        <w:tabs>
          <w:tab w:val="center" w:pos="1168"/>
          <w:tab w:val="center" w:pos="2915"/>
        </w:tabs>
      </w:pPr>
      <w:r>
        <w:t>14U</w:t>
      </w:r>
      <w:r w:rsidR="006B654E">
        <w:t xml:space="preserve"> </w:t>
      </w:r>
      <w:r>
        <w:t>495</w:t>
      </w:r>
    </w:p>
    <w:p w14:paraId="1754956D" w14:textId="77777777" w:rsidR="001E7738" w:rsidRDefault="001E7738" w:rsidP="001E7738">
      <w:pPr>
        <w:tabs>
          <w:tab w:val="center" w:pos="1168"/>
          <w:tab w:val="center" w:pos="2915"/>
        </w:tabs>
      </w:pPr>
    </w:p>
    <w:p w14:paraId="3B074C88" w14:textId="4A557B6F" w:rsidR="00741512" w:rsidRDefault="00741512" w:rsidP="001E7738">
      <w:pPr>
        <w:tabs>
          <w:tab w:val="center" w:pos="1168"/>
          <w:tab w:val="center" w:pos="2915"/>
        </w:tabs>
      </w:pPr>
      <w:r>
        <w:t xml:space="preserve">(Reminder families can apply for financial assistance as needed). </w:t>
      </w:r>
    </w:p>
    <w:p w14:paraId="12F29DDF" w14:textId="77777777" w:rsidR="00741512" w:rsidRDefault="00741512" w:rsidP="001E7738">
      <w:pPr>
        <w:tabs>
          <w:tab w:val="center" w:pos="1168"/>
          <w:tab w:val="center" w:pos="2915"/>
        </w:tabs>
      </w:pPr>
    </w:p>
    <w:p w14:paraId="3469A248" w14:textId="78A5D373" w:rsidR="001E7738" w:rsidRDefault="001E7738" w:rsidP="001E7738">
      <w:pPr>
        <w:tabs>
          <w:tab w:val="center" w:pos="1168"/>
          <w:tab w:val="center" w:pos="2915"/>
        </w:tabs>
      </w:pPr>
      <w:r>
        <w:t xml:space="preserve">Amy makes </w:t>
      </w:r>
      <w:r w:rsidR="00741512">
        <w:t>a motion</w:t>
      </w:r>
      <w:r>
        <w:t xml:space="preserve"> to raise fees as listed above .  Melanie seconds.  MOTION PASSES </w:t>
      </w:r>
    </w:p>
    <w:p w14:paraId="05E3C931" w14:textId="77777777" w:rsidR="00741512" w:rsidRDefault="00741512" w:rsidP="001E7738">
      <w:pPr>
        <w:tabs>
          <w:tab w:val="center" w:pos="1168"/>
          <w:tab w:val="center" w:pos="2915"/>
        </w:tabs>
      </w:pPr>
    </w:p>
    <w:p w14:paraId="0B573586" w14:textId="4475BCEF" w:rsidR="000A44B1" w:rsidRPr="001E7738" w:rsidRDefault="00594E26" w:rsidP="001E7738">
      <w:pPr>
        <w:pStyle w:val="ListParagraph"/>
        <w:numPr>
          <w:ilvl w:val="0"/>
          <w:numId w:val="6"/>
        </w:numPr>
        <w:spacing w:after="1039"/>
        <w:rPr>
          <w:b/>
          <w:bCs/>
        </w:rPr>
      </w:pPr>
      <w:r>
        <w:t>Coaching Incen</w:t>
      </w:r>
      <w:r w:rsidR="00957E89">
        <w:t>ti</w:t>
      </w:r>
      <w:r>
        <w:t>ve For 2025 - Put in Manual</w:t>
      </w:r>
      <w:r w:rsidR="001E7738" w:rsidRPr="001E7738">
        <w:rPr>
          <w:b/>
          <w:bCs/>
        </w:rPr>
        <w:t xml:space="preserve">.  Discussion to keep $300 off for head coaches.  Manual to be updated to “All head coaches will receive a $300 refund on their player’s registration upon completion of player evaluations at end of the session.” </w:t>
      </w:r>
      <w:r w:rsidR="00741512">
        <w:rPr>
          <w:b/>
          <w:bCs/>
        </w:rPr>
        <w:t xml:space="preserve"> </w:t>
      </w:r>
      <w:r w:rsidR="001E7738" w:rsidRPr="001E7738">
        <w:rPr>
          <w:b/>
          <w:bCs/>
        </w:rPr>
        <w:t xml:space="preserve">Vette to update – page 17 </w:t>
      </w:r>
      <w:r w:rsidRPr="001E7738">
        <w:rPr>
          <w:b/>
          <w:bCs/>
        </w:rPr>
        <w:t xml:space="preserve"> </w:t>
      </w:r>
    </w:p>
    <w:p w14:paraId="30FF62A9" w14:textId="1472BBB5" w:rsidR="001E7738" w:rsidRDefault="001E7738" w:rsidP="00741512">
      <w:pPr>
        <w:pStyle w:val="ListParagraph"/>
        <w:numPr>
          <w:ilvl w:val="0"/>
          <w:numId w:val="6"/>
        </w:numPr>
        <w:spacing w:after="100" w:afterAutospacing="1"/>
      </w:pPr>
      <w:r>
        <w:t xml:space="preserve">Motion to update Board Member discount to $100.  Melanie made motion, Lori seconds. MOTION PASSES. </w:t>
      </w:r>
      <w:r w:rsidRPr="00741512">
        <w:rPr>
          <w:b/>
          <w:bCs/>
        </w:rPr>
        <w:t xml:space="preserve"> Vette to update page 17 of manual</w:t>
      </w:r>
    </w:p>
    <w:p w14:paraId="2BAD11A0" w14:textId="77777777" w:rsidR="000A44B1" w:rsidRDefault="00594E26" w:rsidP="00741512">
      <w:pPr>
        <w:pStyle w:val="Heading1"/>
        <w:numPr>
          <w:ilvl w:val="0"/>
          <w:numId w:val="0"/>
        </w:numPr>
        <w:spacing w:after="100" w:afterAutospacing="1"/>
        <w:ind w:left="-5"/>
      </w:pPr>
      <w:r>
        <w:t xml:space="preserve">Topic: Fundraising </w:t>
      </w:r>
    </w:p>
    <w:p w14:paraId="2989E697" w14:textId="77777777" w:rsidR="000A44B1" w:rsidRDefault="00594E26" w:rsidP="00741512">
      <w:pPr>
        <w:numPr>
          <w:ilvl w:val="0"/>
          <w:numId w:val="7"/>
        </w:numPr>
        <w:spacing w:after="100" w:afterAutospacing="1"/>
        <w:ind w:hanging="360"/>
      </w:pPr>
      <w:r>
        <w:t xml:space="preserve">Fundraising </w:t>
      </w:r>
    </w:p>
    <w:p w14:paraId="3A948CF8" w14:textId="6FF0D0DF" w:rsidR="001E7738" w:rsidRDefault="00594E26" w:rsidP="001E7738">
      <w:pPr>
        <w:pStyle w:val="ListParagraph"/>
        <w:numPr>
          <w:ilvl w:val="1"/>
          <w:numId w:val="24"/>
        </w:numPr>
        <w:tabs>
          <w:tab w:val="center" w:pos="1168"/>
          <w:tab w:val="center" w:pos="3988"/>
        </w:tabs>
        <w:spacing w:after="0" w:line="259" w:lineRule="auto"/>
      </w:pPr>
      <w:r>
        <w:t>Review Program Evalua</w:t>
      </w:r>
      <w:r w:rsidR="001E7738">
        <w:t>ti</w:t>
      </w:r>
      <w:r>
        <w:t>ons for Fundraising Reviews</w:t>
      </w:r>
    </w:p>
    <w:p w14:paraId="2A6002ED" w14:textId="3FE569D8" w:rsidR="000A44B1" w:rsidRDefault="00741512" w:rsidP="001E7738">
      <w:pPr>
        <w:pStyle w:val="ListParagraph"/>
        <w:numPr>
          <w:ilvl w:val="1"/>
          <w:numId w:val="24"/>
        </w:numPr>
        <w:tabs>
          <w:tab w:val="center" w:pos="1168"/>
          <w:tab w:val="center" w:pos="3988"/>
        </w:tabs>
        <w:spacing w:after="0" w:line="259" w:lineRule="auto"/>
      </w:pPr>
      <w:r>
        <w:t xml:space="preserve">Discussion that </w:t>
      </w:r>
      <w:r w:rsidR="001E7738">
        <w:t xml:space="preserve">Kettle River pizza fundraiser was easy to work with, pizzas received mostly positive feedback.   Profit margins appeared high. </w:t>
      </w:r>
      <w:r w:rsidR="00594E26">
        <w:t xml:space="preserve"> </w:t>
      </w:r>
    </w:p>
    <w:p w14:paraId="6D3ACC7A" w14:textId="77777777" w:rsidR="001E7738" w:rsidRDefault="001E7738" w:rsidP="001E7738">
      <w:pPr>
        <w:pStyle w:val="ListParagraph"/>
        <w:tabs>
          <w:tab w:val="center" w:pos="1168"/>
          <w:tab w:val="center" w:pos="3988"/>
        </w:tabs>
        <w:spacing w:after="0" w:line="259" w:lineRule="auto"/>
        <w:ind w:left="2160" w:firstLine="0"/>
      </w:pPr>
    </w:p>
    <w:p w14:paraId="405D104B" w14:textId="77777777" w:rsidR="000A44B1" w:rsidRDefault="00594E26" w:rsidP="001E7738">
      <w:pPr>
        <w:numPr>
          <w:ilvl w:val="0"/>
          <w:numId w:val="7"/>
        </w:numPr>
        <w:spacing w:after="0" w:line="240" w:lineRule="auto"/>
        <w:ind w:hanging="360"/>
      </w:pPr>
      <w:r>
        <w:t xml:space="preserve">Review Buyout Numbers/Decide on Buyout Cost </w:t>
      </w:r>
    </w:p>
    <w:p w14:paraId="5887D1B6" w14:textId="2EA45189" w:rsidR="001E7738" w:rsidRDefault="001E7738" w:rsidP="001E7738">
      <w:pPr>
        <w:numPr>
          <w:ilvl w:val="1"/>
          <w:numId w:val="7"/>
        </w:numPr>
        <w:spacing w:after="0" w:line="240" w:lineRule="auto"/>
        <w:ind w:hanging="360"/>
      </w:pPr>
      <w:r>
        <w:t xml:space="preserve">Agreed to use Kettle River.  Buyouts were $150 </w:t>
      </w:r>
      <w:r w:rsidR="00741512">
        <w:t xml:space="preserve">last year and remain </w:t>
      </w:r>
    </w:p>
    <w:p w14:paraId="375BA187" w14:textId="50E5F10D" w:rsidR="001E7738" w:rsidRDefault="001E7738" w:rsidP="001E7738">
      <w:pPr>
        <w:numPr>
          <w:ilvl w:val="1"/>
          <w:numId w:val="7"/>
        </w:numPr>
        <w:spacing w:after="0" w:line="240" w:lineRule="auto"/>
        <w:ind w:hanging="360"/>
      </w:pPr>
      <w:r>
        <w:t xml:space="preserve">Communicate at Parent Meeting and via Managers that parents should buy the remainder, or if 20 pizzas are not sold, you will be charged the buyout </w:t>
      </w:r>
    </w:p>
    <w:p w14:paraId="376464F1" w14:textId="57BB9EC9" w:rsidR="001E7738" w:rsidRDefault="001E7738" w:rsidP="001E7738">
      <w:pPr>
        <w:numPr>
          <w:ilvl w:val="1"/>
          <w:numId w:val="7"/>
        </w:numPr>
        <w:spacing w:after="0" w:line="240" w:lineRule="auto"/>
        <w:ind w:hanging="360"/>
      </w:pPr>
      <w:r>
        <w:t xml:space="preserve">Idea to continue to collect checks, as people can remove credit card from crossbar </w:t>
      </w:r>
    </w:p>
    <w:p w14:paraId="64C0CF0A" w14:textId="77777777" w:rsidR="00F408C7" w:rsidRDefault="00F408C7" w:rsidP="00F408C7">
      <w:pPr>
        <w:spacing w:after="0" w:line="240" w:lineRule="auto"/>
        <w:ind w:left="1440" w:firstLine="0"/>
      </w:pPr>
    </w:p>
    <w:p w14:paraId="4D46F10D" w14:textId="77777777" w:rsidR="000A44B1" w:rsidRDefault="00594E26">
      <w:pPr>
        <w:pStyle w:val="Heading1"/>
        <w:numPr>
          <w:ilvl w:val="0"/>
          <w:numId w:val="0"/>
        </w:numPr>
        <w:spacing w:after="326"/>
        <w:ind w:left="-5"/>
      </w:pPr>
      <w:r>
        <w:t xml:space="preserve">Topic: Volunteer </w:t>
      </w:r>
    </w:p>
    <w:p w14:paraId="2F621DB7" w14:textId="77777777" w:rsidR="00682E8A" w:rsidRDefault="00594E26">
      <w:pPr>
        <w:numPr>
          <w:ilvl w:val="0"/>
          <w:numId w:val="8"/>
        </w:numPr>
        <w:ind w:hanging="360"/>
      </w:pPr>
      <w:r>
        <w:t>Review 2024 Process</w:t>
      </w:r>
    </w:p>
    <w:p w14:paraId="63FC2F1F" w14:textId="77777777" w:rsidR="00682E8A" w:rsidRDefault="00682E8A" w:rsidP="00682E8A">
      <w:pPr>
        <w:numPr>
          <w:ilvl w:val="2"/>
          <w:numId w:val="8"/>
        </w:numPr>
        <w:ind w:hanging="360"/>
      </w:pPr>
      <w:r>
        <w:t>Varsity Concession Stands</w:t>
      </w:r>
    </w:p>
    <w:p w14:paraId="446A7D42" w14:textId="77777777" w:rsidR="00682E8A" w:rsidRDefault="00682E8A" w:rsidP="00682E8A">
      <w:pPr>
        <w:numPr>
          <w:ilvl w:val="2"/>
          <w:numId w:val="8"/>
        </w:numPr>
        <w:ind w:hanging="360"/>
      </w:pPr>
      <w:r>
        <w:t>14U Tournament</w:t>
      </w:r>
    </w:p>
    <w:p w14:paraId="2843236B" w14:textId="77777777" w:rsidR="00682E8A" w:rsidRDefault="00682E8A" w:rsidP="00682E8A">
      <w:pPr>
        <w:numPr>
          <w:ilvl w:val="2"/>
          <w:numId w:val="8"/>
        </w:numPr>
        <w:ind w:hanging="360"/>
      </w:pPr>
      <w:r>
        <w:t xml:space="preserve">Pizza Pickup </w:t>
      </w:r>
    </w:p>
    <w:p w14:paraId="359A5777" w14:textId="17805C8E" w:rsidR="000A44B1" w:rsidRDefault="00682E8A" w:rsidP="00682E8A">
      <w:pPr>
        <w:numPr>
          <w:ilvl w:val="2"/>
          <w:numId w:val="8"/>
        </w:numPr>
        <w:ind w:hanging="360"/>
      </w:pPr>
      <w:r>
        <w:t xml:space="preserve">Discussion for more help for 14U tournament.  Concept to have parents </w:t>
      </w:r>
      <w:r w:rsidR="006B37D3">
        <w:t xml:space="preserve">of the 14U parents </w:t>
      </w:r>
      <w:r>
        <w:t xml:space="preserve">more involved. </w:t>
      </w:r>
    </w:p>
    <w:p w14:paraId="7D1A3E9A" w14:textId="24EE62FC" w:rsidR="000A44B1" w:rsidRDefault="00594E26">
      <w:pPr>
        <w:numPr>
          <w:ilvl w:val="0"/>
          <w:numId w:val="8"/>
        </w:numPr>
        <w:ind w:hanging="360"/>
      </w:pPr>
      <w:r>
        <w:lastRenderedPageBreak/>
        <w:t>Con</w:t>
      </w:r>
      <w:r w:rsidR="00315662">
        <w:t>ti</w:t>
      </w:r>
      <w:r>
        <w:t>nue in 2025</w:t>
      </w:r>
      <w:r w:rsidR="00111B38">
        <w:t xml:space="preserve">.  Communicate to ensure people sign up for opportunities, despite games or conflicts </w:t>
      </w:r>
      <w:r>
        <w:t xml:space="preserve"> </w:t>
      </w:r>
    </w:p>
    <w:p w14:paraId="72E099FF" w14:textId="77777777" w:rsidR="000A44B1" w:rsidRDefault="00594E26">
      <w:pPr>
        <w:numPr>
          <w:ilvl w:val="0"/>
          <w:numId w:val="8"/>
        </w:numPr>
        <w:ind w:hanging="360"/>
      </w:pPr>
      <w:r>
        <w:t xml:space="preserve">Board Involvement  </w:t>
      </w:r>
    </w:p>
    <w:p w14:paraId="18FBBD8A" w14:textId="2AE83353" w:rsidR="00111B38" w:rsidRDefault="00111B38" w:rsidP="00111B38">
      <w:pPr>
        <w:numPr>
          <w:ilvl w:val="2"/>
          <w:numId w:val="8"/>
        </w:numPr>
        <w:ind w:hanging="360"/>
      </w:pPr>
      <w:r>
        <w:t xml:space="preserve">Discussion that pizza pick up location was ideal at Lakeside Park. </w:t>
      </w:r>
      <w:r w:rsidR="006B37D3">
        <w:t xml:space="preserve"> </w:t>
      </w:r>
      <w:r w:rsidR="006B37D3" w:rsidRPr="006B37D3">
        <w:rPr>
          <w:b/>
          <w:bCs/>
        </w:rPr>
        <w:t xml:space="preserve">For 2025, however, we should officially reserve the </w:t>
      </w:r>
      <w:proofErr w:type="spellStart"/>
      <w:r w:rsidR="006B37D3" w:rsidRPr="006B37D3">
        <w:rPr>
          <w:b/>
          <w:bCs/>
        </w:rPr>
        <w:t>pavaillion</w:t>
      </w:r>
      <w:proofErr w:type="spellEnd"/>
    </w:p>
    <w:p w14:paraId="24E8A3CF" w14:textId="6142DB8B" w:rsidR="00111B38" w:rsidRDefault="00111B38" w:rsidP="00111B38">
      <w:pPr>
        <w:numPr>
          <w:ilvl w:val="2"/>
          <w:numId w:val="8"/>
        </w:numPr>
        <w:ind w:hanging="360"/>
      </w:pPr>
      <w:r>
        <w:t xml:space="preserve">Idea for volunteering for Winter clinic style </w:t>
      </w:r>
    </w:p>
    <w:p w14:paraId="5FFD1C4F" w14:textId="153C2242" w:rsidR="00F408C7" w:rsidRDefault="00F408C7" w:rsidP="00111B38">
      <w:pPr>
        <w:numPr>
          <w:ilvl w:val="2"/>
          <w:numId w:val="8"/>
        </w:numPr>
        <w:ind w:hanging="360"/>
      </w:pPr>
      <w:r>
        <w:t xml:space="preserve">Reminder that managers, coaches, and two assistant coaches and board meetings are exempt from Dibs due to their volunteering </w:t>
      </w:r>
    </w:p>
    <w:p w14:paraId="6899D4D3" w14:textId="77777777" w:rsidR="00F408C7" w:rsidRDefault="00F408C7" w:rsidP="00F408C7">
      <w:pPr>
        <w:numPr>
          <w:ilvl w:val="2"/>
          <w:numId w:val="8"/>
        </w:numPr>
        <w:ind w:hanging="360"/>
      </w:pPr>
      <w:r>
        <w:t xml:space="preserve">Coach Kale mentioned a jamboree possibly in April </w:t>
      </w:r>
    </w:p>
    <w:p w14:paraId="16D9B1D1" w14:textId="6FEC97C3" w:rsidR="00F408C7" w:rsidRDefault="00594E26" w:rsidP="00F408C7">
      <w:pPr>
        <w:numPr>
          <w:ilvl w:val="2"/>
          <w:numId w:val="8"/>
        </w:numPr>
        <w:ind w:hanging="360"/>
      </w:pPr>
      <w:r>
        <w:t>Volunteer Coordinator</w:t>
      </w:r>
      <w:r w:rsidR="00F408C7">
        <w:t xml:space="preserve"> – </w:t>
      </w:r>
      <w:r w:rsidR="00F408C7" w:rsidRPr="006B37D3">
        <w:rPr>
          <w:b/>
          <w:bCs/>
        </w:rPr>
        <w:t>Brandi Anderson will take this role, in conjunction with Team Manager Coordinator</w:t>
      </w:r>
      <w:r w:rsidR="006B37D3" w:rsidRPr="006B37D3">
        <w:rPr>
          <w:b/>
          <w:bCs/>
        </w:rPr>
        <w:t>.</w:t>
      </w:r>
      <w:r w:rsidR="006B37D3">
        <w:t xml:space="preserve">  Thank you! </w:t>
      </w:r>
      <w:r w:rsidR="00F408C7">
        <w:t xml:space="preserve"> </w:t>
      </w:r>
      <w:r>
        <w:t xml:space="preserve"> </w:t>
      </w:r>
    </w:p>
    <w:p w14:paraId="10D35880" w14:textId="4AC83142" w:rsidR="00F408C7" w:rsidRPr="006B37D3" w:rsidRDefault="00594E26" w:rsidP="00F408C7">
      <w:pPr>
        <w:numPr>
          <w:ilvl w:val="2"/>
          <w:numId w:val="8"/>
        </w:numPr>
        <w:ind w:hanging="360"/>
        <w:rPr>
          <w:b/>
          <w:bCs/>
        </w:rPr>
      </w:pPr>
      <w:r>
        <w:t xml:space="preserve">Varsity Concession Stand </w:t>
      </w:r>
      <w:r w:rsidR="00F408C7">
        <w:t xml:space="preserve">– </w:t>
      </w:r>
      <w:r w:rsidR="00F408C7" w:rsidRPr="006B37D3">
        <w:rPr>
          <w:b/>
          <w:bCs/>
        </w:rPr>
        <w:t xml:space="preserve">Brandon advised that will need help to set up foods and the stands and telling volunteers what to do </w:t>
      </w:r>
    </w:p>
    <w:p w14:paraId="3DCBAEE0" w14:textId="66330B0C" w:rsidR="000A44B1" w:rsidRDefault="00682E8A" w:rsidP="00682E8A">
      <w:pPr>
        <w:spacing w:after="619"/>
        <w:ind w:right="2466"/>
      </w:pPr>
      <w:r>
        <w:t xml:space="preserve">    </w:t>
      </w:r>
      <w:r w:rsidR="00594E26">
        <w:t>4)</w:t>
      </w:r>
      <w:r w:rsidR="00594E26">
        <w:tab/>
      </w:r>
      <w:r w:rsidR="00F408C7">
        <w:t>Opportunities</w:t>
      </w:r>
      <w:r w:rsidR="00594E26">
        <w:t xml:space="preserve"> for 2025 </w:t>
      </w:r>
    </w:p>
    <w:p w14:paraId="4A0097B3" w14:textId="32A370F6" w:rsidR="000A44B1" w:rsidRDefault="00594E26" w:rsidP="002564C2">
      <w:pPr>
        <w:pStyle w:val="Heading1"/>
        <w:numPr>
          <w:ilvl w:val="0"/>
          <w:numId w:val="0"/>
        </w:numPr>
        <w:spacing w:line="240" w:lineRule="auto"/>
        <w:ind w:left="-5"/>
      </w:pPr>
      <w:r>
        <w:t xml:space="preserve">Topic: Equipment </w:t>
      </w:r>
      <w:r w:rsidR="002564C2">
        <w:t>– tabled until next meeting</w:t>
      </w:r>
    </w:p>
    <w:p w14:paraId="13C87D14" w14:textId="77777777" w:rsidR="000A44B1" w:rsidRDefault="00594E26" w:rsidP="002564C2">
      <w:pPr>
        <w:numPr>
          <w:ilvl w:val="0"/>
          <w:numId w:val="9"/>
        </w:numPr>
        <w:spacing w:line="240" w:lineRule="auto"/>
        <w:ind w:right="2503" w:hanging="360"/>
      </w:pPr>
      <w:r>
        <w:t xml:space="preserve">Baseballs </w:t>
      </w:r>
    </w:p>
    <w:p w14:paraId="4670FC76" w14:textId="4D00C0A1" w:rsidR="00315662" w:rsidRDefault="00594E26" w:rsidP="002564C2">
      <w:pPr>
        <w:numPr>
          <w:ilvl w:val="0"/>
          <w:numId w:val="9"/>
        </w:numPr>
        <w:spacing w:line="240" w:lineRule="auto"/>
        <w:ind w:right="2503" w:hanging="360"/>
      </w:pPr>
      <w:r>
        <w:t>Budget Le</w:t>
      </w:r>
      <w:r w:rsidR="00315662">
        <w:t>ft</w:t>
      </w:r>
      <w:r>
        <w:t xml:space="preserve"> for New Equipment </w:t>
      </w:r>
    </w:p>
    <w:p w14:paraId="0D7333F2" w14:textId="3A62133A" w:rsidR="000A44B1" w:rsidRDefault="00594E26" w:rsidP="002564C2">
      <w:pPr>
        <w:numPr>
          <w:ilvl w:val="0"/>
          <w:numId w:val="9"/>
        </w:numPr>
        <w:spacing w:line="240" w:lineRule="auto"/>
        <w:ind w:right="2503" w:hanging="360"/>
      </w:pPr>
      <w:r>
        <w:tab/>
        <w:t xml:space="preserve">Any Equipment Need Replacing </w:t>
      </w:r>
    </w:p>
    <w:p w14:paraId="5703E870" w14:textId="3BCDE5BF" w:rsidR="002564C2" w:rsidRDefault="002564C2" w:rsidP="002564C2">
      <w:pPr>
        <w:tabs>
          <w:tab w:val="center" w:pos="457"/>
          <w:tab w:val="center" w:pos="2699"/>
        </w:tabs>
        <w:spacing w:after="740" w:line="240" w:lineRule="auto"/>
        <w:ind w:left="0" w:firstLine="0"/>
      </w:pPr>
      <w:r>
        <w:tab/>
        <w:t>4)</w:t>
      </w:r>
      <w:r>
        <w:tab/>
      </w:r>
      <w:r w:rsidR="00594E26">
        <w:t>Inventory List to Myron - Bub Completed</w:t>
      </w:r>
    </w:p>
    <w:p w14:paraId="6C4A35BC" w14:textId="77777777" w:rsidR="000A44B1" w:rsidRDefault="00594E26">
      <w:pPr>
        <w:pStyle w:val="Heading1"/>
        <w:numPr>
          <w:ilvl w:val="0"/>
          <w:numId w:val="0"/>
        </w:numPr>
        <w:spacing w:after="326"/>
        <w:ind w:left="-5"/>
      </w:pPr>
      <w:r>
        <w:t>Topic: Uniform &amp; Apparel</w:t>
      </w:r>
      <w:r>
        <w:rPr>
          <w:b w:val="0"/>
          <w:sz w:val="24"/>
        </w:rPr>
        <w:t xml:space="preserve"> </w:t>
      </w:r>
    </w:p>
    <w:p w14:paraId="75FC67CD" w14:textId="77777777" w:rsidR="000A44B1" w:rsidRDefault="00594E26">
      <w:pPr>
        <w:numPr>
          <w:ilvl w:val="0"/>
          <w:numId w:val="10"/>
        </w:numPr>
        <w:ind w:hanging="360"/>
      </w:pPr>
      <w:r>
        <w:t xml:space="preserve">Uniforms – Review Choices/2025 </w:t>
      </w:r>
    </w:p>
    <w:p w14:paraId="72188D46" w14:textId="3FAE50E2" w:rsidR="002564C2" w:rsidRDefault="002564C2" w:rsidP="002564C2">
      <w:pPr>
        <w:numPr>
          <w:ilvl w:val="1"/>
          <w:numId w:val="10"/>
        </w:numPr>
        <w:ind w:hanging="360"/>
      </w:pPr>
      <w:r>
        <w:t xml:space="preserve">Amy gave report with options.  Discussion of the maroon jerseys matching the hats.  </w:t>
      </w:r>
    </w:p>
    <w:p w14:paraId="4BE132FB" w14:textId="3782E98B" w:rsidR="002564C2" w:rsidRDefault="002564C2" w:rsidP="002564C2">
      <w:pPr>
        <w:numPr>
          <w:ilvl w:val="1"/>
          <w:numId w:val="10"/>
        </w:numPr>
        <w:ind w:hanging="360"/>
      </w:pPr>
      <w:r>
        <w:t>Agreement to stick with Maroon top (jersey)</w:t>
      </w:r>
    </w:p>
    <w:p w14:paraId="58E15DB9" w14:textId="79822412" w:rsidR="008B3B58" w:rsidRPr="00805B60" w:rsidRDefault="008B3B58" w:rsidP="002564C2">
      <w:pPr>
        <w:numPr>
          <w:ilvl w:val="1"/>
          <w:numId w:val="10"/>
        </w:numPr>
        <w:ind w:hanging="360"/>
        <w:rPr>
          <w:highlight w:val="yellow"/>
        </w:rPr>
      </w:pPr>
      <w:r w:rsidRPr="00805B60">
        <w:rPr>
          <w:highlight w:val="yellow"/>
        </w:rPr>
        <w:t xml:space="preserve">This upcoming 2025 season, players will need to purchase their own gray pants. </w:t>
      </w:r>
    </w:p>
    <w:p w14:paraId="6F272313" w14:textId="77777777" w:rsidR="000A44B1" w:rsidRDefault="00594E26">
      <w:pPr>
        <w:numPr>
          <w:ilvl w:val="0"/>
          <w:numId w:val="10"/>
        </w:numPr>
        <w:ind w:hanging="360"/>
      </w:pPr>
      <w:r>
        <w:t xml:space="preserve">Hats — Inventory and Need to Order ASAP  </w:t>
      </w:r>
    </w:p>
    <w:p w14:paraId="06F27332" w14:textId="204F1B42" w:rsidR="002564C2" w:rsidRPr="006B37D3" w:rsidRDefault="002564C2" w:rsidP="002564C2">
      <w:pPr>
        <w:numPr>
          <w:ilvl w:val="1"/>
          <w:numId w:val="10"/>
        </w:numPr>
        <w:ind w:hanging="360"/>
        <w:rPr>
          <w:b/>
          <w:bCs/>
        </w:rPr>
      </w:pPr>
      <w:r w:rsidRPr="006B37D3">
        <w:rPr>
          <w:b/>
          <w:bCs/>
        </w:rPr>
        <w:t xml:space="preserve">Need to inventory what we have.  Believed we have some small hats, but not other sizes. </w:t>
      </w:r>
    </w:p>
    <w:p w14:paraId="1697262A" w14:textId="1F9E21EF" w:rsidR="002564C2" w:rsidRDefault="002564C2" w:rsidP="002564C2">
      <w:pPr>
        <w:numPr>
          <w:ilvl w:val="1"/>
          <w:numId w:val="10"/>
        </w:numPr>
        <w:ind w:hanging="360"/>
      </w:pPr>
      <w:r>
        <w:t>Lori makes motion to spend up to $5,000 for purchase of new hats</w:t>
      </w:r>
      <w:r w:rsidR="000936C5">
        <w:t xml:space="preserve">.  Melanie seconds.  MOTION PASSES </w:t>
      </w:r>
    </w:p>
    <w:p w14:paraId="3788D926" w14:textId="5DB92689" w:rsidR="002564C2" w:rsidRDefault="002564C2" w:rsidP="002564C2">
      <w:pPr>
        <w:numPr>
          <w:ilvl w:val="1"/>
          <w:numId w:val="10"/>
        </w:numPr>
        <w:ind w:hanging="360"/>
      </w:pPr>
      <w:r>
        <w:lastRenderedPageBreak/>
        <w:t xml:space="preserve">Brandon suggests we get this order this week.  </w:t>
      </w:r>
      <w:r w:rsidRPr="005E0E6B">
        <w:rPr>
          <w:b/>
          <w:bCs/>
        </w:rPr>
        <w:t>Lori will look at the invoice</w:t>
      </w:r>
      <w:r w:rsidR="000936C5" w:rsidRPr="005E0E6B">
        <w:rPr>
          <w:b/>
          <w:bCs/>
        </w:rPr>
        <w:t>.</w:t>
      </w:r>
      <w:r w:rsidR="000936C5">
        <w:t xml:space="preserve">  </w:t>
      </w:r>
      <w:r w:rsidR="000936C5" w:rsidRPr="005E0E6B">
        <w:rPr>
          <w:b/>
          <w:bCs/>
        </w:rPr>
        <w:t>Someone to look at the storage shed to see what we have.</w:t>
      </w:r>
      <w:r w:rsidR="000936C5">
        <w:t xml:space="preserve">   Also discussed </w:t>
      </w:r>
      <w:r w:rsidR="005E0E6B">
        <w:t>we may</w:t>
      </w:r>
      <w:r w:rsidR="000936C5">
        <w:t xml:space="preserve"> need to reach out to Sheri if needed for prior ordering info </w:t>
      </w:r>
      <w:r>
        <w:t xml:space="preserve"> </w:t>
      </w:r>
    </w:p>
    <w:p w14:paraId="3E990E89" w14:textId="77777777" w:rsidR="005E0E6B" w:rsidRDefault="00594E26">
      <w:pPr>
        <w:numPr>
          <w:ilvl w:val="0"/>
          <w:numId w:val="10"/>
        </w:numPr>
        <w:ind w:hanging="360"/>
      </w:pPr>
      <w:r>
        <w:t>Fan Apparel - BSN and Other Op</w:t>
      </w:r>
      <w:r w:rsidR="005E0E6B">
        <w:t>ti</w:t>
      </w:r>
      <w:r>
        <w:t>ons</w:t>
      </w:r>
    </w:p>
    <w:p w14:paraId="4B7976A1" w14:textId="3F4665E8" w:rsidR="000A44B1" w:rsidRDefault="005E0E6B" w:rsidP="005E0E6B">
      <w:pPr>
        <w:numPr>
          <w:ilvl w:val="1"/>
          <w:numId w:val="10"/>
        </w:numPr>
        <w:ind w:hanging="360"/>
      </w:pPr>
      <w:proofErr w:type="spellStart"/>
      <w:r>
        <w:t>Unrl</w:t>
      </w:r>
      <w:proofErr w:type="spellEnd"/>
      <w:r>
        <w:t xml:space="preserve"> is another company option. </w:t>
      </w:r>
      <w:r w:rsidRPr="006B37D3">
        <w:rPr>
          <w:b/>
          <w:bCs/>
        </w:rPr>
        <w:t xml:space="preserve"> Apparel committee recommended to look into</w:t>
      </w:r>
      <w:r w:rsidR="00594E26">
        <w:t xml:space="preserve">  </w:t>
      </w:r>
    </w:p>
    <w:p w14:paraId="3AF4B7EB" w14:textId="77777777" w:rsidR="00315662" w:rsidRDefault="00594E26">
      <w:pPr>
        <w:numPr>
          <w:ilvl w:val="0"/>
          <w:numId w:val="10"/>
        </w:numPr>
        <w:ind w:hanging="360"/>
      </w:pPr>
      <w:r>
        <w:t>Uniform Fitting</w:t>
      </w:r>
    </w:p>
    <w:p w14:paraId="0CED7DDA" w14:textId="40103B8F" w:rsidR="005E0E6B" w:rsidRDefault="005E0E6B" w:rsidP="005E0E6B">
      <w:pPr>
        <w:numPr>
          <w:ilvl w:val="1"/>
          <w:numId w:val="10"/>
        </w:numPr>
        <w:ind w:hanging="360"/>
      </w:pPr>
      <w:r>
        <w:t xml:space="preserve">Discussion to have at Winter Clinics.  Nice to get done early. </w:t>
      </w:r>
    </w:p>
    <w:p w14:paraId="0DC8D988" w14:textId="30EACE2F" w:rsidR="000A44B1" w:rsidRDefault="00594E26" w:rsidP="00315662">
      <w:pPr>
        <w:ind w:left="705" w:firstLine="0"/>
      </w:pPr>
      <w:r>
        <w:t xml:space="preserve"> </w:t>
      </w:r>
    </w:p>
    <w:p w14:paraId="6D4DDE1E" w14:textId="77777777" w:rsidR="000A44B1" w:rsidRDefault="00594E26">
      <w:pPr>
        <w:pStyle w:val="Heading1"/>
        <w:numPr>
          <w:ilvl w:val="0"/>
          <w:numId w:val="0"/>
        </w:numPr>
        <w:ind w:left="-5"/>
      </w:pPr>
      <w:r>
        <w:t xml:space="preserve">Topic: Fields </w:t>
      </w:r>
    </w:p>
    <w:p w14:paraId="126F619A" w14:textId="77777777" w:rsidR="00CA14FB" w:rsidRDefault="00594E26">
      <w:pPr>
        <w:numPr>
          <w:ilvl w:val="0"/>
          <w:numId w:val="11"/>
        </w:numPr>
        <w:ind w:hanging="360"/>
      </w:pPr>
      <w:r>
        <w:t>Future project investments</w:t>
      </w:r>
    </w:p>
    <w:p w14:paraId="5F4F0913" w14:textId="28050F0A" w:rsidR="000A44B1" w:rsidRDefault="00CA14FB" w:rsidP="00CA14FB">
      <w:pPr>
        <w:numPr>
          <w:ilvl w:val="1"/>
          <w:numId w:val="11"/>
        </w:numPr>
        <w:ind w:hanging="360"/>
      </w:pPr>
      <w:r>
        <w:t xml:space="preserve">May need to table to find out what city will be investing in </w:t>
      </w:r>
      <w:r w:rsidR="00594E26">
        <w:t xml:space="preserve"> </w:t>
      </w:r>
    </w:p>
    <w:p w14:paraId="761C188F" w14:textId="77777777" w:rsidR="000A44B1" w:rsidRDefault="00594E26">
      <w:pPr>
        <w:numPr>
          <w:ilvl w:val="0"/>
          <w:numId w:val="11"/>
        </w:numPr>
        <w:ind w:hanging="360"/>
      </w:pPr>
      <w:r>
        <w:t xml:space="preserve">Fence for KK4  </w:t>
      </w:r>
    </w:p>
    <w:p w14:paraId="490887CE" w14:textId="5F599CC2" w:rsidR="002873F8" w:rsidRDefault="002873F8" w:rsidP="002873F8">
      <w:pPr>
        <w:numPr>
          <w:ilvl w:val="1"/>
          <w:numId w:val="11"/>
        </w:numPr>
        <w:ind w:hanging="360"/>
      </w:pPr>
      <w:r>
        <w:t xml:space="preserve">Discussion to find out if temporary fence is needed, based upon team needs.  A cheap fence is $2-3K.  A permanent one is around $40,000, or possibly more </w:t>
      </w:r>
    </w:p>
    <w:p w14:paraId="2EE70D0D" w14:textId="77777777" w:rsidR="000A44B1" w:rsidRDefault="00594E26">
      <w:pPr>
        <w:numPr>
          <w:ilvl w:val="0"/>
          <w:numId w:val="11"/>
        </w:numPr>
        <w:ind w:hanging="360"/>
      </w:pPr>
      <w:r>
        <w:t xml:space="preserve">Bullpens at Middle School </w:t>
      </w:r>
    </w:p>
    <w:p w14:paraId="68102137" w14:textId="039ED0B8" w:rsidR="00CA14FB" w:rsidRDefault="00CA14FB" w:rsidP="00CA14FB">
      <w:pPr>
        <w:numPr>
          <w:ilvl w:val="1"/>
          <w:numId w:val="11"/>
        </w:numPr>
        <w:ind w:hanging="360"/>
      </w:pPr>
      <w:r>
        <w:t>To follow up with Mr. Hennen</w:t>
      </w:r>
      <w:r w:rsidR="004F3F9F">
        <w:t xml:space="preserve">.  Kale to email him, and check if they are willing to put </w:t>
      </w:r>
      <w:proofErr w:type="spellStart"/>
      <w:r w:rsidR="004F3F9F">
        <w:t>Aglime</w:t>
      </w:r>
      <w:proofErr w:type="spellEnd"/>
      <w:r w:rsidR="002873F8">
        <w:t>.   Check to negotiate field use</w:t>
      </w:r>
    </w:p>
    <w:p w14:paraId="47423642" w14:textId="77777777" w:rsidR="00FB2AEE" w:rsidRDefault="00594E26">
      <w:pPr>
        <w:numPr>
          <w:ilvl w:val="0"/>
          <w:numId w:val="11"/>
        </w:numPr>
        <w:ind w:hanging="360"/>
      </w:pPr>
      <w:r>
        <w:t>Signs for Fenway and KK Dugouts with Field Care</w:t>
      </w:r>
    </w:p>
    <w:p w14:paraId="770CF7A3" w14:textId="23387782" w:rsidR="00FB2AEE" w:rsidRDefault="00FB2AEE" w:rsidP="00FB2AEE">
      <w:pPr>
        <w:numPr>
          <w:ilvl w:val="1"/>
          <w:numId w:val="11"/>
        </w:numPr>
        <w:ind w:hanging="360"/>
      </w:pPr>
      <w:r>
        <w:t xml:space="preserve">To explain what needs to be done for field care </w:t>
      </w:r>
    </w:p>
    <w:p w14:paraId="70EC8329" w14:textId="1DB5C971" w:rsidR="000A44B1" w:rsidRDefault="00FB2AEE" w:rsidP="00FB2AEE">
      <w:pPr>
        <w:numPr>
          <w:ilvl w:val="1"/>
          <w:numId w:val="11"/>
        </w:numPr>
        <w:ind w:hanging="360"/>
        <w:rPr>
          <w:b/>
          <w:bCs/>
        </w:rPr>
      </w:pPr>
      <w:r w:rsidRPr="00FB2AEE">
        <w:rPr>
          <w:b/>
          <w:bCs/>
        </w:rPr>
        <w:t>Quad at Fenway another idea, but perhaps signs posted by FLAAA. Idea for Luke to bring forth</w:t>
      </w:r>
      <w:r w:rsidR="00594E26" w:rsidRPr="00FB2AEE">
        <w:rPr>
          <w:b/>
          <w:bCs/>
        </w:rPr>
        <w:t xml:space="preserve">  </w:t>
      </w:r>
    </w:p>
    <w:p w14:paraId="24951755" w14:textId="77777777" w:rsidR="00FB2AEE" w:rsidRPr="00FB2AEE" w:rsidRDefault="00FB2AEE" w:rsidP="00FB2AEE">
      <w:pPr>
        <w:ind w:left="1440" w:firstLine="0"/>
        <w:rPr>
          <w:b/>
          <w:bCs/>
        </w:rPr>
      </w:pPr>
    </w:p>
    <w:p w14:paraId="63FBEF96" w14:textId="01666E1B" w:rsidR="00FB2AEE" w:rsidRDefault="00594E26" w:rsidP="00FB2AEE">
      <w:pPr>
        <w:numPr>
          <w:ilvl w:val="0"/>
          <w:numId w:val="11"/>
        </w:numPr>
        <w:spacing w:after="0" w:line="264" w:lineRule="auto"/>
        <w:ind w:left="706" w:hanging="360"/>
        <w:rPr>
          <w:b/>
          <w:bCs/>
        </w:rPr>
      </w:pPr>
      <w:r>
        <w:t>Field Scheduler for 2025 - Need Replacement For Tyler</w:t>
      </w:r>
      <w:r w:rsidR="00FB2AEE">
        <w:t xml:space="preserve">.  </w:t>
      </w:r>
      <w:r w:rsidR="00FB2AEE" w:rsidRPr="00FB2AEE">
        <w:rPr>
          <w:b/>
          <w:bCs/>
        </w:rPr>
        <w:t xml:space="preserve">COREY volunteered to take this over. Tyler will train in.  Thank you Corey! </w:t>
      </w:r>
    </w:p>
    <w:p w14:paraId="71B37A6F" w14:textId="77777777" w:rsidR="00FB2AEE" w:rsidRPr="00FB2AEE" w:rsidRDefault="00FB2AEE" w:rsidP="00FB2AEE">
      <w:pPr>
        <w:spacing w:after="0" w:line="264" w:lineRule="auto"/>
        <w:ind w:left="706" w:firstLine="0"/>
        <w:rPr>
          <w:b/>
          <w:bCs/>
        </w:rPr>
      </w:pPr>
    </w:p>
    <w:p w14:paraId="3C70BB20" w14:textId="05AD5989" w:rsidR="000A44B1" w:rsidRDefault="002873F8" w:rsidP="00FB2AEE">
      <w:pPr>
        <w:numPr>
          <w:ilvl w:val="0"/>
          <w:numId w:val="11"/>
        </w:numPr>
        <w:spacing w:after="919"/>
        <w:ind w:hanging="360"/>
      </w:pPr>
      <w:r>
        <w:t xml:space="preserve">Fenway 5 appears to have some work done.  </w:t>
      </w:r>
      <w:r w:rsidRPr="00063706">
        <w:rPr>
          <w:b/>
          <w:bCs/>
        </w:rPr>
        <w:t xml:space="preserve">New scoreboard code – Tyler will reach out to obtain updated info </w:t>
      </w:r>
      <w:r w:rsidR="00594E26" w:rsidRPr="00063706">
        <w:rPr>
          <w:b/>
          <w:bCs/>
        </w:rPr>
        <w:t xml:space="preserve"> </w:t>
      </w:r>
    </w:p>
    <w:p w14:paraId="4BC77E96" w14:textId="77777777" w:rsidR="000A44B1" w:rsidRDefault="00594E26">
      <w:pPr>
        <w:pStyle w:val="Heading1"/>
        <w:numPr>
          <w:ilvl w:val="0"/>
          <w:numId w:val="0"/>
        </w:numPr>
        <w:ind w:left="-5"/>
      </w:pPr>
      <w:r>
        <w:t xml:space="preserve">Topic: Gopher State League  </w:t>
      </w:r>
    </w:p>
    <w:p w14:paraId="3F5010AA" w14:textId="733DA9FA" w:rsidR="000A44B1" w:rsidRDefault="00594E26">
      <w:pPr>
        <w:numPr>
          <w:ilvl w:val="0"/>
          <w:numId w:val="12"/>
        </w:numPr>
        <w:ind w:hanging="360"/>
      </w:pPr>
      <w:r>
        <w:t>Team Classifica</w:t>
      </w:r>
      <w:r w:rsidR="00CA14FB">
        <w:t>ti</w:t>
      </w:r>
      <w:r>
        <w:t xml:space="preserve">ons </w:t>
      </w:r>
    </w:p>
    <w:p w14:paraId="18BDA280" w14:textId="77777777" w:rsidR="00262285" w:rsidRDefault="00594E26">
      <w:pPr>
        <w:numPr>
          <w:ilvl w:val="1"/>
          <w:numId w:val="12"/>
        </w:numPr>
        <w:ind w:hanging="360"/>
      </w:pPr>
      <w:r>
        <w:t>Review Expected Number of Teams and Levels at Each Age</w:t>
      </w:r>
    </w:p>
    <w:p w14:paraId="001E82ED" w14:textId="457873F7" w:rsidR="00262285" w:rsidRDefault="00262285">
      <w:pPr>
        <w:numPr>
          <w:ilvl w:val="1"/>
          <w:numId w:val="12"/>
        </w:numPr>
        <w:ind w:hanging="360"/>
      </w:pPr>
      <w:r>
        <w:t xml:space="preserve">9U </w:t>
      </w:r>
    </w:p>
    <w:p w14:paraId="5AE214DC" w14:textId="77777777" w:rsidR="00262285" w:rsidRDefault="00262285">
      <w:pPr>
        <w:numPr>
          <w:ilvl w:val="1"/>
          <w:numId w:val="12"/>
        </w:numPr>
        <w:ind w:hanging="360"/>
      </w:pPr>
      <w:r>
        <w:t>10U</w:t>
      </w:r>
    </w:p>
    <w:p w14:paraId="51BE1A3F" w14:textId="77777777" w:rsidR="00262285" w:rsidRDefault="00262285">
      <w:pPr>
        <w:numPr>
          <w:ilvl w:val="1"/>
          <w:numId w:val="12"/>
        </w:numPr>
        <w:ind w:hanging="360"/>
      </w:pPr>
      <w:r>
        <w:lastRenderedPageBreak/>
        <w:t>11U</w:t>
      </w:r>
    </w:p>
    <w:p w14:paraId="6EC59702" w14:textId="307F47D2" w:rsidR="00262285" w:rsidRDefault="00262285">
      <w:pPr>
        <w:numPr>
          <w:ilvl w:val="1"/>
          <w:numId w:val="12"/>
        </w:numPr>
        <w:ind w:hanging="360"/>
      </w:pPr>
      <w:r>
        <w:t>12U – AA team did well and required to move to AAA</w:t>
      </w:r>
    </w:p>
    <w:p w14:paraId="1BEEC55A" w14:textId="77777777" w:rsidR="00262285" w:rsidRDefault="00262285">
      <w:pPr>
        <w:numPr>
          <w:ilvl w:val="1"/>
          <w:numId w:val="12"/>
        </w:numPr>
        <w:ind w:hanging="360"/>
      </w:pPr>
      <w:r>
        <w:t>13U</w:t>
      </w:r>
    </w:p>
    <w:p w14:paraId="7D9C313B" w14:textId="35A606F3" w:rsidR="000A44B1" w:rsidRDefault="00262285">
      <w:pPr>
        <w:numPr>
          <w:ilvl w:val="1"/>
          <w:numId w:val="12"/>
        </w:numPr>
        <w:ind w:hanging="360"/>
      </w:pPr>
      <w:r>
        <w:t>14U</w:t>
      </w:r>
      <w:r w:rsidR="00594E26">
        <w:t xml:space="preserve"> </w:t>
      </w:r>
    </w:p>
    <w:p w14:paraId="791F6BD3" w14:textId="77777777" w:rsidR="00262285" w:rsidRDefault="00262285" w:rsidP="00262285"/>
    <w:p w14:paraId="1097C4D9" w14:textId="19486E85" w:rsidR="00262285" w:rsidRDefault="00262285" w:rsidP="00247EC7">
      <w:pPr>
        <w:pStyle w:val="ListParagraph"/>
        <w:numPr>
          <w:ilvl w:val="0"/>
          <w:numId w:val="26"/>
        </w:numPr>
      </w:pPr>
      <w:r>
        <w:t xml:space="preserve">12U the only level required to move a team up a level. Most teams are .500 or worse, so will stay with same levels.   We may need a 15U AAA AND a AA team based upon the numbers.  </w:t>
      </w:r>
      <w:r w:rsidR="00247EC7">
        <w:t xml:space="preserve">Discussion on how to handle jerseys for the 15U level </w:t>
      </w:r>
    </w:p>
    <w:p w14:paraId="33B53045" w14:textId="77777777" w:rsidR="00247EC7" w:rsidRDefault="00247EC7" w:rsidP="00262285"/>
    <w:p w14:paraId="12B38758" w14:textId="6905E516" w:rsidR="00247EC7" w:rsidRPr="00063706" w:rsidRDefault="00247EC7" w:rsidP="00247EC7">
      <w:pPr>
        <w:pStyle w:val="ListParagraph"/>
        <w:numPr>
          <w:ilvl w:val="0"/>
          <w:numId w:val="25"/>
        </w:numPr>
        <w:rPr>
          <w:b/>
          <w:bCs/>
        </w:rPr>
      </w:pPr>
      <w:r w:rsidRPr="00063706">
        <w:rPr>
          <w:b/>
          <w:bCs/>
        </w:rPr>
        <w:t xml:space="preserve">Amy to check into a varsity style jersey, step below, for 15U team.  Reusable jersey so we have enough ready in time. </w:t>
      </w:r>
    </w:p>
    <w:p w14:paraId="4FF7D861" w14:textId="77777777" w:rsidR="00262285" w:rsidRDefault="00262285" w:rsidP="00262285"/>
    <w:p w14:paraId="6C199EB7" w14:textId="77777777" w:rsidR="000A44B1" w:rsidRDefault="00594E26">
      <w:pPr>
        <w:numPr>
          <w:ilvl w:val="0"/>
          <w:numId w:val="12"/>
        </w:numPr>
        <w:ind w:hanging="360"/>
      </w:pPr>
      <w:r>
        <w:t xml:space="preserve">9U-10U Discussion </w:t>
      </w:r>
    </w:p>
    <w:p w14:paraId="4672D411" w14:textId="77777777" w:rsidR="00247EC7" w:rsidRDefault="00594E26">
      <w:pPr>
        <w:numPr>
          <w:ilvl w:val="1"/>
          <w:numId w:val="12"/>
        </w:numPr>
        <w:ind w:hanging="360"/>
      </w:pPr>
      <w:r>
        <w:t xml:space="preserve">9U - 3rd Grade Only </w:t>
      </w:r>
    </w:p>
    <w:p w14:paraId="3DBED135" w14:textId="77777777" w:rsidR="00473F2E" w:rsidRDefault="00247EC7" w:rsidP="00247EC7">
      <w:pPr>
        <w:numPr>
          <w:ilvl w:val="2"/>
          <w:numId w:val="12"/>
        </w:numPr>
        <w:ind w:hanging="360"/>
      </w:pPr>
      <w:r>
        <w:t>Discussion to fill in second graders at the end of the roster, to ensure 3</w:t>
      </w:r>
      <w:r w:rsidRPr="00247EC7">
        <w:rPr>
          <w:vertAlign w:val="superscript"/>
        </w:rPr>
        <w:t>rd</w:t>
      </w:r>
      <w:r>
        <w:t xml:space="preserve"> graders are receiving spots.  </w:t>
      </w:r>
    </w:p>
    <w:p w14:paraId="2DEABD1B" w14:textId="3B85DF86" w:rsidR="000A44B1" w:rsidRDefault="00473F2E" w:rsidP="00465F47">
      <w:pPr>
        <w:numPr>
          <w:ilvl w:val="2"/>
          <w:numId w:val="12"/>
        </w:numPr>
        <w:ind w:hanging="360"/>
      </w:pPr>
      <w:r>
        <w:t xml:space="preserve">Kale talked about having an 8U development “tournament” team </w:t>
      </w:r>
      <w:r w:rsidR="00DE757E">
        <w:t xml:space="preserve">(playing for 9U tournament). </w:t>
      </w:r>
      <w:r w:rsidR="00594E26">
        <w:t xml:space="preserve"> </w:t>
      </w:r>
      <w:r w:rsidR="00465F47">
        <w:t>Discussion about this possibility</w:t>
      </w:r>
    </w:p>
    <w:p w14:paraId="21657A92" w14:textId="77777777" w:rsidR="000A44B1" w:rsidRDefault="00594E26" w:rsidP="00A25DDD">
      <w:pPr>
        <w:numPr>
          <w:ilvl w:val="1"/>
          <w:numId w:val="12"/>
        </w:numPr>
        <w:spacing w:after="0" w:line="264" w:lineRule="auto"/>
        <w:ind w:hanging="360"/>
      </w:pPr>
      <w:r>
        <w:t xml:space="preserve">10U Tryouts </w:t>
      </w:r>
    </w:p>
    <w:p w14:paraId="567F1FC4" w14:textId="26A089D2" w:rsidR="00465F47" w:rsidRDefault="00465F47" w:rsidP="00A25DDD">
      <w:pPr>
        <w:numPr>
          <w:ilvl w:val="2"/>
          <w:numId w:val="12"/>
        </w:numPr>
        <w:spacing w:after="0" w:line="264" w:lineRule="auto"/>
        <w:ind w:hanging="360"/>
      </w:pPr>
      <w:r>
        <w:t xml:space="preserve">May need to see the numbers of registration, which will be early.  </w:t>
      </w:r>
    </w:p>
    <w:p w14:paraId="4E0180CB" w14:textId="328EFFD8" w:rsidR="007477EA" w:rsidRDefault="007477EA" w:rsidP="00A25DDD">
      <w:pPr>
        <w:numPr>
          <w:ilvl w:val="2"/>
          <w:numId w:val="12"/>
        </w:numPr>
        <w:spacing w:after="0" w:line="264" w:lineRule="auto"/>
        <w:ind w:hanging="360"/>
      </w:pPr>
      <w:r>
        <w:t xml:space="preserve">Will discuss more in November.  </w:t>
      </w:r>
      <w:r w:rsidRPr="00063706">
        <w:rPr>
          <w:b/>
          <w:bCs/>
        </w:rPr>
        <w:t>Tyler to check on 8U tournament</w:t>
      </w:r>
      <w:r w:rsidR="00063706" w:rsidRPr="00063706">
        <w:rPr>
          <w:b/>
          <w:bCs/>
        </w:rPr>
        <w:t xml:space="preserve"> options</w:t>
      </w:r>
      <w:r w:rsidRPr="00063706">
        <w:rPr>
          <w:b/>
          <w:bCs/>
        </w:rPr>
        <w:t>.</w:t>
      </w:r>
      <w:r>
        <w:t xml:space="preserve">  </w:t>
      </w:r>
    </w:p>
    <w:p w14:paraId="68A2B7ED" w14:textId="0A96C322" w:rsidR="007477EA" w:rsidRDefault="007477EA" w:rsidP="00A25DDD">
      <w:pPr>
        <w:numPr>
          <w:ilvl w:val="2"/>
          <w:numId w:val="12"/>
        </w:numPr>
        <w:spacing w:after="0" w:line="264" w:lineRule="auto"/>
        <w:ind w:hanging="360"/>
      </w:pPr>
      <w:r>
        <w:t>Tyler asked about FAQ section for website for 9U parents.  Brandon to look for this to add.</w:t>
      </w:r>
    </w:p>
    <w:p w14:paraId="2DF0A9A6" w14:textId="27FBF430" w:rsidR="007477EA" w:rsidRDefault="007477EA" w:rsidP="007477EA">
      <w:pPr>
        <w:numPr>
          <w:ilvl w:val="1"/>
          <w:numId w:val="12"/>
        </w:numPr>
        <w:spacing w:after="319"/>
        <w:ind w:hanging="360"/>
      </w:pPr>
      <w:r>
        <w:t xml:space="preserve">9U Tournament – idea to have two tournaments for them </w:t>
      </w:r>
    </w:p>
    <w:p w14:paraId="4D1BEAA3" w14:textId="387F553C" w:rsidR="000A44B1" w:rsidRDefault="00594E26">
      <w:pPr>
        <w:pStyle w:val="Heading1"/>
        <w:numPr>
          <w:ilvl w:val="0"/>
          <w:numId w:val="0"/>
        </w:numPr>
        <w:spacing w:after="326"/>
        <w:ind w:left="-5"/>
      </w:pPr>
      <w:r>
        <w:t xml:space="preserve">Topic: North Star </w:t>
      </w:r>
      <w:r w:rsidR="00A25DDD">
        <w:t xml:space="preserve">/ Gopher State Rec </w:t>
      </w:r>
      <w:r>
        <w:t xml:space="preserve">League  </w:t>
      </w:r>
    </w:p>
    <w:p w14:paraId="43054083" w14:textId="77777777" w:rsidR="000A44B1" w:rsidRDefault="00594E26" w:rsidP="00A25DDD">
      <w:pPr>
        <w:numPr>
          <w:ilvl w:val="0"/>
          <w:numId w:val="13"/>
        </w:numPr>
        <w:spacing w:line="240" w:lineRule="auto"/>
        <w:ind w:hanging="360"/>
      </w:pPr>
      <w:r>
        <w:t xml:space="preserve">North Star Discussion </w:t>
      </w:r>
    </w:p>
    <w:p w14:paraId="3B88BE80" w14:textId="2A5B685E" w:rsidR="000A44B1" w:rsidRDefault="00594E26" w:rsidP="00A25DDD">
      <w:pPr>
        <w:numPr>
          <w:ilvl w:val="0"/>
          <w:numId w:val="13"/>
        </w:numPr>
        <w:spacing w:line="240" w:lineRule="auto"/>
        <w:ind w:hanging="360"/>
      </w:pPr>
      <w:r>
        <w:t>Parent Mee</w:t>
      </w:r>
      <w:r w:rsidR="00247EC7">
        <w:t>tin</w:t>
      </w:r>
      <w:r>
        <w:t xml:space="preserve">g </w:t>
      </w:r>
    </w:p>
    <w:p w14:paraId="762C9FB4" w14:textId="77777777" w:rsidR="00A25DDD" w:rsidRDefault="00594E26" w:rsidP="003D59C7">
      <w:pPr>
        <w:numPr>
          <w:ilvl w:val="0"/>
          <w:numId w:val="13"/>
        </w:numPr>
        <w:spacing w:after="0" w:line="240" w:lineRule="auto"/>
        <w:ind w:hanging="360"/>
      </w:pPr>
      <w:r>
        <w:t>Code of Conduct/</w:t>
      </w:r>
      <w:r w:rsidRPr="00063706">
        <w:rPr>
          <w:b/>
          <w:bCs/>
        </w:rPr>
        <w:t>Gopher State Code of Conduct</w:t>
      </w:r>
    </w:p>
    <w:p w14:paraId="08011756" w14:textId="355E3A5D" w:rsidR="000A44B1" w:rsidRPr="00063706" w:rsidRDefault="00A25DDD" w:rsidP="003D59C7">
      <w:pPr>
        <w:numPr>
          <w:ilvl w:val="1"/>
          <w:numId w:val="13"/>
        </w:numPr>
        <w:spacing w:after="0" w:line="240" w:lineRule="auto"/>
        <w:ind w:hanging="360"/>
        <w:rPr>
          <w:b/>
          <w:bCs/>
        </w:rPr>
      </w:pPr>
      <w:r w:rsidRPr="00063706">
        <w:rPr>
          <w:b/>
          <w:bCs/>
        </w:rPr>
        <w:t xml:space="preserve">There is a separate manual.  Melanie to send to get on website. </w:t>
      </w:r>
      <w:r w:rsidR="00594E26" w:rsidRPr="00063706">
        <w:rPr>
          <w:b/>
          <w:bCs/>
        </w:rPr>
        <w:t xml:space="preserve"> </w:t>
      </w:r>
    </w:p>
    <w:p w14:paraId="7E114836" w14:textId="5271E67B" w:rsidR="003D59C7" w:rsidRDefault="003D59C7" w:rsidP="003D59C7">
      <w:pPr>
        <w:numPr>
          <w:ilvl w:val="1"/>
          <w:numId w:val="13"/>
        </w:numPr>
        <w:spacing w:after="0" w:line="240" w:lineRule="auto"/>
        <w:ind w:hanging="360"/>
      </w:pPr>
      <w:r>
        <w:t>Regarding a coach issue, Melanie will reach out to Adam at Gopher State</w:t>
      </w:r>
    </w:p>
    <w:p w14:paraId="524EFDD4" w14:textId="77777777" w:rsidR="003D59C7" w:rsidRDefault="003D59C7" w:rsidP="003D59C7">
      <w:pPr>
        <w:spacing w:after="0" w:line="240" w:lineRule="auto"/>
        <w:ind w:left="1440" w:firstLine="0"/>
      </w:pPr>
    </w:p>
    <w:p w14:paraId="2CE8E1C2" w14:textId="77777777" w:rsidR="000A44B1" w:rsidRDefault="00594E26">
      <w:pPr>
        <w:pStyle w:val="Heading1"/>
        <w:numPr>
          <w:ilvl w:val="0"/>
          <w:numId w:val="0"/>
        </w:numPr>
        <w:ind w:left="-5"/>
      </w:pPr>
      <w:r>
        <w:t xml:space="preserve">Topic: Tryouts </w:t>
      </w:r>
    </w:p>
    <w:p w14:paraId="30E02FEE" w14:textId="77777777" w:rsidR="003D59C7" w:rsidRDefault="00594E26">
      <w:pPr>
        <w:numPr>
          <w:ilvl w:val="0"/>
          <w:numId w:val="14"/>
        </w:numPr>
        <w:ind w:hanging="360"/>
      </w:pPr>
      <w:r>
        <w:t xml:space="preserve">Tryouts </w:t>
      </w:r>
      <w:r w:rsidR="003D59C7">
        <w:t>- March 22</w:t>
      </w:r>
      <w:r w:rsidR="003D59C7" w:rsidRPr="003D59C7">
        <w:rPr>
          <w:vertAlign w:val="superscript"/>
        </w:rPr>
        <w:t>nd</w:t>
      </w:r>
      <w:r w:rsidR="003D59C7">
        <w:t xml:space="preserve"> and 23</w:t>
      </w:r>
      <w:r w:rsidR="003D59C7" w:rsidRPr="003D59C7">
        <w:rPr>
          <w:vertAlign w:val="superscript"/>
        </w:rPr>
        <w:t>rd</w:t>
      </w:r>
      <w:r w:rsidR="003D59C7">
        <w:t>, 2025.  Board to help out Friday</w:t>
      </w:r>
    </w:p>
    <w:p w14:paraId="1DF8FEED" w14:textId="77777777" w:rsidR="00276BD0" w:rsidRPr="00063706" w:rsidRDefault="003D59C7" w:rsidP="003D59C7">
      <w:pPr>
        <w:numPr>
          <w:ilvl w:val="1"/>
          <w:numId w:val="14"/>
        </w:numPr>
        <w:ind w:hanging="360"/>
        <w:rPr>
          <w:b/>
          <w:bCs/>
        </w:rPr>
      </w:pPr>
      <w:r w:rsidRPr="00063706">
        <w:rPr>
          <w:b/>
          <w:bCs/>
        </w:rPr>
        <w:t xml:space="preserve">New turf – will need to check out to see what can be usable  </w:t>
      </w:r>
    </w:p>
    <w:p w14:paraId="7D29AD0F" w14:textId="4A3D988A" w:rsidR="000A44B1" w:rsidRPr="00276BD0" w:rsidRDefault="00276BD0" w:rsidP="003D59C7">
      <w:pPr>
        <w:numPr>
          <w:ilvl w:val="1"/>
          <w:numId w:val="14"/>
        </w:numPr>
        <w:ind w:hanging="360"/>
        <w:rPr>
          <w:b/>
          <w:bCs/>
        </w:rPr>
      </w:pPr>
      <w:r w:rsidRPr="00276BD0">
        <w:rPr>
          <w:b/>
          <w:bCs/>
        </w:rPr>
        <w:t>Vette to get scoring on our website</w:t>
      </w:r>
      <w:r>
        <w:rPr>
          <w:b/>
          <w:bCs/>
        </w:rPr>
        <w:t xml:space="preserve">.  Brandon to send out with PDF as well. </w:t>
      </w:r>
    </w:p>
    <w:p w14:paraId="4B40E8DF" w14:textId="77777777" w:rsidR="003D59C7" w:rsidRDefault="00594E26">
      <w:pPr>
        <w:numPr>
          <w:ilvl w:val="0"/>
          <w:numId w:val="14"/>
        </w:numPr>
        <w:ind w:hanging="360"/>
      </w:pPr>
      <w:r>
        <w:lastRenderedPageBreak/>
        <w:t>Review 2 Day Tryout and decide if we con</w:t>
      </w:r>
      <w:r w:rsidR="003D59C7">
        <w:t>ti</w:t>
      </w:r>
      <w:r>
        <w:t>nue</w:t>
      </w:r>
    </w:p>
    <w:p w14:paraId="42E113A2" w14:textId="393D746C" w:rsidR="000A44B1" w:rsidRDefault="003D59C7" w:rsidP="003D59C7">
      <w:pPr>
        <w:numPr>
          <w:ilvl w:val="1"/>
          <w:numId w:val="14"/>
        </w:numPr>
        <w:ind w:hanging="360"/>
      </w:pPr>
      <w:r>
        <w:t xml:space="preserve">Positive Feedback </w:t>
      </w:r>
      <w:r w:rsidR="00594E26">
        <w:t xml:space="preserve"> </w:t>
      </w:r>
    </w:p>
    <w:p w14:paraId="4FBAF901" w14:textId="77777777" w:rsidR="000A44B1" w:rsidRDefault="00594E26">
      <w:pPr>
        <w:numPr>
          <w:ilvl w:val="0"/>
          <w:numId w:val="14"/>
        </w:numPr>
        <w:ind w:hanging="360"/>
      </w:pPr>
      <w:r>
        <w:t xml:space="preserve">Review Other Feedback from Board </w:t>
      </w:r>
    </w:p>
    <w:p w14:paraId="52EF7C52" w14:textId="3712712D" w:rsidR="000A44B1" w:rsidRDefault="003D59C7">
      <w:pPr>
        <w:numPr>
          <w:ilvl w:val="0"/>
          <w:numId w:val="14"/>
        </w:numPr>
        <w:ind w:hanging="360"/>
      </w:pPr>
      <w:r>
        <w:t>Communication</w:t>
      </w:r>
      <w:r w:rsidR="00594E26">
        <w:t xml:space="preserve"> Prior To Tryouts </w:t>
      </w:r>
    </w:p>
    <w:p w14:paraId="48813147" w14:textId="77777777" w:rsidR="000A44B1" w:rsidRDefault="00594E26">
      <w:pPr>
        <w:numPr>
          <w:ilvl w:val="1"/>
          <w:numId w:val="14"/>
        </w:numPr>
        <w:ind w:hanging="360"/>
      </w:pPr>
      <w:r>
        <w:t xml:space="preserve">Send Tryout Process </w:t>
      </w:r>
    </w:p>
    <w:p w14:paraId="7FF24192" w14:textId="77777777" w:rsidR="00D06993" w:rsidRDefault="00594E26">
      <w:pPr>
        <w:numPr>
          <w:ilvl w:val="1"/>
          <w:numId w:val="14"/>
        </w:numPr>
        <w:ind w:hanging="360"/>
      </w:pPr>
      <w:r>
        <w:t>Send Roster Selec</w:t>
      </w:r>
      <w:r w:rsidR="00276BD0">
        <w:t>ti</w:t>
      </w:r>
      <w:r>
        <w:t>on Process</w:t>
      </w:r>
    </w:p>
    <w:p w14:paraId="1F4C4251" w14:textId="5D1BA28A" w:rsidR="000A44B1" w:rsidRDefault="00D06993" w:rsidP="00D06993">
      <w:pPr>
        <w:numPr>
          <w:ilvl w:val="2"/>
          <w:numId w:val="14"/>
        </w:numPr>
        <w:ind w:hanging="360"/>
      </w:pPr>
      <w:r>
        <w:t xml:space="preserve">Discussion on possibly have less locks.  </w:t>
      </w:r>
      <w:r w:rsidR="00594E26">
        <w:t xml:space="preserve"> </w:t>
      </w:r>
    </w:p>
    <w:p w14:paraId="5A4B46A1" w14:textId="31D132F1" w:rsidR="007E3D0C" w:rsidRPr="007E3D0C" w:rsidRDefault="007E3D0C" w:rsidP="00D06993">
      <w:pPr>
        <w:numPr>
          <w:ilvl w:val="2"/>
          <w:numId w:val="14"/>
        </w:numPr>
        <w:ind w:hanging="360"/>
        <w:rPr>
          <w:b/>
          <w:bCs/>
        </w:rPr>
      </w:pPr>
      <w:r w:rsidRPr="007E3D0C">
        <w:rPr>
          <w:b/>
          <w:bCs/>
        </w:rPr>
        <w:t xml:space="preserve">Agreement that top team for each age level have 12 players, and lower teams can be adjusted up to 13 players based on tryout and registration numbers.  Vette to add such language to the manual </w:t>
      </w:r>
    </w:p>
    <w:p w14:paraId="51880A2D" w14:textId="77777777" w:rsidR="00D06993" w:rsidRDefault="00594E26">
      <w:pPr>
        <w:numPr>
          <w:ilvl w:val="0"/>
          <w:numId w:val="15"/>
        </w:numPr>
        <w:ind w:hanging="303"/>
      </w:pPr>
      <w:r>
        <w:t>Roster Size Discussion</w:t>
      </w:r>
    </w:p>
    <w:p w14:paraId="4B98E8E1" w14:textId="567FD6AF" w:rsidR="000A44B1" w:rsidRDefault="00D06993" w:rsidP="00D06993">
      <w:pPr>
        <w:numPr>
          <w:ilvl w:val="1"/>
          <w:numId w:val="15"/>
        </w:numPr>
        <w:ind w:hanging="303"/>
      </w:pPr>
      <w:r>
        <w:t xml:space="preserve">Discussion regarding the team set at 13 players.  </w:t>
      </w:r>
      <w:r w:rsidR="00594E26">
        <w:t xml:space="preserve"> </w:t>
      </w:r>
    </w:p>
    <w:p w14:paraId="09996CAB" w14:textId="67E91B56" w:rsidR="00276BD0" w:rsidRPr="00063706" w:rsidRDefault="00594E26" w:rsidP="00276BD0">
      <w:pPr>
        <w:numPr>
          <w:ilvl w:val="0"/>
          <w:numId w:val="15"/>
        </w:numPr>
        <w:spacing w:after="619"/>
        <w:ind w:hanging="303"/>
        <w:rPr>
          <w:b/>
          <w:bCs/>
        </w:rPr>
      </w:pPr>
      <w:r w:rsidRPr="00063706">
        <w:rPr>
          <w:b/>
          <w:bCs/>
        </w:rPr>
        <w:t>Newer Board to sit in on Parent Discussion @ Tryouts</w:t>
      </w:r>
    </w:p>
    <w:p w14:paraId="3A687A42" w14:textId="77777777" w:rsidR="000A44B1" w:rsidRDefault="00594E26">
      <w:pPr>
        <w:pStyle w:val="Heading1"/>
        <w:numPr>
          <w:ilvl w:val="0"/>
          <w:numId w:val="0"/>
        </w:numPr>
        <w:spacing w:after="310"/>
        <w:ind w:left="-5"/>
      </w:pPr>
      <w:r>
        <w:t xml:space="preserve">Topic: Forest Lake Classic </w:t>
      </w:r>
    </w:p>
    <w:p w14:paraId="45009ADA" w14:textId="77777777" w:rsidR="007E3D0C" w:rsidRDefault="00594E26">
      <w:r>
        <w:t xml:space="preserve">1). </w:t>
      </w:r>
      <w:r w:rsidR="007E3D0C">
        <w:t>Agreement that board will continue this event for the 14U AAA team</w:t>
      </w:r>
    </w:p>
    <w:p w14:paraId="7D610836" w14:textId="009587F9" w:rsidR="008B79E2" w:rsidRDefault="008B79E2">
      <w:r>
        <w:tab/>
      </w:r>
      <w:r>
        <w:tab/>
      </w:r>
      <w:proofErr w:type="spellStart"/>
      <w:r>
        <w:t>i</w:t>
      </w:r>
      <w:proofErr w:type="spellEnd"/>
      <w:r>
        <w:t xml:space="preserve">. Discussion regarding scheduling shifts.  Pros and Cons of each.  </w:t>
      </w:r>
    </w:p>
    <w:p w14:paraId="552708FF" w14:textId="4F327EFE" w:rsidR="000A44B1" w:rsidRPr="00B818DE" w:rsidRDefault="007E3D0C" w:rsidP="00B818DE">
      <w:pPr>
        <w:rPr>
          <w:vertAlign w:val="superscript"/>
        </w:rPr>
      </w:pPr>
      <w:r>
        <w:t xml:space="preserve">2). </w:t>
      </w:r>
      <w:r w:rsidR="00594E26">
        <w:t xml:space="preserve">Review Dates for 2025 </w:t>
      </w:r>
      <w:r w:rsidR="00BB1B44">
        <w:t xml:space="preserve">– </w:t>
      </w:r>
      <w:r w:rsidR="00BB1B44" w:rsidRPr="00B818DE">
        <w:rPr>
          <w:b/>
          <w:bCs/>
        </w:rPr>
        <w:t>May</w:t>
      </w:r>
      <w:r w:rsidR="00B818DE">
        <w:rPr>
          <w:b/>
          <w:bCs/>
        </w:rPr>
        <w:t xml:space="preserve"> 16</w:t>
      </w:r>
      <w:r w:rsidR="00B818DE" w:rsidRPr="00B818DE">
        <w:rPr>
          <w:b/>
          <w:bCs/>
          <w:vertAlign w:val="superscript"/>
        </w:rPr>
        <w:t>th</w:t>
      </w:r>
      <w:r w:rsidR="00B818DE">
        <w:rPr>
          <w:b/>
          <w:bCs/>
        </w:rPr>
        <w:t>/</w:t>
      </w:r>
      <w:r w:rsidR="00BB1B44" w:rsidRPr="00B818DE">
        <w:rPr>
          <w:b/>
          <w:bCs/>
        </w:rPr>
        <w:t xml:space="preserve"> 17</w:t>
      </w:r>
      <w:r w:rsidR="00BB1B44" w:rsidRPr="00B818DE">
        <w:rPr>
          <w:b/>
          <w:bCs/>
          <w:vertAlign w:val="superscript"/>
        </w:rPr>
        <w:t>th</w:t>
      </w:r>
      <w:r w:rsidR="00BB1B44" w:rsidRPr="00B818DE">
        <w:rPr>
          <w:b/>
          <w:bCs/>
        </w:rPr>
        <w:t>/18</w:t>
      </w:r>
      <w:r w:rsidR="00BB1B44" w:rsidRPr="00B818DE">
        <w:rPr>
          <w:b/>
          <w:bCs/>
          <w:vertAlign w:val="superscript"/>
        </w:rPr>
        <w:t>th</w:t>
      </w:r>
      <w:r w:rsidR="00B818DE">
        <w:rPr>
          <w:vertAlign w:val="superscript"/>
        </w:rPr>
        <w:t xml:space="preserve">      </w:t>
      </w:r>
      <w:r w:rsidR="00B818DE">
        <w:t xml:space="preserve"> Varsity is out of town</w:t>
      </w:r>
      <w:r w:rsidR="00BB1B44">
        <w:t xml:space="preserve"> </w:t>
      </w:r>
    </w:p>
    <w:p w14:paraId="5591025E" w14:textId="7B9920BD" w:rsidR="000A44B1" w:rsidRDefault="007E3D0C">
      <w:r>
        <w:t>3</w:t>
      </w:r>
      <w:r w:rsidR="00594E26">
        <w:t>).  14U Parent Expecta</w:t>
      </w:r>
      <w:r>
        <w:t>ti</w:t>
      </w:r>
      <w:r w:rsidR="00594E26">
        <w:t>ons</w:t>
      </w:r>
      <w:r w:rsidR="002D65ED">
        <w:t xml:space="preserve"> – make sure parents are present to help and be involved </w:t>
      </w:r>
      <w:r w:rsidR="00594E26">
        <w:t xml:space="preserve"> </w:t>
      </w:r>
    </w:p>
    <w:p w14:paraId="3714A0EC" w14:textId="0B40863E" w:rsidR="000A44B1" w:rsidRDefault="007E3D0C">
      <w:pPr>
        <w:spacing w:after="319"/>
      </w:pPr>
      <w:r>
        <w:t>4</w:t>
      </w:r>
      <w:r w:rsidR="00594E26">
        <w:t xml:space="preserve">). Newer Board Member to be list as Tournament Director.  </w:t>
      </w:r>
      <w:r w:rsidR="002A431B">
        <w:t xml:space="preserve"> </w:t>
      </w:r>
      <w:r w:rsidR="002A431B" w:rsidRPr="00063706">
        <w:rPr>
          <w:b/>
          <w:bCs/>
        </w:rPr>
        <w:t>Tyler and Corey willing to be co-tournament directors (Tyler has conflict ono Sunday).</w:t>
      </w:r>
      <w:r w:rsidR="00063706">
        <w:rPr>
          <w:b/>
          <w:bCs/>
        </w:rPr>
        <w:t xml:space="preserve">  Thank you both! </w:t>
      </w:r>
      <w:r w:rsidR="002A431B">
        <w:t xml:space="preserve"> </w:t>
      </w:r>
    </w:p>
    <w:p w14:paraId="2D6E503B" w14:textId="77777777" w:rsidR="000A44B1" w:rsidRDefault="00594E26">
      <w:pPr>
        <w:pStyle w:val="Heading1"/>
        <w:numPr>
          <w:ilvl w:val="0"/>
          <w:numId w:val="0"/>
        </w:numPr>
        <w:spacing w:after="326"/>
        <w:ind w:left="-5"/>
      </w:pPr>
      <w:r>
        <w:t xml:space="preserve">Topic: Coaching  </w:t>
      </w:r>
    </w:p>
    <w:p w14:paraId="7C08C0BF" w14:textId="3CEF02E5" w:rsidR="000A44B1" w:rsidRDefault="00594E26">
      <w:pPr>
        <w:numPr>
          <w:ilvl w:val="0"/>
          <w:numId w:val="16"/>
        </w:numPr>
        <w:ind w:hanging="360"/>
      </w:pPr>
      <w:r>
        <w:t>Review Coach Selec</w:t>
      </w:r>
      <w:r w:rsidR="002A431B">
        <w:t>ti</w:t>
      </w:r>
      <w:r>
        <w:t xml:space="preserve">on Process/Exit Interview Process </w:t>
      </w:r>
    </w:p>
    <w:p w14:paraId="76D74D01" w14:textId="06BDCF1A" w:rsidR="000A44B1" w:rsidRDefault="00594E26">
      <w:pPr>
        <w:numPr>
          <w:ilvl w:val="1"/>
          <w:numId w:val="16"/>
        </w:numPr>
        <w:ind w:hanging="360"/>
      </w:pPr>
      <w:r>
        <w:t>Interview Repeat Applica</w:t>
      </w:r>
      <w:r w:rsidR="002A431B">
        <w:t>ti</w:t>
      </w:r>
      <w:r>
        <w:t xml:space="preserve">ons? </w:t>
      </w:r>
    </w:p>
    <w:p w14:paraId="45E6BFCB" w14:textId="03B12E12" w:rsidR="002A431B" w:rsidRDefault="002A431B">
      <w:pPr>
        <w:numPr>
          <w:ilvl w:val="1"/>
          <w:numId w:val="16"/>
        </w:numPr>
        <w:ind w:hanging="360"/>
      </w:pPr>
      <w:r>
        <w:t xml:space="preserve">Board agrees to not require an interview if coached 3 years </w:t>
      </w:r>
    </w:p>
    <w:p w14:paraId="53CF5FC7" w14:textId="77777777" w:rsidR="002A431B" w:rsidRDefault="00594E26">
      <w:pPr>
        <w:numPr>
          <w:ilvl w:val="0"/>
          <w:numId w:val="16"/>
        </w:numPr>
        <w:ind w:hanging="360"/>
      </w:pPr>
      <w:r>
        <w:t>Discuss Code of Conduct Changes. Player conduct and documenta</w:t>
      </w:r>
      <w:r w:rsidR="002A431B">
        <w:t>ti</w:t>
      </w:r>
      <w:r>
        <w:t>on</w:t>
      </w:r>
    </w:p>
    <w:p w14:paraId="3CB215AD" w14:textId="38A0330D" w:rsidR="000A44B1" w:rsidRDefault="002619C0" w:rsidP="002A431B">
      <w:pPr>
        <w:numPr>
          <w:ilvl w:val="1"/>
          <w:numId w:val="16"/>
        </w:numPr>
        <w:ind w:hanging="360"/>
      </w:pPr>
      <w:r>
        <w:t xml:space="preserve">Nothing brought forth </w:t>
      </w:r>
      <w:r w:rsidR="002A431B">
        <w:t xml:space="preserve"> </w:t>
      </w:r>
      <w:r w:rsidR="00594E26">
        <w:t xml:space="preserve"> </w:t>
      </w:r>
    </w:p>
    <w:p w14:paraId="16F6607F" w14:textId="77777777" w:rsidR="000A44B1" w:rsidRDefault="00594E26">
      <w:pPr>
        <w:numPr>
          <w:ilvl w:val="0"/>
          <w:numId w:val="16"/>
        </w:numPr>
        <w:ind w:hanging="360"/>
      </w:pPr>
      <w:r>
        <w:t xml:space="preserve">Formalize Pay Structure for Each Level and add to Manual </w:t>
      </w:r>
    </w:p>
    <w:p w14:paraId="04E0A907" w14:textId="48A4F989" w:rsidR="000A44B1" w:rsidRDefault="00594E26">
      <w:pPr>
        <w:numPr>
          <w:ilvl w:val="1"/>
          <w:numId w:val="16"/>
        </w:numPr>
        <w:ind w:hanging="360"/>
      </w:pPr>
      <w:r>
        <w:t xml:space="preserve">Non-Parent Coaches 9U-14U </w:t>
      </w:r>
      <w:r w:rsidR="00494DD9">
        <w:t>$1500 (pool of money to distribute)</w:t>
      </w:r>
    </w:p>
    <w:p w14:paraId="39C1308F" w14:textId="682E6A82" w:rsidR="000A44B1" w:rsidRDefault="00594E26">
      <w:pPr>
        <w:numPr>
          <w:ilvl w:val="1"/>
          <w:numId w:val="16"/>
        </w:numPr>
        <w:ind w:hanging="360"/>
      </w:pPr>
      <w:r>
        <w:t>Non-Parent Coaches 15U/VFW</w:t>
      </w:r>
      <w:r w:rsidR="00494DD9">
        <w:t xml:space="preserve"> $3000 (pool of money to distribute)</w:t>
      </w:r>
      <w:r>
        <w:t xml:space="preserve"> </w:t>
      </w:r>
    </w:p>
    <w:p w14:paraId="4370AE92" w14:textId="08CC9BDD" w:rsidR="000A44B1" w:rsidRDefault="00594E26">
      <w:pPr>
        <w:numPr>
          <w:ilvl w:val="1"/>
          <w:numId w:val="16"/>
        </w:numPr>
        <w:ind w:hanging="360"/>
      </w:pPr>
      <w:r>
        <w:t xml:space="preserve">Parent Coaches 15U/VFW </w:t>
      </w:r>
      <w:r w:rsidR="00494DD9">
        <w:t>$1500</w:t>
      </w:r>
    </w:p>
    <w:p w14:paraId="54E601F6" w14:textId="77777777" w:rsidR="000A44B1" w:rsidRDefault="00594E26">
      <w:pPr>
        <w:numPr>
          <w:ilvl w:val="0"/>
          <w:numId w:val="16"/>
        </w:numPr>
        <w:ind w:hanging="360"/>
      </w:pPr>
      <w:r>
        <w:t xml:space="preserve">Backstop Catching Program </w:t>
      </w:r>
    </w:p>
    <w:p w14:paraId="00901F0B" w14:textId="35E16D87" w:rsidR="009A54FE" w:rsidRDefault="009A54FE" w:rsidP="009A54FE">
      <w:pPr>
        <w:numPr>
          <w:ilvl w:val="1"/>
          <w:numId w:val="16"/>
        </w:numPr>
        <w:ind w:hanging="360"/>
      </w:pPr>
      <w:r>
        <w:t xml:space="preserve">Will likely not renew.  Coaches did not use </w:t>
      </w:r>
    </w:p>
    <w:p w14:paraId="16E61BED" w14:textId="38C95B99" w:rsidR="000A44B1" w:rsidRDefault="00594E26">
      <w:pPr>
        <w:numPr>
          <w:ilvl w:val="0"/>
          <w:numId w:val="16"/>
        </w:numPr>
        <w:spacing w:after="679"/>
        <w:ind w:hanging="360"/>
      </w:pPr>
      <w:r>
        <w:t>Coach Mee</w:t>
      </w:r>
      <w:r w:rsidR="002A431B">
        <w:t>ti</w:t>
      </w:r>
      <w:r>
        <w:t>ng A</w:t>
      </w:r>
      <w:r w:rsidR="002A431B">
        <w:t>tt</w:t>
      </w:r>
      <w:r>
        <w:t xml:space="preserve">endance Requirement </w:t>
      </w:r>
      <w:r>
        <w:rPr>
          <w:sz w:val="22"/>
        </w:rPr>
        <w:t xml:space="preserve"> </w:t>
      </w:r>
    </w:p>
    <w:p w14:paraId="14CA199C" w14:textId="77777777" w:rsidR="000A44B1" w:rsidRDefault="00594E26">
      <w:pPr>
        <w:pStyle w:val="Heading1"/>
        <w:numPr>
          <w:ilvl w:val="0"/>
          <w:numId w:val="0"/>
        </w:numPr>
        <w:ind w:left="-5"/>
      </w:pPr>
      <w:r>
        <w:lastRenderedPageBreak/>
        <w:t xml:space="preserve">Topic: Parent Feedback in Season </w:t>
      </w:r>
    </w:p>
    <w:p w14:paraId="2845263A" w14:textId="77777777" w:rsidR="000A44B1" w:rsidRDefault="00594E26">
      <w:pPr>
        <w:numPr>
          <w:ilvl w:val="0"/>
          <w:numId w:val="17"/>
        </w:numPr>
        <w:ind w:hanging="360"/>
      </w:pPr>
      <w:r>
        <w:t xml:space="preserve">Discuss Current Process </w:t>
      </w:r>
    </w:p>
    <w:p w14:paraId="7FD84D84" w14:textId="77777777" w:rsidR="000A44B1" w:rsidRDefault="00594E26">
      <w:pPr>
        <w:numPr>
          <w:ilvl w:val="0"/>
          <w:numId w:val="17"/>
        </w:numPr>
        <w:ind w:hanging="360"/>
      </w:pPr>
      <w:r>
        <w:t xml:space="preserve">Online Submission of Issues </w:t>
      </w:r>
    </w:p>
    <w:p w14:paraId="6DF8C4E4" w14:textId="4858E487" w:rsidR="009A54FE" w:rsidRDefault="009A54FE" w:rsidP="009A54FE">
      <w:pPr>
        <w:numPr>
          <w:ilvl w:val="1"/>
          <w:numId w:val="17"/>
        </w:numPr>
        <w:ind w:hanging="360"/>
      </w:pPr>
      <w:r>
        <w:t xml:space="preserve">Idea of a Google form to submit </w:t>
      </w:r>
    </w:p>
    <w:p w14:paraId="2822C7FA" w14:textId="77777777" w:rsidR="000A44B1" w:rsidRDefault="00594E26">
      <w:pPr>
        <w:numPr>
          <w:ilvl w:val="0"/>
          <w:numId w:val="17"/>
        </w:numPr>
        <w:spacing w:after="319"/>
        <w:ind w:hanging="360"/>
      </w:pPr>
      <w:r>
        <w:t xml:space="preserve">Mid-Season Survey </w:t>
      </w:r>
    </w:p>
    <w:p w14:paraId="595E8195" w14:textId="1094AED8" w:rsidR="000A44B1" w:rsidRDefault="00594E26">
      <w:pPr>
        <w:pStyle w:val="Heading1"/>
        <w:numPr>
          <w:ilvl w:val="0"/>
          <w:numId w:val="0"/>
        </w:numPr>
        <w:ind w:left="-5"/>
      </w:pPr>
      <w:r>
        <w:t>Topic: Communica</w:t>
      </w:r>
      <w:r w:rsidR="009A54FE">
        <w:t>ti</w:t>
      </w:r>
      <w:r>
        <w:t xml:space="preserve">ons / PR </w:t>
      </w:r>
    </w:p>
    <w:p w14:paraId="199E2113" w14:textId="26600092" w:rsidR="000A44B1" w:rsidRDefault="00594E26">
      <w:pPr>
        <w:numPr>
          <w:ilvl w:val="0"/>
          <w:numId w:val="18"/>
        </w:numPr>
        <w:ind w:hanging="360"/>
      </w:pPr>
      <w:r>
        <w:t xml:space="preserve">Team Managers </w:t>
      </w:r>
      <w:r w:rsidR="009A54FE">
        <w:t xml:space="preserve">– Brandi is coordinator! </w:t>
      </w:r>
    </w:p>
    <w:p w14:paraId="1FBC9BEE" w14:textId="5387458A" w:rsidR="009A54FE" w:rsidRPr="00063706" w:rsidRDefault="009A54FE" w:rsidP="009A54FE">
      <w:pPr>
        <w:numPr>
          <w:ilvl w:val="1"/>
          <w:numId w:val="18"/>
        </w:numPr>
        <w:ind w:hanging="360"/>
        <w:rPr>
          <w:b/>
          <w:bCs/>
        </w:rPr>
      </w:pPr>
      <w:r w:rsidRPr="00063706">
        <w:rPr>
          <w:b/>
          <w:bCs/>
        </w:rPr>
        <w:t xml:space="preserve">Brandi will schedule team manager meeting </w:t>
      </w:r>
    </w:p>
    <w:p w14:paraId="6267979D" w14:textId="6E66F2DE" w:rsidR="000A44B1" w:rsidRPr="009A54FE" w:rsidRDefault="00594E26">
      <w:pPr>
        <w:numPr>
          <w:ilvl w:val="0"/>
          <w:numId w:val="18"/>
        </w:numPr>
        <w:ind w:hanging="360"/>
        <w:rPr>
          <w:b/>
          <w:bCs/>
        </w:rPr>
      </w:pPr>
      <w:r w:rsidRPr="009A54FE">
        <w:rPr>
          <w:b/>
          <w:bCs/>
        </w:rPr>
        <w:t>Board Mee</w:t>
      </w:r>
      <w:r w:rsidR="009A54FE" w:rsidRPr="009A54FE">
        <w:rPr>
          <w:b/>
          <w:bCs/>
        </w:rPr>
        <w:t>ti</w:t>
      </w:r>
      <w:r w:rsidRPr="009A54FE">
        <w:rPr>
          <w:b/>
          <w:bCs/>
        </w:rPr>
        <w:t>ng No</w:t>
      </w:r>
      <w:r w:rsidR="009A54FE" w:rsidRPr="009A54FE">
        <w:rPr>
          <w:b/>
          <w:bCs/>
        </w:rPr>
        <w:t>ti</w:t>
      </w:r>
      <w:r w:rsidRPr="009A54FE">
        <w:rPr>
          <w:b/>
          <w:bCs/>
        </w:rPr>
        <w:t>ces Prior to Mee</w:t>
      </w:r>
      <w:r w:rsidR="009A54FE" w:rsidRPr="009A54FE">
        <w:rPr>
          <w:b/>
          <w:bCs/>
        </w:rPr>
        <w:t>ti</w:t>
      </w:r>
      <w:r w:rsidRPr="009A54FE">
        <w:rPr>
          <w:b/>
          <w:bCs/>
        </w:rPr>
        <w:t xml:space="preserve">ng - Secretary </w:t>
      </w:r>
    </w:p>
    <w:p w14:paraId="11CF69C8" w14:textId="0D40FCEC" w:rsidR="009A54FE" w:rsidRPr="009A54FE" w:rsidRDefault="009A54FE" w:rsidP="009A54FE">
      <w:pPr>
        <w:numPr>
          <w:ilvl w:val="1"/>
          <w:numId w:val="18"/>
        </w:numPr>
        <w:ind w:hanging="360"/>
        <w:rPr>
          <w:b/>
          <w:bCs/>
        </w:rPr>
      </w:pPr>
      <w:r w:rsidRPr="009A54FE">
        <w:rPr>
          <w:b/>
          <w:bCs/>
        </w:rPr>
        <w:t xml:space="preserve">Email reminders on board meeting.  Brandon to get Vette email access through Crossbar </w:t>
      </w:r>
    </w:p>
    <w:p w14:paraId="3B304757" w14:textId="77777777" w:rsidR="000A44B1" w:rsidRDefault="00594E26">
      <w:pPr>
        <w:numPr>
          <w:ilvl w:val="0"/>
          <w:numId w:val="18"/>
        </w:numPr>
        <w:ind w:hanging="360"/>
      </w:pPr>
      <w:r>
        <w:t xml:space="preserve">Mailer </w:t>
      </w:r>
    </w:p>
    <w:p w14:paraId="0647F997" w14:textId="77C44CFA" w:rsidR="009A54FE" w:rsidRDefault="009A54FE" w:rsidP="009A54FE">
      <w:pPr>
        <w:numPr>
          <w:ilvl w:val="1"/>
          <w:numId w:val="18"/>
        </w:numPr>
        <w:ind w:hanging="360"/>
      </w:pPr>
      <w:r>
        <w:t xml:space="preserve">Same company will NOT be used </w:t>
      </w:r>
    </w:p>
    <w:p w14:paraId="23AC2BFD" w14:textId="77777777" w:rsidR="009A54FE" w:rsidRDefault="00594E26">
      <w:pPr>
        <w:numPr>
          <w:ilvl w:val="0"/>
          <w:numId w:val="18"/>
        </w:numPr>
        <w:ind w:hanging="360"/>
      </w:pPr>
      <w:r>
        <w:t>Other Ideas to Spread Word and Draw Interest.</w:t>
      </w:r>
    </w:p>
    <w:p w14:paraId="462D9E43" w14:textId="66E6A46C" w:rsidR="000A44B1" w:rsidRDefault="009A54FE" w:rsidP="009A54FE">
      <w:pPr>
        <w:numPr>
          <w:ilvl w:val="1"/>
          <w:numId w:val="18"/>
        </w:numPr>
        <w:ind w:hanging="360"/>
      </w:pPr>
      <w:r>
        <w:t xml:space="preserve">ETS wants blast for winter training.  </w:t>
      </w:r>
      <w:r w:rsidRPr="009A54FE">
        <w:rPr>
          <w:b/>
          <w:bCs/>
        </w:rPr>
        <w:t>Brandon advised he will send this email</w:t>
      </w:r>
      <w:r w:rsidR="00594E26">
        <w:t xml:space="preserve">  </w:t>
      </w:r>
    </w:p>
    <w:p w14:paraId="36AAD318" w14:textId="2082EE75" w:rsidR="007B39CF" w:rsidRDefault="007B39CF" w:rsidP="009A54FE">
      <w:pPr>
        <w:numPr>
          <w:ilvl w:val="1"/>
          <w:numId w:val="18"/>
        </w:numPr>
        <w:ind w:hanging="360"/>
      </w:pPr>
      <w:r>
        <w:t xml:space="preserve">Hang flyers at Dairy Queen or Coffee Shops.  We can print via FLAAA for free. </w:t>
      </w:r>
    </w:p>
    <w:p w14:paraId="3638E76C" w14:textId="52654C1D" w:rsidR="007B39CF" w:rsidRDefault="007B39CF" w:rsidP="009A54FE">
      <w:pPr>
        <w:numPr>
          <w:ilvl w:val="1"/>
          <w:numId w:val="18"/>
        </w:numPr>
        <w:ind w:hanging="360"/>
      </w:pPr>
      <w:r>
        <w:t xml:space="preserve">Signs?  One idea, but also gets ruined by snow/plows </w:t>
      </w:r>
    </w:p>
    <w:p w14:paraId="2B349884" w14:textId="23DF26AB" w:rsidR="007B39CF" w:rsidRDefault="007B39CF" w:rsidP="009A54FE">
      <w:pPr>
        <w:numPr>
          <w:ilvl w:val="1"/>
          <w:numId w:val="18"/>
        </w:numPr>
        <w:ind w:hanging="360"/>
      </w:pPr>
      <w:r>
        <w:t xml:space="preserve">High School students volunteer to read a book during the I Love to Read month to younger kids.  </w:t>
      </w:r>
      <w:r w:rsidRPr="007B39CF">
        <w:rPr>
          <w:b/>
          <w:bCs/>
        </w:rPr>
        <w:t>Would need to run through Coach Kale – if someone can check</w:t>
      </w:r>
    </w:p>
    <w:p w14:paraId="5F1D3905" w14:textId="14E3A5BD" w:rsidR="000A44B1" w:rsidRPr="007B39CF" w:rsidRDefault="00594E26">
      <w:pPr>
        <w:numPr>
          <w:ilvl w:val="0"/>
          <w:numId w:val="18"/>
        </w:numPr>
        <w:spacing w:after="619"/>
        <w:ind w:hanging="360"/>
        <w:rPr>
          <w:b/>
          <w:bCs/>
        </w:rPr>
      </w:pPr>
      <w:r>
        <w:t>Crossbar Administrator/Webmaster</w:t>
      </w:r>
      <w:r w:rsidR="007B39CF">
        <w:t xml:space="preserve"> – </w:t>
      </w:r>
      <w:r w:rsidR="007B39CF" w:rsidRPr="007B39CF">
        <w:rPr>
          <w:b/>
          <w:bCs/>
        </w:rPr>
        <w:t xml:space="preserve">Brandi and Vette </w:t>
      </w:r>
      <w:r w:rsidRPr="007B39CF">
        <w:rPr>
          <w:b/>
          <w:bCs/>
        </w:rPr>
        <w:t xml:space="preserve">  </w:t>
      </w:r>
    </w:p>
    <w:p w14:paraId="7F2155FF" w14:textId="77777777" w:rsidR="000A44B1" w:rsidRDefault="00594E26">
      <w:pPr>
        <w:pStyle w:val="Heading1"/>
        <w:numPr>
          <w:ilvl w:val="0"/>
          <w:numId w:val="0"/>
        </w:numPr>
        <w:spacing w:after="326"/>
        <w:ind w:left="-5"/>
      </w:pPr>
      <w:r>
        <w:t xml:space="preserve">Topic: 15U/VFW/Legion </w:t>
      </w:r>
    </w:p>
    <w:p w14:paraId="223FAD54" w14:textId="77777777" w:rsidR="007B39CF" w:rsidRDefault="00594E26">
      <w:pPr>
        <w:numPr>
          <w:ilvl w:val="0"/>
          <w:numId w:val="19"/>
        </w:numPr>
        <w:ind w:hanging="360"/>
      </w:pPr>
      <w:r>
        <w:t>Plans for 2025</w:t>
      </w:r>
    </w:p>
    <w:p w14:paraId="6C59E010" w14:textId="04673654" w:rsidR="000A44B1" w:rsidRDefault="00594E26">
      <w:pPr>
        <w:numPr>
          <w:ilvl w:val="0"/>
          <w:numId w:val="19"/>
        </w:numPr>
        <w:ind w:hanging="360"/>
      </w:pPr>
      <w:r>
        <w:t>Jersey op</w:t>
      </w:r>
      <w:r w:rsidR="00315662">
        <w:t>ti</w:t>
      </w:r>
      <w:r>
        <w:t xml:space="preserve">ons for returnable jerseys </w:t>
      </w:r>
    </w:p>
    <w:p w14:paraId="4EF5B8C0" w14:textId="77777777" w:rsidR="000A44B1" w:rsidRDefault="00594E26">
      <w:pPr>
        <w:numPr>
          <w:ilvl w:val="0"/>
          <w:numId w:val="19"/>
        </w:numPr>
        <w:spacing w:after="319"/>
        <w:ind w:hanging="360"/>
      </w:pPr>
      <w:r>
        <w:t xml:space="preserve">Fees for 2025 </w:t>
      </w:r>
    </w:p>
    <w:p w14:paraId="43BD902A" w14:textId="77777777" w:rsidR="000A44B1" w:rsidRDefault="00594E26">
      <w:pPr>
        <w:pStyle w:val="Heading1"/>
        <w:numPr>
          <w:ilvl w:val="0"/>
          <w:numId w:val="0"/>
        </w:numPr>
        <w:ind w:left="-5"/>
      </w:pPr>
      <w:r>
        <w:t xml:space="preserve">Topic: Fall and Winter Training </w:t>
      </w:r>
    </w:p>
    <w:p w14:paraId="5A50831B" w14:textId="77777777" w:rsidR="000A44B1" w:rsidRDefault="00594E26">
      <w:pPr>
        <w:numPr>
          <w:ilvl w:val="0"/>
          <w:numId w:val="20"/>
        </w:numPr>
        <w:ind w:hanging="360"/>
      </w:pPr>
      <w:r>
        <w:t xml:space="preserve">Winter Clinics </w:t>
      </w:r>
    </w:p>
    <w:p w14:paraId="5DC29992" w14:textId="77777777" w:rsidR="000A44B1" w:rsidRDefault="00594E26">
      <w:pPr>
        <w:numPr>
          <w:ilvl w:val="1"/>
          <w:numId w:val="20"/>
        </w:numPr>
        <w:ind w:hanging="360"/>
      </w:pPr>
      <w:r>
        <w:t xml:space="preserve">3rd -5th Grade </w:t>
      </w:r>
    </w:p>
    <w:p w14:paraId="66D8B415" w14:textId="7C4AA3CC" w:rsidR="004D4F81" w:rsidRDefault="004D4F81" w:rsidP="004D4F81">
      <w:pPr>
        <w:numPr>
          <w:ilvl w:val="1"/>
          <w:numId w:val="20"/>
        </w:numPr>
        <w:ind w:hanging="360"/>
      </w:pPr>
      <w:r>
        <w:t>January 16</w:t>
      </w:r>
      <w:r w:rsidRPr="007B39CF">
        <w:rPr>
          <w:vertAlign w:val="superscript"/>
        </w:rPr>
        <w:t>th</w:t>
      </w:r>
      <w:r>
        <w:t>/23</w:t>
      </w:r>
      <w:r w:rsidRPr="007B39CF">
        <w:rPr>
          <w:vertAlign w:val="superscript"/>
        </w:rPr>
        <w:t>rd</w:t>
      </w:r>
      <w:r>
        <w:t xml:space="preserve"> and Feb 6</w:t>
      </w:r>
      <w:r w:rsidRPr="007B39CF">
        <w:rPr>
          <w:vertAlign w:val="superscript"/>
        </w:rPr>
        <w:t>th</w:t>
      </w:r>
      <w:r>
        <w:t>/13</w:t>
      </w:r>
      <w:r w:rsidRPr="007B39CF">
        <w:rPr>
          <w:vertAlign w:val="superscript"/>
        </w:rPr>
        <w:t>th</w:t>
      </w:r>
      <w:r>
        <w:t xml:space="preserve"> for Kale’s winter clinics (3</w:t>
      </w:r>
      <w:r w:rsidRPr="007B39CF">
        <w:rPr>
          <w:vertAlign w:val="superscript"/>
        </w:rPr>
        <w:t>rd</w:t>
      </w:r>
      <w:r>
        <w:t xml:space="preserve"> – 6</w:t>
      </w:r>
      <w:r w:rsidRPr="007B39CF">
        <w:rPr>
          <w:vertAlign w:val="superscript"/>
        </w:rPr>
        <w:t>th</w:t>
      </w:r>
      <w:r>
        <w:t xml:space="preserve"> grade).  Kale books gyms   </w:t>
      </w:r>
    </w:p>
    <w:p w14:paraId="0D8A4C0F" w14:textId="77777777" w:rsidR="000A44B1" w:rsidRDefault="00594E26">
      <w:pPr>
        <w:numPr>
          <w:ilvl w:val="1"/>
          <w:numId w:val="20"/>
        </w:numPr>
        <w:ind w:hanging="360"/>
      </w:pPr>
      <w:r>
        <w:t xml:space="preserve">6th - 8th Grade </w:t>
      </w:r>
    </w:p>
    <w:p w14:paraId="3CACD4B7" w14:textId="53EA8E2B" w:rsidR="004D4F81" w:rsidRDefault="004D4F81" w:rsidP="004D4F81">
      <w:pPr>
        <w:numPr>
          <w:ilvl w:val="2"/>
          <w:numId w:val="20"/>
        </w:numPr>
        <w:ind w:hanging="360"/>
      </w:pPr>
      <w:r>
        <w:lastRenderedPageBreak/>
        <w:t xml:space="preserve">Brandon checked with a local college </w:t>
      </w:r>
    </w:p>
    <w:p w14:paraId="4F05B4BF" w14:textId="1AC30161" w:rsidR="004D4F81" w:rsidRDefault="004D4F81" w:rsidP="004D4F81">
      <w:pPr>
        <w:numPr>
          <w:ilvl w:val="2"/>
          <w:numId w:val="20"/>
        </w:numPr>
        <w:ind w:hanging="360"/>
      </w:pPr>
      <w:r>
        <w:t xml:space="preserve">Open gym another idea, but a lot of work for gym </w:t>
      </w:r>
    </w:p>
    <w:p w14:paraId="0D94A302" w14:textId="77777777" w:rsidR="000A44B1" w:rsidRDefault="00594E26">
      <w:pPr>
        <w:numPr>
          <w:ilvl w:val="0"/>
          <w:numId w:val="20"/>
        </w:numPr>
        <w:ind w:hanging="360"/>
      </w:pPr>
      <w:r>
        <w:t xml:space="preserve">Training Coordinator </w:t>
      </w:r>
    </w:p>
    <w:p w14:paraId="1A3E491D" w14:textId="3F1D26BC" w:rsidR="000A44B1" w:rsidRDefault="00594E26">
      <w:pPr>
        <w:numPr>
          <w:ilvl w:val="1"/>
          <w:numId w:val="20"/>
        </w:numPr>
        <w:ind w:hanging="360"/>
      </w:pPr>
      <w:r>
        <w:t>Compile List of Op</w:t>
      </w:r>
      <w:r w:rsidR="00315662">
        <w:t>ti</w:t>
      </w:r>
      <w:r>
        <w:t xml:space="preserve">ons Around Area </w:t>
      </w:r>
    </w:p>
    <w:p w14:paraId="3B0419AD" w14:textId="63086EC0" w:rsidR="004D4F81" w:rsidRDefault="004D4F81" w:rsidP="004D4F81">
      <w:pPr>
        <w:numPr>
          <w:ilvl w:val="2"/>
          <w:numId w:val="20"/>
        </w:numPr>
        <w:ind w:hanging="360"/>
      </w:pPr>
      <w:r>
        <w:t>Not promote, but inform parents for ways to sign up</w:t>
      </w:r>
    </w:p>
    <w:p w14:paraId="7F6B051B" w14:textId="3EAB32B4" w:rsidR="000F5246" w:rsidRDefault="000F5246" w:rsidP="004D4F81">
      <w:pPr>
        <w:numPr>
          <w:ilvl w:val="2"/>
          <w:numId w:val="20"/>
        </w:numPr>
        <w:ind w:hanging="360"/>
      </w:pPr>
      <w:r>
        <w:t xml:space="preserve">MYAS, Blizzard, Complete Game, Tal Gravelle does lessons, </w:t>
      </w:r>
      <w:r w:rsidR="000B132A">
        <w:t xml:space="preserve">Twins, Saints, </w:t>
      </w:r>
      <w:r>
        <w:t xml:space="preserve">and send to parents </w:t>
      </w:r>
    </w:p>
    <w:p w14:paraId="68DDE9CB" w14:textId="730DB2C3" w:rsidR="000B132A" w:rsidRDefault="000B132A" w:rsidP="004D4F81">
      <w:pPr>
        <w:numPr>
          <w:ilvl w:val="2"/>
          <w:numId w:val="20"/>
        </w:numPr>
        <w:ind w:hanging="360"/>
      </w:pPr>
      <w:r>
        <w:t xml:space="preserve">Melanie agrees to compile list </w:t>
      </w:r>
    </w:p>
    <w:p w14:paraId="688976D5" w14:textId="77777777" w:rsidR="000F5246" w:rsidRDefault="00594E26" w:rsidP="000F5246">
      <w:pPr>
        <w:numPr>
          <w:ilvl w:val="1"/>
          <w:numId w:val="20"/>
        </w:numPr>
        <w:spacing w:after="0" w:line="264" w:lineRule="auto"/>
        <w:ind w:hanging="360"/>
      </w:pPr>
      <w:r>
        <w:t>Communica</w:t>
      </w:r>
      <w:r w:rsidR="00315662">
        <w:t>ti</w:t>
      </w:r>
      <w:r>
        <w:t>on to Parents</w:t>
      </w:r>
    </w:p>
    <w:p w14:paraId="628798A7" w14:textId="787739C7" w:rsidR="000A44B1" w:rsidRPr="006E2CE5" w:rsidRDefault="000F5246" w:rsidP="000F5246">
      <w:pPr>
        <w:numPr>
          <w:ilvl w:val="2"/>
          <w:numId w:val="20"/>
        </w:numPr>
        <w:spacing w:after="0" w:line="264" w:lineRule="auto"/>
        <w:ind w:hanging="360"/>
        <w:rPr>
          <w:b/>
          <w:bCs/>
        </w:rPr>
      </w:pPr>
      <w:r>
        <w:t xml:space="preserve">Put on website.  Inform parents.  </w:t>
      </w:r>
      <w:r w:rsidR="00594E26">
        <w:t xml:space="preserve"> </w:t>
      </w:r>
      <w:r w:rsidR="000B132A" w:rsidRPr="006E2CE5">
        <w:rPr>
          <w:b/>
          <w:bCs/>
        </w:rPr>
        <w:t>Melanie to work on, get links to Vette/Brandon for posting on website.  Tyler heard from Complete Gaming, will get to Melanie</w:t>
      </w:r>
    </w:p>
    <w:p w14:paraId="5EF94EDC" w14:textId="77777777" w:rsidR="000F5246" w:rsidRDefault="000F5246" w:rsidP="000F5246">
      <w:pPr>
        <w:spacing w:after="0" w:line="264" w:lineRule="auto"/>
        <w:ind w:left="2160" w:firstLine="0"/>
      </w:pPr>
    </w:p>
    <w:p w14:paraId="06F82493" w14:textId="77777777" w:rsidR="000A44B1" w:rsidRDefault="00594E26">
      <w:pPr>
        <w:pStyle w:val="Heading1"/>
        <w:numPr>
          <w:ilvl w:val="0"/>
          <w:numId w:val="0"/>
        </w:numPr>
        <w:ind w:left="-5"/>
      </w:pPr>
      <w:r>
        <w:t xml:space="preserve">Topic: General </w:t>
      </w:r>
    </w:p>
    <w:p w14:paraId="789FD013" w14:textId="31ED2A10" w:rsidR="000A44B1" w:rsidRDefault="00594E26">
      <w:pPr>
        <w:numPr>
          <w:ilvl w:val="0"/>
          <w:numId w:val="21"/>
        </w:numPr>
        <w:ind w:hanging="360"/>
      </w:pPr>
      <w:r>
        <w:t>Parent Mee</w:t>
      </w:r>
      <w:r w:rsidR="00315662">
        <w:t>ti</w:t>
      </w:r>
      <w:r>
        <w:t xml:space="preserve">ng </w:t>
      </w:r>
    </w:p>
    <w:p w14:paraId="09F7AAB6" w14:textId="77777777" w:rsidR="000B132A" w:rsidRDefault="00594E26">
      <w:pPr>
        <w:numPr>
          <w:ilvl w:val="1"/>
          <w:numId w:val="21"/>
        </w:numPr>
        <w:ind w:hanging="360"/>
      </w:pPr>
      <w:r>
        <w:t>First 45 minutes for new parents, then regular mee</w:t>
      </w:r>
      <w:r w:rsidR="000B132A">
        <w:t>ti</w:t>
      </w:r>
      <w:r>
        <w:t>ng</w:t>
      </w:r>
    </w:p>
    <w:p w14:paraId="25FE5D58" w14:textId="05E9E5F3" w:rsidR="000A44B1" w:rsidRDefault="000B132A">
      <w:pPr>
        <w:numPr>
          <w:ilvl w:val="1"/>
          <w:numId w:val="21"/>
        </w:numPr>
        <w:ind w:hanging="360"/>
      </w:pPr>
      <w:r>
        <w:t xml:space="preserve">Board agrees </w:t>
      </w:r>
      <w:r w:rsidR="006E2CE5">
        <w:t>on this updated format</w:t>
      </w:r>
    </w:p>
    <w:p w14:paraId="2A4FB6F0" w14:textId="26C8F2C2" w:rsidR="000A44B1" w:rsidRDefault="00594E26">
      <w:pPr>
        <w:numPr>
          <w:ilvl w:val="0"/>
          <w:numId w:val="21"/>
        </w:numPr>
        <w:ind w:hanging="360"/>
      </w:pPr>
      <w:r>
        <w:t>Team Manager Mee</w:t>
      </w:r>
      <w:r w:rsidR="000B132A">
        <w:t>ti</w:t>
      </w:r>
      <w:r>
        <w:t xml:space="preserve">ng </w:t>
      </w:r>
    </w:p>
    <w:p w14:paraId="717B199D" w14:textId="106B821E" w:rsidR="000B132A" w:rsidRDefault="000B132A" w:rsidP="000B132A">
      <w:pPr>
        <w:numPr>
          <w:ilvl w:val="1"/>
          <w:numId w:val="21"/>
        </w:numPr>
        <w:ind w:hanging="360"/>
      </w:pPr>
      <w:r>
        <w:t>Separate from the regular parent meeting as it has a lot of content</w:t>
      </w:r>
    </w:p>
    <w:p w14:paraId="4F29D0FB" w14:textId="77777777" w:rsidR="000A44B1" w:rsidRDefault="00594E26">
      <w:pPr>
        <w:numPr>
          <w:ilvl w:val="0"/>
          <w:numId w:val="21"/>
        </w:numPr>
        <w:ind w:hanging="360"/>
      </w:pPr>
      <w:r>
        <w:t xml:space="preserve">Board Liaison Program  </w:t>
      </w:r>
    </w:p>
    <w:p w14:paraId="12430514" w14:textId="77777777" w:rsidR="000A44B1" w:rsidRDefault="00594E26">
      <w:pPr>
        <w:numPr>
          <w:ilvl w:val="1"/>
          <w:numId w:val="21"/>
        </w:numPr>
        <w:ind w:hanging="360"/>
      </w:pPr>
      <w:r>
        <w:t xml:space="preserve">Bring back in 2025 </w:t>
      </w:r>
    </w:p>
    <w:p w14:paraId="30268637" w14:textId="50D355A2" w:rsidR="000A44B1" w:rsidRDefault="00594E26" w:rsidP="000B132A">
      <w:pPr>
        <w:pStyle w:val="ListParagraph"/>
        <w:numPr>
          <w:ilvl w:val="1"/>
          <w:numId w:val="24"/>
        </w:numPr>
        <w:tabs>
          <w:tab w:val="center" w:pos="1916"/>
          <w:tab w:val="center" w:pos="3359"/>
        </w:tabs>
        <w:spacing w:after="0" w:line="259" w:lineRule="auto"/>
      </w:pPr>
      <w:r>
        <w:t>Outline Responsibili</w:t>
      </w:r>
      <w:r w:rsidR="00315662">
        <w:t>ti</w:t>
      </w:r>
      <w:r>
        <w:t xml:space="preserve">es </w:t>
      </w:r>
    </w:p>
    <w:p w14:paraId="424E4C56" w14:textId="1F3B0328" w:rsidR="000B132A" w:rsidRDefault="000B132A" w:rsidP="000B132A">
      <w:pPr>
        <w:pStyle w:val="ListParagraph"/>
        <w:numPr>
          <w:ilvl w:val="1"/>
          <w:numId w:val="24"/>
        </w:numPr>
        <w:tabs>
          <w:tab w:val="center" w:pos="1916"/>
          <w:tab w:val="center" w:pos="3359"/>
        </w:tabs>
        <w:spacing w:after="0" w:line="259" w:lineRule="auto"/>
      </w:pPr>
      <w:r>
        <w:t xml:space="preserve">Bub has some ideas on the responsibilities </w:t>
      </w:r>
    </w:p>
    <w:p w14:paraId="50F7BD6D" w14:textId="2584E3BB" w:rsidR="000A44B1" w:rsidRDefault="00594E26">
      <w:pPr>
        <w:numPr>
          <w:ilvl w:val="1"/>
          <w:numId w:val="21"/>
        </w:numPr>
        <w:ind w:hanging="360"/>
      </w:pPr>
      <w:r>
        <w:t>Meet with Parents of age group at Parent Mee</w:t>
      </w:r>
      <w:r w:rsidR="00392D84">
        <w:t>ti</w:t>
      </w:r>
      <w:r>
        <w:t>ng</w:t>
      </w:r>
    </w:p>
    <w:p w14:paraId="4DD9535B" w14:textId="1FEA0547" w:rsidR="00675C9B" w:rsidRDefault="00675C9B" w:rsidP="00675C9B">
      <w:pPr>
        <w:numPr>
          <w:ilvl w:val="0"/>
          <w:numId w:val="21"/>
        </w:numPr>
        <w:ind w:hanging="360"/>
      </w:pPr>
      <w:r>
        <w:t xml:space="preserve">Hotel Liaison.  Ann agrees to run with this, along with Amy.    They will split it. </w:t>
      </w:r>
    </w:p>
    <w:p w14:paraId="4EC04D50" w14:textId="77777777" w:rsidR="005F18DF" w:rsidRDefault="005F18DF" w:rsidP="005F18DF"/>
    <w:p w14:paraId="63028BC5" w14:textId="548130EF" w:rsidR="005F18DF" w:rsidRDefault="005F18DF" w:rsidP="005F18DF">
      <w:r>
        <w:t>M</w:t>
      </w:r>
      <w:r w:rsidR="0017317C">
        <w:t>otion to adjourn at 1930 - m</w:t>
      </w:r>
      <w:r>
        <w:t xml:space="preserve">eeting Adjourned </w:t>
      </w:r>
    </w:p>
    <w:sectPr w:rsidR="005F18DF">
      <w:pgSz w:w="12240" w:h="15840"/>
      <w:pgMar w:top="1436" w:right="1764" w:bottom="167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6BAD"/>
    <w:multiLevelType w:val="hybridMultilevel"/>
    <w:tmpl w:val="11AAE616"/>
    <w:lvl w:ilvl="0" w:tplc="914C848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BA3D8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82A97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9661F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B4A7B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2AC05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08200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6237F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1C9F0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A753E9"/>
    <w:multiLevelType w:val="hybridMultilevel"/>
    <w:tmpl w:val="070CB200"/>
    <w:lvl w:ilvl="0" w:tplc="4A644002">
      <w:start w:val="1"/>
      <w:numFmt w:val="lowerLetter"/>
      <w:lvlText w:val="%1."/>
      <w:lvlJc w:val="left"/>
      <w:pPr>
        <w:ind w:left="1450" w:hanging="37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A079B9"/>
    <w:multiLevelType w:val="hybridMultilevel"/>
    <w:tmpl w:val="0E960758"/>
    <w:lvl w:ilvl="0" w:tplc="2AA086DA">
      <w:start w:val="4"/>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1CE9E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BE678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D849C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EAE1C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48654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FEE56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3AA7D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EE4BA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345D29"/>
    <w:multiLevelType w:val="hybridMultilevel"/>
    <w:tmpl w:val="A0788FE0"/>
    <w:lvl w:ilvl="0" w:tplc="8A58C504">
      <w:start w:val="1"/>
      <w:numFmt w:val="lowerLetter"/>
      <w:lvlText w:val="%1."/>
      <w:lvlJc w:val="left"/>
      <w:pPr>
        <w:ind w:left="1450" w:hanging="37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63361C"/>
    <w:multiLevelType w:val="hybridMultilevel"/>
    <w:tmpl w:val="09A41AEE"/>
    <w:lvl w:ilvl="0" w:tplc="66E2858C">
      <w:start w:val="2024"/>
      <w:numFmt w:val="decimal"/>
      <w:pStyle w:val="Heading1"/>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DD30016A">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869449B4">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00D2CB50">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478C138C">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46CEBEB6">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186CF3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AD841BA8">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78EEDCB2">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2B36CC3"/>
    <w:multiLevelType w:val="hybridMultilevel"/>
    <w:tmpl w:val="87A2D12E"/>
    <w:lvl w:ilvl="0" w:tplc="75EC7ED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A6F7E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A273B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84E89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6C489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CC3E5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6A6B0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7469D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9011F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6A12FC"/>
    <w:multiLevelType w:val="hybridMultilevel"/>
    <w:tmpl w:val="F1A4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85F89"/>
    <w:multiLevelType w:val="hybridMultilevel"/>
    <w:tmpl w:val="C92C4090"/>
    <w:lvl w:ilvl="0" w:tplc="55C6000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5CC8A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8A261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72225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267CA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102E2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C4A4E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26BA0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50E13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814A6D"/>
    <w:multiLevelType w:val="hybridMultilevel"/>
    <w:tmpl w:val="D30C24D6"/>
    <w:lvl w:ilvl="0" w:tplc="84CC0ABC">
      <w:start w:val="1"/>
      <w:numFmt w:val="decimal"/>
      <w:lvlText w:val="%1."/>
      <w:lvlJc w:val="left"/>
      <w:pPr>
        <w:ind w:left="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8AF5B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60EFC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82EB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82EC4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2455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A427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3AD3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E803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165A7D"/>
    <w:multiLevelType w:val="hybridMultilevel"/>
    <w:tmpl w:val="6296B074"/>
    <w:lvl w:ilvl="0" w:tplc="F1225FE2">
      <w:start w:val="4"/>
      <w:numFmt w:val="decimal"/>
      <w:lvlText w:val="%1)"/>
      <w:lvlJc w:val="left"/>
      <w:pPr>
        <w:ind w:left="3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6A6098">
      <w:start w:val="1"/>
      <w:numFmt w:val="lowerLetter"/>
      <w:lvlText w:val="%2"/>
      <w:lvlJc w:val="left"/>
      <w:pPr>
        <w:ind w:left="1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48D560">
      <w:start w:val="1"/>
      <w:numFmt w:val="lowerRoman"/>
      <w:lvlText w:val="%3"/>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16EF9A">
      <w:start w:val="1"/>
      <w:numFmt w:val="decimal"/>
      <w:lvlText w:val="%4"/>
      <w:lvlJc w:val="left"/>
      <w:pPr>
        <w:ind w:left="2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2C2778">
      <w:start w:val="1"/>
      <w:numFmt w:val="lowerLetter"/>
      <w:lvlText w:val="%5"/>
      <w:lvlJc w:val="left"/>
      <w:pPr>
        <w:ind w:left="3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DAF678">
      <w:start w:val="1"/>
      <w:numFmt w:val="lowerRoman"/>
      <w:lvlText w:val="%6"/>
      <w:lvlJc w:val="left"/>
      <w:pPr>
        <w:ind w:left="4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484F4C">
      <w:start w:val="1"/>
      <w:numFmt w:val="decimal"/>
      <w:lvlText w:val="%7"/>
      <w:lvlJc w:val="left"/>
      <w:pPr>
        <w:ind w:left="5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368900">
      <w:start w:val="1"/>
      <w:numFmt w:val="lowerLetter"/>
      <w:lvlText w:val="%8"/>
      <w:lvlJc w:val="left"/>
      <w:pPr>
        <w:ind w:left="5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8EF550">
      <w:start w:val="1"/>
      <w:numFmt w:val="lowerRoman"/>
      <w:lvlText w:val="%9"/>
      <w:lvlJc w:val="left"/>
      <w:pPr>
        <w:ind w:left="6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4900FC7"/>
    <w:multiLevelType w:val="hybridMultilevel"/>
    <w:tmpl w:val="D298956E"/>
    <w:lvl w:ilvl="0" w:tplc="3C8072F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E869E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7EAA9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DCEFB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928B7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BAC7C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7C43C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46D95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F03EE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0A0581"/>
    <w:multiLevelType w:val="hybridMultilevel"/>
    <w:tmpl w:val="AF0E2648"/>
    <w:lvl w:ilvl="0" w:tplc="DB3AECC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15A0F1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407EE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3CA55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20815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FC06F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3E003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E272D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046F2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A2478B6"/>
    <w:multiLevelType w:val="hybridMultilevel"/>
    <w:tmpl w:val="6A46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5E38B8"/>
    <w:multiLevelType w:val="hybridMultilevel"/>
    <w:tmpl w:val="73924AE8"/>
    <w:lvl w:ilvl="0" w:tplc="2C7E6A7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A45D3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D8839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2A3C1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28B38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FC6C1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92F66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C48DA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A463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A57301"/>
    <w:multiLevelType w:val="hybridMultilevel"/>
    <w:tmpl w:val="A0A693C6"/>
    <w:lvl w:ilvl="0" w:tplc="85A8F79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EAAD0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62D3F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9E4B5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96542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F67EB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04D05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BE9CA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D6F3A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0D18D0"/>
    <w:multiLevelType w:val="hybridMultilevel"/>
    <w:tmpl w:val="1400A77E"/>
    <w:lvl w:ilvl="0" w:tplc="1E32C29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2C41A0">
      <w:start w:val="1"/>
      <w:numFmt w:val="lowerLetter"/>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68A2A8">
      <w:start w:val="1"/>
      <w:numFmt w:val="lowerLetter"/>
      <w:lvlRestart w:val="0"/>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DE16A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56E0A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9442D8">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A0ACDA">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EA792E">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7E747A">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F035262"/>
    <w:multiLevelType w:val="hybridMultilevel"/>
    <w:tmpl w:val="64AA6034"/>
    <w:lvl w:ilvl="0" w:tplc="0B0AE6C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FE431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EA9D1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E8E24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F67EE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EE806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7E3CC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50A7B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CC808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941411A"/>
    <w:multiLevelType w:val="hybridMultilevel"/>
    <w:tmpl w:val="A7D6628E"/>
    <w:lvl w:ilvl="0" w:tplc="40960870">
      <w:start w:val="1"/>
      <w:numFmt w:val="decimal"/>
      <w:lvlText w:val="%1)"/>
      <w:lvlJc w:val="left"/>
      <w:pPr>
        <w:ind w:left="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446888">
      <w:start w:val="2"/>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C8CA8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D663F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B607D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D4B9A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26D68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AAFE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1AFF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A9A6CA7"/>
    <w:multiLevelType w:val="hybridMultilevel"/>
    <w:tmpl w:val="14E28454"/>
    <w:lvl w:ilvl="0" w:tplc="1CB0CB4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8C293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2C583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BCADB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80CC8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721C2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3E1F4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9E53A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541E0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DD13298"/>
    <w:multiLevelType w:val="hybridMultilevel"/>
    <w:tmpl w:val="62ACED08"/>
    <w:lvl w:ilvl="0" w:tplc="045200CC">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540B8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FE4A7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E6AB9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06E6E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A02B7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28201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7C604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70F21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213227B"/>
    <w:multiLevelType w:val="hybridMultilevel"/>
    <w:tmpl w:val="12C2FB82"/>
    <w:lvl w:ilvl="0" w:tplc="5556167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445C5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DC4A5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FACC3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38014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CA946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20948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38A05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E2E23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9671AE"/>
    <w:multiLevelType w:val="hybridMultilevel"/>
    <w:tmpl w:val="EAEC2276"/>
    <w:lvl w:ilvl="0" w:tplc="5978DB2C">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9C4D3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E69B2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98333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CAFA3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00039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976225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B83CD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74D69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B98432F"/>
    <w:multiLevelType w:val="hybridMultilevel"/>
    <w:tmpl w:val="304AD084"/>
    <w:lvl w:ilvl="0" w:tplc="D7FEB4B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24014A">
      <w:start w:val="1"/>
      <w:numFmt w:val="lowerLetter"/>
      <w:lvlText w:val="%2."/>
      <w:lvlJc w:val="left"/>
      <w:pPr>
        <w:ind w:left="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44CBA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FC07C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52DA8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D418D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C007B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80CC8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46938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BAA0253"/>
    <w:multiLevelType w:val="hybridMultilevel"/>
    <w:tmpl w:val="D4F2EFB2"/>
    <w:lvl w:ilvl="0" w:tplc="427AAE76">
      <w:start w:val="1"/>
      <w:numFmt w:val="decimal"/>
      <w:lvlText w:val="%1."/>
      <w:lvlJc w:val="left"/>
      <w:pPr>
        <w:ind w:left="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1C858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44091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7E44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10FA2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7E18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B4FFB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F0A87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B0838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ECF1C7A"/>
    <w:multiLevelType w:val="hybridMultilevel"/>
    <w:tmpl w:val="35D6C840"/>
    <w:lvl w:ilvl="0" w:tplc="F37C964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A6929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6C25B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8A873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AC823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D2380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1AB32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E2585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D46CD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F43078C"/>
    <w:multiLevelType w:val="hybridMultilevel"/>
    <w:tmpl w:val="5F8271EE"/>
    <w:lvl w:ilvl="0" w:tplc="22DE135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9830C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36F8F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22B11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C8731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1EAD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E0342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AE886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DA7AD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37070610">
    <w:abstractNumId w:val="23"/>
  </w:num>
  <w:num w:numId="2" w16cid:durableId="1518152603">
    <w:abstractNumId w:val="8"/>
  </w:num>
  <w:num w:numId="3" w16cid:durableId="927545158">
    <w:abstractNumId w:val="17"/>
  </w:num>
  <w:num w:numId="4" w16cid:durableId="1646204610">
    <w:abstractNumId w:val="15"/>
  </w:num>
  <w:num w:numId="5" w16cid:durableId="427504871">
    <w:abstractNumId w:val="5"/>
  </w:num>
  <w:num w:numId="6" w16cid:durableId="1700936408">
    <w:abstractNumId w:val="16"/>
  </w:num>
  <w:num w:numId="7" w16cid:durableId="975255688">
    <w:abstractNumId w:val="18"/>
  </w:num>
  <w:num w:numId="8" w16cid:durableId="87506518">
    <w:abstractNumId w:val="22"/>
  </w:num>
  <w:num w:numId="9" w16cid:durableId="9452172">
    <w:abstractNumId w:val="11"/>
  </w:num>
  <w:num w:numId="10" w16cid:durableId="1447044318">
    <w:abstractNumId w:val="0"/>
  </w:num>
  <w:num w:numId="11" w16cid:durableId="1947930087">
    <w:abstractNumId w:val="10"/>
  </w:num>
  <w:num w:numId="12" w16cid:durableId="2129080536">
    <w:abstractNumId w:val="24"/>
  </w:num>
  <w:num w:numId="13" w16cid:durableId="122383661">
    <w:abstractNumId w:val="21"/>
  </w:num>
  <w:num w:numId="14" w16cid:durableId="235826813">
    <w:abstractNumId w:val="25"/>
  </w:num>
  <w:num w:numId="15" w16cid:durableId="322201410">
    <w:abstractNumId w:val="9"/>
  </w:num>
  <w:num w:numId="16" w16cid:durableId="594367692">
    <w:abstractNumId w:val="20"/>
  </w:num>
  <w:num w:numId="17" w16cid:durableId="2146114750">
    <w:abstractNumId w:val="19"/>
  </w:num>
  <w:num w:numId="18" w16cid:durableId="1061052839">
    <w:abstractNumId w:val="2"/>
  </w:num>
  <w:num w:numId="19" w16cid:durableId="164055757">
    <w:abstractNumId w:val="13"/>
  </w:num>
  <w:num w:numId="20" w16cid:durableId="1704018526">
    <w:abstractNumId w:val="14"/>
  </w:num>
  <w:num w:numId="21" w16cid:durableId="1793598851">
    <w:abstractNumId w:val="7"/>
  </w:num>
  <w:num w:numId="22" w16cid:durableId="1084689501">
    <w:abstractNumId w:val="4"/>
  </w:num>
  <w:num w:numId="23" w16cid:durableId="1908808269">
    <w:abstractNumId w:val="3"/>
  </w:num>
  <w:num w:numId="24" w16cid:durableId="714042112">
    <w:abstractNumId w:val="1"/>
  </w:num>
  <w:num w:numId="25" w16cid:durableId="237180616">
    <w:abstractNumId w:val="6"/>
  </w:num>
  <w:num w:numId="26" w16cid:durableId="16466192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4B1"/>
    <w:rsid w:val="00027057"/>
    <w:rsid w:val="00063706"/>
    <w:rsid w:val="000936C5"/>
    <w:rsid w:val="000A44B1"/>
    <w:rsid w:val="000B132A"/>
    <w:rsid w:val="000F5246"/>
    <w:rsid w:val="00111B38"/>
    <w:rsid w:val="0017317C"/>
    <w:rsid w:val="001822E9"/>
    <w:rsid w:val="001E7738"/>
    <w:rsid w:val="00247EC7"/>
    <w:rsid w:val="002561D9"/>
    <w:rsid w:val="002564C2"/>
    <w:rsid w:val="002619C0"/>
    <w:rsid w:val="00262285"/>
    <w:rsid w:val="00276BD0"/>
    <w:rsid w:val="002873F8"/>
    <w:rsid w:val="002A431B"/>
    <w:rsid w:val="002C17A5"/>
    <w:rsid w:val="002D65ED"/>
    <w:rsid w:val="002E17E8"/>
    <w:rsid w:val="00315662"/>
    <w:rsid w:val="00392D84"/>
    <w:rsid w:val="003D4F4E"/>
    <w:rsid w:val="003D59C7"/>
    <w:rsid w:val="00464157"/>
    <w:rsid w:val="00465F47"/>
    <w:rsid w:val="00473F2E"/>
    <w:rsid w:val="00492940"/>
    <w:rsid w:val="00494DD9"/>
    <w:rsid w:val="004D4F81"/>
    <w:rsid w:val="004F3F9F"/>
    <w:rsid w:val="00594E26"/>
    <w:rsid w:val="005C1DF8"/>
    <w:rsid w:val="005E0E6B"/>
    <w:rsid w:val="005F18DF"/>
    <w:rsid w:val="00611DF8"/>
    <w:rsid w:val="0066124A"/>
    <w:rsid w:val="00675C9B"/>
    <w:rsid w:val="00682E8A"/>
    <w:rsid w:val="006B37D3"/>
    <w:rsid w:val="006B654E"/>
    <w:rsid w:val="006E2CE5"/>
    <w:rsid w:val="00720D23"/>
    <w:rsid w:val="00741512"/>
    <w:rsid w:val="007477EA"/>
    <w:rsid w:val="007B39CF"/>
    <w:rsid w:val="007D28A4"/>
    <w:rsid w:val="007E3D0C"/>
    <w:rsid w:val="00805B60"/>
    <w:rsid w:val="00885B94"/>
    <w:rsid w:val="008B3B58"/>
    <w:rsid w:val="008B79E2"/>
    <w:rsid w:val="00957E89"/>
    <w:rsid w:val="009A54FE"/>
    <w:rsid w:val="00A1534A"/>
    <w:rsid w:val="00A25DDD"/>
    <w:rsid w:val="00AA553A"/>
    <w:rsid w:val="00B76A8C"/>
    <w:rsid w:val="00B818DE"/>
    <w:rsid w:val="00BB1B44"/>
    <w:rsid w:val="00CA14FB"/>
    <w:rsid w:val="00D06993"/>
    <w:rsid w:val="00DE757E"/>
    <w:rsid w:val="00F408C7"/>
    <w:rsid w:val="00FB2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11FD"/>
  <w15:docId w15:val="{D6C75949-72B1-49C8-9E2E-635DCB6E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22"/>
      </w:numPr>
      <w:spacing w:after="267" w:line="259"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ListParagraph">
    <w:name w:val="List Paragraph"/>
    <w:basedOn w:val="Normal"/>
    <w:uiPriority w:val="34"/>
    <w:qFormat/>
    <w:rsid w:val="00464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estlakebaseball.org/about/bylaws/6584" TargetMode="External"/><Relationship Id="rId5" Type="http://schemas.openxmlformats.org/officeDocument/2006/relationships/hyperlink" Target="https://www.forestlakebaseball.org/parent-resources/flba-traveling-manual/66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301</TotalTime>
  <Pages>10</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2024 Fall Retreat Agenda1</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Fall Retreat Agenda1</dc:title>
  <dc:subject/>
  <dc:creator>John Vette</dc:creator>
  <cp:keywords/>
  <cp:lastModifiedBy>John Vette</cp:lastModifiedBy>
  <cp:revision>51</cp:revision>
  <dcterms:created xsi:type="dcterms:W3CDTF">2024-10-20T14:01:00Z</dcterms:created>
  <dcterms:modified xsi:type="dcterms:W3CDTF">2024-12-09T01:30:00Z</dcterms:modified>
</cp:coreProperties>
</file>