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73F7" w14:textId="3AE86B98" w:rsidR="00BD5C2C" w:rsidRDefault="00BD5C2C" w:rsidP="003A55C0">
      <w:pPr>
        <w:jc w:val="center"/>
      </w:pPr>
      <w:r>
        <w:t>FLBA</w:t>
      </w:r>
    </w:p>
    <w:p w14:paraId="1D8E9A4F" w14:textId="77777777" w:rsidR="00BD5C2C" w:rsidRDefault="00BD5C2C" w:rsidP="00BD5C2C">
      <w:pPr>
        <w:jc w:val="center"/>
      </w:pPr>
      <w:r>
        <w:t>Supporting and participating in the positive development of Youth</w:t>
      </w:r>
    </w:p>
    <w:p w14:paraId="02C2786F" w14:textId="7CD62431" w:rsidR="00BD5C2C" w:rsidRDefault="00706C65" w:rsidP="00BD5C2C">
      <w:pPr>
        <w:jc w:val="center"/>
      </w:pPr>
      <w:r>
        <w:t>MEETING NOTES</w:t>
      </w:r>
    </w:p>
    <w:p w14:paraId="7992E27C" w14:textId="77777777" w:rsidR="00BD5C2C" w:rsidRDefault="00BD5C2C" w:rsidP="00BD5C2C">
      <w:pPr>
        <w:jc w:val="center"/>
      </w:pPr>
      <w:r>
        <w:t>Monthly Board Meeting</w:t>
      </w:r>
    </w:p>
    <w:p w14:paraId="130796AE" w14:textId="67C3CE4B" w:rsidR="00BD5C2C" w:rsidRDefault="00FE1734" w:rsidP="00BD5C2C">
      <w:pPr>
        <w:jc w:val="center"/>
      </w:pPr>
      <w:r>
        <w:t>May</w:t>
      </w:r>
      <w:r w:rsidR="00F32517">
        <w:t xml:space="preserve"> 1</w:t>
      </w:r>
      <w:r>
        <w:t>0</w:t>
      </w:r>
      <w:r w:rsidR="00F32517">
        <w:t>th</w:t>
      </w:r>
      <w:r w:rsidR="00EB4391">
        <w:t xml:space="preserve">, </w:t>
      </w:r>
      <w:r w:rsidR="00233F35">
        <w:t>202</w:t>
      </w:r>
      <w:r w:rsidR="00F3085F">
        <w:t>6</w:t>
      </w:r>
    </w:p>
    <w:p w14:paraId="6E290044" w14:textId="5849E8C3" w:rsidR="00706C65" w:rsidRDefault="00FE1734" w:rsidP="00706C65">
      <w:pPr>
        <w:jc w:val="center"/>
      </w:pPr>
      <w:r>
        <w:t>Schumacher Field</w:t>
      </w:r>
    </w:p>
    <w:p w14:paraId="2D3A3249" w14:textId="5B152B33" w:rsidR="00BD5C2C" w:rsidRDefault="00706C65" w:rsidP="00BD5C2C">
      <w:r>
        <w:t xml:space="preserve">Present:  Brandon Henry, Jeremy Trapp, John Vette, Lori Harms, Amy Madden, </w:t>
      </w:r>
      <w:r w:rsidR="00EA2B92">
        <w:t>Tyler Kroschel, Palaim</w:t>
      </w:r>
      <w:r w:rsidR="00B26765">
        <w:t xml:space="preserve"> </w:t>
      </w:r>
      <w:r w:rsidR="003F67DE">
        <w:t>Westerburg</w:t>
      </w:r>
      <w:r w:rsidR="00EA2B92">
        <w:t>, Melanie Hicks, Rick Tedesco, Aaron</w:t>
      </w:r>
      <w:r w:rsidR="00B26765">
        <w:t xml:space="preserve"> Soule</w:t>
      </w:r>
      <w:r w:rsidR="00EA2B92">
        <w:t>, Corey Kloos</w:t>
      </w:r>
      <w:r w:rsidR="001259D3">
        <w:t xml:space="preserve">, </w:t>
      </w:r>
      <w:r w:rsidR="00B26765">
        <w:t>Matt Lindhol</w:t>
      </w:r>
      <w:r w:rsidR="00FE1734">
        <w:t xml:space="preserve">m, </w:t>
      </w:r>
      <w:r w:rsidR="00EA2B92">
        <w:t xml:space="preserve"> </w:t>
      </w:r>
      <w:r w:rsidR="00B26765">
        <w:t xml:space="preserve">Ann Madden </w:t>
      </w:r>
    </w:p>
    <w:p w14:paraId="58AC60F4" w14:textId="439EBB32" w:rsidR="009242BC" w:rsidRDefault="009242BC" w:rsidP="00BD5C2C">
      <w:r>
        <w:t xml:space="preserve">Absent: Bub Lovas </w:t>
      </w:r>
    </w:p>
    <w:p w14:paraId="2CA7E1C7" w14:textId="4440333B" w:rsidR="00BD5C2C" w:rsidRDefault="00BD5C2C" w:rsidP="003A55C0">
      <w:pPr>
        <w:pStyle w:val="ListParagraph"/>
        <w:numPr>
          <w:ilvl w:val="0"/>
          <w:numId w:val="1"/>
        </w:numPr>
        <w:spacing w:line="480" w:lineRule="auto"/>
      </w:pPr>
      <w:r>
        <w:t>Call to order</w:t>
      </w:r>
      <w:r w:rsidR="00EA2B92">
        <w:t xml:space="preserve"> at  </w:t>
      </w:r>
      <w:r w:rsidR="00175049">
        <w:t xml:space="preserve">6:18 </w:t>
      </w:r>
      <w:r w:rsidR="00EA2B92">
        <w:t>PM</w:t>
      </w:r>
    </w:p>
    <w:p w14:paraId="3F8D5F2B" w14:textId="09DA3292" w:rsidR="00BD5C2C" w:rsidRDefault="00BD5C2C" w:rsidP="003A55C0">
      <w:pPr>
        <w:pStyle w:val="ListParagraph"/>
        <w:numPr>
          <w:ilvl w:val="0"/>
          <w:numId w:val="1"/>
        </w:numPr>
        <w:spacing w:line="480" w:lineRule="auto"/>
      </w:pPr>
      <w:r>
        <w:t>Agenda additio</w:t>
      </w:r>
      <w:r w:rsidR="002D23B3">
        <w:t>ns</w:t>
      </w:r>
      <w:r w:rsidR="00EA2B92">
        <w:t xml:space="preserve"> – </w:t>
      </w:r>
      <w:r w:rsidR="007E553A">
        <w:t>none</w:t>
      </w:r>
    </w:p>
    <w:p w14:paraId="2D88C03A" w14:textId="1A7D5924" w:rsidR="00BD5C2C" w:rsidRDefault="004E7201" w:rsidP="003A55C0">
      <w:pPr>
        <w:pStyle w:val="ListParagraph"/>
        <w:numPr>
          <w:ilvl w:val="0"/>
          <w:numId w:val="1"/>
        </w:numPr>
        <w:spacing w:line="480" w:lineRule="auto"/>
      </w:pPr>
      <w:r>
        <w:t xml:space="preserve">Approve minutes from </w:t>
      </w:r>
      <w:r w:rsidR="00FE1734">
        <w:t>April</w:t>
      </w:r>
      <w:r>
        <w:t xml:space="preserve"> Meeting</w:t>
      </w:r>
    </w:p>
    <w:p w14:paraId="05697960" w14:textId="5B19FDBD" w:rsidR="00AF6123" w:rsidRDefault="001259D3" w:rsidP="00AF6123">
      <w:pPr>
        <w:pStyle w:val="ListParagraph"/>
        <w:numPr>
          <w:ilvl w:val="1"/>
          <w:numId w:val="1"/>
        </w:numPr>
        <w:spacing w:line="480" w:lineRule="auto"/>
      </w:pPr>
      <w:r>
        <w:t xml:space="preserve">Motion made by </w:t>
      </w:r>
      <w:r w:rsidR="00175049">
        <w:t>Lori</w:t>
      </w:r>
      <w:r>
        <w:t>,  Rick seconds.  MOTION CARRIES</w:t>
      </w:r>
    </w:p>
    <w:p w14:paraId="72432F1C" w14:textId="331ADE09" w:rsidR="00BD5C2C" w:rsidRDefault="00BD5C2C" w:rsidP="003A55C0">
      <w:pPr>
        <w:pStyle w:val="ListParagraph"/>
        <w:numPr>
          <w:ilvl w:val="0"/>
          <w:numId w:val="1"/>
        </w:numPr>
        <w:spacing w:line="480" w:lineRule="auto"/>
      </w:pPr>
      <w:r>
        <w:t>Treasurer’s Report – Lori</w:t>
      </w:r>
    </w:p>
    <w:p w14:paraId="70AF4436" w14:textId="2410145A" w:rsidR="00F27E20" w:rsidRDefault="00FE1734" w:rsidP="00F27E20">
      <w:pPr>
        <w:pStyle w:val="ListParagraph"/>
        <w:numPr>
          <w:ilvl w:val="1"/>
          <w:numId w:val="1"/>
        </w:numPr>
        <w:spacing w:line="480" w:lineRule="auto"/>
      </w:pPr>
      <w:r>
        <w:t>April</w:t>
      </w:r>
    </w:p>
    <w:p w14:paraId="10A42310" w14:textId="2D7FD7AB" w:rsidR="001259D3" w:rsidRDefault="001259D3" w:rsidP="001259D3">
      <w:pPr>
        <w:pStyle w:val="ListParagraph"/>
        <w:numPr>
          <w:ilvl w:val="2"/>
          <w:numId w:val="1"/>
        </w:numPr>
        <w:spacing w:line="480" w:lineRule="auto"/>
      </w:pPr>
      <w:r>
        <w:t>Beginning Balance</w:t>
      </w:r>
      <w:r w:rsidR="00A169E7">
        <w:t xml:space="preserve"> </w:t>
      </w:r>
      <w:r w:rsidR="00E90898">
        <w:t>83,220.47</w:t>
      </w:r>
      <w:r w:rsidR="00A169E7">
        <w:t>$</w:t>
      </w:r>
      <w:r>
        <w:t xml:space="preserve">.  </w:t>
      </w:r>
      <w:r w:rsidR="00E90898">
        <w:t xml:space="preserve">Income included $5,006.56 and expenses totaled $14,589.30.  </w:t>
      </w:r>
      <w:r>
        <w:t>Ending balance</w:t>
      </w:r>
      <w:r w:rsidR="00A169E7">
        <w:t xml:space="preserve"> $</w:t>
      </w:r>
      <w:r w:rsidR="00175049">
        <w:t>79</w:t>
      </w:r>
      <w:r w:rsidR="00A169E7">
        <w:t>,</w:t>
      </w:r>
      <w:r w:rsidR="00175049">
        <w:t>637</w:t>
      </w:r>
      <w:r w:rsidR="00A169E7">
        <w:t>.</w:t>
      </w:r>
      <w:r w:rsidR="00175049">
        <w:t>73</w:t>
      </w:r>
    </w:p>
    <w:p w14:paraId="303B28DC" w14:textId="1C817C9C" w:rsidR="001259D3" w:rsidRDefault="001259D3" w:rsidP="001259D3">
      <w:pPr>
        <w:pStyle w:val="ListParagraph"/>
        <w:numPr>
          <w:ilvl w:val="2"/>
          <w:numId w:val="1"/>
        </w:numPr>
        <w:spacing w:line="480" w:lineRule="auto"/>
      </w:pPr>
      <w:r>
        <w:t xml:space="preserve">Income </w:t>
      </w:r>
      <w:r w:rsidR="00E90898">
        <w:t>included Donation from Morrie’s Chevrolet (thank you! - $5</w:t>
      </w:r>
      <w:r w:rsidR="00175049">
        <w:t>,</w:t>
      </w:r>
      <w:r w:rsidR="00E90898">
        <w:t>000.00)</w:t>
      </w:r>
      <w:r>
        <w:t xml:space="preserve"> that were still coming in during March</w:t>
      </w:r>
      <w:r w:rsidR="00A169E7">
        <w:t xml:space="preserve"> </w:t>
      </w:r>
      <w:r w:rsidR="00E90898">
        <w:t>and interest ($6.56)</w:t>
      </w:r>
      <w:r w:rsidR="00B07250">
        <w:t xml:space="preserve">.  </w:t>
      </w:r>
    </w:p>
    <w:p w14:paraId="71140A62" w14:textId="1F35941F" w:rsidR="001259D3" w:rsidRDefault="001259D3" w:rsidP="001259D3">
      <w:pPr>
        <w:pStyle w:val="ListParagraph"/>
        <w:numPr>
          <w:ilvl w:val="2"/>
          <w:numId w:val="1"/>
        </w:numPr>
        <w:spacing w:line="480" w:lineRule="auto"/>
      </w:pPr>
      <w:r>
        <w:t xml:space="preserve">Expenses include </w:t>
      </w:r>
      <w:r w:rsidR="00E90898">
        <w:t>pant/uniform costs ($172.26), Apparel costs ($640.90), Tournament fees ($525.00), Field Maintenance and rental expenses</w:t>
      </w:r>
      <w:r w:rsidR="00175049">
        <w:t xml:space="preserve"> – including field signs</w:t>
      </w:r>
      <w:r w:rsidR="00E90898">
        <w:t xml:space="preserve"> ($520.67), </w:t>
      </w:r>
      <w:r w:rsidR="007C033D">
        <w:t>Tryout expense reimbursement ($1</w:t>
      </w:r>
      <w:r w:rsidR="00175049">
        <w:t>,</w:t>
      </w:r>
      <w:r w:rsidR="007C033D">
        <w:t>017.54), Traveling registration refunds ($650.00), administrative expenses ($200), FLAAA per player fees ($5</w:t>
      </w:r>
      <w:r w:rsidR="00175049">
        <w:t>,</w:t>
      </w:r>
      <w:r w:rsidR="007C033D">
        <w:t xml:space="preserve">100), equipment storage ($200), MYAS Registration fee ($5350.00), and gym rental fee ($96.43). </w:t>
      </w:r>
      <w:r w:rsidR="00921884">
        <w:t xml:space="preserve">  </w:t>
      </w:r>
    </w:p>
    <w:p w14:paraId="679017FC" w14:textId="4117F3C0" w:rsidR="00921884" w:rsidRDefault="00921884" w:rsidP="007C033D">
      <w:pPr>
        <w:spacing w:line="480" w:lineRule="auto"/>
        <w:ind w:left="720"/>
      </w:pPr>
    </w:p>
    <w:p w14:paraId="62C0BEC1" w14:textId="3A85647C" w:rsidR="00921884" w:rsidRDefault="00921884" w:rsidP="001259D3">
      <w:pPr>
        <w:pStyle w:val="ListParagraph"/>
        <w:numPr>
          <w:ilvl w:val="2"/>
          <w:numId w:val="1"/>
        </w:numPr>
        <w:spacing w:line="480" w:lineRule="auto"/>
      </w:pPr>
      <w:r>
        <w:lastRenderedPageBreak/>
        <w:t>All financial documents provided by Treasurer Lori Harms to the board with ability to ask questions.</w:t>
      </w:r>
    </w:p>
    <w:p w14:paraId="5D963F0E" w14:textId="66902CC0" w:rsidR="002D6C41" w:rsidRDefault="00AF6123" w:rsidP="00175049">
      <w:pPr>
        <w:pStyle w:val="ListParagraph"/>
        <w:numPr>
          <w:ilvl w:val="2"/>
          <w:numId w:val="1"/>
        </w:numPr>
        <w:spacing w:line="480" w:lineRule="auto"/>
      </w:pPr>
      <w:r>
        <w:t>Vette motions to approve</w:t>
      </w:r>
      <w:r w:rsidR="00921884">
        <w:t xml:space="preserve"> the monthly budget report</w:t>
      </w:r>
      <w:r>
        <w:t xml:space="preserve">, </w:t>
      </w:r>
      <w:r w:rsidR="00175049">
        <w:t>Corey</w:t>
      </w:r>
      <w:r>
        <w:t xml:space="preserve"> seconds.  MOTION PASSES</w:t>
      </w:r>
    </w:p>
    <w:p w14:paraId="5DBA840C" w14:textId="1BFC8BAE" w:rsidR="00AF6123" w:rsidRPr="00175049" w:rsidRDefault="00BD5C2C" w:rsidP="007C033D">
      <w:pPr>
        <w:pStyle w:val="ListParagraph"/>
        <w:numPr>
          <w:ilvl w:val="0"/>
          <w:numId w:val="1"/>
        </w:numPr>
        <w:spacing w:line="480" w:lineRule="auto"/>
        <w:rPr>
          <w:b/>
          <w:bCs/>
        </w:rPr>
      </w:pPr>
      <w:r>
        <w:t>FLAAA Report</w:t>
      </w:r>
    </w:p>
    <w:p w14:paraId="76C390E6" w14:textId="694BDFA9" w:rsidR="00175049" w:rsidRPr="00175049" w:rsidRDefault="00175049" w:rsidP="00175049">
      <w:pPr>
        <w:pStyle w:val="ListParagraph"/>
        <w:numPr>
          <w:ilvl w:val="1"/>
          <w:numId w:val="1"/>
        </w:numPr>
        <w:spacing w:line="480" w:lineRule="auto"/>
        <w:rPr>
          <w:b/>
          <w:bCs/>
        </w:rPr>
      </w:pPr>
      <w:r>
        <w:t xml:space="preserve">Vote on adding info into bylaws for coach removal.  </w:t>
      </w:r>
      <w:r w:rsidRPr="007E553A">
        <w:rPr>
          <w:b/>
          <w:bCs/>
        </w:rPr>
        <w:t>FLAAA wants a vote on that before next meeting, and it will be added to manual for 2027</w:t>
      </w:r>
    </w:p>
    <w:p w14:paraId="3732B8CD" w14:textId="5C7CB41C" w:rsidR="00175049" w:rsidRPr="004C2316" w:rsidRDefault="00175049" w:rsidP="00175049">
      <w:pPr>
        <w:pStyle w:val="ListParagraph"/>
        <w:numPr>
          <w:ilvl w:val="1"/>
          <w:numId w:val="1"/>
        </w:numPr>
        <w:spacing w:line="480" w:lineRule="auto"/>
        <w:rPr>
          <w:b/>
          <w:bCs/>
        </w:rPr>
      </w:pPr>
      <w:r>
        <w:rPr>
          <w:b/>
          <w:bCs/>
        </w:rPr>
        <w:t>Corey will email out details and language for an off line vote</w:t>
      </w:r>
      <w:r w:rsidR="00A60BDA">
        <w:rPr>
          <w:b/>
          <w:bCs/>
        </w:rPr>
        <w:t>.</w:t>
      </w:r>
    </w:p>
    <w:p w14:paraId="493CB28D" w14:textId="52C84266" w:rsidR="0038783F" w:rsidRDefault="00F32517" w:rsidP="0038783F">
      <w:pPr>
        <w:pStyle w:val="ListParagraph"/>
        <w:numPr>
          <w:ilvl w:val="0"/>
          <w:numId w:val="1"/>
        </w:numPr>
        <w:spacing w:line="480" w:lineRule="auto"/>
      </w:pPr>
      <w:r>
        <w:t>Fields Update</w:t>
      </w:r>
    </w:p>
    <w:p w14:paraId="56D9F60A" w14:textId="50E9DC86" w:rsidR="00175049" w:rsidRDefault="00175049" w:rsidP="00175049">
      <w:pPr>
        <w:pStyle w:val="ListParagraph"/>
        <w:numPr>
          <w:ilvl w:val="1"/>
          <w:numId w:val="1"/>
        </w:numPr>
        <w:spacing w:line="480" w:lineRule="auto"/>
      </w:pPr>
      <w:r>
        <w:t>Brandon met with a</w:t>
      </w:r>
      <w:r w:rsidR="00A60BDA">
        <w:t xml:space="preserve"> 3</w:t>
      </w:r>
      <w:r w:rsidR="00A60BDA" w:rsidRPr="00A60BDA">
        <w:rPr>
          <w:vertAlign w:val="superscript"/>
        </w:rPr>
        <w:t>rd</w:t>
      </w:r>
      <w:r w:rsidR="00A60BDA">
        <w:t xml:space="preserve"> party</w:t>
      </w:r>
      <w:r>
        <w:t xml:space="preserve"> consultant regarding fields and fees.  Info from other communities was given, and we explained the amount of labor and costs FLBA put into these fields.  We are not receiving credit for this when it comes to fees.  </w:t>
      </w:r>
    </w:p>
    <w:p w14:paraId="7718439D" w14:textId="6BC90884" w:rsidR="00A60BDA" w:rsidRDefault="00A60BDA" w:rsidP="00175049">
      <w:pPr>
        <w:pStyle w:val="ListParagraph"/>
        <w:numPr>
          <w:ilvl w:val="1"/>
          <w:numId w:val="1"/>
        </w:numPr>
        <w:spacing w:line="480" w:lineRule="auto"/>
      </w:pPr>
      <w:r>
        <w:t xml:space="preserve">We explained we want a partnership with the city.  </w:t>
      </w:r>
    </w:p>
    <w:p w14:paraId="55E9919B" w14:textId="7EB8DF28" w:rsidR="00A60BDA" w:rsidRPr="007E553A" w:rsidRDefault="00A60BDA" w:rsidP="00175049">
      <w:pPr>
        <w:pStyle w:val="ListParagraph"/>
        <w:numPr>
          <w:ilvl w:val="1"/>
          <w:numId w:val="1"/>
        </w:numPr>
        <w:spacing w:line="480" w:lineRule="auto"/>
        <w:rPr>
          <w:b/>
          <w:bCs/>
        </w:rPr>
      </w:pPr>
      <w:r w:rsidRPr="007E553A">
        <w:rPr>
          <w:b/>
          <w:bCs/>
        </w:rPr>
        <w:t xml:space="preserve">Kyle with the City also wants to sit with each association regarding fields.  Brandon will set this up.  </w:t>
      </w:r>
    </w:p>
    <w:p w14:paraId="19C4F957" w14:textId="6969D150" w:rsidR="003026D4" w:rsidRDefault="00C97F94" w:rsidP="004C2316">
      <w:pPr>
        <w:pStyle w:val="ListParagraph"/>
        <w:numPr>
          <w:ilvl w:val="0"/>
          <w:numId w:val="1"/>
        </w:numPr>
        <w:spacing w:line="480" w:lineRule="auto"/>
      </w:pPr>
      <w:r>
        <w:t>Gopher State Baseball League Update</w:t>
      </w:r>
    </w:p>
    <w:p w14:paraId="2B1C0182" w14:textId="2D2FC468" w:rsidR="00A60BDA" w:rsidRDefault="00A60BDA" w:rsidP="00A60BDA">
      <w:pPr>
        <w:pStyle w:val="ListParagraph"/>
        <w:numPr>
          <w:ilvl w:val="1"/>
          <w:numId w:val="1"/>
        </w:numPr>
        <w:spacing w:line="480" w:lineRule="auto"/>
      </w:pPr>
      <w:r>
        <w:t xml:space="preserve">Games started this week.  So far everything has run smoothly.  For scores, we are hovering around 500 for win/loss ratio.  Also heard of teams doing well on tournaments this weekend with some placement </w:t>
      </w:r>
    </w:p>
    <w:p w14:paraId="265EA57D" w14:textId="62E3EF50" w:rsidR="00A60BDA" w:rsidRDefault="00A60BDA" w:rsidP="00A60BDA">
      <w:pPr>
        <w:pStyle w:val="ListParagraph"/>
        <w:numPr>
          <w:ilvl w:val="1"/>
          <w:numId w:val="1"/>
        </w:numPr>
        <w:spacing w:line="480" w:lineRule="auto"/>
      </w:pPr>
      <w:r>
        <w:t xml:space="preserve">Parents have a concern with an 11U team.  We as a board will need intervention.  There are texts / messages out to be answered back, and board will assist. Tyler has reviewed practice plans and Corey attended a scrimmage.  They are lacking coach volunteers also at this level. </w:t>
      </w:r>
    </w:p>
    <w:p w14:paraId="297E044E" w14:textId="7BCA0139" w:rsidR="001E48F7" w:rsidRDefault="001E48F7" w:rsidP="0091626B">
      <w:pPr>
        <w:pStyle w:val="ListParagraph"/>
        <w:numPr>
          <w:ilvl w:val="0"/>
          <w:numId w:val="1"/>
        </w:numPr>
        <w:spacing w:line="480" w:lineRule="auto"/>
      </w:pPr>
      <w:r>
        <w:t xml:space="preserve">Forest Lake Classic </w:t>
      </w:r>
      <w:r w:rsidR="004C2316">
        <w:t>Recap</w:t>
      </w:r>
    </w:p>
    <w:p w14:paraId="7F6B0660" w14:textId="38665E52" w:rsidR="003E1F2C" w:rsidRDefault="003E1F2C" w:rsidP="003E1F2C">
      <w:pPr>
        <w:pStyle w:val="ListParagraph"/>
        <w:numPr>
          <w:ilvl w:val="1"/>
          <w:numId w:val="1"/>
        </w:numPr>
        <w:spacing w:line="480" w:lineRule="auto"/>
      </w:pPr>
      <w:r>
        <w:t xml:space="preserve">Awesome job by all!  Went very well.  THANK YOU. </w:t>
      </w:r>
    </w:p>
    <w:p w14:paraId="28D1BE9B" w14:textId="00ADF8F0" w:rsidR="003E1F2C" w:rsidRDefault="003E1F2C" w:rsidP="003E1F2C">
      <w:pPr>
        <w:pStyle w:val="ListParagraph"/>
        <w:numPr>
          <w:ilvl w:val="1"/>
          <w:numId w:val="1"/>
        </w:numPr>
        <w:spacing w:line="480" w:lineRule="auto"/>
      </w:pPr>
      <w:r>
        <w:t xml:space="preserve">Concessions went well – lots of sales! </w:t>
      </w:r>
    </w:p>
    <w:p w14:paraId="4957F9F8" w14:textId="3E33A629" w:rsidR="00EA1711" w:rsidRPr="007E553A" w:rsidRDefault="00EA1711" w:rsidP="00EA1711">
      <w:pPr>
        <w:pStyle w:val="ListParagraph"/>
        <w:numPr>
          <w:ilvl w:val="1"/>
          <w:numId w:val="1"/>
        </w:numPr>
        <w:spacing w:line="480" w:lineRule="auto"/>
        <w:rPr>
          <w:b/>
          <w:bCs/>
        </w:rPr>
      </w:pPr>
      <w:r w:rsidRPr="007E553A">
        <w:rPr>
          <w:b/>
          <w:bCs/>
        </w:rPr>
        <w:lastRenderedPageBreak/>
        <w:t xml:space="preserve">Discussion on </w:t>
      </w:r>
      <w:r w:rsidR="007E553A" w:rsidRPr="007E553A">
        <w:rPr>
          <w:b/>
          <w:bCs/>
        </w:rPr>
        <w:t>whether</w:t>
      </w:r>
      <w:r w:rsidRPr="007E553A">
        <w:rPr>
          <w:b/>
          <w:bCs/>
        </w:rPr>
        <w:t xml:space="preserve"> board members should be here the whole time, or do a sign up.  Maybe a fall retreat topic</w:t>
      </w:r>
      <w:r w:rsidR="007E553A">
        <w:rPr>
          <w:b/>
          <w:bCs/>
        </w:rPr>
        <w:t xml:space="preserve"> -Vette to add</w:t>
      </w:r>
      <w:r w:rsidRPr="007E553A">
        <w:rPr>
          <w:b/>
          <w:bCs/>
        </w:rPr>
        <w:t xml:space="preserve">.  </w:t>
      </w:r>
    </w:p>
    <w:p w14:paraId="7F1644C0" w14:textId="519CC05C" w:rsidR="002311FF" w:rsidRPr="007E553A" w:rsidRDefault="002311FF" w:rsidP="00EA1711">
      <w:pPr>
        <w:pStyle w:val="ListParagraph"/>
        <w:numPr>
          <w:ilvl w:val="1"/>
          <w:numId w:val="1"/>
        </w:numPr>
        <w:spacing w:line="480" w:lineRule="auto"/>
        <w:rPr>
          <w:b/>
          <w:bCs/>
        </w:rPr>
      </w:pPr>
      <w:r w:rsidRPr="007E553A">
        <w:rPr>
          <w:b/>
          <w:bCs/>
        </w:rPr>
        <w:t>Discussion also on raising tournament fees.  Also a fall retreat topic</w:t>
      </w:r>
      <w:r w:rsidR="007E553A">
        <w:rPr>
          <w:b/>
          <w:bCs/>
        </w:rPr>
        <w:t xml:space="preserve"> – Vette to add</w:t>
      </w:r>
      <w:r w:rsidRPr="007E553A">
        <w:rPr>
          <w:b/>
          <w:bCs/>
        </w:rPr>
        <w:t xml:space="preserve">.   </w:t>
      </w:r>
    </w:p>
    <w:p w14:paraId="286F0719" w14:textId="0D7FF675" w:rsidR="009D2A15" w:rsidRDefault="002D6C41" w:rsidP="00CE46A8">
      <w:pPr>
        <w:pStyle w:val="ListParagraph"/>
        <w:numPr>
          <w:ilvl w:val="0"/>
          <w:numId w:val="1"/>
        </w:numPr>
        <w:spacing w:line="480" w:lineRule="auto"/>
      </w:pPr>
      <w:r>
        <w:t>Fundraising</w:t>
      </w:r>
      <w:r w:rsidR="00C223C5">
        <w:t xml:space="preserve"> – Aaraon/Palaim</w:t>
      </w:r>
    </w:p>
    <w:p w14:paraId="2D39A590" w14:textId="1CC0A4BB" w:rsidR="00EB5F86" w:rsidRDefault="00EB5F86" w:rsidP="00EB5F86">
      <w:pPr>
        <w:pStyle w:val="ListParagraph"/>
        <w:numPr>
          <w:ilvl w:val="1"/>
          <w:numId w:val="1"/>
        </w:numPr>
        <w:spacing w:line="480" w:lineRule="auto"/>
      </w:pPr>
      <w:r>
        <w:t>Wednesday is the pizza pickup.  Brandon to send out an email reminder, and Vette post on Facebook.  Location is Fenway.  4:00 PM to 7:00 PM.  Dibs volunteers to come</w:t>
      </w:r>
    </w:p>
    <w:p w14:paraId="30CEA2FC" w14:textId="00D4145A" w:rsidR="00EB5F86" w:rsidRDefault="00EB5F86" w:rsidP="00EB5F86">
      <w:pPr>
        <w:pStyle w:val="ListParagraph"/>
        <w:numPr>
          <w:ilvl w:val="1"/>
          <w:numId w:val="1"/>
        </w:numPr>
        <w:spacing w:line="480" w:lineRule="auto"/>
      </w:pPr>
      <w:r>
        <w:t xml:space="preserve">3000 some pizzas were sold! </w:t>
      </w:r>
    </w:p>
    <w:p w14:paraId="3796CB6F" w14:textId="0155BD46" w:rsidR="001443F2" w:rsidRDefault="001443F2" w:rsidP="00EB5F86">
      <w:pPr>
        <w:pStyle w:val="ListParagraph"/>
        <w:numPr>
          <w:ilvl w:val="1"/>
          <w:numId w:val="1"/>
        </w:numPr>
        <w:spacing w:line="480" w:lineRule="auto"/>
      </w:pPr>
      <w:r>
        <w:t xml:space="preserve">Money to still be deposited.  Some parents “bought out” their fundraising at registration time but then sold 20 pizzas </w:t>
      </w:r>
    </w:p>
    <w:p w14:paraId="494E0709" w14:textId="04C1073F" w:rsidR="009C3758" w:rsidRDefault="00C223C5" w:rsidP="00EE66F1">
      <w:pPr>
        <w:pStyle w:val="ListParagraph"/>
        <w:numPr>
          <w:ilvl w:val="0"/>
          <w:numId w:val="1"/>
        </w:numPr>
        <w:spacing w:line="480" w:lineRule="auto"/>
      </w:pPr>
      <w:r>
        <w:t xml:space="preserve">Team Managers Update </w:t>
      </w:r>
      <w:r w:rsidR="007E6A5C">
        <w:t>–</w:t>
      </w:r>
      <w:r>
        <w:t xml:space="preserve"> Ann</w:t>
      </w:r>
    </w:p>
    <w:p w14:paraId="3D23C726" w14:textId="08E26BFF" w:rsidR="001443F2" w:rsidRDefault="001443F2" w:rsidP="001443F2">
      <w:pPr>
        <w:pStyle w:val="ListParagraph"/>
        <w:numPr>
          <w:ilvl w:val="1"/>
          <w:numId w:val="1"/>
        </w:numPr>
        <w:spacing w:line="480" w:lineRule="auto"/>
      </w:pPr>
      <w:r>
        <w:t>One team had some conflict with manager and coach.  Board helped mediate</w:t>
      </w:r>
    </w:p>
    <w:p w14:paraId="41D44A55" w14:textId="71BE2DA9" w:rsidR="00732858" w:rsidRDefault="009C3758" w:rsidP="00732858">
      <w:pPr>
        <w:pStyle w:val="ListParagraph"/>
        <w:numPr>
          <w:ilvl w:val="0"/>
          <w:numId w:val="1"/>
        </w:numPr>
        <w:spacing w:line="480" w:lineRule="auto"/>
      </w:pPr>
      <w:r>
        <w:t>Communications</w:t>
      </w:r>
    </w:p>
    <w:p w14:paraId="02451865" w14:textId="31260DF0" w:rsidR="001443F2" w:rsidRDefault="001443F2" w:rsidP="001443F2">
      <w:pPr>
        <w:pStyle w:val="ListParagraph"/>
        <w:numPr>
          <w:ilvl w:val="1"/>
          <w:numId w:val="1"/>
        </w:numPr>
        <w:spacing w:line="480" w:lineRule="auto"/>
      </w:pPr>
      <w:r>
        <w:t>Pizza Pick up for Wed</w:t>
      </w:r>
    </w:p>
    <w:p w14:paraId="1871EC72" w14:textId="7E224529" w:rsidR="001443F2" w:rsidRPr="007E553A" w:rsidRDefault="001443F2" w:rsidP="001443F2">
      <w:pPr>
        <w:pStyle w:val="ListParagraph"/>
        <w:numPr>
          <w:ilvl w:val="1"/>
          <w:numId w:val="1"/>
        </w:numPr>
        <w:spacing w:line="480" w:lineRule="auto"/>
        <w:rPr>
          <w:b/>
          <w:bCs/>
        </w:rPr>
      </w:pPr>
      <w:r w:rsidRPr="007E553A">
        <w:rPr>
          <w:b/>
          <w:bCs/>
        </w:rPr>
        <w:t xml:space="preserve">Vette to post pics of this tournament </w:t>
      </w:r>
    </w:p>
    <w:p w14:paraId="1A592373" w14:textId="47DA1CCD" w:rsidR="001443F2" w:rsidRPr="001443F2" w:rsidRDefault="001443F2" w:rsidP="001443F2">
      <w:pPr>
        <w:pStyle w:val="ListParagraph"/>
        <w:numPr>
          <w:ilvl w:val="1"/>
          <w:numId w:val="1"/>
        </w:numPr>
        <w:spacing w:line="480" w:lineRule="auto"/>
        <w:rPr>
          <w:b/>
          <w:bCs/>
        </w:rPr>
      </w:pPr>
      <w:r>
        <w:t xml:space="preserve">Kale’s summer sandlot info will get sent out.  </w:t>
      </w:r>
      <w:r w:rsidRPr="001443F2">
        <w:rPr>
          <w:b/>
          <w:bCs/>
        </w:rPr>
        <w:t>Ann requests dates to put in newsletter</w:t>
      </w:r>
    </w:p>
    <w:p w14:paraId="41CA7D74" w14:textId="417632F3" w:rsidR="00A60BDA" w:rsidRPr="001443F2" w:rsidRDefault="00A60BDA" w:rsidP="001443F2">
      <w:pPr>
        <w:pStyle w:val="ListParagraph"/>
        <w:numPr>
          <w:ilvl w:val="0"/>
          <w:numId w:val="1"/>
        </w:numPr>
        <w:spacing w:line="480" w:lineRule="auto"/>
        <w:rPr>
          <w:b/>
          <w:bCs/>
        </w:rPr>
      </w:pPr>
      <w:r>
        <w:t xml:space="preserve">Complete Athlete Proposal </w:t>
      </w:r>
    </w:p>
    <w:p w14:paraId="169173A3" w14:textId="77777777" w:rsidR="0036035C" w:rsidRPr="0036035C" w:rsidRDefault="001443F2" w:rsidP="001443F2">
      <w:pPr>
        <w:pStyle w:val="ListParagraph"/>
        <w:numPr>
          <w:ilvl w:val="1"/>
          <w:numId w:val="1"/>
        </w:numPr>
        <w:spacing w:line="480" w:lineRule="auto"/>
        <w:rPr>
          <w:b/>
          <w:bCs/>
        </w:rPr>
      </w:pPr>
      <w:r>
        <w:t xml:space="preserve">Aaron gave a report, as we asked for use of facilities in winter time.  Complete Athlete gave a revised proposal with some winter Saturday cage time around $30 an hour (normally its $50 per one person – so a discount of $20).  </w:t>
      </w:r>
      <w:r w:rsidR="0036035C">
        <w:t>Not sure how many hours we would get as we discuss.</w:t>
      </w:r>
    </w:p>
    <w:p w14:paraId="40D697E8" w14:textId="77777777" w:rsidR="0036035C" w:rsidRPr="0036035C" w:rsidRDefault="0036035C" w:rsidP="001443F2">
      <w:pPr>
        <w:pStyle w:val="ListParagraph"/>
        <w:numPr>
          <w:ilvl w:val="1"/>
          <w:numId w:val="1"/>
        </w:numPr>
        <w:spacing w:line="480" w:lineRule="auto"/>
        <w:rPr>
          <w:b/>
          <w:bCs/>
        </w:rPr>
      </w:pPr>
      <w:r>
        <w:t>Complete Athlete already renting out Monday’s with the City for Fenway 5</w:t>
      </w:r>
    </w:p>
    <w:p w14:paraId="494EAFE8" w14:textId="77777777" w:rsidR="0036035C" w:rsidRPr="0036035C" w:rsidRDefault="0036035C" w:rsidP="0036035C">
      <w:pPr>
        <w:pStyle w:val="ListParagraph"/>
        <w:numPr>
          <w:ilvl w:val="1"/>
          <w:numId w:val="1"/>
        </w:numPr>
        <w:spacing w:line="480" w:lineRule="auto"/>
        <w:rPr>
          <w:b/>
          <w:bCs/>
        </w:rPr>
      </w:pPr>
      <w:r>
        <w:t xml:space="preserve">14U has been using Middle School for practices as of now. </w:t>
      </w:r>
    </w:p>
    <w:p w14:paraId="3FB869BF" w14:textId="04CB8D88" w:rsidR="001443F2" w:rsidRPr="007E553A" w:rsidRDefault="0036035C" w:rsidP="0036035C">
      <w:pPr>
        <w:pStyle w:val="ListParagraph"/>
        <w:numPr>
          <w:ilvl w:val="1"/>
          <w:numId w:val="1"/>
        </w:numPr>
        <w:spacing w:line="480" w:lineRule="auto"/>
        <w:rPr>
          <w:b/>
          <w:bCs/>
        </w:rPr>
      </w:pPr>
      <w:r w:rsidRPr="007E553A">
        <w:rPr>
          <w:b/>
          <w:bCs/>
        </w:rPr>
        <w:t xml:space="preserve">Idea is to obtain info on how many hours we get reserved, and do online vote.  </w:t>
      </w:r>
      <w:r w:rsidR="004903FD" w:rsidRPr="007E553A">
        <w:rPr>
          <w:b/>
          <w:bCs/>
        </w:rPr>
        <w:t xml:space="preserve">Goal is to do in the next week. </w:t>
      </w:r>
    </w:p>
    <w:p w14:paraId="5214D968" w14:textId="14C5E1F5" w:rsidR="00432C4D" w:rsidRPr="0036035C" w:rsidRDefault="00E7196C" w:rsidP="003E7C29">
      <w:pPr>
        <w:spacing w:line="480" w:lineRule="auto"/>
      </w:pPr>
      <w:r>
        <w:t>Next Board Meeting –</w:t>
      </w:r>
      <w:r w:rsidR="003E7C29">
        <w:t xml:space="preserve"> </w:t>
      </w:r>
      <w:r w:rsidR="0036035C">
        <w:t xml:space="preserve">June </w:t>
      </w:r>
      <w:r w:rsidR="00BF07A5">
        <w:t>1</w:t>
      </w:r>
      <w:r w:rsidR="0036035C">
        <w:t>4</w:t>
      </w:r>
      <w:r w:rsidR="00BF07A5" w:rsidRPr="00BF07A5">
        <w:rPr>
          <w:vertAlign w:val="superscript"/>
        </w:rPr>
        <w:t>th</w:t>
      </w:r>
      <w:r w:rsidR="00BF07A5">
        <w:t>, 2026</w:t>
      </w:r>
      <w:r w:rsidR="00432C4D" w:rsidRPr="00432C4D">
        <w:rPr>
          <w:b/>
          <w:bCs/>
        </w:rPr>
        <w:t xml:space="preserve"> </w:t>
      </w:r>
    </w:p>
    <w:p w14:paraId="616F173F" w14:textId="67B30B4E" w:rsidR="00D11AFE" w:rsidRPr="00D11AFE" w:rsidRDefault="00D11AFE" w:rsidP="003E7C29">
      <w:pPr>
        <w:spacing w:line="480" w:lineRule="auto"/>
      </w:pPr>
      <w:r>
        <w:lastRenderedPageBreak/>
        <w:t xml:space="preserve">Meeting </w:t>
      </w:r>
      <w:r w:rsidR="00A24210">
        <w:t>Adjourned</w:t>
      </w:r>
      <w:r>
        <w:t xml:space="preserve"> </w:t>
      </w:r>
      <w:r w:rsidR="004903FD">
        <w:t xml:space="preserve">at 6:57 PM.  </w:t>
      </w:r>
    </w:p>
    <w:sectPr w:rsidR="00D11AFE" w:rsidRPr="00D11A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2163" w14:textId="77777777" w:rsidR="00F16C9A" w:rsidRDefault="00F16C9A" w:rsidP="002311FF">
      <w:pPr>
        <w:spacing w:after="0" w:line="240" w:lineRule="auto"/>
      </w:pPr>
      <w:r>
        <w:separator/>
      </w:r>
    </w:p>
  </w:endnote>
  <w:endnote w:type="continuationSeparator" w:id="0">
    <w:p w14:paraId="499D7622" w14:textId="77777777" w:rsidR="00F16C9A" w:rsidRDefault="00F16C9A" w:rsidP="0023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D3493" w14:textId="77777777" w:rsidR="00F16C9A" w:rsidRDefault="00F16C9A" w:rsidP="002311FF">
      <w:pPr>
        <w:spacing w:after="0" w:line="240" w:lineRule="auto"/>
      </w:pPr>
      <w:r>
        <w:separator/>
      </w:r>
    </w:p>
  </w:footnote>
  <w:footnote w:type="continuationSeparator" w:id="0">
    <w:p w14:paraId="73644479" w14:textId="77777777" w:rsidR="00F16C9A" w:rsidRDefault="00F16C9A" w:rsidP="002311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F36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E2F5D1F"/>
    <w:multiLevelType w:val="hybridMultilevel"/>
    <w:tmpl w:val="5DC235DE"/>
    <w:lvl w:ilvl="0" w:tplc="F52C5A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F87BDC"/>
    <w:multiLevelType w:val="hybridMultilevel"/>
    <w:tmpl w:val="9B64C72C"/>
    <w:lvl w:ilvl="0" w:tplc="1D9643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336AA6"/>
    <w:multiLevelType w:val="hybridMultilevel"/>
    <w:tmpl w:val="FF94992A"/>
    <w:lvl w:ilvl="0" w:tplc="0409000F">
      <w:start w:val="1"/>
      <w:numFmt w:val="decimal"/>
      <w:lvlText w:val="%1."/>
      <w:lvlJc w:val="left"/>
      <w:pPr>
        <w:ind w:left="720" w:hanging="360"/>
      </w:pPr>
      <w:rPr>
        <w:rFonts w:hint="default"/>
      </w:rPr>
    </w:lvl>
    <w:lvl w:ilvl="1" w:tplc="8ACE7A7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3043249">
    <w:abstractNumId w:val="0"/>
  </w:num>
  <w:num w:numId="2" w16cid:durableId="1287854631">
    <w:abstractNumId w:val="3"/>
  </w:num>
  <w:num w:numId="3" w16cid:durableId="484055391">
    <w:abstractNumId w:val="2"/>
  </w:num>
  <w:num w:numId="4" w16cid:durableId="2020964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2C"/>
    <w:rsid w:val="00000A3E"/>
    <w:rsid w:val="00003642"/>
    <w:rsid w:val="00020239"/>
    <w:rsid w:val="000304F0"/>
    <w:rsid w:val="00033F68"/>
    <w:rsid w:val="00037EBE"/>
    <w:rsid w:val="00041520"/>
    <w:rsid w:val="000500E9"/>
    <w:rsid w:val="0005747A"/>
    <w:rsid w:val="0006063D"/>
    <w:rsid w:val="00065F52"/>
    <w:rsid w:val="000861A0"/>
    <w:rsid w:val="00086E79"/>
    <w:rsid w:val="0009103E"/>
    <w:rsid w:val="00093F03"/>
    <w:rsid w:val="000D06AF"/>
    <w:rsid w:val="000D5D60"/>
    <w:rsid w:val="000D61A3"/>
    <w:rsid w:val="000D7594"/>
    <w:rsid w:val="001007CE"/>
    <w:rsid w:val="001023A1"/>
    <w:rsid w:val="00105D86"/>
    <w:rsid w:val="0012153C"/>
    <w:rsid w:val="001259D3"/>
    <w:rsid w:val="001346DF"/>
    <w:rsid w:val="001443F2"/>
    <w:rsid w:val="0015144D"/>
    <w:rsid w:val="0015456D"/>
    <w:rsid w:val="001661BA"/>
    <w:rsid w:val="00175049"/>
    <w:rsid w:val="0018734C"/>
    <w:rsid w:val="00190764"/>
    <w:rsid w:val="00193EAA"/>
    <w:rsid w:val="001A4BE6"/>
    <w:rsid w:val="001A79A4"/>
    <w:rsid w:val="001D35FD"/>
    <w:rsid w:val="001E210E"/>
    <w:rsid w:val="001E48F7"/>
    <w:rsid w:val="001E4D83"/>
    <w:rsid w:val="001E70D8"/>
    <w:rsid w:val="001F63EF"/>
    <w:rsid w:val="002305E0"/>
    <w:rsid w:val="002311FF"/>
    <w:rsid w:val="00233F35"/>
    <w:rsid w:val="002561CC"/>
    <w:rsid w:val="00263CEF"/>
    <w:rsid w:val="00265F1F"/>
    <w:rsid w:val="00271F26"/>
    <w:rsid w:val="002823A6"/>
    <w:rsid w:val="00282EF6"/>
    <w:rsid w:val="00294943"/>
    <w:rsid w:val="00296A07"/>
    <w:rsid w:val="00297AFB"/>
    <w:rsid w:val="002A5BE0"/>
    <w:rsid w:val="002B0B7A"/>
    <w:rsid w:val="002C276F"/>
    <w:rsid w:val="002D23B3"/>
    <w:rsid w:val="002D64E9"/>
    <w:rsid w:val="002D6C41"/>
    <w:rsid w:val="002D6C81"/>
    <w:rsid w:val="002E7081"/>
    <w:rsid w:val="002F1B02"/>
    <w:rsid w:val="002F24DC"/>
    <w:rsid w:val="003026D4"/>
    <w:rsid w:val="00306B99"/>
    <w:rsid w:val="00315BE5"/>
    <w:rsid w:val="003274DD"/>
    <w:rsid w:val="00327FF8"/>
    <w:rsid w:val="0036035C"/>
    <w:rsid w:val="0038413E"/>
    <w:rsid w:val="0038783F"/>
    <w:rsid w:val="00394048"/>
    <w:rsid w:val="00397C1E"/>
    <w:rsid w:val="003A087A"/>
    <w:rsid w:val="003A55C0"/>
    <w:rsid w:val="003A5FC7"/>
    <w:rsid w:val="003D6F52"/>
    <w:rsid w:val="003D754A"/>
    <w:rsid w:val="003E1F2C"/>
    <w:rsid w:val="003E697F"/>
    <w:rsid w:val="003E7C29"/>
    <w:rsid w:val="003F67DE"/>
    <w:rsid w:val="00407610"/>
    <w:rsid w:val="00432C4D"/>
    <w:rsid w:val="00436A69"/>
    <w:rsid w:val="0044042D"/>
    <w:rsid w:val="00442B6E"/>
    <w:rsid w:val="00444F5D"/>
    <w:rsid w:val="004478A9"/>
    <w:rsid w:val="00447B72"/>
    <w:rsid w:val="0046286E"/>
    <w:rsid w:val="004679C2"/>
    <w:rsid w:val="00482FF0"/>
    <w:rsid w:val="00484A43"/>
    <w:rsid w:val="004903FD"/>
    <w:rsid w:val="00492B87"/>
    <w:rsid w:val="004A6127"/>
    <w:rsid w:val="004B5583"/>
    <w:rsid w:val="004C2316"/>
    <w:rsid w:val="004C2D39"/>
    <w:rsid w:val="004D4446"/>
    <w:rsid w:val="004E0D1D"/>
    <w:rsid w:val="004E6423"/>
    <w:rsid w:val="004E7201"/>
    <w:rsid w:val="004F2857"/>
    <w:rsid w:val="004F6719"/>
    <w:rsid w:val="005021C3"/>
    <w:rsid w:val="005147DB"/>
    <w:rsid w:val="00514C61"/>
    <w:rsid w:val="00521D60"/>
    <w:rsid w:val="00527BC8"/>
    <w:rsid w:val="00533471"/>
    <w:rsid w:val="005367DC"/>
    <w:rsid w:val="00537B23"/>
    <w:rsid w:val="00541B92"/>
    <w:rsid w:val="00551A06"/>
    <w:rsid w:val="0056007A"/>
    <w:rsid w:val="00574921"/>
    <w:rsid w:val="00583670"/>
    <w:rsid w:val="00590F69"/>
    <w:rsid w:val="0059291F"/>
    <w:rsid w:val="00596CA0"/>
    <w:rsid w:val="005A5AC6"/>
    <w:rsid w:val="005B0B5C"/>
    <w:rsid w:val="005B52CC"/>
    <w:rsid w:val="005C55ED"/>
    <w:rsid w:val="005D1256"/>
    <w:rsid w:val="005D299C"/>
    <w:rsid w:val="005E354A"/>
    <w:rsid w:val="005F6F8F"/>
    <w:rsid w:val="00606E90"/>
    <w:rsid w:val="00607512"/>
    <w:rsid w:val="00620A7A"/>
    <w:rsid w:val="0062355C"/>
    <w:rsid w:val="00632692"/>
    <w:rsid w:val="00642F61"/>
    <w:rsid w:val="00644103"/>
    <w:rsid w:val="00651B38"/>
    <w:rsid w:val="00661011"/>
    <w:rsid w:val="0066375D"/>
    <w:rsid w:val="006657A9"/>
    <w:rsid w:val="0066777B"/>
    <w:rsid w:val="00674861"/>
    <w:rsid w:val="006A7EBB"/>
    <w:rsid w:val="006F4287"/>
    <w:rsid w:val="00706C65"/>
    <w:rsid w:val="00707743"/>
    <w:rsid w:val="007163EA"/>
    <w:rsid w:val="00732858"/>
    <w:rsid w:val="00754C4F"/>
    <w:rsid w:val="007554B7"/>
    <w:rsid w:val="007722AD"/>
    <w:rsid w:val="0077453B"/>
    <w:rsid w:val="00777329"/>
    <w:rsid w:val="00785326"/>
    <w:rsid w:val="007856AE"/>
    <w:rsid w:val="00796294"/>
    <w:rsid w:val="007B51B8"/>
    <w:rsid w:val="007B7B9C"/>
    <w:rsid w:val="007C033D"/>
    <w:rsid w:val="007C7C12"/>
    <w:rsid w:val="007D4597"/>
    <w:rsid w:val="007E553A"/>
    <w:rsid w:val="007E6275"/>
    <w:rsid w:val="007E6A5C"/>
    <w:rsid w:val="007F208B"/>
    <w:rsid w:val="007F4EA1"/>
    <w:rsid w:val="007F5E56"/>
    <w:rsid w:val="00800176"/>
    <w:rsid w:val="00805142"/>
    <w:rsid w:val="00816F2D"/>
    <w:rsid w:val="00817566"/>
    <w:rsid w:val="008305A3"/>
    <w:rsid w:val="00830F6B"/>
    <w:rsid w:val="0084072F"/>
    <w:rsid w:val="00843983"/>
    <w:rsid w:val="00851D2E"/>
    <w:rsid w:val="00853657"/>
    <w:rsid w:val="00855D68"/>
    <w:rsid w:val="00857614"/>
    <w:rsid w:val="008A0E75"/>
    <w:rsid w:val="008A21D9"/>
    <w:rsid w:val="008A6081"/>
    <w:rsid w:val="008C7B0B"/>
    <w:rsid w:val="008E3E96"/>
    <w:rsid w:val="008F0F9C"/>
    <w:rsid w:val="008F301A"/>
    <w:rsid w:val="008F6FC6"/>
    <w:rsid w:val="0091626B"/>
    <w:rsid w:val="00921884"/>
    <w:rsid w:val="009242BC"/>
    <w:rsid w:val="00930866"/>
    <w:rsid w:val="00932B60"/>
    <w:rsid w:val="00934BDB"/>
    <w:rsid w:val="00937605"/>
    <w:rsid w:val="0094624E"/>
    <w:rsid w:val="009628E4"/>
    <w:rsid w:val="009809B0"/>
    <w:rsid w:val="00997B6B"/>
    <w:rsid w:val="009A7598"/>
    <w:rsid w:val="009B04FE"/>
    <w:rsid w:val="009C33B5"/>
    <w:rsid w:val="009C3758"/>
    <w:rsid w:val="009D15A1"/>
    <w:rsid w:val="009D2A15"/>
    <w:rsid w:val="009D2ABF"/>
    <w:rsid w:val="009F587A"/>
    <w:rsid w:val="00A05C9B"/>
    <w:rsid w:val="00A126F2"/>
    <w:rsid w:val="00A169E7"/>
    <w:rsid w:val="00A178D8"/>
    <w:rsid w:val="00A21E9D"/>
    <w:rsid w:val="00A24210"/>
    <w:rsid w:val="00A42D46"/>
    <w:rsid w:val="00A553CD"/>
    <w:rsid w:val="00A60BDA"/>
    <w:rsid w:val="00A65FAD"/>
    <w:rsid w:val="00A729A9"/>
    <w:rsid w:val="00A72DDF"/>
    <w:rsid w:val="00A74272"/>
    <w:rsid w:val="00A902B5"/>
    <w:rsid w:val="00AA32BD"/>
    <w:rsid w:val="00AB32A1"/>
    <w:rsid w:val="00AB6CBB"/>
    <w:rsid w:val="00AC495C"/>
    <w:rsid w:val="00AD0B77"/>
    <w:rsid w:val="00AD1250"/>
    <w:rsid w:val="00AD2D5B"/>
    <w:rsid w:val="00AD3F32"/>
    <w:rsid w:val="00AE2D99"/>
    <w:rsid w:val="00AE7216"/>
    <w:rsid w:val="00AF6123"/>
    <w:rsid w:val="00B04742"/>
    <w:rsid w:val="00B06ADA"/>
    <w:rsid w:val="00B07250"/>
    <w:rsid w:val="00B075D6"/>
    <w:rsid w:val="00B2234D"/>
    <w:rsid w:val="00B22F37"/>
    <w:rsid w:val="00B26765"/>
    <w:rsid w:val="00B305AE"/>
    <w:rsid w:val="00B310AB"/>
    <w:rsid w:val="00B3785F"/>
    <w:rsid w:val="00B4430D"/>
    <w:rsid w:val="00B60328"/>
    <w:rsid w:val="00B61DBC"/>
    <w:rsid w:val="00B95FF9"/>
    <w:rsid w:val="00BA6FEE"/>
    <w:rsid w:val="00BB1627"/>
    <w:rsid w:val="00BB7CC9"/>
    <w:rsid w:val="00BD1BCD"/>
    <w:rsid w:val="00BD5C2C"/>
    <w:rsid w:val="00BD7B92"/>
    <w:rsid w:val="00BF07A5"/>
    <w:rsid w:val="00BF2DAE"/>
    <w:rsid w:val="00C0294C"/>
    <w:rsid w:val="00C126DF"/>
    <w:rsid w:val="00C223C5"/>
    <w:rsid w:val="00C233B9"/>
    <w:rsid w:val="00C362B6"/>
    <w:rsid w:val="00C4665D"/>
    <w:rsid w:val="00C47D9F"/>
    <w:rsid w:val="00C504BB"/>
    <w:rsid w:val="00C55353"/>
    <w:rsid w:val="00C5659B"/>
    <w:rsid w:val="00C63862"/>
    <w:rsid w:val="00C63AA1"/>
    <w:rsid w:val="00C7025C"/>
    <w:rsid w:val="00C71E97"/>
    <w:rsid w:val="00C757ED"/>
    <w:rsid w:val="00C84B09"/>
    <w:rsid w:val="00C9225C"/>
    <w:rsid w:val="00C93784"/>
    <w:rsid w:val="00C97F94"/>
    <w:rsid w:val="00CA2080"/>
    <w:rsid w:val="00CA3A95"/>
    <w:rsid w:val="00CB0E3A"/>
    <w:rsid w:val="00CC4221"/>
    <w:rsid w:val="00CD6C03"/>
    <w:rsid w:val="00CE1277"/>
    <w:rsid w:val="00CE3DF0"/>
    <w:rsid w:val="00CE46A8"/>
    <w:rsid w:val="00D11AFE"/>
    <w:rsid w:val="00D208B2"/>
    <w:rsid w:val="00D240DF"/>
    <w:rsid w:val="00D33CC3"/>
    <w:rsid w:val="00D40090"/>
    <w:rsid w:val="00D5330E"/>
    <w:rsid w:val="00D806B2"/>
    <w:rsid w:val="00D85346"/>
    <w:rsid w:val="00D91EC6"/>
    <w:rsid w:val="00DA63A2"/>
    <w:rsid w:val="00DB36AF"/>
    <w:rsid w:val="00DC78F4"/>
    <w:rsid w:val="00DF286D"/>
    <w:rsid w:val="00DF5421"/>
    <w:rsid w:val="00DF70C1"/>
    <w:rsid w:val="00E026D3"/>
    <w:rsid w:val="00E03A7A"/>
    <w:rsid w:val="00E16E8B"/>
    <w:rsid w:val="00E21887"/>
    <w:rsid w:val="00E424BB"/>
    <w:rsid w:val="00E44A2A"/>
    <w:rsid w:val="00E474C0"/>
    <w:rsid w:val="00E5144A"/>
    <w:rsid w:val="00E51B4C"/>
    <w:rsid w:val="00E55BB9"/>
    <w:rsid w:val="00E60BBB"/>
    <w:rsid w:val="00E61834"/>
    <w:rsid w:val="00E66B80"/>
    <w:rsid w:val="00E67CCE"/>
    <w:rsid w:val="00E7196C"/>
    <w:rsid w:val="00E73B01"/>
    <w:rsid w:val="00E90898"/>
    <w:rsid w:val="00E951FC"/>
    <w:rsid w:val="00E968A5"/>
    <w:rsid w:val="00EA1711"/>
    <w:rsid w:val="00EA2B92"/>
    <w:rsid w:val="00EA6F88"/>
    <w:rsid w:val="00EB4391"/>
    <w:rsid w:val="00EB5F86"/>
    <w:rsid w:val="00EE600A"/>
    <w:rsid w:val="00EE66F1"/>
    <w:rsid w:val="00EF0FCD"/>
    <w:rsid w:val="00EF3CB2"/>
    <w:rsid w:val="00F04FF7"/>
    <w:rsid w:val="00F14EC1"/>
    <w:rsid w:val="00F15627"/>
    <w:rsid w:val="00F16C9A"/>
    <w:rsid w:val="00F170CC"/>
    <w:rsid w:val="00F20B06"/>
    <w:rsid w:val="00F27E20"/>
    <w:rsid w:val="00F3085F"/>
    <w:rsid w:val="00F319D3"/>
    <w:rsid w:val="00F32517"/>
    <w:rsid w:val="00F4391D"/>
    <w:rsid w:val="00F447C1"/>
    <w:rsid w:val="00F449DA"/>
    <w:rsid w:val="00F50A04"/>
    <w:rsid w:val="00F95EE8"/>
    <w:rsid w:val="00F960BC"/>
    <w:rsid w:val="00F97EFC"/>
    <w:rsid w:val="00FA47D7"/>
    <w:rsid w:val="00FB44D8"/>
    <w:rsid w:val="00FB4864"/>
    <w:rsid w:val="00FC7CAF"/>
    <w:rsid w:val="00FD0BC6"/>
    <w:rsid w:val="00FE1734"/>
    <w:rsid w:val="00FE556C"/>
    <w:rsid w:val="00FF4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E5E11"/>
  <w15:chartTrackingRefBased/>
  <w15:docId w15:val="{EFAEBDD1-26FE-477E-822B-5BD98C88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5C0"/>
    <w:pPr>
      <w:ind w:left="720"/>
      <w:contextualSpacing/>
    </w:pPr>
  </w:style>
  <w:style w:type="paragraph" w:styleId="Header">
    <w:name w:val="header"/>
    <w:basedOn w:val="Normal"/>
    <w:link w:val="HeaderChar"/>
    <w:uiPriority w:val="99"/>
    <w:unhideWhenUsed/>
    <w:rsid w:val="00231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1FF"/>
  </w:style>
  <w:style w:type="paragraph" w:styleId="Footer">
    <w:name w:val="footer"/>
    <w:basedOn w:val="Normal"/>
    <w:link w:val="FooterChar"/>
    <w:uiPriority w:val="99"/>
    <w:unhideWhenUsed/>
    <w:rsid w:val="00231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Brandon</dc:creator>
  <cp:keywords/>
  <dc:description/>
  <cp:lastModifiedBy>John Vette</cp:lastModifiedBy>
  <cp:revision>16</cp:revision>
  <dcterms:created xsi:type="dcterms:W3CDTF">2026-05-10T15:37:00Z</dcterms:created>
  <dcterms:modified xsi:type="dcterms:W3CDTF">2026-05-18T22:16:00Z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2025-11-08T16:55:42Z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e1c44e9b-3b66-488f-94a2-513f76818348</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