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573F7" w14:textId="3AE86B98" w:rsidR="00BD5C2C" w:rsidRDefault="00BD5C2C" w:rsidP="003A55C0">
      <w:pPr>
        <w:jc w:val="center"/>
      </w:pPr>
      <w:r>
        <w:t>FLBA</w:t>
      </w:r>
    </w:p>
    <w:p w14:paraId="02C2786F" w14:textId="23FF89FB" w:rsidR="00BD5C2C" w:rsidRDefault="00BD5C2C" w:rsidP="00067120">
      <w:pPr>
        <w:jc w:val="center"/>
      </w:pPr>
      <w:r>
        <w:t>Supporting and participating in the positive development of Youth</w:t>
      </w:r>
    </w:p>
    <w:p w14:paraId="7992E27C" w14:textId="2A44070E" w:rsidR="00BD5C2C" w:rsidRDefault="00BD5C2C" w:rsidP="00BD5C2C">
      <w:pPr>
        <w:jc w:val="center"/>
      </w:pPr>
      <w:r>
        <w:t>Monthly Board Meeting</w:t>
      </w:r>
      <w:r w:rsidR="00067120">
        <w:t xml:space="preserve"> NOTES</w:t>
      </w:r>
    </w:p>
    <w:p w14:paraId="130796AE" w14:textId="234383EC" w:rsidR="00BD5C2C" w:rsidRDefault="00BD5C2C" w:rsidP="00BD5C2C">
      <w:pPr>
        <w:jc w:val="center"/>
      </w:pPr>
      <w:r>
        <w:t xml:space="preserve">Sunday, </w:t>
      </w:r>
      <w:r w:rsidR="00EF0FCD">
        <w:t>January 14th</w:t>
      </w:r>
    </w:p>
    <w:p w14:paraId="252C3D58" w14:textId="77777777" w:rsidR="00BD5C2C" w:rsidRDefault="00BD5C2C" w:rsidP="00BD5C2C">
      <w:pPr>
        <w:jc w:val="center"/>
      </w:pPr>
      <w:r>
        <w:t>American Legion 6:30 PM</w:t>
      </w:r>
    </w:p>
    <w:p w14:paraId="44EE9A82" w14:textId="181E2DD5" w:rsidR="00067120" w:rsidRDefault="00067120" w:rsidP="00067120">
      <w:pPr>
        <w:spacing w:after="0" w:line="240" w:lineRule="auto"/>
      </w:pPr>
      <w:r>
        <w:t>In Attendance:</w:t>
      </w:r>
      <w:r w:rsidR="00CE30F8">
        <w:t xml:space="preserve">  Brandon Henry, Jeremy Trapp, Brad </w:t>
      </w:r>
      <w:proofErr w:type="spellStart"/>
      <w:r w:rsidR="009F2E1E">
        <w:t>T</w:t>
      </w:r>
      <w:r w:rsidR="00CE30F8">
        <w:t>obritzhofer</w:t>
      </w:r>
      <w:proofErr w:type="spellEnd"/>
      <w:r w:rsidR="00CE30F8">
        <w:t xml:space="preserve">, John Vette, Lori Harms, Amy </w:t>
      </w:r>
      <w:proofErr w:type="spellStart"/>
      <w:r w:rsidR="00CE30F8">
        <w:t>Remitz</w:t>
      </w:r>
      <w:proofErr w:type="spellEnd"/>
      <w:r w:rsidR="00CE30F8">
        <w:t>, Tyler Kroschel, Melanie H</w:t>
      </w:r>
      <w:r w:rsidR="009F2E1E">
        <w:t>icks</w:t>
      </w:r>
      <w:r w:rsidR="00CE30F8">
        <w:t>, Bub Lovas, Brandi Anderson</w:t>
      </w:r>
      <w:r w:rsidR="009F2E1E">
        <w:t>, Tyler Kroschel</w:t>
      </w:r>
    </w:p>
    <w:p w14:paraId="57300913" w14:textId="77777777" w:rsidR="00CE30F8" w:rsidRDefault="00CE30F8" w:rsidP="00067120">
      <w:pPr>
        <w:spacing w:after="0" w:line="240" w:lineRule="auto"/>
      </w:pPr>
    </w:p>
    <w:p w14:paraId="02442A0F" w14:textId="08CA492C" w:rsidR="00067120" w:rsidRDefault="00067120" w:rsidP="00067120">
      <w:pPr>
        <w:spacing w:after="0" w:line="240" w:lineRule="auto"/>
      </w:pPr>
      <w:r>
        <w:t xml:space="preserve">Absent: </w:t>
      </w:r>
      <w:r w:rsidR="00CE30F8">
        <w:t xml:space="preserve">Luke </w:t>
      </w:r>
      <w:r w:rsidR="009129D2">
        <w:t>Hanegraaf</w:t>
      </w:r>
      <w:r w:rsidR="00CE30F8">
        <w:t>, Sheri He</w:t>
      </w:r>
      <w:r w:rsidR="009F2E1E">
        <w:t>i</w:t>
      </w:r>
      <w:r w:rsidR="00CE30F8">
        <w:t>m</w:t>
      </w:r>
    </w:p>
    <w:p w14:paraId="2D3A3249" w14:textId="77777777" w:rsidR="00BD5C2C" w:rsidRDefault="00BD5C2C" w:rsidP="00067120">
      <w:pPr>
        <w:spacing w:after="0" w:line="240" w:lineRule="auto"/>
      </w:pPr>
    </w:p>
    <w:p w14:paraId="2CA7E1C7" w14:textId="01DBFC7B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Call to order</w:t>
      </w:r>
      <w:r w:rsidR="00CE30F8">
        <w:t>- 6:30 PM</w:t>
      </w:r>
    </w:p>
    <w:p w14:paraId="4D2780E3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3F8D5F2B" w14:textId="56A58E37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Agenda additions</w:t>
      </w:r>
    </w:p>
    <w:p w14:paraId="6E15FFDC" w14:textId="77777777" w:rsidR="00CE30F8" w:rsidRDefault="00CE30F8" w:rsidP="00CE30F8">
      <w:pPr>
        <w:pStyle w:val="ListParagraph"/>
      </w:pPr>
    </w:p>
    <w:p w14:paraId="20300AAB" w14:textId="1183E06C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>New law for coaches</w:t>
      </w:r>
    </w:p>
    <w:p w14:paraId="7E9549D3" w14:textId="0D5EEBB7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>Tryout signs</w:t>
      </w:r>
    </w:p>
    <w:p w14:paraId="554A7E35" w14:textId="75E0DDCE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>Parent Complaint (under Gopher State)</w:t>
      </w:r>
    </w:p>
    <w:p w14:paraId="60B81B0B" w14:textId="2CF3C44B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Kale – </w:t>
      </w:r>
      <w:proofErr w:type="spellStart"/>
      <w:r>
        <w:t>CapX</w:t>
      </w:r>
      <w:proofErr w:type="spellEnd"/>
    </w:p>
    <w:p w14:paraId="02539098" w14:textId="6C111CD8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Kale – VFW Tournament </w:t>
      </w:r>
    </w:p>
    <w:p w14:paraId="61E3B0E5" w14:textId="77777777" w:rsidR="00067120" w:rsidRDefault="00067120" w:rsidP="00067120">
      <w:pPr>
        <w:pStyle w:val="ListParagraph"/>
      </w:pPr>
    </w:p>
    <w:p w14:paraId="2D20E451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2D88C03A" w14:textId="3D22919E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Approve meeting minutes from</w:t>
      </w:r>
      <w:r w:rsidR="00294943">
        <w:t xml:space="preserve"> </w:t>
      </w:r>
      <w:r w:rsidR="00EF0FCD">
        <w:t>Decembe</w:t>
      </w:r>
      <w:r w:rsidR="00BD7B92">
        <w:t>r</w:t>
      </w:r>
      <w:r w:rsidR="00AD2D5B">
        <w:t xml:space="preserve"> Meeting</w:t>
      </w:r>
      <w:r w:rsidR="00FB2684">
        <w:t xml:space="preserve">.  Motion made by </w:t>
      </w:r>
      <w:r w:rsidR="00CE30F8">
        <w:t>Brad</w:t>
      </w:r>
      <w:r w:rsidR="00FB2684">
        <w:t xml:space="preserve"> to approve.  Seconded by </w:t>
      </w:r>
      <w:r w:rsidR="00CE30F8">
        <w:t>Melanie</w:t>
      </w:r>
      <w:r w:rsidR="00FB2684">
        <w:t>.   MOTION PASSES</w:t>
      </w:r>
    </w:p>
    <w:p w14:paraId="5F293A6F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72432F1C" w14:textId="331ADE09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Treasurer’s Report – Lori</w:t>
      </w:r>
    </w:p>
    <w:p w14:paraId="11338F02" w14:textId="073DC8C0" w:rsidR="00F15627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December</w:t>
      </w:r>
      <w:r w:rsidR="00AD2D5B">
        <w:t xml:space="preserve"> Report</w:t>
      </w:r>
    </w:p>
    <w:p w14:paraId="1D2BA590" w14:textId="7A95A534" w:rsidR="00067120" w:rsidRDefault="00067120" w:rsidP="00067120">
      <w:pPr>
        <w:pStyle w:val="ListParagraph"/>
        <w:numPr>
          <w:ilvl w:val="2"/>
          <w:numId w:val="1"/>
        </w:numPr>
        <w:spacing w:after="0" w:line="240" w:lineRule="auto"/>
      </w:pPr>
      <w:r>
        <w:t>End of month balance for December 31</w:t>
      </w:r>
      <w:r w:rsidRPr="00067120">
        <w:rPr>
          <w:vertAlign w:val="superscript"/>
        </w:rPr>
        <w:t>st</w:t>
      </w:r>
      <w:r>
        <w:t xml:space="preserve"> was $</w:t>
      </w:r>
      <w:r w:rsidR="00CE30F8">
        <w:t>27</w:t>
      </w:r>
      <w:r>
        <w:t>,</w:t>
      </w:r>
      <w:r w:rsidR="009129D2">
        <w:t>237</w:t>
      </w:r>
      <w:r>
        <w:t>.19</w:t>
      </w:r>
    </w:p>
    <w:p w14:paraId="43F23F4B" w14:textId="713FC58F" w:rsidR="005D2053" w:rsidRDefault="005D2053" w:rsidP="0006712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Income included $6,918.88 in registration fees for the 2024 </w:t>
      </w:r>
      <w:r w:rsidR="00346EC1">
        <w:t>season</w:t>
      </w:r>
    </w:p>
    <w:p w14:paraId="67E8E091" w14:textId="084A1FCE" w:rsidR="005D2053" w:rsidRDefault="005D2053" w:rsidP="00067120">
      <w:pPr>
        <w:pStyle w:val="ListParagraph"/>
        <w:numPr>
          <w:ilvl w:val="2"/>
          <w:numId w:val="1"/>
        </w:numPr>
        <w:spacing w:after="0" w:line="240" w:lineRule="auto"/>
      </w:pPr>
      <w:r>
        <w:t>Additionally we brought in $2,544.08 in winter clinic registration, to be facilitated to the Dugout Club</w:t>
      </w:r>
    </w:p>
    <w:p w14:paraId="4FDBD6A5" w14:textId="3F318443" w:rsidR="005D2053" w:rsidRDefault="005D2053" w:rsidP="00067120">
      <w:pPr>
        <w:pStyle w:val="ListParagraph"/>
        <w:numPr>
          <w:ilvl w:val="2"/>
          <w:numId w:val="1"/>
        </w:numPr>
        <w:spacing w:after="0" w:line="240" w:lineRule="auto"/>
      </w:pPr>
      <w:r>
        <w:t>For the 14U Tournament, we brought in $1,858.28</w:t>
      </w:r>
      <w:r w:rsidR="00346EC1">
        <w:t xml:space="preserve"> from teams registering.  A total of $1.69 was collected for interest from bank account. </w:t>
      </w:r>
    </w:p>
    <w:p w14:paraId="2863DB51" w14:textId="3DEBA9B9" w:rsidR="005D2053" w:rsidRDefault="005D2053" w:rsidP="00067120">
      <w:pPr>
        <w:pStyle w:val="ListParagraph"/>
        <w:numPr>
          <w:ilvl w:val="2"/>
          <w:numId w:val="1"/>
        </w:numPr>
        <w:spacing w:after="0" w:line="240" w:lineRule="auto"/>
      </w:pPr>
      <w:r>
        <w:t>Total income was $</w:t>
      </w:r>
      <w:r w:rsidR="00346EC1">
        <w:t>11322.93</w:t>
      </w:r>
    </w:p>
    <w:p w14:paraId="487952DA" w14:textId="4AD8F05D" w:rsidR="005D2053" w:rsidRDefault="005D2053" w:rsidP="00067120">
      <w:pPr>
        <w:pStyle w:val="ListParagraph"/>
        <w:numPr>
          <w:ilvl w:val="2"/>
          <w:numId w:val="1"/>
        </w:numPr>
        <w:spacing w:after="0" w:line="240" w:lineRule="auto"/>
      </w:pPr>
      <w:r>
        <w:t>Expenses included $</w:t>
      </w:r>
      <w:r w:rsidR="00346EC1">
        <w:t>5</w:t>
      </w:r>
      <w:r>
        <w:t>,</w:t>
      </w:r>
      <w:r w:rsidR="00346EC1">
        <w:t>783</w:t>
      </w:r>
      <w:r>
        <w:t>.</w:t>
      </w:r>
      <w:r w:rsidR="00346EC1">
        <w:t>37</w:t>
      </w:r>
      <w:r>
        <w:t xml:space="preserve"> for tournament fees, $150 on an umpire</w:t>
      </w:r>
      <w:r w:rsidR="00CE30F8">
        <w:t xml:space="preserve"> gear </w:t>
      </w:r>
      <w:r w:rsidR="009F2E1E">
        <w:t>reimbursement</w:t>
      </w:r>
      <w:r>
        <w:t>, $69.00 for Crossbar website payment, $200 for our equipment storage and $997.00 for online catching clinic to roll out to coaches</w:t>
      </w:r>
    </w:p>
    <w:p w14:paraId="7BD4774D" w14:textId="441E6253" w:rsidR="005D2053" w:rsidRDefault="005D2053" w:rsidP="00067120">
      <w:pPr>
        <w:pStyle w:val="ListParagraph"/>
        <w:numPr>
          <w:ilvl w:val="2"/>
          <w:numId w:val="1"/>
        </w:numPr>
        <w:spacing w:after="0" w:line="240" w:lineRule="auto"/>
      </w:pPr>
      <w:r>
        <w:t>Total expenses equaled $</w:t>
      </w:r>
      <w:r w:rsidR="00346EC1">
        <w:t>7</w:t>
      </w:r>
      <w:r>
        <w:t>,</w:t>
      </w:r>
      <w:r w:rsidR="00346EC1">
        <w:t>259</w:t>
      </w:r>
      <w:r>
        <w:t>.</w:t>
      </w:r>
      <w:r w:rsidR="00346EC1">
        <w:t>37</w:t>
      </w:r>
      <w:r>
        <w:t xml:space="preserve"> with </w:t>
      </w:r>
      <w:r w:rsidR="009F2E1E">
        <w:t xml:space="preserve">a </w:t>
      </w:r>
      <w:r>
        <w:t>net operating income of $4063.56.</w:t>
      </w:r>
    </w:p>
    <w:p w14:paraId="7873C12A" w14:textId="4B670F14" w:rsidR="00FB2684" w:rsidRDefault="00FB2684" w:rsidP="0006712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 Treasurer Lori Harms provided all board members monthly statement and accounting balance sheet information to be considered for approval of budget report.</w:t>
      </w:r>
    </w:p>
    <w:p w14:paraId="45375748" w14:textId="773DEE5A" w:rsidR="00FB2684" w:rsidRDefault="00CE30F8" w:rsidP="0006712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Tyler makes </w:t>
      </w:r>
      <w:r w:rsidR="00FB2684">
        <w:t xml:space="preserve">a motion to approve.  </w:t>
      </w:r>
      <w:r>
        <w:t>Brad</w:t>
      </w:r>
      <w:r w:rsidR="00FB2684">
        <w:t xml:space="preserve"> seconds.  MOTION PASSES </w:t>
      </w:r>
    </w:p>
    <w:p w14:paraId="3BE299CA" w14:textId="77777777" w:rsidR="00067120" w:rsidRDefault="00067120" w:rsidP="00067120">
      <w:pPr>
        <w:spacing w:after="0" w:line="240" w:lineRule="auto"/>
      </w:pPr>
    </w:p>
    <w:p w14:paraId="19A9592A" w14:textId="77777777" w:rsidR="00067120" w:rsidRDefault="00067120" w:rsidP="00067120">
      <w:pPr>
        <w:spacing w:after="0" w:line="240" w:lineRule="auto"/>
      </w:pPr>
    </w:p>
    <w:p w14:paraId="019A86FE" w14:textId="77777777" w:rsidR="0044415B" w:rsidRDefault="0044415B" w:rsidP="00067120">
      <w:pPr>
        <w:spacing w:after="0" w:line="240" w:lineRule="auto"/>
      </w:pPr>
    </w:p>
    <w:p w14:paraId="549A4945" w14:textId="77777777" w:rsidR="0044415B" w:rsidRDefault="0044415B" w:rsidP="00067120">
      <w:pPr>
        <w:spacing w:after="0" w:line="240" w:lineRule="auto"/>
      </w:pPr>
    </w:p>
    <w:p w14:paraId="27AD59DA" w14:textId="49D0C105" w:rsidR="00EF0FCD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FLAAA Report – Luke</w:t>
      </w:r>
      <w:r w:rsidR="00CE30F8">
        <w:t>/Lori</w:t>
      </w:r>
    </w:p>
    <w:p w14:paraId="09479924" w14:textId="657B074D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>Lori reports that due to ESST regulations, FLAAA needs us to document hours to any paid coaches</w:t>
      </w:r>
    </w:p>
    <w:p w14:paraId="503D880A" w14:textId="2E414A94" w:rsidR="00CE30F8" w:rsidRPr="009F2E1E" w:rsidRDefault="00CE30F8" w:rsidP="00CE30F8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</w:rPr>
      </w:pPr>
      <w:r w:rsidRPr="009F2E1E">
        <w:rPr>
          <w:b/>
          <w:bCs/>
        </w:rPr>
        <w:t>Brandon mentioned making a Google Form to have coaches keep track of hours</w:t>
      </w:r>
    </w:p>
    <w:p w14:paraId="3F21FED5" w14:textId="56C45E1F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FLAAA Christmas Party – EXEC Board was there and Luke. </w:t>
      </w:r>
    </w:p>
    <w:p w14:paraId="585D8EB9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1718BEBE" w14:textId="569BCF62" w:rsidR="00D208B2" w:rsidRDefault="00D208B2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Finalize FL</w:t>
      </w:r>
      <w:r w:rsidR="00CE30F8">
        <w:t>BA</w:t>
      </w:r>
      <w:r>
        <w:t xml:space="preserve"> </w:t>
      </w:r>
      <w:r w:rsidR="00EF0FCD">
        <w:t>Manual</w:t>
      </w:r>
      <w:r>
        <w:t xml:space="preserve"> for 2024</w:t>
      </w:r>
    </w:p>
    <w:p w14:paraId="0410078E" w14:textId="6BC6AF33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>Vette updated the manual based upon our last meeting suggestions that were agreed by the board</w:t>
      </w:r>
    </w:p>
    <w:p w14:paraId="1BDC2F36" w14:textId="1AC1CE45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Updated FLBA Manual </w:t>
      </w:r>
      <w:r w:rsidR="00BE468E">
        <w:t>emailed out by Vette for all to review in last month</w:t>
      </w:r>
    </w:p>
    <w:p w14:paraId="00F0A20F" w14:textId="4B8E189B" w:rsidR="00CE30F8" w:rsidRDefault="00CE30F8" w:rsidP="00CE30F8">
      <w:pPr>
        <w:pStyle w:val="ListParagraph"/>
        <w:numPr>
          <w:ilvl w:val="1"/>
          <w:numId w:val="1"/>
        </w:numPr>
        <w:spacing w:after="0" w:line="240" w:lineRule="auto"/>
      </w:pPr>
      <w:r>
        <w:t>L</w:t>
      </w:r>
      <w:r w:rsidR="009F2E1E">
        <w:t>ori</w:t>
      </w:r>
      <w:r>
        <w:t xml:space="preserve"> makes motion to approve.  Melanies seconds.  MOTIONS PASSES</w:t>
      </w:r>
    </w:p>
    <w:p w14:paraId="460802A6" w14:textId="77777777" w:rsidR="00067120" w:rsidRDefault="00067120" w:rsidP="00067120">
      <w:pPr>
        <w:pStyle w:val="ListParagraph"/>
      </w:pPr>
    </w:p>
    <w:p w14:paraId="66D9A125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04652E4B" w14:textId="429F3F02" w:rsidR="00EF0FCD" w:rsidRDefault="00294943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Backstop Catching</w:t>
      </w:r>
      <w:r w:rsidR="00EF0FCD">
        <w:t xml:space="preserve"> – Kale</w:t>
      </w:r>
      <w:r w:rsidR="00EF0FCD">
        <w:tab/>
      </w:r>
    </w:p>
    <w:p w14:paraId="72410BA9" w14:textId="01838EDB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Drills</w:t>
      </w:r>
    </w:p>
    <w:p w14:paraId="60135F9C" w14:textId="2AA7A622" w:rsidR="00CE30F8" w:rsidRDefault="00CE30F8" w:rsidP="00CE30F8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Various drills reviewed by Kale.  Some of the material may seem intimidating, but drills are broken down to help instructors learn the material.  </w:t>
      </w:r>
    </w:p>
    <w:p w14:paraId="37D1282E" w14:textId="60F10A63" w:rsidR="00CE30F8" w:rsidRDefault="00CE30F8" w:rsidP="00CE30F8">
      <w:pPr>
        <w:pStyle w:val="ListParagraph"/>
        <w:numPr>
          <w:ilvl w:val="2"/>
          <w:numId w:val="1"/>
        </w:numPr>
        <w:spacing w:after="0" w:line="240" w:lineRule="auto"/>
      </w:pPr>
      <w:r>
        <w:t>Some practice templates are material.  May be hard for some coaches if they don’t have dedicated catching resources for 30-35 minutes, but coaches can break down material for use</w:t>
      </w:r>
    </w:p>
    <w:p w14:paraId="2F0C1378" w14:textId="119AD10E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Communication to Coaches</w:t>
      </w:r>
    </w:p>
    <w:p w14:paraId="2A95B6A2" w14:textId="7A212D92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>Brandon to contact coaches via email to access.  Parents should be able to access as well</w:t>
      </w:r>
    </w:p>
    <w:p w14:paraId="1847FB77" w14:textId="770F4136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Discussion that link to program can be on our website, but the password will be sent out </w:t>
      </w:r>
      <w:r w:rsidR="009F2E1E">
        <w:t>separately</w:t>
      </w:r>
    </w:p>
    <w:p w14:paraId="1FB89C5F" w14:textId="77777777" w:rsidR="00067120" w:rsidRDefault="00067120" w:rsidP="00067120">
      <w:pPr>
        <w:pStyle w:val="ListParagraph"/>
        <w:spacing w:after="0" w:line="240" w:lineRule="auto"/>
      </w:pPr>
    </w:p>
    <w:p w14:paraId="0DFB6690" w14:textId="3644D400" w:rsidR="00294943" w:rsidRDefault="00294943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Winter Clinic Registration</w:t>
      </w:r>
    </w:p>
    <w:p w14:paraId="57288640" w14:textId="44CACBFE" w:rsidR="00BE468E" w:rsidRDefault="00BE468E" w:rsidP="00BE468E">
      <w:pPr>
        <w:pStyle w:val="ListParagraph"/>
        <w:numPr>
          <w:ilvl w:val="1"/>
          <w:numId w:val="1"/>
        </w:numPr>
        <w:spacing w:after="0" w:line="240" w:lineRule="auto"/>
      </w:pPr>
      <w:r>
        <w:t>51 registered</w:t>
      </w:r>
    </w:p>
    <w:p w14:paraId="3CDA3E65" w14:textId="2814FB0A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Starts on Thursday.  Times are 5:30 – 7:30 </w:t>
      </w:r>
    </w:p>
    <w:p w14:paraId="4AF1AB87" w14:textId="4AF90F08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>Winter Clinic is for 3</w:t>
      </w:r>
      <w:r w:rsidRPr="00BE468E">
        <w:rPr>
          <w:vertAlign w:val="superscript"/>
        </w:rPr>
        <w:t>rd</w:t>
      </w:r>
      <w:r>
        <w:t xml:space="preserve"> – 5</w:t>
      </w:r>
      <w:r w:rsidRPr="00BE468E">
        <w:rPr>
          <w:vertAlign w:val="superscript"/>
        </w:rPr>
        <w:t>th</w:t>
      </w:r>
      <w:r>
        <w:t xml:space="preserve"> grade.  Some exceptions were made for a couple second graders </w:t>
      </w:r>
    </w:p>
    <w:p w14:paraId="74E20617" w14:textId="3D7C9B23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Kale reports </w:t>
      </w:r>
    </w:p>
    <w:p w14:paraId="07B244FB" w14:textId="4AFB9643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Lori reports that Uniform fittings were set for 7:15 on the clinic dates as it was believed clinic started at 7:30 PM.  Discussion that we need to change the time.  </w:t>
      </w:r>
    </w:p>
    <w:p w14:paraId="5EF0B6FA" w14:textId="7A3A4E8D" w:rsidR="00BE468E" w:rsidRPr="00A37DB5" w:rsidRDefault="00BE468E" w:rsidP="00BE468E">
      <w:pPr>
        <w:pStyle w:val="ListParagraph"/>
        <w:numPr>
          <w:ilvl w:val="2"/>
          <w:numId w:val="1"/>
        </w:numPr>
        <w:spacing w:after="0" w:line="240" w:lineRule="auto"/>
        <w:rPr>
          <w:b/>
          <w:bCs/>
        </w:rPr>
      </w:pPr>
      <w:r w:rsidRPr="00A37DB5">
        <w:rPr>
          <w:b/>
          <w:bCs/>
        </w:rPr>
        <w:t>Vette to adjust times at website at 6:15 –  8:00 PM</w:t>
      </w:r>
    </w:p>
    <w:p w14:paraId="0B8B2448" w14:textId="061B1F78" w:rsidR="00BE468E" w:rsidRPr="00A37DB5" w:rsidRDefault="00BE468E" w:rsidP="00BE468E">
      <w:pPr>
        <w:pStyle w:val="ListParagraph"/>
        <w:numPr>
          <w:ilvl w:val="2"/>
          <w:numId w:val="1"/>
        </w:numPr>
        <w:spacing w:after="0" w:line="240" w:lineRule="auto"/>
        <w:rPr>
          <w:b/>
          <w:bCs/>
        </w:rPr>
      </w:pPr>
      <w:r w:rsidRPr="00A37DB5">
        <w:rPr>
          <w:b/>
          <w:bCs/>
        </w:rPr>
        <w:t>Vette to update Social Media</w:t>
      </w:r>
    </w:p>
    <w:p w14:paraId="3BEECBF8" w14:textId="77777777" w:rsidR="00BE468E" w:rsidRDefault="00BE468E" w:rsidP="009F2E1E">
      <w:pPr>
        <w:spacing w:after="0" w:line="240" w:lineRule="auto"/>
        <w:ind w:left="720"/>
      </w:pPr>
    </w:p>
    <w:p w14:paraId="0B0FA506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5E54B027" w14:textId="4E25A6E4" w:rsidR="00EF0FCD" w:rsidRDefault="00EF0FCD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Open Gyms</w:t>
      </w:r>
    </w:p>
    <w:p w14:paraId="386C3986" w14:textId="09B4676F" w:rsidR="00BE468E" w:rsidRDefault="00BE468E" w:rsidP="00BE468E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So far, 11 are registered. </w:t>
      </w:r>
    </w:p>
    <w:p w14:paraId="79C4CBC0" w14:textId="1DE8771F" w:rsidR="00BE468E" w:rsidRPr="009F2E1E" w:rsidRDefault="00BE468E" w:rsidP="00BE468E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</w:rPr>
      </w:pPr>
      <w:r w:rsidRPr="009F2E1E">
        <w:rPr>
          <w:b/>
          <w:bCs/>
        </w:rPr>
        <w:t xml:space="preserve">Brandon will advise that registration will close a few days before </w:t>
      </w:r>
    </w:p>
    <w:p w14:paraId="6B9840C8" w14:textId="252A91A2" w:rsidR="00BE468E" w:rsidRDefault="00BE468E" w:rsidP="00BE468E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Kale reports Nate from ETI asked if we wanted him to show up to Open Gym to answer questions, talk to parents, etc.  </w:t>
      </w:r>
    </w:p>
    <w:p w14:paraId="7C235FD6" w14:textId="48A895AA" w:rsidR="00A37DB5" w:rsidRDefault="00A37DB5" w:rsidP="00A37DB5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1/29, 2/12, 2/19, and 2/26 are dates </w:t>
      </w:r>
    </w:p>
    <w:p w14:paraId="588BA30D" w14:textId="16FF4560" w:rsidR="00A37DB5" w:rsidRDefault="00A37DB5" w:rsidP="00A37DB5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Those volunteering for 1/29:  Bub, Tyler, Brad, Vette </w:t>
      </w:r>
    </w:p>
    <w:p w14:paraId="637DA030" w14:textId="77777777" w:rsidR="00067120" w:rsidRDefault="00067120" w:rsidP="00067120">
      <w:pPr>
        <w:pStyle w:val="ListParagraph"/>
      </w:pPr>
    </w:p>
    <w:p w14:paraId="4D056843" w14:textId="77777777" w:rsidR="00067120" w:rsidRDefault="00067120" w:rsidP="00067120">
      <w:pPr>
        <w:pStyle w:val="ListParagraph"/>
        <w:spacing w:after="0" w:line="240" w:lineRule="auto"/>
        <w:ind w:left="360"/>
      </w:pPr>
    </w:p>
    <w:p w14:paraId="64B24838" w14:textId="1CB7D4E7" w:rsidR="00294943" w:rsidRDefault="00294943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Coach Applications</w:t>
      </w:r>
    </w:p>
    <w:p w14:paraId="536F5F35" w14:textId="6BE58C01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13 Total Applicants</w:t>
      </w:r>
    </w:p>
    <w:p w14:paraId="4333641D" w14:textId="7552B276" w:rsidR="00BE468E" w:rsidRDefault="00BE468E" w:rsidP="00BE468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A few new coaches at the younger ages.  </w:t>
      </w:r>
    </w:p>
    <w:p w14:paraId="40958DE8" w14:textId="77777777" w:rsidR="00067120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lastRenderedPageBreak/>
        <w:t>Interview Date Feb. 10 – Time?</w:t>
      </w:r>
    </w:p>
    <w:p w14:paraId="7DFF6610" w14:textId="29690976" w:rsidR="00B0172C" w:rsidRDefault="00B0172C" w:rsidP="00B0172C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Brandon discussed 9 AM.  Location requested at the Legion.  </w:t>
      </w:r>
      <w:r w:rsidRPr="009F2E1E">
        <w:rPr>
          <w:b/>
          <w:bCs/>
        </w:rPr>
        <w:t>Brandon waiting to hear back</w:t>
      </w:r>
      <w:r>
        <w:t xml:space="preserve"> </w:t>
      </w:r>
    </w:p>
    <w:p w14:paraId="6038FD78" w14:textId="44DBD560" w:rsidR="00EF0FCD" w:rsidRDefault="00EF0FCD" w:rsidP="00067120">
      <w:pPr>
        <w:pStyle w:val="ListParagraph"/>
        <w:spacing w:after="0" w:line="240" w:lineRule="auto"/>
      </w:pPr>
      <w:r>
        <w:t xml:space="preserve"> </w:t>
      </w:r>
    </w:p>
    <w:p w14:paraId="3B22C4A0" w14:textId="6C53C062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Fields</w:t>
      </w:r>
    </w:p>
    <w:p w14:paraId="2EA6AF9D" w14:textId="556EE4FB" w:rsidR="00AD2D5B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KK Dugouts from High School</w:t>
      </w:r>
    </w:p>
    <w:p w14:paraId="2836505C" w14:textId="5FE25739" w:rsidR="001D4F03" w:rsidRDefault="001D4F03" w:rsidP="001D4F0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Reported by Mike Hennen, FL Activities Director that there would be an estimated cost of $2,750.00 per dugout, totaling $5500.00   </w:t>
      </w:r>
    </w:p>
    <w:p w14:paraId="6B45E8CE" w14:textId="1903E06C" w:rsidR="001D4F03" w:rsidRDefault="001D4F03" w:rsidP="001D4F0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For two dugouts at each field, for three fields – for example, costs would be approximately $16,5000 with a permit cost of $300 to total $16,800.00 </w:t>
      </w:r>
    </w:p>
    <w:p w14:paraId="52B1A2F9" w14:textId="763128C7" w:rsidR="00B0172C" w:rsidRDefault="00B0172C" w:rsidP="001D4F0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Tyler believes that the estimate was for 5 feet deep which is too short.  We would need to request </w:t>
      </w:r>
      <w:r w:rsidR="00F30F74">
        <w:t>a 10 foot quote, potentially</w:t>
      </w:r>
    </w:p>
    <w:p w14:paraId="43AA0F81" w14:textId="62691725" w:rsidR="00F30F74" w:rsidRDefault="00F30F74" w:rsidP="001D4F03">
      <w:pPr>
        <w:pStyle w:val="ListParagraph"/>
        <w:numPr>
          <w:ilvl w:val="2"/>
          <w:numId w:val="1"/>
        </w:numPr>
        <w:spacing w:after="0" w:line="240" w:lineRule="auto"/>
      </w:pPr>
      <w:r>
        <w:t>Tyler, along with Luke and Bub to look at the High School project and decide if we recommend building in their format</w:t>
      </w:r>
    </w:p>
    <w:p w14:paraId="33784B55" w14:textId="74F9AAED" w:rsidR="00F30F74" w:rsidRDefault="00F30F74" w:rsidP="001D4F0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Question came up about concrete.  Brandon believes that city would potentially lay out concrete if we handled the dugout building (with or without high school, </w:t>
      </w:r>
      <w:proofErr w:type="spellStart"/>
      <w:r>
        <w:t>etc</w:t>
      </w:r>
      <w:proofErr w:type="spellEnd"/>
      <w:r>
        <w:t>).</w:t>
      </w:r>
    </w:p>
    <w:p w14:paraId="308541F6" w14:textId="1A4D523F" w:rsidR="00F30F74" w:rsidRDefault="00F30F74" w:rsidP="001D4F0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Upon examining dugout proposal, some of the materials appear top notch (cedar wood, </w:t>
      </w:r>
      <w:proofErr w:type="spellStart"/>
      <w:r>
        <w:t>etc</w:t>
      </w:r>
      <w:proofErr w:type="spellEnd"/>
      <w:r>
        <w:t xml:space="preserve">) which may not be necessary for an outdoor dugout </w:t>
      </w:r>
    </w:p>
    <w:p w14:paraId="4E4ECA64" w14:textId="00B32D6F" w:rsidR="00F30F74" w:rsidRPr="00F30F74" w:rsidRDefault="00F30F74" w:rsidP="00F30F74">
      <w:pPr>
        <w:pStyle w:val="ListParagraph"/>
        <w:numPr>
          <w:ilvl w:val="2"/>
          <w:numId w:val="1"/>
        </w:numPr>
        <w:spacing w:after="0" w:line="240" w:lineRule="auto"/>
        <w:rPr>
          <w:b/>
          <w:bCs/>
        </w:rPr>
      </w:pPr>
      <w:r w:rsidRPr="00F30F74">
        <w:rPr>
          <w:b/>
          <w:bCs/>
        </w:rPr>
        <w:t>Bub and Tyler discussed getting together and making recommendation back to Mr. Hennen</w:t>
      </w:r>
    </w:p>
    <w:p w14:paraId="42D75293" w14:textId="1C168258" w:rsidR="00B0172C" w:rsidRDefault="00B0172C" w:rsidP="00B0172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Shed was updated by Tyler with shelving to hold bases </w:t>
      </w:r>
      <w:r w:rsidR="009F2E1E">
        <w:t>– thank you!</w:t>
      </w:r>
    </w:p>
    <w:p w14:paraId="38F3CDA7" w14:textId="5BD502E2" w:rsidR="00F30F74" w:rsidRDefault="00F30F74" w:rsidP="00B0172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City may take over more of Fenway duties with maintenance from the School District </w:t>
      </w:r>
    </w:p>
    <w:p w14:paraId="5B3D35A0" w14:textId="77777777" w:rsidR="00067120" w:rsidRDefault="00067120" w:rsidP="00067120">
      <w:pPr>
        <w:pStyle w:val="ListParagraph"/>
        <w:spacing w:after="0" w:line="240" w:lineRule="auto"/>
      </w:pPr>
    </w:p>
    <w:p w14:paraId="2302FD12" w14:textId="2D318B51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Gopher State</w:t>
      </w:r>
      <w:r w:rsidR="00EF0FCD">
        <w:t>/Registration Update</w:t>
      </w:r>
    </w:p>
    <w:p w14:paraId="4F3912A1" w14:textId="51835446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Registration Update</w:t>
      </w:r>
    </w:p>
    <w:p w14:paraId="48CC1107" w14:textId="6D418129" w:rsidR="00F30F74" w:rsidRDefault="00F30F74" w:rsidP="00F30F7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69 registered so far </w:t>
      </w:r>
    </w:p>
    <w:p w14:paraId="2C90066F" w14:textId="34F8FB57" w:rsidR="00F30F74" w:rsidRDefault="00F30F74" w:rsidP="00F30F7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Brad broke down various levels </w:t>
      </w:r>
    </w:p>
    <w:p w14:paraId="78319A86" w14:textId="4CA847E5" w:rsidR="00F30F74" w:rsidRDefault="00F30F74" w:rsidP="00F30F74">
      <w:pPr>
        <w:pStyle w:val="ListParagraph"/>
        <w:numPr>
          <w:ilvl w:val="2"/>
          <w:numId w:val="1"/>
        </w:numPr>
        <w:spacing w:after="0" w:line="240" w:lineRule="auto"/>
      </w:pPr>
      <w:r>
        <w:t>Still early, but following registered so far:   9U – 17, 10U – 12, 11 -14U, 12 – 13U, 13U-12U, 14U – 10U</w:t>
      </w:r>
    </w:p>
    <w:p w14:paraId="6253D49C" w14:textId="63875B19" w:rsidR="00F30F74" w:rsidRDefault="00F30F74" w:rsidP="00F30F74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Parent Complaint – One parent said their son was upset that adults said bad things about their parent.  This was reported a year later.  Unknown if parents talking in the hallway, or who.  Board members not familiar with this parent.  Reminder to all before tryouts to make sure positive communication is </w:t>
      </w:r>
      <w:r w:rsidR="009F2E1E">
        <w:t>ongoing.</w:t>
      </w:r>
      <w:r>
        <w:t xml:space="preserve"> </w:t>
      </w:r>
    </w:p>
    <w:p w14:paraId="50BD2F3E" w14:textId="77777777" w:rsidR="00067120" w:rsidRDefault="00067120" w:rsidP="00067120">
      <w:pPr>
        <w:pStyle w:val="ListParagraph"/>
        <w:spacing w:after="0" w:line="240" w:lineRule="auto"/>
      </w:pPr>
    </w:p>
    <w:p w14:paraId="342AE1AF" w14:textId="37206471" w:rsidR="00785326" w:rsidRDefault="00785326" w:rsidP="000671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Fundraising </w:t>
      </w:r>
    </w:p>
    <w:p w14:paraId="44017598" w14:textId="17DBBFBF" w:rsidR="00785326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Finalize Fundraiser</w:t>
      </w:r>
    </w:p>
    <w:p w14:paraId="4A217752" w14:textId="2CA43550" w:rsidR="00493FD6" w:rsidRDefault="00F30F74" w:rsidP="00493FD6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Discussion of sticking with last year? </w:t>
      </w:r>
    </w:p>
    <w:p w14:paraId="720B587F" w14:textId="42DF219E" w:rsidR="00493FD6" w:rsidRDefault="00493FD6" w:rsidP="00493FD6">
      <w:pPr>
        <w:spacing w:after="0" w:line="240" w:lineRule="auto"/>
      </w:pPr>
      <w:r>
        <w:t xml:space="preserve">   </w:t>
      </w:r>
    </w:p>
    <w:p w14:paraId="3D8EC6B9" w14:textId="3B17FD44" w:rsidR="004507FF" w:rsidRDefault="004507FF" w:rsidP="00F30F7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Amy brought forth a sweepstakes option with tickets.  </w:t>
      </w:r>
      <w:r w:rsidR="00493FD6">
        <w:t>$25 for ticket.  Winners posted on website and winners also notified.  1 in 40 winning odds</w:t>
      </w:r>
    </w:p>
    <w:p w14:paraId="3D9501EB" w14:textId="30AEF42F" w:rsidR="00493FD6" w:rsidRDefault="00493FD6" w:rsidP="00F30F7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Tickets would have to sell April </w:t>
      </w:r>
    </w:p>
    <w:p w14:paraId="3F744403" w14:textId="6302AEF3" w:rsidR="00493FD6" w:rsidRDefault="00493FD6" w:rsidP="00F30F7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One option of having families buy up front.  Some families may </w:t>
      </w:r>
      <w:r w:rsidR="009F2E1E">
        <w:t>complain</w:t>
      </w:r>
      <w:r>
        <w:t xml:space="preserve"> about this, however, as FLBA has not previously done so.</w:t>
      </w:r>
    </w:p>
    <w:p w14:paraId="52FD1F1D" w14:textId="0519879D" w:rsidR="00493FD6" w:rsidRDefault="00493FD6" w:rsidP="00493FD6">
      <w:pPr>
        <w:pStyle w:val="ListParagraph"/>
        <w:spacing w:after="0" w:line="240" w:lineRule="auto"/>
        <w:ind w:left="1080"/>
      </w:pPr>
      <w:r>
        <w:t xml:space="preserve"> </w:t>
      </w:r>
    </w:p>
    <w:p w14:paraId="32B3287E" w14:textId="7CBB857C" w:rsidR="00493FD6" w:rsidRDefault="00493FD6" w:rsidP="00493FD6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Cookies also brought up </w:t>
      </w:r>
      <w:r w:rsidR="00EF337E">
        <w:t xml:space="preserve">as an </w:t>
      </w:r>
      <w:r>
        <w:t xml:space="preserve">option. </w:t>
      </w:r>
    </w:p>
    <w:p w14:paraId="16C3AB1B" w14:textId="3226065A" w:rsidR="00493FD6" w:rsidRDefault="00493FD6" w:rsidP="00493FD6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12 boxes per player - $20 </w:t>
      </w:r>
      <w:proofErr w:type="spellStart"/>
      <w:r>
        <w:t>a piece</w:t>
      </w:r>
      <w:proofErr w:type="spellEnd"/>
      <w:r>
        <w:t xml:space="preserve">, would bring forth $18,000 or so </w:t>
      </w:r>
      <w:r w:rsidR="009F2E1E">
        <w:t>profit.</w:t>
      </w:r>
    </w:p>
    <w:p w14:paraId="2236F9DE" w14:textId="5B56DADE" w:rsidR="00493FD6" w:rsidRDefault="00493FD6" w:rsidP="00493FD6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Would we have to sort the delivered orders?  Different between this company and Kittleson as Kittleson puts items together. </w:t>
      </w:r>
    </w:p>
    <w:p w14:paraId="51E76104" w14:textId="67F8BE00" w:rsidR="00493FD6" w:rsidRPr="009F2E1E" w:rsidRDefault="00493FD6" w:rsidP="00493FD6">
      <w:pPr>
        <w:pStyle w:val="ListParagraph"/>
        <w:numPr>
          <w:ilvl w:val="2"/>
          <w:numId w:val="1"/>
        </w:numPr>
        <w:spacing w:after="0" w:line="240" w:lineRule="auto"/>
        <w:rPr>
          <w:b/>
          <w:bCs/>
        </w:rPr>
      </w:pPr>
      <w:r w:rsidRPr="009F2E1E">
        <w:rPr>
          <w:b/>
          <w:bCs/>
        </w:rPr>
        <w:t xml:space="preserve">Amy to check on details and get to Brandon to send out for a </w:t>
      </w:r>
      <w:r w:rsidR="009F2E1E" w:rsidRPr="009F2E1E">
        <w:rPr>
          <w:b/>
          <w:bCs/>
        </w:rPr>
        <w:t>vote.</w:t>
      </w:r>
    </w:p>
    <w:p w14:paraId="5C8CBE86" w14:textId="77777777" w:rsidR="00067120" w:rsidRDefault="00067120" w:rsidP="00067120">
      <w:pPr>
        <w:pStyle w:val="ListParagraph"/>
        <w:spacing w:after="0" w:line="240" w:lineRule="auto"/>
      </w:pPr>
    </w:p>
    <w:p w14:paraId="275E84E4" w14:textId="598EBD53" w:rsidR="00BD5C2C" w:rsidRDefault="00BD5C2C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Uniform/Apparel – Lori</w:t>
      </w:r>
    </w:p>
    <w:p w14:paraId="46EFC3C5" w14:textId="4085C14D" w:rsidR="00AD2D5B" w:rsidRDefault="00AD2D5B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Uniform Fitting Dates – 1/25, 2/15, 1/29, 2/26</w:t>
      </w:r>
    </w:p>
    <w:p w14:paraId="3242F52C" w14:textId="77777777" w:rsidR="00067120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Any additional board members needed?</w:t>
      </w:r>
    </w:p>
    <w:p w14:paraId="239BE694" w14:textId="6D0C50E6" w:rsidR="00493FD6" w:rsidRDefault="00493FD6" w:rsidP="00493FD6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Believe it is </w:t>
      </w:r>
      <w:r w:rsidR="009F2E1E">
        <w:t>covered.</w:t>
      </w:r>
    </w:p>
    <w:p w14:paraId="66557C50" w14:textId="1E760FA5" w:rsidR="00EF0FCD" w:rsidRDefault="00EF0FCD" w:rsidP="00067120">
      <w:pPr>
        <w:pStyle w:val="ListParagraph"/>
        <w:spacing w:after="0" w:line="240" w:lineRule="auto"/>
      </w:pPr>
      <w:r>
        <w:t xml:space="preserve"> </w:t>
      </w:r>
    </w:p>
    <w:p w14:paraId="70BD9BB8" w14:textId="1BFBBB28" w:rsidR="00EF0FCD" w:rsidRDefault="00EF0FCD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Equipment</w:t>
      </w:r>
    </w:p>
    <w:p w14:paraId="2347A248" w14:textId="740A6F05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Review any needed equipment to order before </w:t>
      </w:r>
      <w:r w:rsidR="009F2E1E">
        <w:t>season.</w:t>
      </w:r>
    </w:p>
    <w:p w14:paraId="7D7FAEA4" w14:textId="169A27A4" w:rsidR="00B87CB6" w:rsidRDefault="00493FD6" w:rsidP="00493FD6">
      <w:pPr>
        <w:pStyle w:val="ListParagraph"/>
        <w:numPr>
          <w:ilvl w:val="2"/>
          <w:numId w:val="1"/>
        </w:numPr>
        <w:spacing w:after="0" w:line="240" w:lineRule="auto"/>
      </w:pPr>
      <w:r>
        <w:t>Zeph</w:t>
      </w:r>
      <w:r w:rsidR="00B87CB6">
        <w:t>yr</w:t>
      </w:r>
      <w:r>
        <w:t xml:space="preserve"> </w:t>
      </w:r>
      <w:r w:rsidR="00B87CB6">
        <w:t xml:space="preserve">has had some company changes and communication has struggled a bit, </w:t>
      </w:r>
      <w:r w:rsidR="009F2E1E">
        <w:t>in regard to</w:t>
      </w:r>
      <w:r w:rsidR="00B87CB6">
        <w:t xml:space="preserve"> hats, etc.</w:t>
      </w:r>
    </w:p>
    <w:p w14:paraId="501B4F94" w14:textId="3EC8FE6B" w:rsidR="00B87CB6" w:rsidRDefault="00B87CB6" w:rsidP="00493FD6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Company of former Zephyr employees has morphed into </w:t>
      </w:r>
      <w:r w:rsidR="009F2E1E">
        <w:t>CAPX.</w:t>
      </w:r>
    </w:p>
    <w:p w14:paraId="7A1D7CEC" w14:textId="7249BEDD" w:rsidR="00AC48D9" w:rsidRDefault="00B87CB6" w:rsidP="00AC48D9">
      <w:pPr>
        <w:pStyle w:val="ListParagraph"/>
        <w:numPr>
          <w:ilvl w:val="2"/>
          <w:numId w:val="1"/>
        </w:numPr>
        <w:spacing w:after="0" w:line="240" w:lineRule="auto"/>
      </w:pPr>
      <w:r>
        <w:t>Idea for next year to explore CAPX as we have ordered already from Zephyr</w:t>
      </w:r>
      <w:r w:rsidR="00AC48D9">
        <w:t xml:space="preserve">.  No shipping charges and </w:t>
      </w:r>
      <w:r w:rsidR="009F2E1E">
        <w:t>6–8-week</w:t>
      </w:r>
      <w:r w:rsidR="00AC48D9">
        <w:t xml:space="preserve"> delivery is their </w:t>
      </w:r>
      <w:r w:rsidR="009F2E1E">
        <w:t>salespoint.</w:t>
      </w:r>
      <w:r w:rsidR="00AC48D9">
        <w:t xml:space="preserve"> </w:t>
      </w:r>
    </w:p>
    <w:p w14:paraId="4FF56728" w14:textId="6560AB6D" w:rsidR="00AC48D9" w:rsidRDefault="00AC48D9" w:rsidP="00AC48D9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Baseballs – do we need to order more?  </w:t>
      </w:r>
    </w:p>
    <w:p w14:paraId="589CF06A" w14:textId="316A8E58" w:rsidR="00AC48D9" w:rsidRDefault="00AC48D9" w:rsidP="00AC48D9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Jeremy to look at what we ordered last year and replicate that order.  Need more practice balls, etc. </w:t>
      </w:r>
    </w:p>
    <w:p w14:paraId="3AFAD3EC" w14:textId="7B96FA31" w:rsidR="00AC48D9" w:rsidRDefault="00AC48D9" w:rsidP="00AC48D9">
      <w:pPr>
        <w:pStyle w:val="ListParagraph"/>
        <w:numPr>
          <w:ilvl w:val="2"/>
          <w:numId w:val="1"/>
        </w:numPr>
        <w:spacing w:after="0" w:line="240" w:lineRule="auto"/>
      </w:pPr>
      <w:r w:rsidRPr="009F2E1E">
        <w:rPr>
          <w:b/>
          <w:bCs/>
        </w:rPr>
        <w:t xml:space="preserve">We will ask FLAAA for lawful purpose </w:t>
      </w:r>
      <w:r w:rsidR="009F2E1E" w:rsidRPr="009F2E1E">
        <w:rPr>
          <w:b/>
          <w:bCs/>
        </w:rPr>
        <w:t>request</w:t>
      </w:r>
      <w:r w:rsidR="009F2E1E">
        <w:t>.</w:t>
      </w:r>
      <w:r>
        <w:t xml:space="preserve"> </w:t>
      </w:r>
    </w:p>
    <w:p w14:paraId="69FDD11A" w14:textId="7767C24C" w:rsidR="00AC48D9" w:rsidRDefault="00AC48D9" w:rsidP="00AC48D9">
      <w:pPr>
        <w:pStyle w:val="ListParagraph"/>
        <w:numPr>
          <w:ilvl w:val="2"/>
          <w:numId w:val="1"/>
        </w:numPr>
        <w:spacing w:after="0" w:line="240" w:lineRule="auto"/>
      </w:pPr>
      <w:r>
        <w:t>Additionally we approved a budget line item of 4950.00 for equipment for 2024</w:t>
      </w:r>
    </w:p>
    <w:p w14:paraId="050B539A" w14:textId="77777777" w:rsidR="00067120" w:rsidRDefault="00067120" w:rsidP="00067120">
      <w:pPr>
        <w:pStyle w:val="ListParagraph"/>
        <w:spacing w:after="0" w:line="240" w:lineRule="auto"/>
      </w:pPr>
    </w:p>
    <w:p w14:paraId="3D710D11" w14:textId="54340B37" w:rsidR="00BD5C2C" w:rsidRDefault="00F15627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Tryout</w:t>
      </w:r>
      <w:r w:rsidR="00785326">
        <w:t>s</w:t>
      </w:r>
    </w:p>
    <w:p w14:paraId="52801959" w14:textId="48A184F2" w:rsidR="005B52CC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Review Tryout Schedule</w:t>
      </w:r>
    </w:p>
    <w:p w14:paraId="655F4C5F" w14:textId="3F88C32E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Brandon proposed and sent via email the following times (rough draft)</w:t>
      </w:r>
    </w:p>
    <w:p w14:paraId="526D111D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9U. 8:00-9:30</w:t>
      </w:r>
    </w:p>
    <w:p w14:paraId="3D366A9D" w14:textId="4E178626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10U 9:45-1</w:t>
      </w:r>
      <w:r w:rsidR="00F23EAA">
        <w:t>1</w:t>
      </w:r>
      <w:r>
        <w:t>:45</w:t>
      </w:r>
    </w:p>
    <w:p w14:paraId="6BA4E425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11U 12-2</w:t>
      </w:r>
    </w:p>
    <w:p w14:paraId="2FD15ADA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12U 2:15-4:15</w:t>
      </w:r>
    </w:p>
    <w:p w14:paraId="0D9716F8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13U 4:30-6:30</w:t>
      </w:r>
    </w:p>
    <w:p w14:paraId="7858DD4A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14U 6:45-8:45</w:t>
      </w:r>
    </w:p>
    <w:p w14:paraId="01F54012" w14:textId="77777777" w:rsidR="00346EC1" w:rsidRDefault="00346EC1" w:rsidP="00346EC1">
      <w:pPr>
        <w:spacing w:after="0" w:line="240" w:lineRule="auto"/>
        <w:ind w:left="720"/>
      </w:pPr>
    </w:p>
    <w:p w14:paraId="38A7A9FD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Sunday</w:t>
      </w:r>
      <w:r>
        <w:tab/>
      </w:r>
      <w:r>
        <w:tab/>
      </w:r>
    </w:p>
    <w:p w14:paraId="13311247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14U</w:t>
      </w:r>
      <w:r>
        <w:tab/>
      </w:r>
      <w:r>
        <w:tab/>
        <w:t xml:space="preserve">8:00-10:00 </w:t>
      </w:r>
    </w:p>
    <w:p w14:paraId="5C96DD39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13U</w:t>
      </w:r>
      <w:r>
        <w:tab/>
      </w:r>
      <w:r>
        <w:tab/>
        <w:t>10:15 - 12:15</w:t>
      </w:r>
    </w:p>
    <w:p w14:paraId="22B1ACB9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12U</w:t>
      </w:r>
      <w:r>
        <w:tab/>
      </w:r>
      <w:r>
        <w:tab/>
        <w:t>12:30 -2:30</w:t>
      </w:r>
    </w:p>
    <w:p w14:paraId="153C06F5" w14:textId="77777777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11U</w:t>
      </w:r>
      <w:r>
        <w:tab/>
      </w:r>
      <w:r>
        <w:tab/>
        <w:t>2:45-4:45</w:t>
      </w:r>
    </w:p>
    <w:p w14:paraId="37B769F0" w14:textId="3AE39F00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10U</w:t>
      </w:r>
      <w:r>
        <w:tab/>
      </w:r>
      <w:r>
        <w:tab/>
        <w:t>5:00 - 7:00</w:t>
      </w:r>
    </w:p>
    <w:p w14:paraId="3B11D494" w14:textId="38C0452C" w:rsidR="00346EC1" w:rsidRDefault="00346EC1" w:rsidP="00346EC1">
      <w:pPr>
        <w:pStyle w:val="ListParagraph"/>
        <w:numPr>
          <w:ilvl w:val="2"/>
          <w:numId w:val="1"/>
        </w:numPr>
        <w:spacing w:after="0" w:line="240" w:lineRule="auto"/>
      </w:pPr>
      <w:r>
        <w:t>It is noted that we can anticipate being able to adjust a couple of age groups if we are lower in number at those ages.</w:t>
      </w:r>
      <w:r w:rsidR="00F23EAA">
        <w:t xml:space="preserve">  Schedule to still be adjusted.  Parents will be warned that times may be moved up </w:t>
      </w:r>
    </w:p>
    <w:p w14:paraId="2683A8FE" w14:textId="77777777" w:rsidR="00B43083" w:rsidRDefault="00F23EAA" w:rsidP="00B43083">
      <w:pPr>
        <w:pStyle w:val="ListParagraph"/>
        <w:numPr>
          <w:ilvl w:val="2"/>
          <w:numId w:val="1"/>
        </w:numPr>
        <w:spacing w:after="0" w:line="240" w:lineRule="auto"/>
      </w:pPr>
      <w:r w:rsidRPr="00B43083">
        <w:rPr>
          <w:b/>
          <w:bCs/>
        </w:rPr>
        <w:t xml:space="preserve">Brad mentioned that drills for each age group (especially infield, outfield) be written down and consistent.  Brad said he will send out email to Bub, Tyler, and Luke.  </w:t>
      </w:r>
      <w:r w:rsidR="00B43083" w:rsidRPr="00B43083">
        <w:rPr>
          <w:b/>
          <w:bCs/>
        </w:rPr>
        <w:t xml:space="preserve">Will include Kale for input </w:t>
      </w:r>
    </w:p>
    <w:p w14:paraId="4F074A02" w14:textId="12D3BCD8" w:rsidR="00B43083" w:rsidRDefault="00B43083" w:rsidP="00B4308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Brad asked if anyone will be gone.  Brad flies in late Saturday from vacation </w:t>
      </w:r>
    </w:p>
    <w:p w14:paraId="048DE91F" w14:textId="33DB758F" w:rsidR="00B43083" w:rsidRPr="00B43083" w:rsidRDefault="00B43083" w:rsidP="00B43083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Discussed catchers and buckets, extra hitting nets, </w:t>
      </w:r>
      <w:proofErr w:type="spellStart"/>
      <w:r>
        <w:t>etc</w:t>
      </w:r>
      <w:proofErr w:type="spellEnd"/>
      <w:r>
        <w:t xml:space="preserve"> to have on hand. Chair still fine for the evaluation station portion of it.  Nets for practice.  As of now, Kale said no 9</w:t>
      </w:r>
      <w:r w:rsidRPr="00B43083">
        <w:rPr>
          <w:vertAlign w:val="superscript"/>
        </w:rPr>
        <w:t>th</w:t>
      </w:r>
      <w:r>
        <w:t xml:space="preserve"> graders have volunteered</w:t>
      </w:r>
    </w:p>
    <w:p w14:paraId="6BF43F46" w14:textId="00AFF036" w:rsidR="00346EC1" w:rsidRDefault="00346EC1" w:rsidP="00787F1E">
      <w:pPr>
        <w:spacing w:after="0" w:line="240" w:lineRule="auto"/>
      </w:pPr>
    </w:p>
    <w:p w14:paraId="7776223C" w14:textId="6025BC06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Mailer</w:t>
      </w:r>
    </w:p>
    <w:p w14:paraId="6963E3C8" w14:textId="65CED8D4" w:rsidR="00E8425E" w:rsidRDefault="00E8425E" w:rsidP="00E8425E">
      <w:pPr>
        <w:pStyle w:val="ListParagraph"/>
        <w:numPr>
          <w:ilvl w:val="2"/>
          <w:numId w:val="1"/>
        </w:numPr>
        <w:spacing w:after="0" w:line="240" w:lineRule="auto"/>
      </w:pPr>
      <w:r>
        <w:t>Lori created a flyer.  Board took a look – all agreed it looked great</w:t>
      </w:r>
    </w:p>
    <w:p w14:paraId="695742F7" w14:textId="7D7F8BD1" w:rsidR="00E8425E" w:rsidRPr="00B43083" w:rsidRDefault="00E8425E" w:rsidP="00E8425E">
      <w:pPr>
        <w:pStyle w:val="ListParagraph"/>
        <w:numPr>
          <w:ilvl w:val="2"/>
          <w:numId w:val="1"/>
        </w:numPr>
        <w:spacing w:after="0" w:line="240" w:lineRule="auto"/>
        <w:rPr>
          <w:b/>
          <w:bCs/>
        </w:rPr>
      </w:pPr>
      <w:r w:rsidRPr="00B43083">
        <w:rPr>
          <w:b/>
          <w:bCs/>
        </w:rPr>
        <w:lastRenderedPageBreak/>
        <w:t xml:space="preserve">Lori said once it’s approved, it will go out in the next 7 days </w:t>
      </w:r>
    </w:p>
    <w:p w14:paraId="74E15EE7" w14:textId="0BB4C2B9" w:rsidR="00E8425E" w:rsidRDefault="00E8425E" w:rsidP="00E8425E">
      <w:pPr>
        <w:pStyle w:val="ListParagraph"/>
        <w:numPr>
          <w:ilvl w:val="2"/>
          <w:numId w:val="1"/>
        </w:numPr>
        <w:spacing w:after="0" w:line="240" w:lineRule="auto"/>
      </w:pPr>
      <w:r>
        <w:t>Was already approved at the Fall Retreat for the budget</w:t>
      </w:r>
    </w:p>
    <w:p w14:paraId="59DB16A1" w14:textId="77777777" w:rsidR="00E8425E" w:rsidRDefault="00E8425E" w:rsidP="00E8425E">
      <w:pPr>
        <w:pStyle w:val="ListParagraph"/>
        <w:spacing w:after="0" w:line="240" w:lineRule="auto"/>
        <w:ind w:left="1080"/>
      </w:pPr>
    </w:p>
    <w:p w14:paraId="512E1EA2" w14:textId="7FF17FE2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Brewers/HIS Helpers</w:t>
      </w:r>
    </w:p>
    <w:p w14:paraId="2F92F126" w14:textId="49E89212" w:rsidR="00787F1E" w:rsidRDefault="00787F1E" w:rsidP="00787F1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Extra help likely needed.   Aaron N. mentioned.  </w:t>
      </w:r>
    </w:p>
    <w:p w14:paraId="672A61B4" w14:textId="56C6DC29" w:rsidR="00787F1E" w:rsidRDefault="00787F1E" w:rsidP="00787F1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Also mentioned Tee hitting instead of front toss.  10 balls.  Pitching machine 2 bunts and 10 swings </w:t>
      </w:r>
    </w:p>
    <w:p w14:paraId="5A8C550A" w14:textId="657F3BE7" w:rsidR="00FA0C6E" w:rsidRDefault="00FA0C6E" w:rsidP="00787F1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Bub reports that Brewers should all be eligible for evaluators.  Discussion, if possible, to even have different Brewer evaluators for each day.  Bub / Brad will reach out to Brewers to line up. </w:t>
      </w:r>
    </w:p>
    <w:p w14:paraId="24ECA7C6" w14:textId="77777777" w:rsidR="00A915C5" w:rsidRDefault="00A915C5" w:rsidP="00A915C5">
      <w:pPr>
        <w:pStyle w:val="ListParagraph"/>
        <w:numPr>
          <w:ilvl w:val="1"/>
          <w:numId w:val="1"/>
        </w:numPr>
        <w:spacing w:after="0" w:line="240" w:lineRule="auto"/>
      </w:pPr>
      <w:r>
        <w:t>Tryout Signs?</w:t>
      </w:r>
    </w:p>
    <w:p w14:paraId="3299F1F7" w14:textId="683502C7" w:rsidR="00A915C5" w:rsidRDefault="00A915C5" w:rsidP="00A915C5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Replaced </w:t>
      </w:r>
      <w:r w:rsidR="009F2E1E">
        <w:t>this year</w:t>
      </w:r>
      <w:r>
        <w:t xml:space="preserve"> with a mailer due to a lack of snow, difficult to post signs as we cannot put in the </w:t>
      </w:r>
      <w:r w:rsidR="009F2E1E">
        <w:t>dirt.</w:t>
      </w:r>
      <w:r>
        <w:t xml:space="preserve"> </w:t>
      </w:r>
    </w:p>
    <w:p w14:paraId="08219C45" w14:textId="77777777" w:rsidR="00067120" w:rsidRDefault="00067120" w:rsidP="00067120">
      <w:pPr>
        <w:pStyle w:val="ListParagraph"/>
        <w:spacing w:after="0" w:line="240" w:lineRule="auto"/>
      </w:pPr>
    </w:p>
    <w:p w14:paraId="6549578D" w14:textId="69BFC14D" w:rsidR="00785326" w:rsidRDefault="00785326" w:rsidP="00067120">
      <w:pPr>
        <w:pStyle w:val="ListParagraph"/>
        <w:numPr>
          <w:ilvl w:val="0"/>
          <w:numId w:val="1"/>
        </w:numPr>
        <w:spacing w:after="0" w:line="240" w:lineRule="auto"/>
      </w:pPr>
      <w:r>
        <w:t>Forest Lake Classic</w:t>
      </w:r>
    </w:p>
    <w:p w14:paraId="4F00A732" w14:textId="6457C7FE" w:rsidR="00785326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Tournament Full </w:t>
      </w:r>
    </w:p>
    <w:p w14:paraId="71BC02F1" w14:textId="255D50FC" w:rsidR="00A915C5" w:rsidRDefault="00A915C5" w:rsidP="00A915C5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Brandon listed off the teams who have </w:t>
      </w:r>
      <w:r w:rsidR="009F2E1E">
        <w:t>registered.</w:t>
      </w:r>
    </w:p>
    <w:p w14:paraId="15C64CBF" w14:textId="60B01E27" w:rsidR="00A915C5" w:rsidRDefault="00A915C5" w:rsidP="00A915C5">
      <w:pPr>
        <w:pStyle w:val="ListParagraph"/>
        <w:numPr>
          <w:ilvl w:val="2"/>
          <w:numId w:val="1"/>
        </w:numPr>
        <w:spacing w:after="0" w:line="240" w:lineRule="auto"/>
      </w:pPr>
      <w:r>
        <w:t>May 17</w:t>
      </w:r>
      <w:r w:rsidRPr="00A915C5">
        <w:rPr>
          <w:vertAlign w:val="superscript"/>
        </w:rPr>
        <w:t>th</w:t>
      </w:r>
      <w:r>
        <w:t xml:space="preserve"> </w:t>
      </w:r>
      <w:r w:rsidR="00A37DB5">
        <w:t>-19</w:t>
      </w:r>
      <w:r w:rsidR="00A37DB5" w:rsidRPr="00A37DB5">
        <w:rPr>
          <w:vertAlign w:val="superscript"/>
        </w:rPr>
        <w:t>th</w:t>
      </w:r>
      <w:r w:rsidR="00A37DB5">
        <w:t xml:space="preserve"> </w:t>
      </w:r>
    </w:p>
    <w:p w14:paraId="08BAA20E" w14:textId="3352E2D6" w:rsidR="00A37DB5" w:rsidRDefault="00A37DB5" w:rsidP="00A37DB5">
      <w:pPr>
        <w:pStyle w:val="ListParagraph"/>
        <w:numPr>
          <w:ilvl w:val="2"/>
          <w:numId w:val="1"/>
        </w:numPr>
        <w:spacing w:after="0" w:line="240" w:lineRule="auto"/>
      </w:pPr>
      <w:r>
        <w:t>Friday night game around 5 – 5:30 PM for a start</w:t>
      </w:r>
    </w:p>
    <w:p w14:paraId="16A051AA" w14:textId="2BE7C951" w:rsidR="00EF0FCD" w:rsidRDefault="00EF0FCD" w:rsidP="00067120">
      <w:pPr>
        <w:pStyle w:val="ListParagraph"/>
        <w:numPr>
          <w:ilvl w:val="1"/>
          <w:numId w:val="1"/>
        </w:numPr>
        <w:spacing w:after="0" w:line="240" w:lineRule="auto"/>
      </w:pPr>
      <w:r>
        <w:t>Volunteer Schedule</w:t>
      </w:r>
    </w:p>
    <w:p w14:paraId="09FC130A" w14:textId="4BD77E45" w:rsidR="00A37DB5" w:rsidRDefault="00A37DB5" w:rsidP="00A37DB5">
      <w:pPr>
        <w:pStyle w:val="ListParagraph"/>
        <w:numPr>
          <w:ilvl w:val="2"/>
          <w:numId w:val="1"/>
        </w:numPr>
        <w:spacing w:after="0" w:line="240" w:lineRule="auto"/>
      </w:pPr>
      <w:r>
        <w:t>Brandon will put up a volunteer schedule.  To be put on Crossbar for Dibs</w:t>
      </w:r>
    </w:p>
    <w:p w14:paraId="5FFC2009" w14:textId="77777777" w:rsidR="00A37DB5" w:rsidRDefault="00A37DB5" w:rsidP="00A37DB5">
      <w:pPr>
        <w:pStyle w:val="ListParagraph"/>
        <w:spacing w:after="0" w:line="240" w:lineRule="auto"/>
        <w:ind w:left="1080"/>
      </w:pPr>
    </w:p>
    <w:p w14:paraId="3CF3FCF4" w14:textId="425C1766" w:rsidR="00A37DB5" w:rsidRDefault="00A37DB5" w:rsidP="00A37DB5">
      <w:pPr>
        <w:pStyle w:val="ListParagraph"/>
        <w:numPr>
          <w:ilvl w:val="0"/>
          <w:numId w:val="1"/>
        </w:numPr>
        <w:spacing w:after="0" w:line="240" w:lineRule="auto"/>
      </w:pPr>
      <w:r>
        <w:t>VFW Tournaments</w:t>
      </w:r>
    </w:p>
    <w:p w14:paraId="6FAAB970" w14:textId="343A4597" w:rsidR="00A37DB5" w:rsidRDefault="00A37DB5" w:rsidP="00A37DB5">
      <w:pPr>
        <w:pStyle w:val="ListParagraph"/>
        <w:numPr>
          <w:ilvl w:val="1"/>
          <w:numId w:val="1"/>
        </w:numPr>
        <w:spacing w:after="0" w:line="240" w:lineRule="auto"/>
      </w:pPr>
      <w:r>
        <w:t>Kale reports the dates of the tournaments for VFW for 2024</w:t>
      </w:r>
    </w:p>
    <w:p w14:paraId="0E7B38B1" w14:textId="02EB918F" w:rsidR="00A37DB5" w:rsidRDefault="00A37DB5" w:rsidP="00A37DB5">
      <w:pPr>
        <w:spacing w:after="0" w:line="240" w:lineRule="auto"/>
        <w:ind w:left="360"/>
      </w:pPr>
    </w:p>
    <w:p w14:paraId="73BCCD7A" w14:textId="77777777" w:rsidR="00067120" w:rsidRDefault="00067120" w:rsidP="00067120">
      <w:pPr>
        <w:pStyle w:val="ListParagraph"/>
        <w:spacing w:after="0" w:line="240" w:lineRule="auto"/>
      </w:pPr>
    </w:p>
    <w:p w14:paraId="4E2BD5CA" w14:textId="5CF9CF18" w:rsidR="00067120" w:rsidRDefault="00EF0FCD" w:rsidP="00A37DB5">
      <w:pPr>
        <w:pStyle w:val="ListParagraph"/>
        <w:numPr>
          <w:ilvl w:val="0"/>
          <w:numId w:val="1"/>
        </w:numPr>
        <w:spacing w:after="0" w:line="240" w:lineRule="auto"/>
      </w:pPr>
      <w:r>
        <w:t>Volunteer Hours</w:t>
      </w:r>
    </w:p>
    <w:p w14:paraId="4176BFAE" w14:textId="50DD29A5" w:rsidR="00A37DB5" w:rsidRDefault="00A37DB5" w:rsidP="00A37DB5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Three hours per family this year.  </w:t>
      </w:r>
    </w:p>
    <w:p w14:paraId="6892F68F" w14:textId="50B7157C" w:rsidR="00A37DB5" w:rsidRDefault="00A37DB5" w:rsidP="00A37DB5">
      <w:pPr>
        <w:pStyle w:val="ListParagraph"/>
        <w:numPr>
          <w:ilvl w:val="1"/>
          <w:numId w:val="1"/>
        </w:numPr>
        <w:spacing w:after="0" w:line="240" w:lineRule="auto"/>
      </w:pPr>
      <w:r>
        <w:t>Dibbs hours include FL Tournament, High School Concession Stand, Fundraiser Day Organization, April 27</w:t>
      </w:r>
      <w:r w:rsidRPr="00A37DB5">
        <w:rPr>
          <w:vertAlign w:val="superscript"/>
        </w:rPr>
        <w:t>th</w:t>
      </w:r>
      <w:r>
        <w:t xml:space="preserve"> for Stomp out Suicide Event, Field Maintenance, Putting Up/Take Down Cages</w:t>
      </w:r>
    </w:p>
    <w:p w14:paraId="41D36319" w14:textId="4315BF31" w:rsidR="00A37DB5" w:rsidRDefault="00A37DB5" w:rsidP="00A37DB5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Team Managers, Coach, Two Assistant Managers, and Board Members exempt. </w:t>
      </w:r>
    </w:p>
    <w:p w14:paraId="4C5AD10D" w14:textId="4CD927A9" w:rsidR="00A37DB5" w:rsidRDefault="00A37DB5" w:rsidP="00A37DB5">
      <w:pPr>
        <w:pStyle w:val="ListParagraph"/>
        <w:spacing w:after="0" w:line="240" w:lineRule="auto"/>
      </w:pPr>
      <w:r>
        <w:t xml:space="preserve"> </w:t>
      </w:r>
    </w:p>
    <w:p w14:paraId="1E7D1BD5" w14:textId="050E7B60" w:rsidR="00265F1F" w:rsidRDefault="00265F1F" w:rsidP="000671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Communications </w:t>
      </w:r>
    </w:p>
    <w:p w14:paraId="2975C4AB" w14:textId="62BF51A8" w:rsidR="00A37DB5" w:rsidRPr="009F2E1E" w:rsidRDefault="00A37DB5" w:rsidP="00A37DB5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</w:rPr>
      </w:pPr>
      <w:r w:rsidRPr="009F2E1E">
        <w:rPr>
          <w:b/>
          <w:bCs/>
        </w:rPr>
        <w:t>Backstop Catching</w:t>
      </w:r>
    </w:p>
    <w:p w14:paraId="0A74A052" w14:textId="78BDBFE0" w:rsidR="00067120" w:rsidRPr="009F2E1E" w:rsidRDefault="00A37DB5" w:rsidP="005F31D0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</w:rPr>
      </w:pPr>
      <w:r w:rsidRPr="009F2E1E">
        <w:rPr>
          <w:b/>
          <w:bCs/>
        </w:rPr>
        <w:t>Updated Times on Uniform Fittings (Vette already updated Facebook post)</w:t>
      </w:r>
    </w:p>
    <w:p w14:paraId="58DE9A72" w14:textId="0C42E730" w:rsidR="005F31D0" w:rsidRPr="009F2E1E" w:rsidRDefault="005F31D0" w:rsidP="005F31D0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</w:rPr>
      </w:pPr>
      <w:r w:rsidRPr="009F2E1E">
        <w:rPr>
          <w:b/>
          <w:bCs/>
        </w:rPr>
        <w:t>Vette to add general board meetings on crossbar</w:t>
      </w:r>
    </w:p>
    <w:p w14:paraId="45168B9A" w14:textId="77777777" w:rsidR="005F31D0" w:rsidRDefault="005F31D0" w:rsidP="005F31D0">
      <w:pPr>
        <w:pStyle w:val="ListParagraph"/>
        <w:spacing w:after="0" w:line="240" w:lineRule="auto"/>
      </w:pPr>
    </w:p>
    <w:p w14:paraId="7134E412" w14:textId="6F5E280E" w:rsidR="00816F2D" w:rsidRDefault="00816F2D" w:rsidP="000671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Next Board Meeting – </w:t>
      </w:r>
      <w:r w:rsidR="00F15627">
        <w:t xml:space="preserve"> </w:t>
      </w:r>
      <w:r w:rsidR="00EF0FCD">
        <w:t>February 11</w:t>
      </w:r>
      <w:r w:rsidR="00EF0FCD" w:rsidRPr="005F31D0">
        <w:rPr>
          <w:vertAlign w:val="superscript"/>
        </w:rPr>
        <w:t>th</w:t>
      </w:r>
    </w:p>
    <w:p w14:paraId="676CED86" w14:textId="77777777" w:rsidR="005F31D0" w:rsidRDefault="005F31D0" w:rsidP="005F31D0">
      <w:pPr>
        <w:spacing w:after="0" w:line="240" w:lineRule="auto"/>
      </w:pPr>
    </w:p>
    <w:p w14:paraId="0AEA037E" w14:textId="574D12E8" w:rsidR="005F31D0" w:rsidRDefault="005F31D0" w:rsidP="005F31D0">
      <w:pPr>
        <w:spacing w:after="0" w:line="240" w:lineRule="auto"/>
      </w:pPr>
      <w:r>
        <w:t xml:space="preserve">Tyler motions to </w:t>
      </w:r>
      <w:r w:rsidR="00985228">
        <w:t>adjourn</w:t>
      </w:r>
      <w:r>
        <w:t xml:space="preserve">.  </w:t>
      </w:r>
      <w:r w:rsidR="00C13ECC">
        <w:t xml:space="preserve">Brad seconds.  MOTION PASSES </w:t>
      </w:r>
    </w:p>
    <w:sectPr w:rsidR="005F31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F36D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E2F5D1F"/>
    <w:multiLevelType w:val="hybridMultilevel"/>
    <w:tmpl w:val="5DC235DE"/>
    <w:lvl w:ilvl="0" w:tplc="F52C5A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F87BDC"/>
    <w:multiLevelType w:val="hybridMultilevel"/>
    <w:tmpl w:val="9B64C72C"/>
    <w:lvl w:ilvl="0" w:tplc="1D9643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336AA6"/>
    <w:multiLevelType w:val="hybridMultilevel"/>
    <w:tmpl w:val="FF949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ACE7A7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043249">
    <w:abstractNumId w:val="0"/>
  </w:num>
  <w:num w:numId="2" w16cid:durableId="1287854631">
    <w:abstractNumId w:val="3"/>
  </w:num>
  <w:num w:numId="3" w16cid:durableId="484055391">
    <w:abstractNumId w:val="2"/>
  </w:num>
  <w:num w:numId="4" w16cid:durableId="2020964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2C"/>
    <w:rsid w:val="00067120"/>
    <w:rsid w:val="00193EAA"/>
    <w:rsid w:val="001D4F03"/>
    <w:rsid w:val="00265F1F"/>
    <w:rsid w:val="00294943"/>
    <w:rsid w:val="00346EC1"/>
    <w:rsid w:val="003A55C0"/>
    <w:rsid w:val="00442B6E"/>
    <w:rsid w:val="0044415B"/>
    <w:rsid w:val="004507FF"/>
    <w:rsid w:val="004853F9"/>
    <w:rsid w:val="00493FD6"/>
    <w:rsid w:val="005B52CC"/>
    <w:rsid w:val="005C55ED"/>
    <w:rsid w:val="005D2053"/>
    <w:rsid w:val="005F31D0"/>
    <w:rsid w:val="00785326"/>
    <w:rsid w:val="00787F1E"/>
    <w:rsid w:val="00797192"/>
    <w:rsid w:val="00816F2D"/>
    <w:rsid w:val="008B5AC6"/>
    <w:rsid w:val="008E3E96"/>
    <w:rsid w:val="009129D2"/>
    <w:rsid w:val="00930866"/>
    <w:rsid w:val="00985228"/>
    <w:rsid w:val="00992D32"/>
    <w:rsid w:val="009D2ABF"/>
    <w:rsid w:val="009F2E1E"/>
    <w:rsid w:val="00A37DB5"/>
    <w:rsid w:val="00A72DDF"/>
    <w:rsid w:val="00A915C5"/>
    <w:rsid w:val="00AC48D9"/>
    <w:rsid w:val="00AD2D5B"/>
    <w:rsid w:val="00B0172C"/>
    <w:rsid w:val="00B43083"/>
    <w:rsid w:val="00B87CB6"/>
    <w:rsid w:val="00BD5C2C"/>
    <w:rsid w:val="00BD7B92"/>
    <w:rsid w:val="00BE468E"/>
    <w:rsid w:val="00C13ECC"/>
    <w:rsid w:val="00C63862"/>
    <w:rsid w:val="00C84B09"/>
    <w:rsid w:val="00CE30F8"/>
    <w:rsid w:val="00D208B2"/>
    <w:rsid w:val="00D5330E"/>
    <w:rsid w:val="00E8425E"/>
    <w:rsid w:val="00EF0FCD"/>
    <w:rsid w:val="00EF337E"/>
    <w:rsid w:val="00F15627"/>
    <w:rsid w:val="00F23EAA"/>
    <w:rsid w:val="00F30F74"/>
    <w:rsid w:val="00FA0C6E"/>
    <w:rsid w:val="00FB2684"/>
    <w:rsid w:val="00FD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E5E11"/>
  <w15:chartTrackingRefBased/>
  <w15:docId w15:val="{EFAEBDD1-26FE-477E-822B-5BD98C88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1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2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5</Pages>
  <Words>1380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Henry, Brandon</dc:creator>
  <cp:keywords/>
  <dc:description/>
  <cp:lastModifiedBy>John Vette</cp:lastModifiedBy>
  <cp:revision>23</cp:revision>
  <cp:lastPrinted>2024-01-14T20:10:00Z</cp:lastPrinted>
  <dcterms:created xsi:type="dcterms:W3CDTF">2024-01-14T20:11:00Z</dcterms:created>
  <dcterms:modified xsi:type="dcterms:W3CDTF">2024-01-15T03:58:00Z</dcterms:modified>
</cp:coreProperties>
</file>