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573F7" w14:textId="3AE86B98" w:rsidR="00BD5C2C" w:rsidRDefault="00BD5C2C" w:rsidP="003A55C0">
      <w:pPr>
        <w:jc w:val="center"/>
      </w:pPr>
      <w:r>
        <w:t>FLBA</w:t>
      </w:r>
    </w:p>
    <w:p w14:paraId="1D8E9A4F" w14:textId="77777777" w:rsidR="00BD5C2C" w:rsidRDefault="00BD5C2C" w:rsidP="00BD5C2C">
      <w:pPr>
        <w:jc w:val="center"/>
      </w:pPr>
      <w:r>
        <w:t>Supporting and participating in the positive development of Youth</w:t>
      </w:r>
    </w:p>
    <w:p w14:paraId="02C2786F" w14:textId="77777777" w:rsidR="00BD5C2C" w:rsidRDefault="00BD5C2C" w:rsidP="00BD5C2C">
      <w:pPr>
        <w:jc w:val="center"/>
      </w:pPr>
    </w:p>
    <w:p w14:paraId="7992E27C" w14:textId="77777777" w:rsidR="00BD5C2C" w:rsidRDefault="00BD5C2C" w:rsidP="00BD5C2C">
      <w:pPr>
        <w:jc w:val="center"/>
      </w:pPr>
      <w:r>
        <w:t>Monthly Board Meeting</w:t>
      </w:r>
    </w:p>
    <w:p w14:paraId="130796AE" w14:textId="17B17BE3" w:rsidR="00BD5C2C" w:rsidRDefault="008B4504" w:rsidP="00BD5C2C">
      <w:pPr>
        <w:jc w:val="center"/>
      </w:pPr>
      <w:r>
        <w:t>Ju</w:t>
      </w:r>
      <w:r w:rsidR="00811C4C">
        <w:t>ly</w:t>
      </w:r>
      <w:r>
        <w:t xml:space="preserve"> 1</w:t>
      </w:r>
      <w:r w:rsidR="00811C4C">
        <w:t>9</w:t>
      </w:r>
      <w:r>
        <w:t>th</w:t>
      </w:r>
      <w:r w:rsidR="00EB4391">
        <w:t xml:space="preserve">, </w:t>
      </w:r>
      <w:r w:rsidR="00233F35">
        <w:t>202</w:t>
      </w:r>
      <w:r w:rsidR="00F3085F">
        <w:t>6</w:t>
      </w:r>
    </w:p>
    <w:p w14:paraId="252C3D58" w14:textId="6E932F56" w:rsidR="00BD5C2C" w:rsidRDefault="00BD5C2C" w:rsidP="00BD5C2C">
      <w:pPr>
        <w:jc w:val="center"/>
      </w:pPr>
      <w:r>
        <w:t xml:space="preserve">American Legion </w:t>
      </w:r>
      <w:r w:rsidR="00BF07A5">
        <w:t>6:30 PM</w:t>
      </w:r>
    </w:p>
    <w:p w14:paraId="35EC7480" w14:textId="7A7137FB" w:rsidR="00154E5D" w:rsidRDefault="00154E5D" w:rsidP="00BD5C2C">
      <w:r>
        <w:t>Present</w:t>
      </w:r>
      <w:proofErr w:type="gramStart"/>
      <w:r>
        <w:t>:  Brandon</w:t>
      </w:r>
      <w:proofErr w:type="gramEnd"/>
      <w:r>
        <w:t xml:space="preserve"> Henry, Tyler Kros</w:t>
      </w:r>
      <w:r w:rsidR="00973A09">
        <w:t>c</w:t>
      </w:r>
      <w:r>
        <w:t xml:space="preserve">hel, Matt Lindholm, Melanie Hicks, </w:t>
      </w:r>
      <w:proofErr w:type="spellStart"/>
      <w:r>
        <w:t>Palai</w:t>
      </w:r>
      <w:r w:rsidR="00973A09">
        <w:t>m</w:t>
      </w:r>
      <w:proofErr w:type="spellEnd"/>
      <w:r>
        <w:t xml:space="preserve"> </w:t>
      </w:r>
      <w:proofErr w:type="spellStart"/>
      <w:r>
        <w:t>Westerburg</w:t>
      </w:r>
      <w:proofErr w:type="spellEnd"/>
      <w:r>
        <w:t xml:space="preserve">, Bub Lovas, Rick Tedesco, Lori Harms, John Vette, Aaron </w:t>
      </w:r>
      <w:r w:rsidR="006E1352">
        <w:t>Soule, Jeremy Trapp</w:t>
      </w:r>
      <w:r w:rsidR="00973A09">
        <w:t>, Kale Henry</w:t>
      </w:r>
    </w:p>
    <w:p w14:paraId="19036B7F" w14:textId="3EB6BD75" w:rsidR="00154E5D" w:rsidRDefault="00154E5D" w:rsidP="00BD5C2C">
      <w:r>
        <w:t>Absent: Kevin Bullis</w:t>
      </w:r>
    </w:p>
    <w:p w14:paraId="2D3A3249" w14:textId="0F1BBB48" w:rsidR="00BD5C2C" w:rsidRDefault="00154E5D" w:rsidP="00BD5C2C">
      <w:r>
        <w:t xml:space="preserve">Guest: Courtney Haus </w:t>
      </w:r>
    </w:p>
    <w:p w14:paraId="2CA7E1C7" w14:textId="4C908BCF" w:rsidR="00BD5C2C" w:rsidRDefault="00BD5C2C" w:rsidP="004631D5">
      <w:pPr>
        <w:pStyle w:val="ListParagraph"/>
        <w:numPr>
          <w:ilvl w:val="0"/>
          <w:numId w:val="1"/>
        </w:numPr>
        <w:spacing w:after="0" w:line="240" w:lineRule="auto"/>
      </w:pPr>
      <w:r>
        <w:t>Call to order</w:t>
      </w:r>
      <w:r w:rsidR="006C17D7">
        <w:t xml:space="preserve"> – 6:30 PM</w:t>
      </w:r>
    </w:p>
    <w:p w14:paraId="3B6E5736" w14:textId="77777777" w:rsidR="004631D5" w:rsidRDefault="004631D5" w:rsidP="004631D5">
      <w:pPr>
        <w:pStyle w:val="ListParagraph"/>
        <w:spacing w:after="0" w:line="240" w:lineRule="auto"/>
        <w:ind w:left="360"/>
      </w:pPr>
    </w:p>
    <w:p w14:paraId="5A6D957E" w14:textId="782C358E" w:rsidR="006C17D7" w:rsidRDefault="00BD5C2C" w:rsidP="006C17D7">
      <w:pPr>
        <w:pStyle w:val="ListParagraph"/>
        <w:numPr>
          <w:ilvl w:val="0"/>
          <w:numId w:val="1"/>
        </w:numPr>
        <w:spacing w:after="0" w:line="240" w:lineRule="auto"/>
      </w:pPr>
      <w:r>
        <w:t>Agenda additio</w:t>
      </w:r>
      <w:r w:rsidR="002D23B3">
        <w:t>ns</w:t>
      </w:r>
    </w:p>
    <w:p w14:paraId="01EF2D39" w14:textId="77777777" w:rsidR="006C17D7" w:rsidRDefault="006C17D7" w:rsidP="006C17D7">
      <w:pPr>
        <w:pStyle w:val="ListParagraph"/>
      </w:pPr>
    </w:p>
    <w:p w14:paraId="15308872" w14:textId="7DB295F9" w:rsidR="006C17D7" w:rsidRDefault="006C17D7" w:rsidP="006C17D7">
      <w:pPr>
        <w:pStyle w:val="ListParagraph"/>
        <w:numPr>
          <w:ilvl w:val="1"/>
          <w:numId w:val="1"/>
        </w:numPr>
        <w:spacing w:after="0" w:line="240" w:lineRule="auto"/>
      </w:pPr>
      <w:r>
        <w:t>None</w:t>
      </w:r>
    </w:p>
    <w:p w14:paraId="16435758" w14:textId="77777777" w:rsidR="004631D5" w:rsidRDefault="004631D5" w:rsidP="004631D5">
      <w:pPr>
        <w:spacing w:after="0" w:line="240" w:lineRule="auto"/>
      </w:pPr>
    </w:p>
    <w:p w14:paraId="2D88C03A" w14:textId="13D2B36D" w:rsidR="00BD5C2C" w:rsidRDefault="004E7201" w:rsidP="004631D5">
      <w:pPr>
        <w:pStyle w:val="ListParagraph"/>
        <w:numPr>
          <w:ilvl w:val="0"/>
          <w:numId w:val="1"/>
        </w:numPr>
        <w:spacing w:after="0" w:line="240" w:lineRule="auto"/>
      </w:pPr>
      <w:proofErr w:type="gramStart"/>
      <w:r>
        <w:t>Approve</w:t>
      </w:r>
      <w:proofErr w:type="gramEnd"/>
      <w:r>
        <w:t xml:space="preserve"> minutes from </w:t>
      </w:r>
      <w:r w:rsidR="00811C4C">
        <w:t>June</w:t>
      </w:r>
      <w:r>
        <w:t xml:space="preserve"> Meeting</w:t>
      </w:r>
    </w:p>
    <w:p w14:paraId="1453D43B" w14:textId="77777777" w:rsidR="006C17D7" w:rsidRDefault="006C17D7" w:rsidP="006C17D7">
      <w:pPr>
        <w:pStyle w:val="ListParagraph"/>
      </w:pPr>
    </w:p>
    <w:p w14:paraId="53766032" w14:textId="30CE6C11" w:rsidR="004631D5" w:rsidRDefault="006C17D7" w:rsidP="006C17D7">
      <w:pPr>
        <w:pStyle w:val="ListParagraph"/>
        <w:numPr>
          <w:ilvl w:val="0"/>
          <w:numId w:val="5"/>
        </w:numPr>
        <w:spacing w:after="0" w:line="240" w:lineRule="auto"/>
      </w:pPr>
      <w:r>
        <w:t>Lori makes motion, Melanie seconds.  MOTION PASSES</w:t>
      </w:r>
    </w:p>
    <w:p w14:paraId="23DA5CE4" w14:textId="77777777" w:rsidR="006C17D7" w:rsidRDefault="006C17D7" w:rsidP="006C17D7">
      <w:pPr>
        <w:spacing w:after="0" w:line="240" w:lineRule="auto"/>
        <w:ind w:left="360"/>
      </w:pPr>
    </w:p>
    <w:p w14:paraId="72432F1C" w14:textId="331ADE09" w:rsidR="00BD5C2C" w:rsidRDefault="00BD5C2C" w:rsidP="004631D5">
      <w:pPr>
        <w:pStyle w:val="ListParagraph"/>
        <w:numPr>
          <w:ilvl w:val="0"/>
          <w:numId w:val="1"/>
        </w:numPr>
        <w:spacing w:after="0" w:line="240" w:lineRule="auto"/>
      </w:pPr>
      <w:r>
        <w:t>Treasurer’s Report – Lori</w:t>
      </w:r>
    </w:p>
    <w:p w14:paraId="5D963F0E" w14:textId="0CE9AA43" w:rsidR="002D6C41" w:rsidRDefault="004E7201" w:rsidP="004631D5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 </w:t>
      </w:r>
      <w:r w:rsidR="00811C4C">
        <w:t>June</w:t>
      </w:r>
      <w:r w:rsidR="001C62B6">
        <w:t xml:space="preserve"> Report</w:t>
      </w:r>
    </w:p>
    <w:p w14:paraId="6DC3948A" w14:textId="77777777" w:rsidR="00154E5D" w:rsidRDefault="00154E5D" w:rsidP="00154E5D">
      <w:pPr>
        <w:pStyle w:val="ListParagraph"/>
        <w:spacing w:after="0" w:line="240" w:lineRule="auto"/>
      </w:pPr>
    </w:p>
    <w:p w14:paraId="63539223" w14:textId="07DB64D1" w:rsidR="004631D5" w:rsidRDefault="004631D5" w:rsidP="004631D5">
      <w:pPr>
        <w:pStyle w:val="ListParagraph"/>
        <w:numPr>
          <w:ilvl w:val="1"/>
          <w:numId w:val="1"/>
        </w:numPr>
        <w:spacing w:after="0" w:line="240" w:lineRule="auto"/>
      </w:pPr>
      <w:r>
        <w:t>Checking Account beginning balance from 5/30/26 was $54,136.24.  Ending balance at end of month balance is $104,503.06 (explained below)</w:t>
      </w:r>
    </w:p>
    <w:p w14:paraId="7589F893" w14:textId="77777777" w:rsidR="00154E5D" w:rsidRDefault="00154E5D" w:rsidP="00154E5D">
      <w:pPr>
        <w:spacing w:after="0" w:line="240" w:lineRule="auto"/>
      </w:pPr>
    </w:p>
    <w:p w14:paraId="3199CE53" w14:textId="77777777" w:rsidR="004631D5" w:rsidRDefault="004631D5" w:rsidP="004631D5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Income included $4,069.69 for VFW registration, $43,309.00 for our fundraising check received, a $48.50 donation received, $6,000 for lawful purpose funds, $3,272.43 for Ranger Summer Sandlot Camp, and $7.71 in interest. It should be noted that some of the income received will be transferred out, </w:t>
      </w:r>
      <w:proofErr w:type="gramStart"/>
      <w:r>
        <w:t>to include</w:t>
      </w:r>
      <w:proofErr w:type="gramEnd"/>
      <w:r>
        <w:t xml:space="preserve"> portions of VFW registration and summer sandlot camp (dugout club)</w:t>
      </w:r>
    </w:p>
    <w:p w14:paraId="15D34DB9" w14:textId="77777777" w:rsidR="00154E5D" w:rsidRDefault="00154E5D" w:rsidP="00154E5D">
      <w:pPr>
        <w:spacing w:after="0" w:line="240" w:lineRule="auto"/>
      </w:pPr>
    </w:p>
    <w:p w14:paraId="7A2968AA" w14:textId="2F769B7C" w:rsidR="004631D5" w:rsidRDefault="004631D5" w:rsidP="004631D5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Expenses included $1,318.51 in tournament fees, $4,305 in umpire expenses, $288 </w:t>
      </w:r>
      <w:r w:rsidR="00F32FC5">
        <w:t>for fundraising check bounce – removed from our balance</w:t>
      </w:r>
      <w:r>
        <w:t>, $69 for the Crossbar monthly payment, $200 for the equipment shed, and Summer Sandlot player refunds at $160.0</w:t>
      </w:r>
      <w:r w:rsidR="00154E5D">
        <w:t>0</w:t>
      </w:r>
    </w:p>
    <w:p w14:paraId="178855A4" w14:textId="77777777" w:rsidR="00154E5D" w:rsidRDefault="00154E5D" w:rsidP="00154E5D">
      <w:pPr>
        <w:spacing w:after="0" w:line="240" w:lineRule="auto"/>
      </w:pPr>
    </w:p>
    <w:p w14:paraId="44D0805D" w14:textId="51CC3C8A" w:rsidR="004631D5" w:rsidRDefault="004631D5" w:rsidP="004631D5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Treasurer Lori Harms provided detailed bank and profit/loss statements to all board members.   </w:t>
      </w:r>
    </w:p>
    <w:p w14:paraId="29858C98" w14:textId="77777777" w:rsidR="00D8250A" w:rsidRDefault="00D8250A" w:rsidP="00D8250A">
      <w:pPr>
        <w:pStyle w:val="ListParagraph"/>
      </w:pPr>
    </w:p>
    <w:p w14:paraId="5C2C45FB" w14:textId="76A2C3C1" w:rsidR="00D8250A" w:rsidRDefault="00D8250A" w:rsidP="004631D5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Jeremy makes motion to approve budget report. Vette seconds. </w:t>
      </w:r>
      <w:proofErr w:type="spellStart"/>
      <w:proofErr w:type="gramStart"/>
      <w:r>
        <w:t>MOTiON</w:t>
      </w:r>
      <w:proofErr w:type="spellEnd"/>
      <w:proofErr w:type="gramEnd"/>
      <w:r>
        <w:t xml:space="preserve"> PASSES</w:t>
      </w:r>
    </w:p>
    <w:p w14:paraId="2B312C57" w14:textId="47F028A1" w:rsidR="004631D5" w:rsidRDefault="004631D5" w:rsidP="004631D5">
      <w:pPr>
        <w:pStyle w:val="ListParagraph"/>
        <w:spacing w:after="0" w:line="240" w:lineRule="auto"/>
      </w:pPr>
      <w:r>
        <w:t xml:space="preserve"> </w:t>
      </w:r>
    </w:p>
    <w:p w14:paraId="57FF364E" w14:textId="77F4E815" w:rsidR="00F3085F" w:rsidRDefault="00BD5C2C" w:rsidP="004631D5">
      <w:pPr>
        <w:pStyle w:val="ListParagraph"/>
        <w:numPr>
          <w:ilvl w:val="0"/>
          <w:numId w:val="1"/>
        </w:numPr>
        <w:spacing w:after="0" w:line="240" w:lineRule="auto"/>
      </w:pPr>
      <w:r>
        <w:t>FLAAA Report</w:t>
      </w:r>
    </w:p>
    <w:p w14:paraId="27B63B74" w14:textId="7BF94FD9" w:rsidR="006C17D7" w:rsidRDefault="00D8250A" w:rsidP="006C17D7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For lawful </w:t>
      </w:r>
      <w:proofErr w:type="gramStart"/>
      <w:r>
        <w:t>purpose</w:t>
      </w:r>
      <w:proofErr w:type="gramEnd"/>
      <w:r>
        <w:t>, they wish we keep a detailed list</w:t>
      </w:r>
      <w:r w:rsidR="00973A09">
        <w:t xml:space="preserve"> of items we intend to purchase</w:t>
      </w:r>
      <w:r>
        <w:t xml:space="preserve"> </w:t>
      </w:r>
    </w:p>
    <w:p w14:paraId="7D12A3B5" w14:textId="14AC5455" w:rsidR="00D8250A" w:rsidRDefault="00D8250A" w:rsidP="006C17D7">
      <w:pPr>
        <w:pStyle w:val="ListParagraph"/>
        <w:numPr>
          <w:ilvl w:val="1"/>
          <w:numId w:val="1"/>
        </w:numPr>
        <w:spacing w:after="0" w:line="240" w:lineRule="auto"/>
      </w:pPr>
      <w:r>
        <w:lastRenderedPageBreak/>
        <w:t>Baseball/Softball game is August 19</w:t>
      </w:r>
      <w:r w:rsidRPr="00D8250A">
        <w:rPr>
          <w:vertAlign w:val="superscript"/>
        </w:rPr>
        <w:t>th</w:t>
      </w:r>
      <w:r>
        <w:t xml:space="preserve">.  We have 6 players to </w:t>
      </w:r>
      <w:r w:rsidR="00973A09">
        <w:t>contribute</w:t>
      </w:r>
      <w:r>
        <w:t xml:space="preserve"> </w:t>
      </w:r>
    </w:p>
    <w:p w14:paraId="7BF959DF" w14:textId="066EF8B8" w:rsidR="00D8250A" w:rsidRDefault="00D8250A" w:rsidP="006C17D7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FLAAA was audited for 2023/2024.  FLBA pays </w:t>
      </w:r>
      <w:r w:rsidR="00973A09">
        <w:t>FLAAA</w:t>
      </w:r>
      <w:r>
        <w:t xml:space="preserve"> $600 a year for this contribution for potential auditing via tax prep category.   Moving forward, if they get audited, the cost will be split.  The recent round is expected to cost $17,000.00</w:t>
      </w:r>
    </w:p>
    <w:p w14:paraId="5A4BD0DC" w14:textId="77777777" w:rsidR="00D8250A" w:rsidRDefault="00D8250A" w:rsidP="00973A09">
      <w:pPr>
        <w:pStyle w:val="ListParagraph"/>
        <w:spacing w:after="0" w:line="240" w:lineRule="auto"/>
      </w:pPr>
    </w:p>
    <w:p w14:paraId="3E532BC2" w14:textId="77777777" w:rsidR="004631D5" w:rsidRDefault="004631D5" w:rsidP="004631D5">
      <w:pPr>
        <w:pStyle w:val="ListParagraph"/>
        <w:spacing w:after="0" w:line="240" w:lineRule="auto"/>
        <w:ind w:left="360"/>
      </w:pPr>
    </w:p>
    <w:p w14:paraId="7BB4DB7B" w14:textId="5B13AA5D" w:rsidR="003014EB" w:rsidRDefault="00F32517" w:rsidP="004631D5">
      <w:pPr>
        <w:pStyle w:val="ListParagraph"/>
        <w:numPr>
          <w:ilvl w:val="0"/>
          <w:numId w:val="1"/>
        </w:numPr>
        <w:spacing w:after="0" w:line="240" w:lineRule="auto"/>
      </w:pPr>
      <w:r>
        <w:t>Fields Update</w:t>
      </w:r>
    </w:p>
    <w:p w14:paraId="5891B474" w14:textId="5A85E1BB" w:rsidR="00D8250A" w:rsidRDefault="00D8250A" w:rsidP="00D8250A">
      <w:pPr>
        <w:pStyle w:val="ListParagraph"/>
        <w:numPr>
          <w:ilvl w:val="1"/>
          <w:numId w:val="1"/>
        </w:numPr>
        <w:spacing w:after="0" w:line="240" w:lineRule="auto"/>
      </w:pPr>
      <w:r>
        <w:t>Kyle reports that at times bases have not been</w:t>
      </w:r>
      <w:r w:rsidR="000B013F">
        <w:t xml:space="preserve"> put away</w:t>
      </w:r>
      <w:r>
        <w:t>, fi</w:t>
      </w:r>
      <w:r w:rsidR="000B013F">
        <w:t>el</w:t>
      </w:r>
      <w:r>
        <w:t xml:space="preserve">d plugs not dealt </w:t>
      </w:r>
      <w:r w:rsidR="00973A09">
        <w:t>with, bathroom</w:t>
      </w:r>
      <w:r w:rsidR="000B013F">
        <w:t xml:space="preserve"> doors open</w:t>
      </w:r>
      <w:r>
        <w:t xml:space="preserve">, etc.  Coaches and managers to be reminded </w:t>
      </w:r>
    </w:p>
    <w:p w14:paraId="4E91EEA4" w14:textId="014BC256" w:rsidR="000B013F" w:rsidRDefault="000B013F" w:rsidP="00D8250A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No other updates </w:t>
      </w:r>
    </w:p>
    <w:p w14:paraId="3AC27208" w14:textId="77777777" w:rsidR="004631D5" w:rsidRDefault="004631D5" w:rsidP="004631D5">
      <w:pPr>
        <w:pStyle w:val="ListParagraph"/>
      </w:pPr>
    </w:p>
    <w:p w14:paraId="1C030423" w14:textId="77777777" w:rsidR="004631D5" w:rsidRDefault="004631D5" w:rsidP="004631D5">
      <w:pPr>
        <w:pStyle w:val="ListParagraph"/>
        <w:spacing w:after="0" w:line="240" w:lineRule="auto"/>
        <w:ind w:left="360"/>
      </w:pPr>
    </w:p>
    <w:p w14:paraId="31A00BE9" w14:textId="4A0AB6EF" w:rsidR="002305E0" w:rsidRDefault="00C97F94" w:rsidP="004631D5">
      <w:pPr>
        <w:pStyle w:val="ListParagraph"/>
        <w:numPr>
          <w:ilvl w:val="0"/>
          <w:numId w:val="1"/>
        </w:numPr>
        <w:spacing w:after="0" w:line="240" w:lineRule="auto"/>
      </w:pPr>
      <w:r>
        <w:t>Gopher State Baseball League Update</w:t>
      </w:r>
    </w:p>
    <w:p w14:paraId="74DF5072" w14:textId="37B106E9" w:rsidR="00B95FF9" w:rsidRDefault="00C1544F" w:rsidP="004631D5">
      <w:pPr>
        <w:pStyle w:val="ListParagraph"/>
        <w:numPr>
          <w:ilvl w:val="1"/>
          <w:numId w:val="1"/>
        </w:numPr>
        <w:spacing w:after="0" w:line="240" w:lineRule="auto"/>
      </w:pPr>
      <w:r>
        <w:t>Season Update</w:t>
      </w:r>
    </w:p>
    <w:p w14:paraId="6DF4D0F7" w14:textId="6F116E9B" w:rsidR="000B013F" w:rsidRDefault="000B013F" w:rsidP="000B013F">
      <w:pPr>
        <w:pStyle w:val="ListParagraph"/>
        <w:numPr>
          <w:ilvl w:val="2"/>
          <w:numId w:val="1"/>
        </w:numPr>
        <w:spacing w:after="0" w:line="240" w:lineRule="auto"/>
      </w:pPr>
      <w:r>
        <w:t xml:space="preserve">FLBA had a higher winning percentage than last year.  We are at .467 </w:t>
      </w:r>
    </w:p>
    <w:p w14:paraId="0ADC4C12" w14:textId="77777777" w:rsidR="000B013F" w:rsidRDefault="000B013F" w:rsidP="000B013F">
      <w:pPr>
        <w:pStyle w:val="ListParagraph"/>
        <w:spacing w:after="0" w:line="240" w:lineRule="auto"/>
        <w:ind w:left="1080"/>
      </w:pPr>
    </w:p>
    <w:p w14:paraId="0A536D82" w14:textId="77777777" w:rsidR="000B013F" w:rsidRDefault="000B013F" w:rsidP="004631D5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Win loss totals so far for our Gopher State Level:  9A Gold 6-12, 9A Maroon 4-9, 9AA 8-10-2, 9AAA 6-7 (much improved) 10A 11-14 (up big time), 10AA 17-12, 11A 17-9, 11AA 13-12-1, 12A 7-19, 12AA 19-14, 13A 18-11-1, 13AAA 5-19-1, 14A 13-13, 14AAA 13-18-1 </w:t>
      </w:r>
    </w:p>
    <w:p w14:paraId="17E8A49C" w14:textId="77777777" w:rsidR="000B013F" w:rsidRDefault="000B013F" w:rsidP="000B013F">
      <w:pPr>
        <w:pStyle w:val="ListParagraph"/>
        <w:spacing w:after="0" w:line="240" w:lineRule="auto"/>
      </w:pPr>
    </w:p>
    <w:p w14:paraId="43C86900" w14:textId="6F3856D1" w:rsidR="000B013F" w:rsidRDefault="000B013F" w:rsidP="004631D5">
      <w:pPr>
        <w:pStyle w:val="ListParagraph"/>
        <w:numPr>
          <w:ilvl w:val="1"/>
          <w:numId w:val="1"/>
        </w:numPr>
        <w:spacing w:after="0" w:line="240" w:lineRule="auto"/>
      </w:pPr>
      <w:r>
        <w:t>Discussion of challenging the groups to higher levels when appropriate</w:t>
      </w:r>
      <w:r w:rsidR="0011171C">
        <w:t xml:space="preserve">, to help see higher level pitching and challenges </w:t>
      </w:r>
    </w:p>
    <w:p w14:paraId="26723D99" w14:textId="77777777" w:rsidR="000B013F" w:rsidRDefault="000B013F" w:rsidP="000B013F">
      <w:pPr>
        <w:spacing w:after="0" w:line="240" w:lineRule="auto"/>
      </w:pPr>
    </w:p>
    <w:p w14:paraId="29EB917F" w14:textId="5D31A011" w:rsidR="00DD5259" w:rsidRDefault="00DD5259" w:rsidP="004631D5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State Tournament Review </w:t>
      </w:r>
      <w:r w:rsidR="00AA5025">
        <w:t>to</w:t>
      </w:r>
      <w:r>
        <w:t xml:space="preserve"> Date</w:t>
      </w:r>
      <w:r w:rsidR="00AA5025">
        <w:t>: Done at this point</w:t>
      </w:r>
    </w:p>
    <w:p w14:paraId="482B6558" w14:textId="77777777" w:rsidR="000B013F" w:rsidRDefault="000B013F" w:rsidP="000B013F">
      <w:pPr>
        <w:spacing w:after="0" w:line="240" w:lineRule="auto"/>
      </w:pPr>
    </w:p>
    <w:p w14:paraId="09548265" w14:textId="34480356" w:rsidR="00D65A37" w:rsidRDefault="00D65A37" w:rsidP="004631D5">
      <w:pPr>
        <w:pStyle w:val="ListParagraph"/>
        <w:numPr>
          <w:ilvl w:val="1"/>
          <w:numId w:val="1"/>
        </w:numPr>
        <w:spacing w:after="0" w:line="240" w:lineRule="auto"/>
      </w:pPr>
      <w:r>
        <w:t>End of Season Recap/Discussion</w:t>
      </w:r>
      <w:proofErr w:type="gramStart"/>
      <w:r w:rsidR="00AA5025">
        <w:t>:  Parent</w:t>
      </w:r>
      <w:proofErr w:type="gramEnd"/>
      <w:r w:rsidR="00AA5025">
        <w:t xml:space="preserve"> conflict issues: discussion on how a coach can be supported when they struggle with dealing with parent conflict.   </w:t>
      </w:r>
      <w:r w:rsidR="00AA5025" w:rsidRPr="00AA5025">
        <w:rPr>
          <w:b/>
          <w:bCs/>
        </w:rPr>
        <w:t xml:space="preserve">One idea is to ask this about interviews, </w:t>
      </w:r>
      <w:proofErr w:type="gramStart"/>
      <w:r w:rsidR="00AA5025" w:rsidRPr="00AA5025">
        <w:rPr>
          <w:b/>
          <w:bCs/>
        </w:rPr>
        <w:t>and also</w:t>
      </w:r>
      <w:proofErr w:type="gramEnd"/>
      <w:r w:rsidR="00AA5025" w:rsidRPr="00AA5025">
        <w:rPr>
          <w:b/>
          <w:bCs/>
        </w:rPr>
        <w:t xml:space="preserve"> to </w:t>
      </w:r>
      <w:proofErr w:type="gramStart"/>
      <w:r w:rsidR="00AA5025" w:rsidRPr="00AA5025">
        <w:rPr>
          <w:b/>
          <w:bCs/>
        </w:rPr>
        <w:t>incorporate</w:t>
      </w:r>
      <w:proofErr w:type="gramEnd"/>
      <w:r w:rsidR="00AA5025" w:rsidRPr="00AA5025">
        <w:rPr>
          <w:b/>
          <w:bCs/>
        </w:rPr>
        <w:t xml:space="preserve"> into the coach training series.  </w:t>
      </w:r>
      <w:r w:rsidR="00DB59EA">
        <w:rPr>
          <w:b/>
          <w:bCs/>
        </w:rPr>
        <w:t xml:space="preserve">Fall Retreat </w:t>
      </w:r>
      <w:r w:rsidR="00973A09">
        <w:rPr>
          <w:b/>
          <w:bCs/>
        </w:rPr>
        <w:t>Topic (Vette to add)</w:t>
      </w:r>
    </w:p>
    <w:p w14:paraId="2223337D" w14:textId="77777777" w:rsidR="004631D5" w:rsidRDefault="004631D5" w:rsidP="004631D5">
      <w:pPr>
        <w:pStyle w:val="ListParagraph"/>
        <w:spacing w:after="0" w:line="240" w:lineRule="auto"/>
      </w:pPr>
    </w:p>
    <w:p w14:paraId="42E96693" w14:textId="4576E5F5" w:rsidR="00C1544F" w:rsidRDefault="004A1403" w:rsidP="004631D5">
      <w:pPr>
        <w:pStyle w:val="ListParagraph"/>
        <w:numPr>
          <w:ilvl w:val="0"/>
          <w:numId w:val="1"/>
        </w:numPr>
        <w:spacing w:after="0" w:line="240" w:lineRule="auto"/>
      </w:pPr>
      <w:r>
        <w:t>Coaching Updates</w:t>
      </w:r>
    </w:p>
    <w:p w14:paraId="024460CD" w14:textId="4BC5C0C2" w:rsidR="004A1403" w:rsidRDefault="004A1403" w:rsidP="004631D5">
      <w:pPr>
        <w:pStyle w:val="ListParagraph"/>
        <w:numPr>
          <w:ilvl w:val="1"/>
          <w:numId w:val="1"/>
        </w:numPr>
        <w:spacing w:after="0" w:line="240" w:lineRule="auto"/>
      </w:pPr>
      <w:r>
        <w:t>Player Evaluations</w:t>
      </w:r>
    </w:p>
    <w:p w14:paraId="4C4CC7CA" w14:textId="5DF8697D" w:rsidR="00DB59EA" w:rsidRDefault="00DB59EA" w:rsidP="00DB59EA">
      <w:pPr>
        <w:pStyle w:val="ListParagraph"/>
        <w:numPr>
          <w:ilvl w:val="2"/>
          <w:numId w:val="1"/>
        </w:numPr>
        <w:spacing w:after="0" w:line="240" w:lineRule="auto"/>
      </w:pPr>
      <w:r>
        <w:t xml:space="preserve">Tyler to send out this week to coaches.   Once coaches complete these, they then qualify for the coaching stipend </w:t>
      </w:r>
    </w:p>
    <w:p w14:paraId="03C4BDD5" w14:textId="4C6C7F23" w:rsidR="00154D09" w:rsidRPr="00154D09" w:rsidRDefault="004A1403" w:rsidP="00154D09">
      <w:pPr>
        <w:pStyle w:val="ListParagraph"/>
        <w:numPr>
          <w:ilvl w:val="1"/>
          <w:numId w:val="1"/>
        </w:numPr>
        <w:spacing w:after="0" w:line="240" w:lineRule="auto"/>
        <w:rPr>
          <w:b/>
          <w:bCs/>
        </w:rPr>
      </w:pPr>
      <w:r>
        <w:t>Coach Appreciation Dinner</w:t>
      </w:r>
      <w:r w:rsidR="008B0577">
        <w:t xml:space="preserve"> – August 2</w:t>
      </w:r>
      <w:r w:rsidR="008B0577" w:rsidRPr="00DB59EA">
        <w:rPr>
          <w:vertAlign w:val="superscript"/>
        </w:rPr>
        <w:t>nd</w:t>
      </w:r>
      <w:r w:rsidR="00154D09">
        <w:rPr>
          <w:vertAlign w:val="superscript"/>
        </w:rPr>
        <w:t xml:space="preserve">. </w:t>
      </w:r>
      <w:r w:rsidR="00154D09">
        <w:t xml:space="preserve">  Possibly up to 20 people or so</w:t>
      </w:r>
      <w:r w:rsidR="00154D09" w:rsidRPr="00154D09">
        <w:rPr>
          <w:b/>
          <w:bCs/>
        </w:rPr>
        <w:t xml:space="preserve">.  VETTE to call them and see if it’s </w:t>
      </w:r>
      <w:proofErr w:type="gramStart"/>
      <w:r w:rsidR="00154D09" w:rsidRPr="00154D09">
        <w:rPr>
          <w:b/>
          <w:bCs/>
        </w:rPr>
        <w:t>a possible</w:t>
      </w:r>
      <w:proofErr w:type="gramEnd"/>
      <w:r w:rsidR="00154D09" w:rsidRPr="00154D09">
        <w:rPr>
          <w:b/>
          <w:bCs/>
        </w:rPr>
        <w:t>.  6:30 PM for start time</w:t>
      </w:r>
    </w:p>
    <w:p w14:paraId="3CD4FE49" w14:textId="471CFB17" w:rsidR="004A1403" w:rsidRDefault="004A1403" w:rsidP="004631D5">
      <w:pPr>
        <w:pStyle w:val="ListParagraph"/>
        <w:numPr>
          <w:ilvl w:val="1"/>
          <w:numId w:val="1"/>
        </w:numPr>
        <w:spacing w:after="0" w:line="240" w:lineRule="auto"/>
      </w:pPr>
      <w:r>
        <w:t>Coach Exit Interviews</w:t>
      </w:r>
    </w:p>
    <w:p w14:paraId="7E3E1A49" w14:textId="65E8C623" w:rsidR="00154D09" w:rsidRDefault="00154D09" w:rsidP="00154D09">
      <w:pPr>
        <w:pStyle w:val="ListParagraph"/>
        <w:numPr>
          <w:ilvl w:val="2"/>
          <w:numId w:val="1"/>
        </w:numPr>
        <w:spacing w:after="0" w:line="240" w:lineRule="auto"/>
      </w:pPr>
      <w:r>
        <w:t xml:space="preserve">Need to pick a date for the coach selection committee.  Possibly first or second week of August.  </w:t>
      </w:r>
      <w:r w:rsidR="006367FA" w:rsidRPr="006367FA">
        <w:rPr>
          <w:b/>
          <w:bCs/>
        </w:rPr>
        <w:t>Wednesday the 12</w:t>
      </w:r>
      <w:r w:rsidR="006367FA" w:rsidRPr="006367FA">
        <w:rPr>
          <w:b/>
          <w:bCs/>
          <w:vertAlign w:val="superscript"/>
        </w:rPr>
        <w:t>th</w:t>
      </w:r>
      <w:r w:rsidR="006367FA" w:rsidRPr="006367FA">
        <w:rPr>
          <w:b/>
          <w:bCs/>
        </w:rPr>
        <w:t xml:space="preserve"> is tentative date – Tyler to confirm</w:t>
      </w:r>
      <w:r w:rsidR="006367FA">
        <w:t xml:space="preserve"> (American Legion) </w:t>
      </w:r>
    </w:p>
    <w:p w14:paraId="7C91F4E4" w14:textId="54FAC8F3" w:rsidR="006367FA" w:rsidRDefault="006367FA" w:rsidP="006367FA">
      <w:pPr>
        <w:pStyle w:val="ListParagraph"/>
        <w:numPr>
          <w:ilvl w:val="2"/>
          <w:numId w:val="1"/>
        </w:numPr>
        <w:spacing w:after="0" w:line="240" w:lineRule="auto"/>
      </w:pPr>
      <w:r>
        <w:t xml:space="preserve">Coaching evals are rolling in.  We have this out on Facebook, but we can direct people to our website where the link is.  Ann to notify coaches.  </w:t>
      </w:r>
    </w:p>
    <w:p w14:paraId="7AF22C32" w14:textId="77777777" w:rsidR="004631D5" w:rsidRDefault="004631D5" w:rsidP="004631D5">
      <w:pPr>
        <w:pStyle w:val="ListParagraph"/>
        <w:spacing w:after="0" w:line="240" w:lineRule="auto"/>
      </w:pPr>
    </w:p>
    <w:p w14:paraId="6BA0E437" w14:textId="1B77269C" w:rsidR="00CA2080" w:rsidRDefault="00CE46A8" w:rsidP="004631D5">
      <w:pPr>
        <w:pStyle w:val="ListParagraph"/>
        <w:numPr>
          <w:ilvl w:val="0"/>
          <w:numId w:val="1"/>
        </w:numPr>
        <w:spacing w:after="0" w:line="240" w:lineRule="auto"/>
      </w:pPr>
      <w:r>
        <w:t>Apparel</w:t>
      </w:r>
    </w:p>
    <w:p w14:paraId="5E2200D7" w14:textId="50F37AFC" w:rsidR="00AC495C" w:rsidRDefault="00C1544F" w:rsidP="004631D5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Hat </w:t>
      </w:r>
      <w:r w:rsidR="00C2110E">
        <w:t xml:space="preserve">Samples </w:t>
      </w:r>
      <w:r w:rsidR="004631D5">
        <w:t>–</w:t>
      </w:r>
      <w:r w:rsidR="00C2110E">
        <w:t xml:space="preserve"> Ann</w:t>
      </w:r>
    </w:p>
    <w:p w14:paraId="66B17D9F" w14:textId="0E44530B" w:rsidR="006367FA" w:rsidRDefault="006367FA" w:rsidP="006367FA">
      <w:pPr>
        <w:pStyle w:val="ListParagraph"/>
        <w:numPr>
          <w:ilvl w:val="2"/>
          <w:numId w:val="1"/>
        </w:numPr>
        <w:spacing w:after="0" w:line="240" w:lineRule="auto"/>
      </w:pPr>
      <w:r>
        <w:t xml:space="preserve">We are changing hat vendors!  BSN sent us pictures with </w:t>
      </w:r>
      <w:r w:rsidR="00973A09">
        <w:t>prices and</w:t>
      </w:r>
      <w:r>
        <w:t xml:space="preserve"> were most expensive (pictures and quotes passed around to the board).  Two other vendors communicated with, the same company the Brewers use being JD Hats Inc. (19.75 a hat – good for 60 days), and </w:t>
      </w:r>
      <w:r>
        <w:lastRenderedPageBreak/>
        <w:t xml:space="preserve">Nick Westwood Hats, Inc., sent us a whole slew of hats.  He gave a slew of quotes, but similar in price (around $19). </w:t>
      </w:r>
    </w:p>
    <w:p w14:paraId="5F793807" w14:textId="55F00BAE" w:rsidR="006367FA" w:rsidRDefault="006367FA" w:rsidP="006367FA">
      <w:pPr>
        <w:pStyle w:val="ListParagraph"/>
        <w:numPr>
          <w:ilvl w:val="2"/>
          <w:numId w:val="1"/>
        </w:numPr>
        <w:spacing w:after="0" w:line="240" w:lineRule="auto"/>
      </w:pPr>
      <w:r>
        <w:t xml:space="preserve">Ann hopes to </w:t>
      </w:r>
      <w:proofErr w:type="gramStart"/>
      <w:r>
        <w:t>make a decision</w:t>
      </w:r>
      <w:proofErr w:type="gramEnd"/>
      <w:r w:rsidR="00C84EA3">
        <w:t xml:space="preserve">.  </w:t>
      </w:r>
    </w:p>
    <w:p w14:paraId="2745F165" w14:textId="7E987DC9" w:rsidR="00C84EA3" w:rsidRDefault="00C84EA3" w:rsidP="006367FA">
      <w:pPr>
        <w:pStyle w:val="ListParagraph"/>
        <w:numPr>
          <w:ilvl w:val="2"/>
          <w:numId w:val="1"/>
        </w:numPr>
        <w:spacing w:after="0" w:line="240" w:lineRule="auto"/>
      </w:pPr>
      <w:r>
        <w:t>Motion made to move forward with JD hat for 2026 by Matt Lindholm.  Tyler seconds.  MOTION PASSES</w:t>
      </w:r>
    </w:p>
    <w:p w14:paraId="1F81CBD4" w14:textId="77777777" w:rsidR="00C84EA3" w:rsidRDefault="00C84EA3" w:rsidP="00973A09">
      <w:pPr>
        <w:pStyle w:val="ListParagraph"/>
        <w:spacing w:after="0" w:line="240" w:lineRule="auto"/>
        <w:ind w:left="1080"/>
      </w:pPr>
    </w:p>
    <w:p w14:paraId="24BE646E" w14:textId="77777777" w:rsidR="004631D5" w:rsidRDefault="004631D5" w:rsidP="004631D5">
      <w:pPr>
        <w:pStyle w:val="ListParagraph"/>
        <w:spacing w:after="0" w:line="240" w:lineRule="auto"/>
      </w:pPr>
    </w:p>
    <w:p w14:paraId="41D44A55" w14:textId="71BE2DA9" w:rsidR="00732858" w:rsidRDefault="009C3758" w:rsidP="004631D5">
      <w:pPr>
        <w:pStyle w:val="ListParagraph"/>
        <w:numPr>
          <w:ilvl w:val="0"/>
          <w:numId w:val="1"/>
        </w:numPr>
        <w:spacing w:after="0" w:line="240" w:lineRule="auto"/>
      </w:pPr>
      <w:r>
        <w:t>Communications</w:t>
      </w:r>
    </w:p>
    <w:p w14:paraId="1278BBC1" w14:textId="37CD2F49" w:rsidR="003E7C29" w:rsidRDefault="00E318C3" w:rsidP="004631D5">
      <w:pPr>
        <w:pStyle w:val="ListParagraph"/>
        <w:numPr>
          <w:ilvl w:val="1"/>
          <w:numId w:val="1"/>
        </w:numPr>
        <w:spacing w:after="0" w:line="240" w:lineRule="auto"/>
      </w:pPr>
      <w:r>
        <w:t>Board Members</w:t>
      </w:r>
      <w:r w:rsidR="00030026">
        <w:t xml:space="preserve"> Applications due August 31st</w:t>
      </w:r>
      <w:r>
        <w:t xml:space="preserve"> </w:t>
      </w:r>
    </w:p>
    <w:p w14:paraId="125CC703" w14:textId="3947BB79" w:rsidR="00E318C3" w:rsidRDefault="00E318C3" w:rsidP="004631D5">
      <w:pPr>
        <w:pStyle w:val="ListParagraph"/>
        <w:numPr>
          <w:ilvl w:val="1"/>
          <w:numId w:val="1"/>
        </w:numPr>
        <w:spacing w:after="0" w:line="240" w:lineRule="auto"/>
      </w:pPr>
      <w:r>
        <w:t>Program Evaluations</w:t>
      </w:r>
      <w:r w:rsidR="00030026">
        <w:t xml:space="preserve"> – due August sometime</w:t>
      </w:r>
    </w:p>
    <w:p w14:paraId="57FA3E31" w14:textId="48013AEC" w:rsidR="00194C1C" w:rsidRDefault="00E318C3" w:rsidP="004631D5">
      <w:pPr>
        <w:pStyle w:val="ListParagraph"/>
        <w:numPr>
          <w:ilvl w:val="1"/>
          <w:numId w:val="1"/>
        </w:numPr>
        <w:spacing w:after="0" w:line="240" w:lineRule="auto"/>
      </w:pPr>
      <w:r>
        <w:t>Coach Evaluations</w:t>
      </w:r>
      <w:r w:rsidR="00030026">
        <w:t xml:space="preserve"> – Due August 10</w:t>
      </w:r>
      <w:r w:rsidR="00030026" w:rsidRPr="00030026">
        <w:rPr>
          <w:vertAlign w:val="superscript"/>
        </w:rPr>
        <w:t>th</w:t>
      </w:r>
      <w:r w:rsidR="00030026">
        <w:t xml:space="preserve"> </w:t>
      </w:r>
    </w:p>
    <w:p w14:paraId="585C7FDD" w14:textId="77777777" w:rsidR="004631D5" w:rsidRDefault="004631D5" w:rsidP="004631D5">
      <w:pPr>
        <w:pStyle w:val="ListParagraph"/>
        <w:spacing w:after="0" w:line="240" w:lineRule="auto"/>
      </w:pPr>
    </w:p>
    <w:p w14:paraId="666A7FFE" w14:textId="12480C0B" w:rsidR="00F525EF" w:rsidRDefault="00F525EF" w:rsidP="004631D5">
      <w:pPr>
        <w:pStyle w:val="ListParagraph"/>
        <w:numPr>
          <w:ilvl w:val="0"/>
          <w:numId w:val="1"/>
        </w:numPr>
        <w:spacing w:after="0" w:line="240" w:lineRule="auto"/>
      </w:pPr>
      <w:r>
        <w:t>Fall Ball Fields/Teams</w:t>
      </w:r>
    </w:p>
    <w:p w14:paraId="024EA2F1" w14:textId="5802E7EA" w:rsidR="00030026" w:rsidRDefault="00030026" w:rsidP="00030026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We help with </w:t>
      </w:r>
      <w:proofErr w:type="gramStart"/>
      <w:r>
        <w:t>teams</w:t>
      </w:r>
      <w:proofErr w:type="gramEnd"/>
      <w:r>
        <w:t xml:space="preserve"> equipment and fields.  10AA is forming a fall ball team.  Only team that we know of.  Could be a </w:t>
      </w:r>
      <w:proofErr w:type="gramStart"/>
      <w:r>
        <w:t>couple</w:t>
      </w:r>
      <w:proofErr w:type="gramEnd"/>
      <w:r>
        <w:t xml:space="preserve"> others with interest </w:t>
      </w:r>
    </w:p>
    <w:p w14:paraId="638CFBFC" w14:textId="6E3293A7" w:rsidR="00030026" w:rsidRDefault="00030026" w:rsidP="00030026">
      <w:pPr>
        <w:pStyle w:val="ListParagraph"/>
        <w:numPr>
          <w:ilvl w:val="1"/>
          <w:numId w:val="1"/>
        </w:numPr>
        <w:spacing w:after="0" w:line="240" w:lineRule="auto"/>
      </w:pPr>
      <w:r>
        <w:t>Discussion of one dad wanting his 10U player to join a team.  Parent</w:t>
      </w:r>
      <w:r w:rsidR="00973A09">
        <w:t>s</w:t>
      </w:r>
      <w:r>
        <w:t xml:space="preserve"> can register with MYAS to get placed on a team. </w:t>
      </w:r>
    </w:p>
    <w:p w14:paraId="21D9F2CB" w14:textId="7F1E0B49" w:rsidR="00030026" w:rsidRDefault="00030026" w:rsidP="00030026">
      <w:pPr>
        <w:pStyle w:val="ListParagraph"/>
        <w:numPr>
          <w:ilvl w:val="1"/>
          <w:numId w:val="1"/>
        </w:numPr>
        <w:spacing w:after="0" w:line="240" w:lineRule="auto"/>
      </w:pPr>
      <w:r>
        <w:t>Kale exploring some older level training this fall for ball players</w:t>
      </w:r>
    </w:p>
    <w:p w14:paraId="3D4A1A82" w14:textId="77777777" w:rsidR="004631D5" w:rsidRDefault="004631D5" w:rsidP="004631D5">
      <w:pPr>
        <w:pStyle w:val="ListParagraph"/>
        <w:spacing w:after="0" w:line="240" w:lineRule="auto"/>
        <w:ind w:left="360"/>
      </w:pPr>
    </w:p>
    <w:p w14:paraId="136B43EF" w14:textId="6CCEF028" w:rsidR="00F525EF" w:rsidRDefault="00F525EF" w:rsidP="004631D5">
      <w:pPr>
        <w:pStyle w:val="ListParagraph"/>
        <w:numPr>
          <w:ilvl w:val="0"/>
          <w:numId w:val="1"/>
        </w:numPr>
        <w:spacing w:after="0" w:line="240" w:lineRule="auto"/>
      </w:pPr>
      <w:r>
        <w:t>Review Committee Planning For 2027</w:t>
      </w:r>
    </w:p>
    <w:p w14:paraId="30BEF086" w14:textId="2F17E9CD" w:rsidR="00030026" w:rsidRDefault="00030026" w:rsidP="00030026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Ann created document with outline for various positions </w:t>
      </w:r>
    </w:p>
    <w:p w14:paraId="6215AA80" w14:textId="7691701D" w:rsidR="00CC1A8D" w:rsidRPr="00CC1A8D" w:rsidRDefault="00CC1A8D" w:rsidP="00030026">
      <w:pPr>
        <w:pStyle w:val="ListParagraph"/>
        <w:numPr>
          <w:ilvl w:val="1"/>
          <w:numId w:val="1"/>
        </w:numPr>
        <w:spacing w:after="0" w:line="240" w:lineRule="auto"/>
      </w:pPr>
      <w:r>
        <w:rPr>
          <w:b/>
          <w:bCs/>
        </w:rPr>
        <w:t xml:space="preserve">All board members are asked to review and recommend any modifications and </w:t>
      </w:r>
      <w:proofErr w:type="gramStart"/>
      <w:r>
        <w:rPr>
          <w:b/>
          <w:bCs/>
        </w:rPr>
        <w:t>bring</w:t>
      </w:r>
      <w:proofErr w:type="gramEnd"/>
      <w:r>
        <w:rPr>
          <w:b/>
          <w:bCs/>
        </w:rPr>
        <w:t xml:space="preserve"> back to next meeting</w:t>
      </w:r>
    </w:p>
    <w:p w14:paraId="16045600" w14:textId="04F416B6" w:rsidR="00CC1A8D" w:rsidRPr="00CC1A8D" w:rsidRDefault="00CC1A8D" w:rsidP="00030026">
      <w:pPr>
        <w:pStyle w:val="ListParagraph"/>
        <w:numPr>
          <w:ilvl w:val="1"/>
          <w:numId w:val="1"/>
        </w:numPr>
        <w:spacing w:after="0" w:line="240" w:lineRule="auto"/>
        <w:rPr>
          <w:b/>
          <w:bCs/>
        </w:rPr>
      </w:pPr>
      <w:r w:rsidRPr="00CC1A8D">
        <w:rPr>
          <w:b/>
          <w:bCs/>
        </w:rPr>
        <w:t xml:space="preserve">Brandon asked for digital copy to be sent – Ann to send </w:t>
      </w:r>
    </w:p>
    <w:p w14:paraId="56C0A2C7" w14:textId="77777777" w:rsidR="004631D5" w:rsidRDefault="004631D5" w:rsidP="004631D5">
      <w:pPr>
        <w:pStyle w:val="ListParagraph"/>
      </w:pPr>
    </w:p>
    <w:p w14:paraId="7AB04128" w14:textId="77777777" w:rsidR="004631D5" w:rsidRDefault="004631D5" w:rsidP="004631D5">
      <w:pPr>
        <w:pStyle w:val="ListParagraph"/>
        <w:spacing w:after="0" w:line="240" w:lineRule="auto"/>
        <w:ind w:left="360"/>
      </w:pPr>
    </w:p>
    <w:p w14:paraId="7CFEF0B2" w14:textId="5AFCA290" w:rsidR="00F525EF" w:rsidRDefault="00F525EF" w:rsidP="004631D5">
      <w:pPr>
        <w:pStyle w:val="ListParagraph"/>
        <w:numPr>
          <w:ilvl w:val="0"/>
          <w:numId w:val="1"/>
        </w:numPr>
        <w:spacing w:after="0" w:line="240" w:lineRule="auto"/>
      </w:pPr>
      <w:r>
        <w:t>VFW Coach Pay</w:t>
      </w:r>
    </w:p>
    <w:p w14:paraId="691AD88B" w14:textId="1FB08778" w:rsidR="00CC1A8D" w:rsidRDefault="00CC1A8D" w:rsidP="00CC1A8D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Two assistant coaches will receive $500, the rest </w:t>
      </w:r>
      <w:proofErr w:type="gramStart"/>
      <w:r>
        <w:t>to</w:t>
      </w:r>
      <w:proofErr w:type="gramEnd"/>
      <w:r>
        <w:t xml:space="preserve"> Coach Kale ($2500).  Tyler made motion to pay $3500 to coaches and Melanie seconds. MOTION PASSES</w:t>
      </w:r>
    </w:p>
    <w:p w14:paraId="39C60031" w14:textId="77777777" w:rsidR="004631D5" w:rsidRDefault="004631D5" w:rsidP="004631D5">
      <w:pPr>
        <w:pStyle w:val="ListParagraph"/>
        <w:spacing w:after="0" w:line="240" w:lineRule="auto"/>
        <w:ind w:left="360"/>
      </w:pPr>
    </w:p>
    <w:p w14:paraId="7C56A550" w14:textId="77777777" w:rsidR="004631D5" w:rsidRDefault="009F4980" w:rsidP="004631D5">
      <w:pPr>
        <w:pStyle w:val="ListParagraph"/>
        <w:numPr>
          <w:ilvl w:val="0"/>
          <w:numId w:val="1"/>
        </w:numPr>
        <w:spacing w:after="0" w:line="240" w:lineRule="auto"/>
      </w:pPr>
      <w:r>
        <w:t>Special Recognition – 11AA</w:t>
      </w:r>
    </w:p>
    <w:p w14:paraId="75370AE2" w14:textId="73DBA0F6" w:rsidR="00CC1A8D" w:rsidRDefault="00CC1A8D" w:rsidP="00CC1A8D">
      <w:pPr>
        <w:pStyle w:val="ListParagraph"/>
        <w:numPr>
          <w:ilvl w:val="1"/>
          <w:numId w:val="1"/>
        </w:numPr>
        <w:spacing w:after="0" w:line="240" w:lineRule="auto"/>
      </w:pPr>
      <w:r>
        <w:t>Bub and Tyler to receive $200 gift card (</w:t>
      </w:r>
      <w:proofErr w:type="gramStart"/>
      <w:r>
        <w:t>off line</w:t>
      </w:r>
      <w:proofErr w:type="gramEnd"/>
      <w:r>
        <w:t xml:space="preserve"> vote with those two not involved) for taking much personal time to help a coach and team on practices and turn around several issues reported by parents.  Nice job, and congrats!</w:t>
      </w:r>
    </w:p>
    <w:p w14:paraId="2310F7DC" w14:textId="77777777" w:rsidR="004631D5" w:rsidRDefault="004631D5" w:rsidP="004631D5">
      <w:pPr>
        <w:pStyle w:val="ListParagraph"/>
      </w:pPr>
    </w:p>
    <w:p w14:paraId="0CCD78A7" w14:textId="7C023921" w:rsidR="00634D38" w:rsidRDefault="009F4980" w:rsidP="004631D5">
      <w:pPr>
        <w:pStyle w:val="ListParagraph"/>
        <w:spacing w:after="0" w:line="240" w:lineRule="auto"/>
        <w:ind w:left="360"/>
      </w:pPr>
      <w:r>
        <w:t xml:space="preserve"> </w:t>
      </w:r>
    </w:p>
    <w:p w14:paraId="3810AD13" w14:textId="6B3DF640" w:rsidR="00E7196C" w:rsidRPr="00973A09" w:rsidRDefault="00E7196C" w:rsidP="004631D5">
      <w:pPr>
        <w:spacing w:after="0" w:line="240" w:lineRule="auto"/>
        <w:rPr>
          <w:b/>
          <w:bCs/>
        </w:rPr>
      </w:pPr>
      <w:r>
        <w:t>Next Board Meeting –</w:t>
      </w:r>
      <w:r w:rsidR="003E7C29">
        <w:t xml:space="preserve"> </w:t>
      </w:r>
      <w:r w:rsidR="009A1B13">
        <w:t>August</w:t>
      </w:r>
      <w:r w:rsidR="00295E3C">
        <w:t xml:space="preserve"> </w:t>
      </w:r>
      <w:r w:rsidR="00CC1A8D">
        <w:t>9</w:t>
      </w:r>
      <w:r w:rsidR="00BF07A5" w:rsidRPr="00BF07A5">
        <w:rPr>
          <w:vertAlign w:val="superscript"/>
        </w:rPr>
        <w:t>th</w:t>
      </w:r>
      <w:r w:rsidR="00BF07A5">
        <w:t>, 2026</w:t>
      </w:r>
      <w:r w:rsidR="00CC1A8D">
        <w:t xml:space="preserve">.   </w:t>
      </w:r>
      <w:r w:rsidR="00CC1A8D" w:rsidRPr="00973A09">
        <w:rPr>
          <w:b/>
          <w:bCs/>
        </w:rPr>
        <w:t>Ask to check equipment list for recommendations on $6,000 lawful funds purposes</w:t>
      </w:r>
    </w:p>
    <w:p w14:paraId="4538808C" w14:textId="77777777" w:rsidR="00CC1A8D" w:rsidRDefault="00CC1A8D" w:rsidP="004631D5">
      <w:pPr>
        <w:spacing w:after="0" w:line="240" w:lineRule="auto"/>
      </w:pPr>
    </w:p>
    <w:p w14:paraId="0933E652" w14:textId="63EAABC4" w:rsidR="00CC1A8D" w:rsidRDefault="00CC1A8D" w:rsidP="004631D5">
      <w:pPr>
        <w:spacing w:after="0" w:line="240" w:lineRule="auto"/>
      </w:pPr>
      <w:r>
        <w:t xml:space="preserve">Motion to </w:t>
      </w:r>
      <w:proofErr w:type="spellStart"/>
      <w:proofErr w:type="gramStart"/>
      <w:r>
        <w:t>adjorn</w:t>
      </w:r>
      <w:proofErr w:type="spellEnd"/>
      <w:r>
        <w:t xml:space="preserve">  -</w:t>
      </w:r>
      <w:proofErr w:type="gramEnd"/>
      <w:r>
        <w:t xml:space="preserve"> Melanie makes motion.  Lori seconds.  MOTION PASSES</w:t>
      </w:r>
    </w:p>
    <w:sectPr w:rsidR="00CC1A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0687C"/>
    <w:multiLevelType w:val="hybridMultilevel"/>
    <w:tmpl w:val="445629E8"/>
    <w:lvl w:ilvl="0" w:tplc="B7A0E3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0F36D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3E2F5D1F"/>
    <w:multiLevelType w:val="hybridMultilevel"/>
    <w:tmpl w:val="5DC235DE"/>
    <w:lvl w:ilvl="0" w:tplc="F52C5A3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9F87BDC"/>
    <w:multiLevelType w:val="hybridMultilevel"/>
    <w:tmpl w:val="9B64C72C"/>
    <w:lvl w:ilvl="0" w:tplc="1D96437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E336AA6"/>
    <w:multiLevelType w:val="hybridMultilevel"/>
    <w:tmpl w:val="FF9499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ACE7A72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3043249">
    <w:abstractNumId w:val="1"/>
  </w:num>
  <w:num w:numId="2" w16cid:durableId="1287854631">
    <w:abstractNumId w:val="4"/>
  </w:num>
  <w:num w:numId="3" w16cid:durableId="484055391">
    <w:abstractNumId w:val="3"/>
  </w:num>
  <w:num w:numId="4" w16cid:durableId="2020964836">
    <w:abstractNumId w:val="2"/>
  </w:num>
  <w:num w:numId="5" w16cid:durableId="1263301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C2C"/>
    <w:rsid w:val="00000A3E"/>
    <w:rsid w:val="00003642"/>
    <w:rsid w:val="00020239"/>
    <w:rsid w:val="00030026"/>
    <w:rsid w:val="00033F68"/>
    <w:rsid w:val="00037EBE"/>
    <w:rsid w:val="00041520"/>
    <w:rsid w:val="000500E9"/>
    <w:rsid w:val="0005747A"/>
    <w:rsid w:val="0006063D"/>
    <w:rsid w:val="00065F52"/>
    <w:rsid w:val="000861A0"/>
    <w:rsid w:val="00086E79"/>
    <w:rsid w:val="0009103E"/>
    <w:rsid w:val="00093F03"/>
    <w:rsid w:val="000B013F"/>
    <w:rsid w:val="000D06AF"/>
    <w:rsid w:val="000D5D60"/>
    <w:rsid w:val="000D61A3"/>
    <w:rsid w:val="000D7594"/>
    <w:rsid w:val="001007CE"/>
    <w:rsid w:val="001023A1"/>
    <w:rsid w:val="00105D86"/>
    <w:rsid w:val="0011171C"/>
    <w:rsid w:val="0012153C"/>
    <w:rsid w:val="001346DF"/>
    <w:rsid w:val="0015144D"/>
    <w:rsid w:val="0015456D"/>
    <w:rsid w:val="00154D09"/>
    <w:rsid w:val="00154E5D"/>
    <w:rsid w:val="001661BA"/>
    <w:rsid w:val="0018734C"/>
    <w:rsid w:val="00190764"/>
    <w:rsid w:val="00193EAA"/>
    <w:rsid w:val="00194C1C"/>
    <w:rsid w:val="001A4BE6"/>
    <w:rsid w:val="001A79A4"/>
    <w:rsid w:val="001B4CB3"/>
    <w:rsid w:val="001C62B6"/>
    <w:rsid w:val="001D35FD"/>
    <w:rsid w:val="001E210E"/>
    <w:rsid w:val="001E48F7"/>
    <w:rsid w:val="001E4D83"/>
    <w:rsid w:val="001F63EF"/>
    <w:rsid w:val="002305E0"/>
    <w:rsid w:val="00233F35"/>
    <w:rsid w:val="002561CC"/>
    <w:rsid w:val="00263CEF"/>
    <w:rsid w:val="00265F1F"/>
    <w:rsid w:val="002823A6"/>
    <w:rsid w:val="00282EF6"/>
    <w:rsid w:val="00294943"/>
    <w:rsid w:val="00295E3C"/>
    <w:rsid w:val="00296A07"/>
    <w:rsid w:val="00297AFB"/>
    <w:rsid w:val="002A5BE0"/>
    <w:rsid w:val="002B0B7A"/>
    <w:rsid w:val="002C276F"/>
    <w:rsid w:val="002D23B3"/>
    <w:rsid w:val="002D64E9"/>
    <w:rsid w:val="002D6C41"/>
    <w:rsid w:val="002D6C81"/>
    <w:rsid w:val="002E7081"/>
    <w:rsid w:val="002F1B02"/>
    <w:rsid w:val="002F24DC"/>
    <w:rsid w:val="003014EB"/>
    <w:rsid w:val="00315BE5"/>
    <w:rsid w:val="003274DD"/>
    <w:rsid w:val="00327FF8"/>
    <w:rsid w:val="0038413E"/>
    <w:rsid w:val="0038783F"/>
    <w:rsid w:val="00394048"/>
    <w:rsid w:val="00397C1E"/>
    <w:rsid w:val="003A087A"/>
    <w:rsid w:val="003A55C0"/>
    <w:rsid w:val="003D6F52"/>
    <w:rsid w:val="003D754A"/>
    <w:rsid w:val="003E697F"/>
    <w:rsid w:val="003E7C29"/>
    <w:rsid w:val="00407610"/>
    <w:rsid w:val="00434F1E"/>
    <w:rsid w:val="00436A69"/>
    <w:rsid w:val="0044042D"/>
    <w:rsid w:val="00442B6E"/>
    <w:rsid w:val="00444F5D"/>
    <w:rsid w:val="004478A9"/>
    <w:rsid w:val="00447B72"/>
    <w:rsid w:val="0046286E"/>
    <w:rsid w:val="004631D5"/>
    <w:rsid w:val="004679C2"/>
    <w:rsid w:val="00482FF0"/>
    <w:rsid w:val="00484A43"/>
    <w:rsid w:val="00492B87"/>
    <w:rsid w:val="004A1403"/>
    <w:rsid w:val="004A559E"/>
    <w:rsid w:val="004A6127"/>
    <w:rsid w:val="004C2D39"/>
    <w:rsid w:val="004D4446"/>
    <w:rsid w:val="004E0D1D"/>
    <w:rsid w:val="004E4D3C"/>
    <w:rsid w:val="004E6423"/>
    <w:rsid w:val="004E7201"/>
    <w:rsid w:val="004F2857"/>
    <w:rsid w:val="004F5447"/>
    <w:rsid w:val="004F6719"/>
    <w:rsid w:val="005021C3"/>
    <w:rsid w:val="005147DB"/>
    <w:rsid w:val="00514C61"/>
    <w:rsid w:val="00521D60"/>
    <w:rsid w:val="00525EF1"/>
    <w:rsid w:val="00527BC8"/>
    <w:rsid w:val="00533471"/>
    <w:rsid w:val="005356CC"/>
    <w:rsid w:val="005367DC"/>
    <w:rsid w:val="00537B23"/>
    <w:rsid w:val="00541B92"/>
    <w:rsid w:val="0056007A"/>
    <w:rsid w:val="00574921"/>
    <w:rsid w:val="00583670"/>
    <w:rsid w:val="00590F69"/>
    <w:rsid w:val="00596CA0"/>
    <w:rsid w:val="005A5AC6"/>
    <w:rsid w:val="005B0B5C"/>
    <w:rsid w:val="005B52CC"/>
    <w:rsid w:val="005C55ED"/>
    <w:rsid w:val="005D1256"/>
    <w:rsid w:val="005D299C"/>
    <w:rsid w:val="005E354A"/>
    <w:rsid w:val="005F6F8F"/>
    <w:rsid w:val="00606E90"/>
    <w:rsid w:val="00607512"/>
    <w:rsid w:val="00620205"/>
    <w:rsid w:val="00620A7A"/>
    <w:rsid w:val="00632692"/>
    <w:rsid w:val="00634D38"/>
    <w:rsid w:val="006367FA"/>
    <w:rsid w:val="00642F61"/>
    <w:rsid w:val="00644103"/>
    <w:rsid w:val="00661011"/>
    <w:rsid w:val="0066375D"/>
    <w:rsid w:val="006657A9"/>
    <w:rsid w:val="0066777B"/>
    <w:rsid w:val="006A7EBB"/>
    <w:rsid w:val="006C17D7"/>
    <w:rsid w:val="006E1352"/>
    <w:rsid w:val="006F4287"/>
    <w:rsid w:val="00707743"/>
    <w:rsid w:val="007163EA"/>
    <w:rsid w:val="00732858"/>
    <w:rsid w:val="00754C4F"/>
    <w:rsid w:val="007554B7"/>
    <w:rsid w:val="007722AD"/>
    <w:rsid w:val="0077453B"/>
    <w:rsid w:val="00777329"/>
    <w:rsid w:val="00785084"/>
    <w:rsid w:val="00785326"/>
    <w:rsid w:val="007856AE"/>
    <w:rsid w:val="00796294"/>
    <w:rsid w:val="007B51B8"/>
    <w:rsid w:val="007B7B9C"/>
    <w:rsid w:val="007C7C12"/>
    <w:rsid w:val="007D4597"/>
    <w:rsid w:val="007D6B79"/>
    <w:rsid w:val="007E6275"/>
    <w:rsid w:val="007F208B"/>
    <w:rsid w:val="007F4EA1"/>
    <w:rsid w:val="007F5E56"/>
    <w:rsid w:val="00800176"/>
    <w:rsid w:val="00811C4C"/>
    <w:rsid w:val="00816F2D"/>
    <w:rsid w:val="00817566"/>
    <w:rsid w:val="008305A3"/>
    <w:rsid w:val="00830F6B"/>
    <w:rsid w:val="00831B44"/>
    <w:rsid w:val="0084072F"/>
    <w:rsid w:val="00843983"/>
    <w:rsid w:val="00851D2E"/>
    <w:rsid w:val="00855D68"/>
    <w:rsid w:val="00857614"/>
    <w:rsid w:val="008A0E75"/>
    <w:rsid w:val="008A21D9"/>
    <w:rsid w:val="008A6081"/>
    <w:rsid w:val="008B0577"/>
    <w:rsid w:val="008B4504"/>
    <w:rsid w:val="008C7B0B"/>
    <w:rsid w:val="008D72DD"/>
    <w:rsid w:val="008E3E96"/>
    <w:rsid w:val="008F0F9C"/>
    <w:rsid w:val="008F301A"/>
    <w:rsid w:val="008F6FC6"/>
    <w:rsid w:val="0091626B"/>
    <w:rsid w:val="00930866"/>
    <w:rsid w:val="00932B60"/>
    <w:rsid w:val="00934BDB"/>
    <w:rsid w:val="00937605"/>
    <w:rsid w:val="0094624E"/>
    <w:rsid w:val="009628E4"/>
    <w:rsid w:val="00973A09"/>
    <w:rsid w:val="009809B0"/>
    <w:rsid w:val="009A1B13"/>
    <w:rsid w:val="009A7598"/>
    <w:rsid w:val="009B04FE"/>
    <w:rsid w:val="009C33B5"/>
    <w:rsid w:val="009C3758"/>
    <w:rsid w:val="009D15A1"/>
    <w:rsid w:val="009D2A15"/>
    <w:rsid w:val="009D2ABF"/>
    <w:rsid w:val="009F4980"/>
    <w:rsid w:val="009F587A"/>
    <w:rsid w:val="00A05C9B"/>
    <w:rsid w:val="00A126F2"/>
    <w:rsid w:val="00A178D8"/>
    <w:rsid w:val="00A553CD"/>
    <w:rsid w:val="00A65FAD"/>
    <w:rsid w:val="00A729A9"/>
    <w:rsid w:val="00A72DDF"/>
    <w:rsid w:val="00A74272"/>
    <w:rsid w:val="00A902B5"/>
    <w:rsid w:val="00AA32BD"/>
    <w:rsid w:val="00AA5025"/>
    <w:rsid w:val="00AC495C"/>
    <w:rsid w:val="00AD0B77"/>
    <w:rsid w:val="00AD1250"/>
    <w:rsid w:val="00AD2D5B"/>
    <w:rsid w:val="00AD3F32"/>
    <w:rsid w:val="00AE2D99"/>
    <w:rsid w:val="00AE7216"/>
    <w:rsid w:val="00B04742"/>
    <w:rsid w:val="00B06ADA"/>
    <w:rsid w:val="00B075D6"/>
    <w:rsid w:val="00B2234D"/>
    <w:rsid w:val="00B22F37"/>
    <w:rsid w:val="00B240BF"/>
    <w:rsid w:val="00B305AE"/>
    <w:rsid w:val="00B30636"/>
    <w:rsid w:val="00B310AB"/>
    <w:rsid w:val="00B3785F"/>
    <w:rsid w:val="00B60328"/>
    <w:rsid w:val="00B61DBC"/>
    <w:rsid w:val="00B95FF9"/>
    <w:rsid w:val="00BA6FEE"/>
    <w:rsid w:val="00BB1627"/>
    <w:rsid w:val="00BB7CC9"/>
    <w:rsid w:val="00BD5C2C"/>
    <w:rsid w:val="00BD7B92"/>
    <w:rsid w:val="00BF07A5"/>
    <w:rsid w:val="00BF2DAE"/>
    <w:rsid w:val="00BF4829"/>
    <w:rsid w:val="00C0294C"/>
    <w:rsid w:val="00C11460"/>
    <w:rsid w:val="00C126DF"/>
    <w:rsid w:val="00C1544F"/>
    <w:rsid w:val="00C2110E"/>
    <w:rsid w:val="00C223C5"/>
    <w:rsid w:val="00C233B9"/>
    <w:rsid w:val="00C362B6"/>
    <w:rsid w:val="00C4665D"/>
    <w:rsid w:val="00C47D9F"/>
    <w:rsid w:val="00C504BB"/>
    <w:rsid w:val="00C55353"/>
    <w:rsid w:val="00C5659B"/>
    <w:rsid w:val="00C63862"/>
    <w:rsid w:val="00C63AA1"/>
    <w:rsid w:val="00C7025C"/>
    <w:rsid w:val="00C71E97"/>
    <w:rsid w:val="00C757ED"/>
    <w:rsid w:val="00C84B09"/>
    <w:rsid w:val="00C84EA3"/>
    <w:rsid w:val="00C9225C"/>
    <w:rsid w:val="00C93784"/>
    <w:rsid w:val="00C97F94"/>
    <w:rsid w:val="00CA2080"/>
    <w:rsid w:val="00CA3A95"/>
    <w:rsid w:val="00CB0E3A"/>
    <w:rsid w:val="00CC1A8D"/>
    <w:rsid w:val="00CC2E87"/>
    <w:rsid w:val="00CC4221"/>
    <w:rsid w:val="00CE1277"/>
    <w:rsid w:val="00CE3DF0"/>
    <w:rsid w:val="00CE46A8"/>
    <w:rsid w:val="00D208B2"/>
    <w:rsid w:val="00D240DF"/>
    <w:rsid w:val="00D33CC3"/>
    <w:rsid w:val="00D40090"/>
    <w:rsid w:val="00D5330E"/>
    <w:rsid w:val="00D65A37"/>
    <w:rsid w:val="00D806B2"/>
    <w:rsid w:val="00D8250A"/>
    <w:rsid w:val="00D85346"/>
    <w:rsid w:val="00D91EC6"/>
    <w:rsid w:val="00DA63A2"/>
    <w:rsid w:val="00DB36AF"/>
    <w:rsid w:val="00DB59EA"/>
    <w:rsid w:val="00DB6EAC"/>
    <w:rsid w:val="00DC78F4"/>
    <w:rsid w:val="00DD5259"/>
    <w:rsid w:val="00DF286D"/>
    <w:rsid w:val="00DF5421"/>
    <w:rsid w:val="00DF70C1"/>
    <w:rsid w:val="00E026D3"/>
    <w:rsid w:val="00E03A7A"/>
    <w:rsid w:val="00E116DB"/>
    <w:rsid w:val="00E16E8B"/>
    <w:rsid w:val="00E21887"/>
    <w:rsid w:val="00E318C3"/>
    <w:rsid w:val="00E424BB"/>
    <w:rsid w:val="00E4311F"/>
    <w:rsid w:val="00E44A2A"/>
    <w:rsid w:val="00E474C0"/>
    <w:rsid w:val="00E5144A"/>
    <w:rsid w:val="00E51B4C"/>
    <w:rsid w:val="00E55BB9"/>
    <w:rsid w:val="00E60BBB"/>
    <w:rsid w:val="00E61834"/>
    <w:rsid w:val="00E67CCE"/>
    <w:rsid w:val="00E7196C"/>
    <w:rsid w:val="00E73B01"/>
    <w:rsid w:val="00E951FC"/>
    <w:rsid w:val="00EA6F88"/>
    <w:rsid w:val="00EB4391"/>
    <w:rsid w:val="00EE600A"/>
    <w:rsid w:val="00EE66F1"/>
    <w:rsid w:val="00EF0FCD"/>
    <w:rsid w:val="00EF3CB2"/>
    <w:rsid w:val="00F14EC1"/>
    <w:rsid w:val="00F15627"/>
    <w:rsid w:val="00F170CC"/>
    <w:rsid w:val="00F20B06"/>
    <w:rsid w:val="00F27E20"/>
    <w:rsid w:val="00F3085F"/>
    <w:rsid w:val="00F319D3"/>
    <w:rsid w:val="00F32517"/>
    <w:rsid w:val="00F32FC5"/>
    <w:rsid w:val="00F4391D"/>
    <w:rsid w:val="00F447C1"/>
    <w:rsid w:val="00F449DA"/>
    <w:rsid w:val="00F50A04"/>
    <w:rsid w:val="00F525EF"/>
    <w:rsid w:val="00F95EE8"/>
    <w:rsid w:val="00F960BC"/>
    <w:rsid w:val="00F97EFC"/>
    <w:rsid w:val="00FA47D7"/>
    <w:rsid w:val="00FB44D8"/>
    <w:rsid w:val="00FB4864"/>
    <w:rsid w:val="00FC7CAF"/>
    <w:rsid w:val="00FD0BC6"/>
    <w:rsid w:val="00FE556C"/>
    <w:rsid w:val="00FF4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E5E11"/>
  <w15:chartTrackingRefBased/>
  <w15:docId w15:val="{EFAEBDD1-26FE-477E-822B-5BD98C88B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55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921</Words>
  <Characters>4537</Characters>
  <Application>Microsoft Office Word</Application>
  <DocSecurity>0</DocSecurity>
  <Lines>129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Henry, Brandon</dc:creator>
  <cp:keywords/>
  <dc:description/>
  <cp:lastModifiedBy>John Vette</cp:lastModifiedBy>
  <cp:revision>2</cp:revision>
  <cp:lastPrinted>2026-07-18T21:40:00Z</cp:lastPrinted>
  <dcterms:created xsi:type="dcterms:W3CDTF">2026-07-20T20:30:00Z</dcterms:created>
  <dcterms:modified xsi:type="dcterms:W3CDTF">2026-07-20T20:30:00Z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e6ee112-9e5c-4f16-b63d-fcad06e1707e_Enabled">
    <vt:lpwstr>true</vt:lpwstr>
  </property>
  <property fmtid="{D5CDD505-2E9C-101B-9397-08002B2CF9AE}" pid="3" name="MSIP_Label_fe6ee112-9e5c-4f16-b63d-fcad06e1707e_SetDate">
    <vt:lpwstr>2025-11-08T16:55:42Z</vt:lpwstr>
  </property>
  <property fmtid="{D5CDD505-2E9C-101B-9397-08002B2CF9AE}" pid="4" name="MSIP_Label_fe6ee112-9e5c-4f16-b63d-fcad06e1707e_Method">
    <vt:lpwstr>Standard</vt:lpwstr>
  </property>
  <property fmtid="{D5CDD505-2E9C-101B-9397-08002B2CF9AE}" pid="5" name="MSIP_Label_fe6ee112-9e5c-4f16-b63d-fcad06e1707e_Name">
    <vt:lpwstr>Internal Use</vt:lpwstr>
  </property>
  <property fmtid="{D5CDD505-2E9C-101B-9397-08002B2CF9AE}" pid="6" name="MSIP_Label_fe6ee112-9e5c-4f16-b63d-fcad06e1707e_SiteId">
    <vt:lpwstr>8ac76c91-e7f1-41ff-a89c-3553b2da2c17</vt:lpwstr>
  </property>
  <property fmtid="{D5CDD505-2E9C-101B-9397-08002B2CF9AE}" pid="7" name="MSIP_Label_fe6ee112-9e5c-4f16-b63d-fcad06e1707e_ActionId">
    <vt:lpwstr>e1c44e9b-3b66-488f-94a2-513f76818348</vt:lpwstr>
  </property>
  <property fmtid="{D5CDD505-2E9C-101B-9397-08002B2CF9AE}" pid="8" name="MSIP_Label_fe6ee112-9e5c-4f16-b63d-fcad06e1707e_ContentBits">
    <vt:lpwstr>0</vt:lpwstr>
  </property>
  <property fmtid="{D5CDD505-2E9C-101B-9397-08002B2CF9AE}" pid="9" name="MSIP_Label_fe6ee112-9e5c-4f16-b63d-fcad06e1707e_Tag">
    <vt:lpwstr>10, 3, 0, 1</vt:lpwstr>
  </property>
</Properties>
</file>