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8A5F9" w14:textId="77777777" w:rsidR="009F39B0" w:rsidRDefault="009A0D79">
      <w:pPr>
        <w:spacing w:after="0" w:line="259" w:lineRule="auto"/>
        <w:ind w:left="78" w:firstLine="0"/>
        <w:jc w:val="center"/>
      </w:pPr>
      <w:r>
        <w:rPr>
          <w:b/>
        </w:rPr>
        <w:t xml:space="preserve">FLBA </w:t>
      </w:r>
    </w:p>
    <w:p w14:paraId="0613F78F" w14:textId="442CBE1B" w:rsidR="009F39B0" w:rsidRDefault="009A0D79">
      <w:pPr>
        <w:spacing w:after="284" w:line="259" w:lineRule="auto"/>
        <w:jc w:val="center"/>
      </w:pPr>
      <w:r>
        <w:t>Suppor</w:t>
      </w:r>
      <w:r w:rsidR="00DF460F">
        <w:t>ti</w:t>
      </w:r>
      <w:r>
        <w:t xml:space="preserve">ng and </w:t>
      </w:r>
      <w:r w:rsidR="00DF460F">
        <w:t>participating</w:t>
      </w:r>
      <w:r>
        <w:t xml:space="preserve"> in the posi</w:t>
      </w:r>
      <w:r w:rsidR="00DF460F">
        <w:t>ti</w:t>
      </w:r>
      <w:r>
        <w:t xml:space="preserve">ve development of Youth </w:t>
      </w:r>
    </w:p>
    <w:p w14:paraId="470CE1F8" w14:textId="5BD33E0F" w:rsidR="009F39B0" w:rsidRDefault="009A0D79">
      <w:pPr>
        <w:spacing w:after="0" w:line="259" w:lineRule="auto"/>
        <w:jc w:val="center"/>
      </w:pPr>
      <w:r>
        <w:t>Monthly Board Mee</w:t>
      </w:r>
      <w:r w:rsidR="00DF460F">
        <w:t>t</w:t>
      </w:r>
      <w:r w:rsidR="00385D0B">
        <w:t>i</w:t>
      </w:r>
      <w:r>
        <w:t xml:space="preserve">ng </w:t>
      </w:r>
    </w:p>
    <w:p w14:paraId="5445C9B3" w14:textId="5F66CF6D" w:rsidR="009F39B0" w:rsidRDefault="009A0D79">
      <w:pPr>
        <w:spacing w:after="0" w:line="259" w:lineRule="auto"/>
        <w:jc w:val="center"/>
      </w:pPr>
      <w:r>
        <w:t xml:space="preserve">Sunday, </w:t>
      </w:r>
      <w:r w:rsidR="00477430">
        <w:t xml:space="preserve">March </w:t>
      </w:r>
      <w:r w:rsidR="00075387">
        <w:t>1</w:t>
      </w:r>
      <w:r w:rsidR="00477430">
        <w:t>9</w:t>
      </w:r>
      <w:r w:rsidR="00477430" w:rsidRPr="00477430">
        <w:rPr>
          <w:vertAlign w:val="superscript"/>
        </w:rPr>
        <w:t>th</w:t>
      </w:r>
      <w:r w:rsidR="00477430">
        <w:t>, 2023</w:t>
      </w:r>
    </w:p>
    <w:p w14:paraId="1457B35E" w14:textId="6F93DF95" w:rsidR="009F39B0" w:rsidRDefault="00477430">
      <w:pPr>
        <w:spacing w:after="299" w:line="259" w:lineRule="auto"/>
        <w:jc w:val="center"/>
      </w:pPr>
      <w:r>
        <w:t>Forest Lake Area High School</w:t>
      </w:r>
    </w:p>
    <w:p w14:paraId="2DDF4081" w14:textId="6635158C" w:rsidR="00D23A8F" w:rsidRDefault="00385D0B" w:rsidP="00477430">
      <w:pPr>
        <w:spacing w:after="299" w:line="259" w:lineRule="auto"/>
      </w:pPr>
      <w:r>
        <w:t>PRESENT:  Brandon Henry, John Vette, Jeremy Trapp, Lori Harm</w:t>
      </w:r>
      <w:r w:rsidR="00F856E6">
        <w:t>s</w:t>
      </w:r>
      <w:r>
        <w:t xml:space="preserve">, Melanie </w:t>
      </w:r>
      <w:r w:rsidR="00F856E6">
        <w:t>Hicks</w:t>
      </w:r>
      <w:r>
        <w:t xml:space="preserve">, </w:t>
      </w:r>
      <w:r w:rsidR="00D23A8F">
        <w:t xml:space="preserve">Bub </w:t>
      </w:r>
      <w:proofErr w:type="spellStart"/>
      <w:r w:rsidR="00D23A8F">
        <w:t>Lovas</w:t>
      </w:r>
      <w:proofErr w:type="spellEnd"/>
      <w:r w:rsidR="00D23A8F">
        <w:t>, Amy</w:t>
      </w:r>
      <w:r w:rsidR="00F856E6">
        <w:t xml:space="preserve"> </w:t>
      </w:r>
      <w:proofErr w:type="spellStart"/>
      <w:r w:rsidR="00F856E6">
        <w:t>Remitz</w:t>
      </w:r>
      <w:proofErr w:type="spellEnd"/>
      <w:r w:rsidR="00D23A8F">
        <w:t>, Sheri</w:t>
      </w:r>
      <w:r w:rsidR="00F856E6">
        <w:t xml:space="preserve"> Heim</w:t>
      </w:r>
      <w:r w:rsidR="00D23A8F">
        <w:t xml:space="preserve">, Brad </w:t>
      </w:r>
      <w:proofErr w:type="spellStart"/>
      <w:r w:rsidR="00D23A8F">
        <w:t>Tobritzhofer</w:t>
      </w:r>
      <w:proofErr w:type="spellEnd"/>
      <w:r w:rsidR="00D23A8F">
        <w:t xml:space="preserve">, Tyler </w:t>
      </w:r>
      <w:proofErr w:type="spellStart"/>
      <w:r w:rsidR="00D23A8F">
        <w:t>Kros</w:t>
      </w:r>
      <w:r w:rsidR="00F856E6">
        <w:t>chel</w:t>
      </w:r>
      <w:proofErr w:type="spellEnd"/>
      <w:r w:rsidR="00F856E6">
        <w:t>, Luke Hane</w:t>
      </w:r>
      <w:r w:rsidR="00D23A8F">
        <w:t>gr</w:t>
      </w:r>
      <w:r w:rsidR="00F019DD">
        <w:t>a</w:t>
      </w:r>
      <w:r w:rsidR="00D23A8F">
        <w:t>af, Brandi</w:t>
      </w:r>
      <w:r w:rsidR="00F019DD">
        <w:t xml:space="preserve"> Anderson, Ryan King</w:t>
      </w:r>
      <w:r w:rsidR="00D23A8F">
        <w:t xml:space="preserve"> </w:t>
      </w:r>
    </w:p>
    <w:p w14:paraId="1D887EFE" w14:textId="318AD18D" w:rsidR="00477430" w:rsidRDefault="00477430" w:rsidP="00477430">
      <w:pPr>
        <w:spacing w:after="299" w:line="259" w:lineRule="auto"/>
      </w:pPr>
      <w:r>
        <w:t>Condensed Meeting held during 2023 FLBA Tryouts</w:t>
      </w:r>
    </w:p>
    <w:p w14:paraId="7285B76A" w14:textId="534DAEBB" w:rsidR="00D23A8F" w:rsidRDefault="009A0D79">
      <w:pPr>
        <w:numPr>
          <w:ilvl w:val="0"/>
          <w:numId w:val="1"/>
        </w:numPr>
        <w:ind w:hanging="467"/>
      </w:pPr>
      <w:r>
        <w:t xml:space="preserve">Call to order </w:t>
      </w:r>
      <w:r w:rsidR="00F019DD">
        <w:t>by Brandon Henry at</w:t>
      </w:r>
      <w:r w:rsidR="00477430">
        <w:t xml:space="preserve"> 4</w:t>
      </w:r>
      <w:r w:rsidR="00F019DD">
        <w:t>:</w:t>
      </w:r>
      <w:r w:rsidR="00477430">
        <w:t>40</w:t>
      </w:r>
      <w:r w:rsidR="00F019DD">
        <w:t xml:space="preserve"> </w:t>
      </w:r>
      <w:r w:rsidR="00477430">
        <w:t>PM</w:t>
      </w:r>
    </w:p>
    <w:p w14:paraId="0388E0BD" w14:textId="1EA31C69" w:rsidR="009F39B0" w:rsidRDefault="009A0D79" w:rsidP="00D23A8F">
      <w:pPr>
        <w:ind w:left="467" w:firstLine="0"/>
      </w:pPr>
      <w:r>
        <w:t xml:space="preserve">  </w:t>
      </w:r>
    </w:p>
    <w:p w14:paraId="03CDAA53" w14:textId="77777777" w:rsidR="009F39B0" w:rsidRDefault="009A0D79">
      <w:pPr>
        <w:numPr>
          <w:ilvl w:val="0"/>
          <w:numId w:val="1"/>
        </w:numPr>
        <w:ind w:hanging="467"/>
      </w:pPr>
      <w:r>
        <w:t xml:space="preserve">Treasurer’s Report – Lori </w:t>
      </w:r>
    </w:p>
    <w:p w14:paraId="040BE1AA" w14:textId="5856AF0E" w:rsidR="009F39B0" w:rsidRDefault="009A0D79">
      <w:pPr>
        <w:numPr>
          <w:ilvl w:val="1"/>
          <w:numId w:val="1"/>
        </w:numPr>
        <w:spacing w:after="278"/>
        <w:ind w:hanging="253"/>
      </w:pPr>
      <w:r>
        <w:t xml:space="preserve">January Treasurer Report </w:t>
      </w:r>
    </w:p>
    <w:p w14:paraId="5B8284C5" w14:textId="1F1F0DED" w:rsidR="00671681" w:rsidRDefault="00671681" w:rsidP="00D23A8F">
      <w:pPr>
        <w:numPr>
          <w:ilvl w:val="2"/>
          <w:numId w:val="1"/>
        </w:numPr>
        <w:spacing w:after="278"/>
        <w:ind w:hanging="253"/>
      </w:pPr>
      <w:r>
        <w:t>In February the board received $22,676.77 in regular income.  Interest accrued was $5.17</w:t>
      </w:r>
    </w:p>
    <w:p w14:paraId="10867FEF" w14:textId="6B90BF4D" w:rsidR="00D23A8F" w:rsidRDefault="00D23A8F" w:rsidP="00D23A8F">
      <w:pPr>
        <w:numPr>
          <w:ilvl w:val="2"/>
          <w:numId w:val="1"/>
        </w:numPr>
        <w:spacing w:after="278"/>
        <w:ind w:hanging="253"/>
      </w:pPr>
      <w:r>
        <w:t>The registration</w:t>
      </w:r>
      <w:r w:rsidR="009A26FE">
        <w:t>s over the past month</w:t>
      </w:r>
      <w:r>
        <w:t xml:space="preserve"> </w:t>
      </w:r>
      <w:r w:rsidR="009A26FE">
        <w:t>have</w:t>
      </w:r>
      <w:r>
        <w:t xml:space="preserve"> boosted the account</w:t>
      </w:r>
    </w:p>
    <w:p w14:paraId="0D22D810" w14:textId="16B0D5C7" w:rsidR="00D23A8F" w:rsidRDefault="00671681" w:rsidP="00D23A8F">
      <w:pPr>
        <w:numPr>
          <w:ilvl w:val="2"/>
          <w:numId w:val="1"/>
        </w:numPr>
        <w:spacing w:after="278"/>
        <w:ind w:hanging="253"/>
      </w:pPr>
      <w:r>
        <w:t xml:space="preserve">Expenses totaled $14,079.59.  This included payments for Uniform costs ($8,870.28), Tournament Fees ($2,118.88), Equipment and Baseballs ($1,990.56), Administrative costs (Check </w:t>
      </w:r>
      <w:proofErr w:type="gramStart"/>
      <w:r>
        <w:t>fee  -</w:t>
      </w:r>
      <w:proofErr w:type="gramEnd"/>
      <w:r>
        <w:t xml:space="preserve"> $35, Crossbar website fee - $69.00, 2023 Annual QuickBooks Fees - $590, and clipboards - $16.84), Monthly stores ($200) and Multiple Meeting expenses ($189.03).  </w:t>
      </w:r>
    </w:p>
    <w:p w14:paraId="4DE7377C" w14:textId="2DC86C3B" w:rsidR="00D23A8F" w:rsidRDefault="00671681" w:rsidP="00D23A8F">
      <w:pPr>
        <w:numPr>
          <w:ilvl w:val="2"/>
          <w:numId w:val="1"/>
        </w:numPr>
        <w:spacing w:after="278"/>
        <w:ind w:hanging="253"/>
      </w:pPr>
      <w:r>
        <w:t>Net operating Income for the month: $8602.35</w:t>
      </w:r>
    </w:p>
    <w:p w14:paraId="3772A27E" w14:textId="4366FF2A" w:rsidR="00D23A8F" w:rsidRDefault="00671681" w:rsidP="00D23A8F">
      <w:pPr>
        <w:numPr>
          <w:ilvl w:val="2"/>
          <w:numId w:val="1"/>
        </w:numPr>
        <w:spacing w:after="278"/>
        <w:ind w:hanging="253"/>
      </w:pPr>
      <w:r>
        <w:t>Total current balance: $72, 382.30</w:t>
      </w:r>
    </w:p>
    <w:p w14:paraId="6157CC97" w14:textId="14D67F9F" w:rsidR="00671681" w:rsidRDefault="00671681" w:rsidP="00D23A8F">
      <w:pPr>
        <w:numPr>
          <w:ilvl w:val="2"/>
          <w:numId w:val="1"/>
        </w:numPr>
        <w:spacing w:after="278"/>
        <w:ind w:hanging="253"/>
      </w:pPr>
      <w:r>
        <w:t xml:space="preserve">Expected upcoming costs include reimbursement to cut players families and more tournament registrations, plus additional equipment and construction projects </w:t>
      </w:r>
    </w:p>
    <w:p w14:paraId="44E1F00D" w14:textId="79EAE001" w:rsidR="00D23A8F" w:rsidRDefault="00D23A8F" w:rsidP="00D23A8F">
      <w:pPr>
        <w:spacing w:after="278"/>
      </w:pPr>
      <w:r>
        <w:t>Motion to approv</w:t>
      </w:r>
      <w:r w:rsidR="00671681">
        <w:t>e by Brad.</w:t>
      </w:r>
      <w:r>
        <w:t xml:space="preserve">  </w:t>
      </w:r>
      <w:r w:rsidR="00671681">
        <w:t>Luke</w:t>
      </w:r>
      <w:r>
        <w:t xml:space="preserve"> Seconds </w:t>
      </w:r>
      <w:r w:rsidR="00F019DD">
        <w:t xml:space="preserve">MOTION </w:t>
      </w:r>
      <w:r>
        <w:t>PASSES</w:t>
      </w:r>
    </w:p>
    <w:p w14:paraId="56DCE102" w14:textId="5DCA4AE9" w:rsidR="009F39B0" w:rsidRDefault="00671681">
      <w:pPr>
        <w:numPr>
          <w:ilvl w:val="0"/>
          <w:numId w:val="1"/>
        </w:numPr>
        <w:spacing w:after="578"/>
        <w:ind w:hanging="467"/>
      </w:pPr>
      <w:r>
        <w:t xml:space="preserve">Reimbursement for Construction Trailer built by Travel Director </w:t>
      </w:r>
      <w:r w:rsidR="00897106">
        <w:t xml:space="preserve">Brad </w:t>
      </w:r>
      <w:proofErr w:type="spellStart"/>
      <w:r w:rsidR="00897106">
        <w:t>Tobritzhofer</w:t>
      </w:r>
      <w:proofErr w:type="spellEnd"/>
    </w:p>
    <w:p w14:paraId="39D1905F" w14:textId="022226CF" w:rsidR="0054351E" w:rsidRDefault="00897106" w:rsidP="0054351E">
      <w:pPr>
        <w:numPr>
          <w:ilvl w:val="1"/>
          <w:numId w:val="1"/>
        </w:numPr>
        <w:spacing w:after="0" w:line="240" w:lineRule="auto"/>
        <w:ind w:left="1037" w:hanging="461"/>
      </w:pPr>
      <w:r>
        <w:lastRenderedPageBreak/>
        <w:t>Brad designed and built a sturdy trailer to transport the newly ordered portable mounds from the ball field sheds.  This will assist coaches and teams</w:t>
      </w:r>
    </w:p>
    <w:p w14:paraId="73379416" w14:textId="45C7CAE1" w:rsidR="00897106" w:rsidRDefault="00897106" w:rsidP="0054351E">
      <w:pPr>
        <w:numPr>
          <w:ilvl w:val="1"/>
          <w:numId w:val="1"/>
        </w:numPr>
        <w:spacing w:after="0" w:line="240" w:lineRule="auto"/>
        <w:ind w:left="1037" w:hanging="461"/>
      </w:pPr>
      <w:r>
        <w:t xml:space="preserve">Brad does not request any payment for his labor, which he volunteered for the association.  He does request reimbursement for materials, which cost over $300.  Brad requesting $300 if approved by the board. </w:t>
      </w:r>
    </w:p>
    <w:p w14:paraId="35EE9F83" w14:textId="63FD7457" w:rsidR="00C27924" w:rsidRDefault="00897106" w:rsidP="0054351E">
      <w:pPr>
        <w:numPr>
          <w:ilvl w:val="1"/>
          <w:numId w:val="1"/>
        </w:numPr>
        <w:spacing w:after="0" w:line="240" w:lineRule="auto"/>
        <w:ind w:left="1037" w:hanging="461"/>
      </w:pPr>
      <w:r>
        <w:t xml:space="preserve">Jeremy Trap makes motion to reimburse Brad </w:t>
      </w:r>
      <w:proofErr w:type="spellStart"/>
      <w:r>
        <w:t>Tobritzhofer</w:t>
      </w:r>
      <w:proofErr w:type="spellEnd"/>
      <w:r>
        <w:t xml:space="preserve"> for the material costs of trailer to the amount of $300.  Lori seconds.  </w:t>
      </w:r>
    </w:p>
    <w:p w14:paraId="0D65166F" w14:textId="48297593" w:rsidR="00897106" w:rsidRDefault="00897106" w:rsidP="0054351E">
      <w:pPr>
        <w:numPr>
          <w:ilvl w:val="1"/>
          <w:numId w:val="1"/>
        </w:numPr>
        <w:spacing w:after="0" w:line="240" w:lineRule="auto"/>
        <w:ind w:left="1037" w:hanging="461"/>
      </w:pPr>
      <w:r>
        <w:t xml:space="preserve">MOTION PASSES </w:t>
      </w:r>
    </w:p>
    <w:p w14:paraId="0BFCBBB2" w14:textId="33C22E70" w:rsidR="00C27924" w:rsidRDefault="00897106" w:rsidP="0054351E">
      <w:pPr>
        <w:numPr>
          <w:ilvl w:val="1"/>
          <w:numId w:val="1"/>
        </w:numPr>
        <w:spacing w:after="0" w:line="240" w:lineRule="auto"/>
        <w:ind w:left="1037" w:hanging="461"/>
      </w:pPr>
      <w:r>
        <w:t xml:space="preserve"> </w:t>
      </w:r>
    </w:p>
    <w:p w14:paraId="720D1EBF" w14:textId="77777777" w:rsidR="0054351E" w:rsidRDefault="0054351E" w:rsidP="0054351E">
      <w:pPr>
        <w:spacing w:after="0" w:line="240" w:lineRule="auto"/>
        <w:ind w:left="1037" w:firstLine="0"/>
      </w:pPr>
    </w:p>
    <w:p w14:paraId="72B0E564" w14:textId="2E7ED598" w:rsidR="009F39B0" w:rsidRDefault="00897106">
      <w:pPr>
        <w:numPr>
          <w:ilvl w:val="0"/>
          <w:numId w:val="1"/>
        </w:numPr>
        <w:ind w:hanging="467"/>
      </w:pPr>
      <w:r>
        <w:t xml:space="preserve">14U </w:t>
      </w:r>
      <w:r w:rsidR="009A0D79">
        <w:t>Registra</w:t>
      </w:r>
      <w:r w:rsidR="00385D0B">
        <w:t>ti</w:t>
      </w:r>
      <w:r w:rsidR="009A0D79">
        <w:t xml:space="preserve">on </w:t>
      </w:r>
      <w:r>
        <w:t xml:space="preserve">Discussion </w:t>
      </w:r>
    </w:p>
    <w:p w14:paraId="598BB2A8" w14:textId="5B42D512" w:rsidR="00D23A8F" w:rsidRDefault="00D23A8F" w:rsidP="00D23A8F">
      <w:pPr>
        <w:numPr>
          <w:ilvl w:val="1"/>
          <w:numId w:val="1"/>
        </w:numPr>
        <w:ind w:hanging="467"/>
      </w:pPr>
      <w:r>
        <w:t xml:space="preserve">Registration numbers at the time of </w:t>
      </w:r>
      <w:r w:rsidR="00897106">
        <w:t>tryouts was 1</w:t>
      </w:r>
      <w:r w:rsidR="009C66CE">
        <w:t>8</w:t>
      </w:r>
      <w:r w:rsidR="00897106">
        <w:t>.  This is enough for one team, but sadly not enough for two</w:t>
      </w:r>
      <w:r>
        <w:t xml:space="preserve">  </w:t>
      </w:r>
      <w:r w:rsidR="00897106">
        <w:t xml:space="preserve"> </w:t>
      </w:r>
    </w:p>
    <w:p w14:paraId="79218148" w14:textId="6F47B97C" w:rsidR="00C27924" w:rsidRPr="00897106" w:rsidRDefault="00897106" w:rsidP="00C27924">
      <w:pPr>
        <w:numPr>
          <w:ilvl w:val="2"/>
          <w:numId w:val="1"/>
        </w:numPr>
        <w:ind w:hanging="467"/>
      </w:pPr>
      <w:r>
        <w:t xml:space="preserve">Discussion on how to handle the amount of those potentially cut if 12 were accepted.  Coach was willing to take up to 14.  This leaves </w:t>
      </w:r>
      <w:r w:rsidR="009C66CE">
        <w:t xml:space="preserve">4 </w:t>
      </w:r>
      <w:r>
        <w:t>for cuts.</w:t>
      </w:r>
    </w:p>
    <w:p w14:paraId="48675474" w14:textId="0CBDA73B" w:rsidR="00C27924" w:rsidRDefault="00897106" w:rsidP="00C27924">
      <w:pPr>
        <w:numPr>
          <w:ilvl w:val="2"/>
          <w:numId w:val="1"/>
        </w:numPr>
        <w:ind w:hanging="467"/>
      </w:pPr>
      <w:r>
        <w:t xml:space="preserve">The </w:t>
      </w:r>
      <w:proofErr w:type="spellStart"/>
      <w:r>
        <w:t>Northstar</w:t>
      </w:r>
      <w:proofErr w:type="spellEnd"/>
      <w:r>
        <w:t xml:space="preserve"> League, now titled “Gopher State Recreation League,” does have a </w:t>
      </w:r>
      <w:proofErr w:type="gramStart"/>
      <w:r>
        <w:t>14/15 year old</w:t>
      </w:r>
      <w:proofErr w:type="gramEnd"/>
      <w:r>
        <w:t xml:space="preserve"> team option.  There are some registered already, but Gopher State Registration is not due until after tryouts so still possibilities for teams to be formed.  </w:t>
      </w:r>
    </w:p>
    <w:p w14:paraId="62C5427F" w14:textId="698262CE" w:rsidR="00897106" w:rsidRDefault="00897106" w:rsidP="00C27924">
      <w:pPr>
        <w:numPr>
          <w:ilvl w:val="2"/>
          <w:numId w:val="1"/>
        </w:numPr>
        <w:ind w:hanging="467"/>
      </w:pPr>
      <w:r>
        <w:t xml:space="preserve">Agreed to communicate with selected Coach to ask if Board can assist with any communication needs with parents. </w:t>
      </w:r>
    </w:p>
    <w:p w14:paraId="4A15566C" w14:textId="77777777" w:rsidR="009C66CE" w:rsidRDefault="009C66CE" w:rsidP="009C66CE">
      <w:pPr>
        <w:ind w:left="1853" w:firstLine="0"/>
      </w:pPr>
    </w:p>
    <w:p w14:paraId="239E3DCC" w14:textId="28F5C779" w:rsidR="009C66CE" w:rsidRDefault="009C66CE" w:rsidP="009C66CE">
      <w:pPr>
        <w:numPr>
          <w:ilvl w:val="0"/>
          <w:numId w:val="1"/>
        </w:numPr>
        <w:ind w:hanging="467"/>
      </w:pPr>
      <w:r>
        <w:t xml:space="preserve">Parent Meeting is </w:t>
      </w:r>
      <w:r w:rsidR="001C40CA">
        <w:t>Tuesda</w:t>
      </w:r>
      <w:r>
        <w:t xml:space="preserve">y, </w:t>
      </w:r>
      <w:r w:rsidR="001C40CA">
        <w:t>March</w:t>
      </w:r>
      <w:r>
        <w:t xml:space="preserve"> </w:t>
      </w:r>
      <w:r w:rsidR="001C40CA">
        <w:t>28</w:t>
      </w:r>
      <w:r w:rsidRPr="009C66CE">
        <w:rPr>
          <w:vertAlign w:val="superscript"/>
        </w:rPr>
        <w:t>th</w:t>
      </w:r>
      <w:r>
        <w:t xml:space="preserve"> at 6:00 PM at American Legion.  Mandatory for one parent to be </w:t>
      </w:r>
      <w:proofErr w:type="gramStart"/>
      <w:r>
        <w:t>present</w:t>
      </w:r>
      <w:proofErr w:type="gramEnd"/>
    </w:p>
    <w:p w14:paraId="77F2242D" w14:textId="1F62CD88" w:rsidR="0070355C" w:rsidRDefault="0070355C" w:rsidP="0070355C"/>
    <w:p w14:paraId="2C73A590" w14:textId="38FB767A" w:rsidR="0070355C" w:rsidRDefault="0070355C" w:rsidP="0070355C">
      <w:r>
        <w:t xml:space="preserve">At Parent Meeting - $5,000 approved to purchase materials for KK Bullpens.  Lori made the motion, and Brad Second.  APPROVED.  </w:t>
      </w:r>
    </w:p>
    <w:p w14:paraId="5E5B0C04" w14:textId="2DA3B38C" w:rsidR="00966F87" w:rsidRDefault="00966F87" w:rsidP="009C66CE"/>
    <w:p w14:paraId="3E0A0AA5" w14:textId="48AD4CE5" w:rsidR="009F39B0" w:rsidRDefault="009A0D79">
      <w:pPr>
        <w:ind w:left="10"/>
      </w:pPr>
      <w:r>
        <w:t>16.  Next board mee</w:t>
      </w:r>
      <w:r w:rsidR="00385D0B">
        <w:t>ti</w:t>
      </w:r>
      <w:r>
        <w:t xml:space="preserve">ng: </w:t>
      </w:r>
      <w:r w:rsidR="009C66CE">
        <w:t xml:space="preserve"> </w:t>
      </w:r>
      <w:r w:rsidR="00F235ED">
        <w:t>Normally would be April 9</w:t>
      </w:r>
      <w:r w:rsidR="00F235ED" w:rsidRPr="00F235ED">
        <w:rPr>
          <w:vertAlign w:val="superscript"/>
        </w:rPr>
        <w:t>th</w:t>
      </w:r>
      <w:r w:rsidR="00F235ED">
        <w:t xml:space="preserve">, however this is Easter and needs to be rescheduled.  Check your email for communication from Brandon Henry on a new date. </w:t>
      </w:r>
    </w:p>
    <w:p w14:paraId="1D8B3AB1" w14:textId="01575B5E" w:rsidR="008239DD" w:rsidRDefault="008239DD">
      <w:pPr>
        <w:ind w:left="10"/>
      </w:pPr>
    </w:p>
    <w:p w14:paraId="0F58D392" w14:textId="58992E71" w:rsidR="008239DD" w:rsidRDefault="009C66CE">
      <w:pPr>
        <w:ind w:left="10"/>
      </w:pPr>
      <w:r>
        <w:t>Lori</w:t>
      </w:r>
      <w:r w:rsidR="008239DD">
        <w:t xml:space="preserve"> makes motion to adjoin at 1</w:t>
      </w:r>
      <w:r>
        <w:t>6</w:t>
      </w:r>
      <w:r w:rsidR="008239DD">
        <w:t>:</w:t>
      </w:r>
      <w:r>
        <w:t>55</w:t>
      </w:r>
      <w:r w:rsidR="008239DD">
        <w:t xml:space="preserve"> PM, </w:t>
      </w:r>
      <w:r>
        <w:t>Tyler</w:t>
      </w:r>
      <w:r w:rsidR="008239DD">
        <w:t xml:space="preserve"> seconds.  MOTION PASSES</w:t>
      </w:r>
    </w:p>
    <w:sectPr w:rsidR="008239DD">
      <w:pgSz w:w="12240" w:h="15840"/>
      <w:pgMar w:top="727" w:right="1878" w:bottom="1073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D0793"/>
    <w:multiLevelType w:val="hybridMultilevel"/>
    <w:tmpl w:val="9D900786"/>
    <w:lvl w:ilvl="0" w:tplc="E8D84986">
      <w:start w:val="1"/>
      <w:numFmt w:val="decimal"/>
      <w:lvlText w:val="%1."/>
      <w:lvlJc w:val="left"/>
      <w:pPr>
        <w:ind w:left="46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4DAF278">
      <w:start w:val="1"/>
      <w:numFmt w:val="decimal"/>
      <w:lvlText w:val="%2."/>
      <w:lvlJc w:val="left"/>
      <w:pPr>
        <w:ind w:left="10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7A43F0">
      <w:start w:val="1"/>
      <w:numFmt w:val="decimal"/>
      <w:lvlText w:val="%3."/>
      <w:lvlJc w:val="left"/>
      <w:pPr>
        <w:ind w:left="185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EA82884">
      <w:start w:val="1"/>
      <w:numFmt w:val="decimal"/>
      <w:lvlText w:val="%4"/>
      <w:lvlJc w:val="left"/>
      <w:pPr>
        <w:ind w:left="2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82A6A4">
      <w:start w:val="1"/>
      <w:numFmt w:val="lowerLetter"/>
      <w:lvlText w:val="%5"/>
      <w:lvlJc w:val="left"/>
      <w:pPr>
        <w:ind w:left="3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5021444">
      <w:start w:val="1"/>
      <w:numFmt w:val="lowerRoman"/>
      <w:lvlText w:val="%6"/>
      <w:lvlJc w:val="left"/>
      <w:pPr>
        <w:ind w:left="4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12C5180">
      <w:start w:val="1"/>
      <w:numFmt w:val="decimal"/>
      <w:lvlText w:val="%7"/>
      <w:lvlJc w:val="left"/>
      <w:pPr>
        <w:ind w:left="4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A8A75FA">
      <w:start w:val="1"/>
      <w:numFmt w:val="lowerLetter"/>
      <w:lvlText w:val="%8"/>
      <w:lvlJc w:val="left"/>
      <w:pPr>
        <w:ind w:left="55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AFEDE20">
      <w:start w:val="1"/>
      <w:numFmt w:val="lowerRoman"/>
      <w:lvlText w:val="%9"/>
      <w:lvlJc w:val="left"/>
      <w:pPr>
        <w:ind w:left="62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846337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39B0"/>
    <w:rsid w:val="00036963"/>
    <w:rsid w:val="00051285"/>
    <w:rsid w:val="00075387"/>
    <w:rsid w:val="001C40CA"/>
    <w:rsid w:val="0023615F"/>
    <w:rsid w:val="00385D0B"/>
    <w:rsid w:val="003C70D1"/>
    <w:rsid w:val="00477430"/>
    <w:rsid w:val="00542D0B"/>
    <w:rsid w:val="0054351E"/>
    <w:rsid w:val="00671681"/>
    <w:rsid w:val="0070355C"/>
    <w:rsid w:val="007C6575"/>
    <w:rsid w:val="008239DD"/>
    <w:rsid w:val="00833620"/>
    <w:rsid w:val="00850E9C"/>
    <w:rsid w:val="00854135"/>
    <w:rsid w:val="008728E9"/>
    <w:rsid w:val="00897106"/>
    <w:rsid w:val="00966F87"/>
    <w:rsid w:val="00973264"/>
    <w:rsid w:val="009A0D79"/>
    <w:rsid w:val="009A26FE"/>
    <w:rsid w:val="009C0ECB"/>
    <w:rsid w:val="009C66CE"/>
    <w:rsid w:val="009F39B0"/>
    <w:rsid w:val="00A113C9"/>
    <w:rsid w:val="00A76E58"/>
    <w:rsid w:val="00AF42C5"/>
    <w:rsid w:val="00BA0521"/>
    <w:rsid w:val="00C27924"/>
    <w:rsid w:val="00C90647"/>
    <w:rsid w:val="00D23A8F"/>
    <w:rsid w:val="00DF460F"/>
    <w:rsid w:val="00F019DD"/>
    <w:rsid w:val="00F235ED"/>
    <w:rsid w:val="00F85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D72F6"/>
  <w15:docId w15:val="{EEB95C13-D406-4049-9699-CC14ED7D5D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265" w:lineRule="auto"/>
      <w:ind w:left="88" w:hanging="10"/>
    </w:pPr>
    <w:rPr>
      <w:rFonts w:ascii="Calibri" w:eastAsia="Calibri" w:hAnsi="Calibri" w:cs="Calibri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3A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2</Pages>
  <Words>450</Words>
  <Characters>2566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FLBA Februarty 2023 Board Meeting Agenda</vt:lpstr>
    </vt:vector>
  </TitlesOfParts>
  <Company/>
  <LinksUpToDate>false</LinksUpToDate>
  <CharactersWithSpaces>3010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FLBA Februarty 2023 Board Meeting Agenda</dc:title>
  <dc:subject/>
  <dc:creator>John Vette</dc:creator>
  <cp:keywords/>
  <cp:lastModifiedBy>jpvette2000@gmail.com</cp:lastModifiedBy>
  <cp:revision>28</cp:revision>
  <dcterms:created xsi:type="dcterms:W3CDTF">2023-02-12T16:41:00Z</dcterms:created>
  <dcterms:modified xsi:type="dcterms:W3CDTF">2023-04-17T00:26:00Z</dcterms:modified>
</cp:coreProperties>
</file>