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573F7" w14:textId="3AE86B98" w:rsidR="00BD5C2C" w:rsidRDefault="00BD5C2C" w:rsidP="003A55C0">
      <w:pPr>
        <w:jc w:val="center"/>
      </w:pPr>
      <w:r>
        <w:t>FLBA</w:t>
      </w:r>
    </w:p>
    <w:p w14:paraId="1D8E9A4F" w14:textId="77777777" w:rsidR="00BD5C2C" w:rsidRDefault="00BD5C2C" w:rsidP="00BD5C2C">
      <w:pPr>
        <w:jc w:val="center"/>
      </w:pPr>
      <w:r>
        <w:t>Supporting and participating in the positive development of Youth</w:t>
      </w:r>
    </w:p>
    <w:p w14:paraId="02C2786F" w14:textId="77777777" w:rsidR="00BD5C2C" w:rsidRDefault="00BD5C2C" w:rsidP="00BD5C2C">
      <w:pPr>
        <w:jc w:val="center"/>
      </w:pPr>
    </w:p>
    <w:p w14:paraId="7992E27C" w14:textId="77777777" w:rsidR="00BD5C2C" w:rsidRDefault="00BD5C2C" w:rsidP="00BD5C2C">
      <w:pPr>
        <w:jc w:val="center"/>
      </w:pPr>
      <w:r>
        <w:t>Monthly Board Meeting</w:t>
      </w:r>
    </w:p>
    <w:p w14:paraId="130796AE" w14:textId="3304634C" w:rsidR="00BD5C2C" w:rsidRDefault="00BD5C2C" w:rsidP="00BD5C2C">
      <w:pPr>
        <w:jc w:val="center"/>
      </w:pPr>
      <w:r>
        <w:t xml:space="preserve">Sunday, </w:t>
      </w:r>
      <w:r w:rsidR="00A72DDF">
        <w:t>August 13th</w:t>
      </w:r>
    </w:p>
    <w:p w14:paraId="252C3D58" w14:textId="77777777" w:rsidR="00BD5C2C" w:rsidRDefault="00BD5C2C" w:rsidP="00BD5C2C">
      <w:pPr>
        <w:jc w:val="center"/>
      </w:pPr>
      <w:r>
        <w:t>American Legion 6:30 PM</w:t>
      </w:r>
    </w:p>
    <w:p w14:paraId="2D3A3249" w14:textId="013215F5" w:rsidR="00BD5C2C" w:rsidRDefault="00977230" w:rsidP="00BD5C2C">
      <w:r>
        <w:t>PRESENT – Brandon Henry, Jeremy Trapp, Brad Tobritzhofer, Lori Harms, Brandi Anderson, Amy Remitz, Luke Han</w:t>
      </w:r>
      <w:r w:rsidR="006A7D67">
        <w:t>ne</w:t>
      </w:r>
      <w:r>
        <w:t>graf, Bub Lovas, Tyler K</w:t>
      </w:r>
      <w:r w:rsidR="006A7D67">
        <w:t>ro</w:t>
      </w:r>
      <w:r>
        <w:t xml:space="preserve">schel, Melanie Hicks, John Vette </w:t>
      </w:r>
    </w:p>
    <w:p w14:paraId="54C119E8" w14:textId="77777777" w:rsidR="006A7D67" w:rsidRDefault="006A7D67" w:rsidP="00BD5C2C"/>
    <w:p w14:paraId="52CEB0CC" w14:textId="0E4D6D8C" w:rsidR="006A7D67" w:rsidRDefault="006A7D67" w:rsidP="00BD5C2C">
      <w:r>
        <w:t>ABSENT:  Ryan King and Sheri Heim</w:t>
      </w:r>
    </w:p>
    <w:p w14:paraId="2CA7E1C7" w14:textId="5ADB1A74" w:rsidR="00BD5C2C" w:rsidRDefault="00BD5C2C" w:rsidP="003A55C0">
      <w:pPr>
        <w:pStyle w:val="ListParagraph"/>
        <w:numPr>
          <w:ilvl w:val="0"/>
          <w:numId w:val="1"/>
        </w:numPr>
        <w:spacing w:line="480" w:lineRule="auto"/>
      </w:pPr>
      <w:r>
        <w:t>Call to order</w:t>
      </w:r>
      <w:r w:rsidR="00977230">
        <w:t xml:space="preserve"> – 6:25 by Brandon Henry</w:t>
      </w:r>
    </w:p>
    <w:p w14:paraId="3F8D5F2B" w14:textId="56A58E37" w:rsidR="00BD5C2C" w:rsidRDefault="00BD5C2C" w:rsidP="003A55C0">
      <w:pPr>
        <w:pStyle w:val="ListParagraph"/>
        <w:numPr>
          <w:ilvl w:val="0"/>
          <w:numId w:val="1"/>
        </w:numPr>
        <w:spacing w:line="480" w:lineRule="auto"/>
      </w:pPr>
      <w:r>
        <w:t>Agenda additions</w:t>
      </w:r>
    </w:p>
    <w:p w14:paraId="5843FCE6" w14:textId="77777777" w:rsidR="009B1B2C" w:rsidRDefault="00977230" w:rsidP="00977230">
      <w:pPr>
        <w:pStyle w:val="ListParagraph"/>
        <w:numPr>
          <w:ilvl w:val="1"/>
          <w:numId w:val="1"/>
        </w:numPr>
        <w:spacing w:line="480" w:lineRule="auto"/>
      </w:pPr>
      <w:r>
        <w:t>FLAAA Meeting</w:t>
      </w:r>
    </w:p>
    <w:p w14:paraId="5077D384" w14:textId="3CEFD826" w:rsidR="00977230" w:rsidRDefault="00977230" w:rsidP="00977230">
      <w:pPr>
        <w:pStyle w:val="ListParagraph"/>
        <w:numPr>
          <w:ilvl w:val="1"/>
          <w:numId w:val="1"/>
        </w:numPr>
        <w:spacing w:line="480" w:lineRule="auto"/>
      </w:pPr>
      <w:r>
        <w:t xml:space="preserve">Concrete Payment to Bergam </w:t>
      </w:r>
    </w:p>
    <w:p w14:paraId="2D88C03A" w14:textId="3BD972C4" w:rsidR="00BD5C2C" w:rsidRDefault="00BD5C2C" w:rsidP="003A55C0">
      <w:pPr>
        <w:pStyle w:val="ListParagraph"/>
        <w:numPr>
          <w:ilvl w:val="0"/>
          <w:numId w:val="1"/>
        </w:numPr>
        <w:spacing w:line="480" w:lineRule="auto"/>
      </w:pPr>
      <w:r>
        <w:t xml:space="preserve">Approve meeting minutes from </w:t>
      </w:r>
      <w:r w:rsidR="00A72DDF">
        <w:t>July Meeting</w:t>
      </w:r>
      <w:r w:rsidR="00977230">
        <w:t>.  Motion to approve by Melanie, second by Brad. APPROVED</w:t>
      </w:r>
    </w:p>
    <w:p w14:paraId="72432F1C" w14:textId="331ADE09" w:rsidR="00BD5C2C" w:rsidRDefault="00BD5C2C" w:rsidP="003A55C0">
      <w:pPr>
        <w:pStyle w:val="ListParagraph"/>
        <w:numPr>
          <w:ilvl w:val="0"/>
          <w:numId w:val="1"/>
        </w:numPr>
        <w:spacing w:line="480" w:lineRule="auto"/>
      </w:pPr>
      <w:r>
        <w:t>Treasurer’s Report – Lori</w:t>
      </w:r>
    </w:p>
    <w:p w14:paraId="16732E4D" w14:textId="0D74A301" w:rsidR="00BD5C2C" w:rsidRDefault="00BD5C2C" w:rsidP="00B750AB">
      <w:pPr>
        <w:pStyle w:val="ListParagraph"/>
        <w:numPr>
          <w:ilvl w:val="1"/>
          <w:numId w:val="1"/>
        </w:numPr>
        <w:spacing w:after="0" w:line="240" w:lineRule="auto"/>
      </w:pPr>
      <w:r>
        <w:t>Ju</w:t>
      </w:r>
      <w:r w:rsidR="00A72DDF">
        <w:t>ly</w:t>
      </w:r>
      <w:r>
        <w:t xml:space="preserve"> Report</w:t>
      </w:r>
      <w:r w:rsidR="00D0100F">
        <w:t xml:space="preserve"> given. Each board member provided a copy</w:t>
      </w:r>
    </w:p>
    <w:p w14:paraId="6EF9B2C7" w14:textId="451F1A3B" w:rsidR="00636C1F" w:rsidRDefault="000E16BE" w:rsidP="00D0100F">
      <w:pPr>
        <w:pStyle w:val="ListParagraph"/>
        <w:numPr>
          <w:ilvl w:val="1"/>
          <w:numId w:val="1"/>
        </w:numPr>
        <w:spacing w:after="0" w:line="240" w:lineRule="auto"/>
      </w:pPr>
      <w:r>
        <w:t>Total July Income = $3,809.66.  Income included Apparel/Uniform Sales ($409.65), Bank account interest ($6.05), and Ranger Summer Sandlot Camp ($3,393.96 – to be distributed to FL Dugout)</w:t>
      </w:r>
    </w:p>
    <w:p w14:paraId="1A8AE5C1" w14:textId="760FE269" w:rsidR="00636C1F" w:rsidRDefault="000E16BE" w:rsidP="00D0100F">
      <w:pPr>
        <w:pStyle w:val="ListParagraph"/>
        <w:numPr>
          <w:ilvl w:val="1"/>
          <w:numId w:val="1"/>
        </w:numPr>
        <w:spacing w:after="0" w:line="240" w:lineRule="auto"/>
      </w:pPr>
      <w:r>
        <w:t>Total July Expenses = $8,894.14.  This includes Pant/Uniform Costs ($6.50), Tournament Fees ($500), Field Maintenance - $1,965.00, Umpire $4,520.00</w:t>
      </w:r>
      <w:r w:rsidR="00636C1F">
        <w:t xml:space="preserve"> (higher due to Randy Johnson’s position payment),</w:t>
      </w:r>
      <w:r>
        <w:t xml:space="preserve"> Administrative Expenses</w:t>
      </w:r>
      <w:r w:rsidR="00636C1F">
        <w:t xml:space="preserve"> - Crossbar</w:t>
      </w:r>
      <w:r>
        <w:t xml:space="preserve"> $69, Equipment Storage $200, Coach Meeting Expenses $833.64, Coach Director Position Fee $750, Player Year End Awards - $50.   </w:t>
      </w:r>
    </w:p>
    <w:p w14:paraId="10BD5CCE" w14:textId="79279ED3" w:rsidR="00636C1F" w:rsidRDefault="000E16BE" w:rsidP="00636C1F">
      <w:pPr>
        <w:pStyle w:val="ListParagraph"/>
        <w:numPr>
          <w:ilvl w:val="1"/>
          <w:numId w:val="1"/>
        </w:numPr>
        <w:spacing w:after="0" w:line="240" w:lineRule="auto"/>
      </w:pPr>
      <w:r>
        <w:t>Net Operating Income = -$5,084.48</w:t>
      </w:r>
    </w:p>
    <w:p w14:paraId="5A2827DC" w14:textId="118335DD" w:rsidR="00636C1F" w:rsidRDefault="00636C1F" w:rsidP="00636C1F">
      <w:pPr>
        <w:pStyle w:val="ListParagraph"/>
        <w:numPr>
          <w:ilvl w:val="1"/>
          <w:numId w:val="1"/>
        </w:numPr>
        <w:spacing w:after="0" w:line="240" w:lineRule="auto"/>
      </w:pPr>
      <w:r>
        <w:t xml:space="preserve">Payments to be made – registrations for tournaments, money to dugout club, fall ball </w:t>
      </w:r>
      <w:r w:rsidR="00D0100F">
        <w:t>umpire.</w:t>
      </w:r>
      <w:r>
        <w:t xml:space="preserve"> </w:t>
      </w:r>
    </w:p>
    <w:p w14:paraId="59D085F4" w14:textId="71B6129C" w:rsidR="00636C1F" w:rsidRDefault="00636C1F" w:rsidP="00636C1F">
      <w:pPr>
        <w:pStyle w:val="ListParagraph"/>
        <w:numPr>
          <w:ilvl w:val="1"/>
          <w:numId w:val="1"/>
        </w:numPr>
        <w:spacing w:after="0" w:line="240" w:lineRule="auto"/>
      </w:pPr>
      <w:r>
        <w:t>Jeremy Trapp makes motion to approve, Tyler seconds. MOTION APPROVED</w:t>
      </w:r>
    </w:p>
    <w:p w14:paraId="59E68B64" w14:textId="0C8A9DC6" w:rsidR="00F400A3" w:rsidRDefault="00F400A3" w:rsidP="00636C1F">
      <w:pPr>
        <w:pStyle w:val="ListParagraph"/>
        <w:numPr>
          <w:ilvl w:val="1"/>
          <w:numId w:val="1"/>
        </w:numPr>
        <w:spacing w:after="0" w:line="240" w:lineRule="auto"/>
      </w:pPr>
      <w:r>
        <w:t>Total bank balance is $67,930.19</w:t>
      </w:r>
    </w:p>
    <w:p w14:paraId="3C850009" w14:textId="77777777" w:rsidR="00B750AB" w:rsidRDefault="00B750AB" w:rsidP="00B750AB">
      <w:pPr>
        <w:pStyle w:val="ListParagraph"/>
        <w:spacing w:after="0" w:line="240" w:lineRule="auto"/>
      </w:pPr>
    </w:p>
    <w:p w14:paraId="6A6581B1" w14:textId="3FDADB97" w:rsidR="00FF2DB3" w:rsidRDefault="00BD5C2C" w:rsidP="00FF2DB3">
      <w:pPr>
        <w:pStyle w:val="ListParagraph"/>
        <w:numPr>
          <w:ilvl w:val="0"/>
          <w:numId w:val="1"/>
        </w:numPr>
        <w:spacing w:line="240" w:lineRule="auto"/>
      </w:pPr>
      <w:r>
        <w:t>FLAAA Report – Luke</w:t>
      </w:r>
    </w:p>
    <w:p w14:paraId="560DAA73" w14:textId="6E82A9CC" w:rsidR="00FF2DB3" w:rsidRDefault="00FF2DB3" w:rsidP="00FF2DB3">
      <w:pPr>
        <w:pStyle w:val="ListParagraph"/>
        <w:numPr>
          <w:ilvl w:val="1"/>
          <w:numId w:val="1"/>
        </w:numPr>
        <w:spacing w:line="240" w:lineRule="auto"/>
      </w:pPr>
      <w:r>
        <w:t xml:space="preserve">Softball has had concerns over Fenway complex and who is in charge of field availability.  Our Fall Ball teams were directed to utilize KK fields as much as possible. </w:t>
      </w:r>
    </w:p>
    <w:p w14:paraId="436A9004" w14:textId="49BC3AD8" w:rsidR="00FF2DB3" w:rsidRDefault="00FF2DB3" w:rsidP="00FF2DB3">
      <w:pPr>
        <w:pStyle w:val="ListParagraph"/>
        <w:numPr>
          <w:ilvl w:val="1"/>
          <w:numId w:val="1"/>
        </w:numPr>
        <w:spacing w:line="240" w:lineRule="auto"/>
      </w:pPr>
      <w:r>
        <w:t xml:space="preserve">Lawful purpose funds will be available in a month or two down the road. </w:t>
      </w:r>
    </w:p>
    <w:p w14:paraId="5171B5E1" w14:textId="0C2F3F97" w:rsidR="00FF2DB3" w:rsidRDefault="00FF2DB3" w:rsidP="00FF2DB3">
      <w:pPr>
        <w:pStyle w:val="ListParagraph"/>
        <w:numPr>
          <w:ilvl w:val="1"/>
          <w:numId w:val="1"/>
        </w:numPr>
        <w:spacing w:line="240" w:lineRule="auto"/>
      </w:pPr>
      <w:r>
        <w:t>For our lawful purpose expenses = tarps, crossbar, and storage shed all are pending</w:t>
      </w:r>
    </w:p>
    <w:p w14:paraId="42621840" w14:textId="110FD27C" w:rsidR="00E2095B" w:rsidRPr="00E2095B" w:rsidRDefault="00C52478" w:rsidP="00E2095B">
      <w:pPr>
        <w:pStyle w:val="ListParagraph"/>
        <w:numPr>
          <w:ilvl w:val="1"/>
          <w:numId w:val="1"/>
        </w:numPr>
        <w:spacing w:line="240" w:lineRule="auto"/>
        <w:rPr>
          <w:b/>
          <w:bCs/>
        </w:rPr>
      </w:pPr>
      <w:r w:rsidRPr="00C52478">
        <w:rPr>
          <w:b/>
          <w:bCs/>
        </w:rPr>
        <w:lastRenderedPageBreak/>
        <w:t>Brandon reports sometime this week we are to walk the quad for details to get to Jamie to identify field update needs.  Looking at Tuesday</w:t>
      </w:r>
      <w:r>
        <w:rPr>
          <w:b/>
          <w:bCs/>
        </w:rPr>
        <w:t xml:space="preserve"> this week</w:t>
      </w:r>
      <w:r w:rsidRPr="00C52478">
        <w:rPr>
          <w:b/>
          <w:bCs/>
        </w:rPr>
        <w:t xml:space="preserve"> at 5:30 / 6:00 PM.  Looking at safety issues and needed improvement, for those who can make it. </w:t>
      </w:r>
    </w:p>
    <w:p w14:paraId="60E4D13A" w14:textId="6DF7B233" w:rsidR="00E2095B" w:rsidRPr="00E2095B" w:rsidRDefault="00E2095B" w:rsidP="00E2095B">
      <w:pPr>
        <w:pStyle w:val="ListParagraph"/>
        <w:numPr>
          <w:ilvl w:val="1"/>
          <w:numId w:val="1"/>
        </w:numPr>
        <w:spacing w:line="240" w:lineRule="auto"/>
        <w:rPr>
          <w:b/>
          <w:bCs/>
        </w:rPr>
      </w:pPr>
      <w:r>
        <w:t xml:space="preserve">Tyler has two pallets of clay in his garage – he mentions we can donate to </w:t>
      </w:r>
      <w:r w:rsidR="00D0100F">
        <w:t xml:space="preserve">the </w:t>
      </w:r>
      <w:r>
        <w:t xml:space="preserve">city if need be, if city </w:t>
      </w:r>
      <w:r w:rsidR="00D0100F">
        <w:t>is</w:t>
      </w:r>
      <w:r>
        <w:t xml:space="preserve"> willing to take the costs off our $6500 field fees (clay is about $1,000 per pallet) </w:t>
      </w:r>
    </w:p>
    <w:p w14:paraId="767E67C6" w14:textId="21223919" w:rsidR="00E2095B" w:rsidRPr="00D0100F" w:rsidRDefault="00E2095B" w:rsidP="00E2095B">
      <w:pPr>
        <w:pStyle w:val="ListParagraph"/>
        <w:numPr>
          <w:ilvl w:val="1"/>
          <w:numId w:val="1"/>
        </w:numPr>
        <w:spacing w:line="240" w:lineRule="auto"/>
        <w:rPr>
          <w:b/>
          <w:bCs/>
        </w:rPr>
      </w:pPr>
      <w:r>
        <w:t>PD vs Fire Dept softball game is August 22</w:t>
      </w:r>
      <w:r w:rsidRPr="00E2095B">
        <w:rPr>
          <w:vertAlign w:val="superscript"/>
        </w:rPr>
        <w:t>nd</w:t>
      </w:r>
      <w:r>
        <w:t xml:space="preserve"> at 6 PM.  </w:t>
      </w:r>
      <w:r w:rsidRPr="00D0100F">
        <w:rPr>
          <w:b/>
          <w:bCs/>
        </w:rPr>
        <w:t>Luke to send Brad a flyer for event which will be forwarded out to coaches for promotion</w:t>
      </w:r>
    </w:p>
    <w:p w14:paraId="0A90A04C" w14:textId="77777777" w:rsidR="00033E29" w:rsidRDefault="00033E29" w:rsidP="00033E29">
      <w:pPr>
        <w:pStyle w:val="ListParagraph"/>
        <w:spacing w:line="240" w:lineRule="auto"/>
      </w:pPr>
    </w:p>
    <w:p w14:paraId="3B22C4A0" w14:textId="6C53C062" w:rsidR="00BD5C2C" w:rsidRDefault="00BD5C2C" w:rsidP="00977230">
      <w:pPr>
        <w:pStyle w:val="ListParagraph"/>
        <w:numPr>
          <w:ilvl w:val="0"/>
          <w:numId w:val="1"/>
        </w:numPr>
        <w:spacing w:line="240" w:lineRule="auto"/>
      </w:pPr>
      <w:r>
        <w:t>Fields</w:t>
      </w:r>
    </w:p>
    <w:p w14:paraId="3803B2C1" w14:textId="1E50C51B" w:rsidR="00BD5C2C" w:rsidRDefault="00A72DDF" w:rsidP="00977230">
      <w:pPr>
        <w:pStyle w:val="ListParagraph"/>
        <w:numPr>
          <w:ilvl w:val="1"/>
          <w:numId w:val="1"/>
        </w:numPr>
        <w:spacing w:line="240" w:lineRule="auto"/>
      </w:pPr>
      <w:r>
        <w:t>Shed Update</w:t>
      </w:r>
    </w:p>
    <w:p w14:paraId="33E97D5C" w14:textId="3B0E9807" w:rsidR="00E2095B" w:rsidRDefault="00E2095B" w:rsidP="00E2095B">
      <w:pPr>
        <w:pStyle w:val="ListParagraph"/>
        <w:numPr>
          <w:ilvl w:val="2"/>
          <w:numId w:val="1"/>
        </w:numPr>
        <w:spacing w:line="240" w:lineRule="auto"/>
      </w:pPr>
      <w:r>
        <w:t xml:space="preserve">Roof is now 90 percent on!  </w:t>
      </w:r>
      <w:r w:rsidRPr="00D0100F">
        <w:rPr>
          <w:b/>
          <w:bCs/>
        </w:rPr>
        <w:t>Looking at shingles this week.  Luke will work on getting inspection done this week.  A door has been ordered for completion</w:t>
      </w:r>
      <w:r>
        <w:t xml:space="preserve">.  </w:t>
      </w:r>
    </w:p>
    <w:p w14:paraId="60AFCF83" w14:textId="77777777" w:rsidR="00A72DDF" w:rsidRDefault="00A72DDF" w:rsidP="00977230">
      <w:pPr>
        <w:pStyle w:val="ListParagraph"/>
        <w:numPr>
          <w:ilvl w:val="1"/>
          <w:numId w:val="1"/>
        </w:numPr>
        <w:spacing w:line="240" w:lineRule="auto"/>
      </w:pPr>
      <w:r>
        <w:t>KK Bullpens Update</w:t>
      </w:r>
    </w:p>
    <w:p w14:paraId="09616527" w14:textId="3FE882EB" w:rsidR="00E2095B" w:rsidRDefault="00E2095B" w:rsidP="00E2095B">
      <w:pPr>
        <w:pStyle w:val="ListParagraph"/>
        <w:numPr>
          <w:ilvl w:val="2"/>
          <w:numId w:val="1"/>
        </w:numPr>
        <w:spacing w:line="240" w:lineRule="auto"/>
      </w:pPr>
      <w:r>
        <w:t>Done by Tyler – thank you!  Tyler reports that players were using immediately.</w:t>
      </w:r>
    </w:p>
    <w:p w14:paraId="70B332A2" w14:textId="57F22115" w:rsidR="00E2095B" w:rsidRDefault="00E2095B" w:rsidP="00E2095B">
      <w:pPr>
        <w:pStyle w:val="ListParagraph"/>
        <w:numPr>
          <w:ilvl w:val="2"/>
          <w:numId w:val="1"/>
        </w:numPr>
        <w:spacing w:line="240" w:lineRule="auto"/>
      </w:pPr>
      <w:r>
        <w:t xml:space="preserve">Consideration of buying cost effective tarps for these, or weights to add on any older tarps we have.  If our tarps don’t work, then look at buying more durable tarps in the </w:t>
      </w:r>
      <w:r w:rsidR="00D0100F">
        <w:t>spring.</w:t>
      </w:r>
    </w:p>
    <w:p w14:paraId="62D91767" w14:textId="05E9DAE1" w:rsidR="00E2095B" w:rsidRDefault="00E2095B" w:rsidP="00E2095B">
      <w:pPr>
        <w:pStyle w:val="ListParagraph"/>
        <w:numPr>
          <w:ilvl w:val="2"/>
          <w:numId w:val="1"/>
        </w:numPr>
        <w:spacing w:line="240" w:lineRule="auto"/>
      </w:pPr>
      <w:r>
        <w:t>Tyler makes motion for up to $200 for tarp weights for the bullpen.  Jeremy Trapps seconds.  MOTION PASSES.</w:t>
      </w:r>
    </w:p>
    <w:p w14:paraId="5BB37CC2" w14:textId="4977BDD8" w:rsidR="003A55C0" w:rsidRDefault="00BD5C2C" w:rsidP="00977230">
      <w:pPr>
        <w:pStyle w:val="ListParagraph"/>
        <w:numPr>
          <w:ilvl w:val="1"/>
          <w:numId w:val="1"/>
        </w:numPr>
        <w:spacing w:line="240" w:lineRule="auto"/>
      </w:pPr>
      <w:r>
        <w:t>Dugouts</w:t>
      </w:r>
    </w:p>
    <w:p w14:paraId="4FE372D5" w14:textId="0A79B9DA" w:rsidR="00E2095B" w:rsidRDefault="00E2095B" w:rsidP="00E2095B">
      <w:pPr>
        <w:pStyle w:val="ListParagraph"/>
        <w:numPr>
          <w:ilvl w:val="2"/>
          <w:numId w:val="1"/>
        </w:numPr>
        <w:spacing w:line="240" w:lineRule="auto"/>
      </w:pPr>
      <w:r>
        <w:t xml:space="preserve">Primary focus is shed.  If Bergman can assist this fall in pulling existing poles out, can do this Fall.  If not, then in the spring.  Once road restrictions are done, dugout pour can be done in March. </w:t>
      </w:r>
    </w:p>
    <w:p w14:paraId="0801FC6B" w14:textId="24695804" w:rsidR="00E2095B" w:rsidRPr="00D0100F" w:rsidRDefault="00E2095B" w:rsidP="00E2095B">
      <w:pPr>
        <w:pStyle w:val="ListParagraph"/>
        <w:numPr>
          <w:ilvl w:val="2"/>
          <w:numId w:val="1"/>
        </w:numPr>
        <w:spacing w:line="240" w:lineRule="auto"/>
        <w:rPr>
          <w:b/>
          <w:bCs/>
        </w:rPr>
      </w:pPr>
      <w:r w:rsidRPr="00D0100F">
        <w:rPr>
          <w:b/>
          <w:bCs/>
        </w:rPr>
        <w:t xml:space="preserve">Brandon requests that we ask Bergman for how long the quote </w:t>
      </w:r>
      <w:r w:rsidR="00D0100F" w:rsidRPr="00D0100F">
        <w:rPr>
          <w:b/>
          <w:bCs/>
        </w:rPr>
        <w:t>lasts.</w:t>
      </w:r>
    </w:p>
    <w:p w14:paraId="11BAF22B" w14:textId="25F60037" w:rsidR="00C63862" w:rsidRDefault="00C63862" w:rsidP="00977230">
      <w:pPr>
        <w:pStyle w:val="ListParagraph"/>
        <w:numPr>
          <w:ilvl w:val="1"/>
          <w:numId w:val="1"/>
        </w:numPr>
        <w:spacing w:line="240" w:lineRule="auto"/>
      </w:pPr>
      <w:r>
        <w:t>City Meeting – Brandon Emailed on 8/8</w:t>
      </w:r>
    </w:p>
    <w:p w14:paraId="06672AD4" w14:textId="77777777" w:rsidR="00E2095B" w:rsidRDefault="00E2095B" w:rsidP="00E2095B">
      <w:pPr>
        <w:pStyle w:val="ListParagraph"/>
        <w:spacing w:line="240" w:lineRule="auto"/>
      </w:pPr>
    </w:p>
    <w:p w14:paraId="2302FD12" w14:textId="77F337C6" w:rsidR="00BD5C2C" w:rsidRDefault="00BD5C2C" w:rsidP="00977230">
      <w:pPr>
        <w:pStyle w:val="ListParagraph"/>
        <w:numPr>
          <w:ilvl w:val="0"/>
          <w:numId w:val="1"/>
        </w:numPr>
        <w:spacing w:line="240" w:lineRule="auto"/>
      </w:pPr>
      <w:r>
        <w:t>Gopher State Update – Brad</w:t>
      </w:r>
    </w:p>
    <w:p w14:paraId="7AEB081A" w14:textId="167302F2" w:rsidR="00E2095B" w:rsidRDefault="00E2095B" w:rsidP="00E2095B">
      <w:pPr>
        <w:pStyle w:val="ListParagraph"/>
        <w:numPr>
          <w:ilvl w:val="1"/>
          <w:numId w:val="1"/>
        </w:numPr>
        <w:spacing w:line="240" w:lineRule="auto"/>
      </w:pPr>
      <w:r>
        <w:t xml:space="preserve">Exit Interviews info was brought forth.  Some associations had all teams be single A at certain grade levels </w:t>
      </w:r>
    </w:p>
    <w:p w14:paraId="25FE2609" w14:textId="1546DBF7" w:rsidR="00F400A3" w:rsidRPr="00D0100F" w:rsidRDefault="00A72DDF" w:rsidP="00977230">
      <w:pPr>
        <w:pStyle w:val="ListParagraph"/>
        <w:numPr>
          <w:ilvl w:val="1"/>
          <w:numId w:val="1"/>
        </w:numPr>
        <w:spacing w:line="240" w:lineRule="auto"/>
        <w:rPr>
          <w:b/>
          <w:bCs/>
        </w:rPr>
      </w:pPr>
      <w:r>
        <w:t>Assistant Coach Grievance</w:t>
      </w:r>
      <w:r w:rsidR="00E2095B">
        <w:t xml:space="preserve"> was filed in 11AA.  Parent complaining about this assistant coach.  </w:t>
      </w:r>
      <w:r w:rsidR="00E2095B" w:rsidRPr="00D0100F">
        <w:rPr>
          <w:b/>
          <w:bCs/>
        </w:rPr>
        <w:t>Brandon will start</w:t>
      </w:r>
      <w:r w:rsidR="00D0100F" w:rsidRPr="00D0100F">
        <w:rPr>
          <w:b/>
          <w:bCs/>
        </w:rPr>
        <w:t xml:space="preserve"> an</w:t>
      </w:r>
      <w:r w:rsidR="00E2095B" w:rsidRPr="00D0100F">
        <w:rPr>
          <w:b/>
          <w:bCs/>
        </w:rPr>
        <w:t xml:space="preserve"> investigation. </w:t>
      </w:r>
    </w:p>
    <w:p w14:paraId="1E0783B2" w14:textId="493F7F10" w:rsidR="00E2095B" w:rsidRDefault="00F400A3" w:rsidP="00977230">
      <w:pPr>
        <w:pStyle w:val="ListParagraph"/>
        <w:numPr>
          <w:ilvl w:val="1"/>
          <w:numId w:val="1"/>
        </w:numPr>
        <w:spacing w:line="240" w:lineRule="auto"/>
      </w:pPr>
      <w:r>
        <w:t>Brandi reports on August 28</w:t>
      </w:r>
      <w:r w:rsidRPr="00F400A3">
        <w:rPr>
          <w:vertAlign w:val="superscript"/>
        </w:rPr>
        <w:t>th</w:t>
      </w:r>
      <w:r>
        <w:t xml:space="preserve"> the Twins will have a pregame event with gopher state champ teams </w:t>
      </w:r>
      <w:r w:rsidR="00E2095B">
        <w:t xml:space="preserve"> </w:t>
      </w:r>
    </w:p>
    <w:p w14:paraId="09581EFD" w14:textId="3EE2CE0C" w:rsidR="00A72DDF" w:rsidRDefault="00A72DDF" w:rsidP="00E2095B">
      <w:pPr>
        <w:pStyle w:val="ListParagraph"/>
        <w:spacing w:line="240" w:lineRule="auto"/>
      </w:pPr>
      <w:r>
        <w:t xml:space="preserve"> </w:t>
      </w:r>
    </w:p>
    <w:p w14:paraId="03D78D94" w14:textId="2563144E" w:rsidR="00BD5C2C" w:rsidRDefault="00A72DDF" w:rsidP="00977230">
      <w:pPr>
        <w:pStyle w:val="ListParagraph"/>
        <w:numPr>
          <w:ilvl w:val="0"/>
          <w:numId w:val="1"/>
        </w:numPr>
        <w:spacing w:line="240" w:lineRule="auto"/>
      </w:pPr>
      <w:r>
        <w:t>Coach Dinner Recap</w:t>
      </w:r>
    </w:p>
    <w:p w14:paraId="4252D055" w14:textId="55D7A37C" w:rsidR="00F400A3" w:rsidRDefault="00F400A3" w:rsidP="00F400A3">
      <w:pPr>
        <w:pStyle w:val="ListParagraph"/>
        <w:numPr>
          <w:ilvl w:val="1"/>
          <w:numId w:val="1"/>
        </w:numPr>
        <w:spacing w:line="240" w:lineRule="auto"/>
      </w:pPr>
      <w:r>
        <w:t xml:space="preserve">Unfortunately, 4 travel coaches and two rec league coaches. </w:t>
      </w:r>
    </w:p>
    <w:p w14:paraId="2175401E" w14:textId="4EE34DD1" w:rsidR="00134D8C" w:rsidRDefault="00134D8C" w:rsidP="00F400A3">
      <w:pPr>
        <w:pStyle w:val="ListParagraph"/>
        <w:numPr>
          <w:ilvl w:val="1"/>
          <w:numId w:val="1"/>
        </w:numPr>
        <w:spacing w:line="240" w:lineRule="auto"/>
      </w:pPr>
      <w:r>
        <w:t xml:space="preserve">Some teams had playoff games.  Many board members were present – thank you. </w:t>
      </w:r>
    </w:p>
    <w:p w14:paraId="58097653" w14:textId="77777777" w:rsidR="00F400A3" w:rsidRDefault="00F400A3" w:rsidP="00134D8C">
      <w:pPr>
        <w:pStyle w:val="ListParagraph"/>
        <w:spacing w:line="240" w:lineRule="auto"/>
      </w:pPr>
    </w:p>
    <w:p w14:paraId="275E84E4" w14:textId="650EB05A" w:rsidR="00BD5C2C" w:rsidRDefault="00BD5C2C" w:rsidP="00977230">
      <w:pPr>
        <w:pStyle w:val="ListParagraph"/>
        <w:numPr>
          <w:ilvl w:val="0"/>
          <w:numId w:val="1"/>
        </w:numPr>
        <w:spacing w:line="240" w:lineRule="auto"/>
      </w:pPr>
      <w:r>
        <w:t>Uniform/Apparel – Lori</w:t>
      </w:r>
    </w:p>
    <w:p w14:paraId="7F90597D" w14:textId="64B6BB57" w:rsidR="00A72DDF" w:rsidRDefault="00A72DDF" w:rsidP="00977230">
      <w:pPr>
        <w:pStyle w:val="ListParagraph"/>
        <w:numPr>
          <w:ilvl w:val="1"/>
          <w:numId w:val="1"/>
        </w:numPr>
        <w:spacing w:line="240" w:lineRule="auto"/>
      </w:pPr>
      <w:r>
        <w:t xml:space="preserve">Hats </w:t>
      </w:r>
      <w:r w:rsidR="00F52F80">
        <w:t>–</w:t>
      </w:r>
      <w:r>
        <w:t xml:space="preserve"> Kale</w:t>
      </w:r>
    </w:p>
    <w:p w14:paraId="6818FAAB" w14:textId="3D847125" w:rsidR="00F52F80" w:rsidRDefault="00F52F80" w:rsidP="00977230">
      <w:pPr>
        <w:pStyle w:val="ListParagraph"/>
        <w:numPr>
          <w:ilvl w:val="1"/>
          <w:numId w:val="1"/>
        </w:numPr>
        <w:spacing w:line="240" w:lineRule="auto"/>
      </w:pPr>
      <w:r>
        <w:t xml:space="preserve">Different hat for varsity as pants are now gray.  Hat will now be maroon.  Kale is looking to do a mass order which brings discount if FLBA wants to join in the switch.  </w:t>
      </w:r>
    </w:p>
    <w:p w14:paraId="0BA48E92" w14:textId="518DE9BC" w:rsidR="00F52F80" w:rsidRDefault="00F52F80" w:rsidP="00977230">
      <w:pPr>
        <w:pStyle w:val="ListParagraph"/>
        <w:numPr>
          <w:ilvl w:val="1"/>
          <w:numId w:val="1"/>
        </w:numPr>
        <w:spacing w:line="240" w:lineRule="auto"/>
      </w:pPr>
      <w:r>
        <w:t xml:space="preserve">Lori reports we have a lot of “youth” hats.  Brandon mentions that we could use older hats for </w:t>
      </w:r>
      <w:r w:rsidR="00D0100F">
        <w:t>Gopher State Rec League</w:t>
      </w:r>
      <w:r>
        <w:t xml:space="preserve"> or sell to parents.  We have at least 15 boxes of hats, we believe.  Brad says he can inventory them or connect with Sheri to find out how many we have.  Brandon suggests this be a Fall Ball topic.  </w:t>
      </w:r>
    </w:p>
    <w:p w14:paraId="3EDF22BC" w14:textId="715670B3" w:rsidR="00134D8C" w:rsidRDefault="00134D8C" w:rsidP="00977230">
      <w:pPr>
        <w:pStyle w:val="ListParagraph"/>
        <w:numPr>
          <w:ilvl w:val="1"/>
          <w:numId w:val="1"/>
        </w:numPr>
        <w:spacing w:line="240" w:lineRule="auto"/>
      </w:pPr>
      <w:r>
        <w:t xml:space="preserve">Many board members believe maroon hats look sharp </w:t>
      </w:r>
    </w:p>
    <w:p w14:paraId="5FB0E091" w14:textId="4D47740A" w:rsidR="00134D8C" w:rsidRDefault="00134D8C" w:rsidP="00977230">
      <w:pPr>
        <w:pStyle w:val="ListParagraph"/>
        <w:numPr>
          <w:ilvl w:val="1"/>
          <w:numId w:val="1"/>
        </w:numPr>
        <w:spacing w:line="240" w:lineRule="auto"/>
      </w:pPr>
      <w:r>
        <w:t xml:space="preserve">Will consider at Fall retreat </w:t>
      </w:r>
    </w:p>
    <w:p w14:paraId="404D7618" w14:textId="77777777" w:rsidR="00134D8C" w:rsidRDefault="00134D8C" w:rsidP="00134D8C">
      <w:pPr>
        <w:pStyle w:val="ListParagraph"/>
        <w:spacing w:line="240" w:lineRule="auto"/>
      </w:pPr>
    </w:p>
    <w:p w14:paraId="16C3BD76" w14:textId="77777777" w:rsidR="00134D8C" w:rsidRDefault="00134D8C" w:rsidP="00134D8C">
      <w:pPr>
        <w:pStyle w:val="ListParagraph"/>
        <w:spacing w:line="240" w:lineRule="auto"/>
      </w:pPr>
    </w:p>
    <w:p w14:paraId="6E6D0219" w14:textId="6923CF85" w:rsidR="00BD5C2C" w:rsidRDefault="00BD5C2C" w:rsidP="00977230">
      <w:pPr>
        <w:pStyle w:val="ListParagraph"/>
        <w:numPr>
          <w:ilvl w:val="0"/>
          <w:numId w:val="1"/>
        </w:numPr>
        <w:spacing w:line="240" w:lineRule="auto"/>
      </w:pPr>
      <w:r>
        <w:t>Fall Baseball</w:t>
      </w:r>
    </w:p>
    <w:p w14:paraId="303486A4" w14:textId="5FADF5BC" w:rsidR="00FD0BC6" w:rsidRDefault="00FD0BC6" w:rsidP="00977230">
      <w:pPr>
        <w:pStyle w:val="ListParagraph"/>
        <w:numPr>
          <w:ilvl w:val="1"/>
          <w:numId w:val="1"/>
        </w:numPr>
        <w:spacing w:line="240" w:lineRule="auto"/>
      </w:pPr>
      <w:r>
        <w:t>Teams</w:t>
      </w:r>
      <w:r w:rsidR="00265F1F">
        <w:t>/Fields</w:t>
      </w:r>
    </w:p>
    <w:p w14:paraId="098E850A" w14:textId="52938667" w:rsidR="00134D8C" w:rsidRDefault="00134D8C" w:rsidP="00977230">
      <w:pPr>
        <w:pStyle w:val="ListParagraph"/>
        <w:numPr>
          <w:ilvl w:val="1"/>
          <w:numId w:val="1"/>
        </w:numPr>
        <w:spacing w:line="240" w:lineRule="auto"/>
      </w:pPr>
      <w:r>
        <w:t xml:space="preserve">Luke reports three total teams, all younger.  </w:t>
      </w:r>
      <w:r w:rsidR="00760FA6">
        <w:t>Randy to be notified that we have teams so he is aware</w:t>
      </w:r>
    </w:p>
    <w:p w14:paraId="724BA92B" w14:textId="77777777" w:rsidR="00D0100F" w:rsidRDefault="00D0100F" w:rsidP="00D0100F">
      <w:pPr>
        <w:pStyle w:val="ListParagraph"/>
        <w:spacing w:line="240" w:lineRule="auto"/>
      </w:pPr>
    </w:p>
    <w:p w14:paraId="3D710D11" w14:textId="3077495E" w:rsidR="00BD5C2C" w:rsidRDefault="00A72DDF" w:rsidP="00977230">
      <w:pPr>
        <w:pStyle w:val="ListParagraph"/>
        <w:numPr>
          <w:ilvl w:val="0"/>
          <w:numId w:val="1"/>
        </w:numPr>
        <w:spacing w:line="240" w:lineRule="auto"/>
      </w:pPr>
      <w:r>
        <w:t>Coach Director Season Recap</w:t>
      </w:r>
    </w:p>
    <w:p w14:paraId="61B3281C" w14:textId="3AFC58C0" w:rsidR="00760FA6" w:rsidRDefault="00760FA6" w:rsidP="00760FA6">
      <w:pPr>
        <w:pStyle w:val="ListParagraph"/>
        <w:numPr>
          <w:ilvl w:val="1"/>
          <w:numId w:val="1"/>
        </w:numPr>
        <w:spacing w:line="240" w:lineRule="auto"/>
      </w:pPr>
      <w:r>
        <w:t xml:space="preserve">Tal make printouts for board members of SWOT Analysis 2023.  Categories include coaching strengths, weaknesses, opportunities, and threats.    </w:t>
      </w:r>
    </w:p>
    <w:p w14:paraId="7F12957E" w14:textId="0DED3238" w:rsidR="00760FA6" w:rsidRDefault="00760FA6" w:rsidP="00760FA6">
      <w:pPr>
        <w:pStyle w:val="ListParagraph"/>
        <w:numPr>
          <w:ilvl w:val="1"/>
          <w:numId w:val="1"/>
        </w:numPr>
        <w:spacing w:line="240" w:lineRule="auto"/>
      </w:pPr>
      <w:r>
        <w:t xml:space="preserve">Tal has announced he is resigning from this position as he accepted a position in another association. He recommends the board attempt to find a new coach director as the position is a solid benefit to our association.  Tal is willing to help a new person transition in this position.  Tal would consider doing a clinic for new coaches as well </w:t>
      </w:r>
    </w:p>
    <w:p w14:paraId="6D933AE7" w14:textId="5B2CE157" w:rsidR="00760FA6" w:rsidRDefault="00760FA6" w:rsidP="00760FA6">
      <w:pPr>
        <w:pStyle w:val="ListParagraph"/>
        <w:numPr>
          <w:ilvl w:val="1"/>
          <w:numId w:val="1"/>
        </w:numPr>
        <w:spacing w:line="240" w:lineRule="auto"/>
      </w:pPr>
      <w:r>
        <w:t xml:space="preserve">Coaches did a great job of assigning roles to assistant coaches </w:t>
      </w:r>
    </w:p>
    <w:p w14:paraId="6590848E" w14:textId="2262D3FE" w:rsidR="00760FA6" w:rsidRDefault="00760FA6" w:rsidP="00760FA6">
      <w:pPr>
        <w:pStyle w:val="ListParagraph"/>
        <w:numPr>
          <w:ilvl w:val="1"/>
          <w:numId w:val="1"/>
        </w:numPr>
        <w:spacing w:line="240" w:lineRule="auto"/>
      </w:pPr>
      <w:r>
        <w:t>Not a ton of parent issues when compared to how many teams and parents</w:t>
      </w:r>
    </w:p>
    <w:p w14:paraId="6CD06109" w14:textId="61F23612" w:rsidR="00760FA6" w:rsidRDefault="00760FA6" w:rsidP="00760FA6">
      <w:pPr>
        <w:pStyle w:val="ListParagraph"/>
        <w:numPr>
          <w:ilvl w:val="1"/>
          <w:numId w:val="1"/>
        </w:numPr>
        <w:spacing w:line="240" w:lineRule="auto"/>
      </w:pPr>
      <w:r>
        <w:t xml:space="preserve">Hitting was a positive strength amongst majority of teams </w:t>
      </w:r>
    </w:p>
    <w:p w14:paraId="42515460" w14:textId="40B7EB34" w:rsidR="00760FA6" w:rsidRDefault="00760FA6" w:rsidP="00760FA6">
      <w:pPr>
        <w:pStyle w:val="ListParagraph"/>
        <w:numPr>
          <w:ilvl w:val="1"/>
          <w:numId w:val="1"/>
        </w:numPr>
        <w:spacing w:line="240" w:lineRule="auto"/>
      </w:pPr>
      <w:r>
        <w:t xml:space="preserve">Last year a weakness was pitching.  Tal believes this improved since last year.  Recommended more time on this for coaches in 2024.  More kids were pitching as well. </w:t>
      </w:r>
    </w:p>
    <w:p w14:paraId="70B8C529" w14:textId="61C43BA3" w:rsidR="00760FA6" w:rsidRDefault="00760FA6" w:rsidP="00760FA6">
      <w:pPr>
        <w:pStyle w:val="ListParagraph"/>
        <w:numPr>
          <w:ilvl w:val="1"/>
          <w:numId w:val="1"/>
        </w:numPr>
        <w:spacing w:line="240" w:lineRule="auto"/>
      </w:pPr>
      <w:r>
        <w:t>Too many negative reactions to player failure.  This is something to improve</w:t>
      </w:r>
    </w:p>
    <w:p w14:paraId="2BDB59AF" w14:textId="3FBD8105" w:rsidR="00760FA6" w:rsidRDefault="00760FA6" w:rsidP="00760FA6">
      <w:pPr>
        <w:pStyle w:val="ListParagraph"/>
        <w:numPr>
          <w:ilvl w:val="1"/>
          <w:numId w:val="1"/>
        </w:numPr>
        <w:spacing w:line="240" w:lineRule="auto"/>
      </w:pPr>
      <w:r>
        <w:t xml:space="preserve">Glove works needs to improve in fielding.  </w:t>
      </w:r>
    </w:p>
    <w:p w14:paraId="24081CE8" w14:textId="678D1670" w:rsidR="00760FA6" w:rsidRDefault="00760FA6" w:rsidP="00760FA6">
      <w:pPr>
        <w:pStyle w:val="ListParagraph"/>
        <w:numPr>
          <w:ilvl w:val="1"/>
          <w:numId w:val="1"/>
        </w:numPr>
        <w:spacing w:line="240" w:lineRule="auto"/>
      </w:pPr>
      <w:r>
        <w:t xml:space="preserve">Throwing has improved.  </w:t>
      </w:r>
    </w:p>
    <w:p w14:paraId="3DE95636" w14:textId="30E62F64" w:rsidR="00760FA6" w:rsidRDefault="00760FA6" w:rsidP="00760FA6">
      <w:pPr>
        <w:pStyle w:val="ListParagraph"/>
        <w:numPr>
          <w:ilvl w:val="1"/>
          <w:numId w:val="1"/>
        </w:numPr>
        <w:spacing w:line="240" w:lineRule="auto"/>
      </w:pPr>
      <w:r>
        <w:t xml:space="preserve">Daily drills were stressed to coaches prior to season.  These drills were not often done to the level it could.  </w:t>
      </w:r>
    </w:p>
    <w:p w14:paraId="7873D58E" w14:textId="2AAF8564" w:rsidR="00760FA6" w:rsidRDefault="00760FA6" w:rsidP="00760FA6">
      <w:pPr>
        <w:pStyle w:val="ListParagraph"/>
        <w:numPr>
          <w:ilvl w:val="1"/>
          <w:numId w:val="1"/>
        </w:numPr>
        <w:spacing w:line="240" w:lineRule="auto"/>
      </w:pPr>
      <w:r>
        <w:t xml:space="preserve">Catching still needs improvement.  </w:t>
      </w:r>
    </w:p>
    <w:p w14:paraId="6517C64A" w14:textId="7C503EC7" w:rsidR="00760FA6" w:rsidRDefault="00760FA6" w:rsidP="00760FA6">
      <w:pPr>
        <w:pStyle w:val="ListParagraph"/>
        <w:numPr>
          <w:ilvl w:val="1"/>
          <w:numId w:val="1"/>
        </w:numPr>
        <w:spacing w:line="240" w:lineRule="auto"/>
      </w:pPr>
      <w:r>
        <w:t>Some assistant coaches were great, some were noticed as “non-engaged”.  This should be an area of focus going forward</w:t>
      </w:r>
    </w:p>
    <w:p w14:paraId="6EC93B81" w14:textId="36149F72" w:rsidR="00760FA6" w:rsidRDefault="00760FA6" w:rsidP="00760FA6">
      <w:pPr>
        <w:pStyle w:val="ListParagraph"/>
        <w:numPr>
          <w:ilvl w:val="1"/>
          <w:numId w:val="1"/>
        </w:numPr>
        <w:spacing w:line="240" w:lineRule="auto"/>
      </w:pPr>
      <w:r>
        <w:t xml:space="preserve">Tal recommends assistant coaches be compensated.  </w:t>
      </w:r>
    </w:p>
    <w:p w14:paraId="636D7A21" w14:textId="67BD8F87" w:rsidR="00AB170A" w:rsidRDefault="00AB170A" w:rsidP="00760FA6">
      <w:pPr>
        <w:pStyle w:val="ListParagraph"/>
        <w:numPr>
          <w:ilvl w:val="1"/>
          <w:numId w:val="1"/>
        </w:numPr>
        <w:spacing w:line="240" w:lineRule="auto"/>
      </w:pPr>
      <w:r>
        <w:t xml:space="preserve">Recommended to keep pushing coaches to schedule ½ hour of green space as part of a two hour practice. </w:t>
      </w:r>
    </w:p>
    <w:p w14:paraId="154B66D4" w14:textId="77777777" w:rsidR="00141437" w:rsidRDefault="00AB170A" w:rsidP="00760FA6">
      <w:pPr>
        <w:pStyle w:val="ListParagraph"/>
        <w:numPr>
          <w:ilvl w:val="1"/>
          <w:numId w:val="1"/>
        </w:numPr>
        <w:spacing w:line="240" w:lineRule="auto"/>
      </w:pPr>
      <w:r>
        <w:t>Recommend for board to pay for informational website, such as USA baseball</w:t>
      </w:r>
    </w:p>
    <w:p w14:paraId="1AA26173" w14:textId="77777777" w:rsidR="00A80D2F" w:rsidRDefault="00141437" w:rsidP="00760FA6">
      <w:pPr>
        <w:pStyle w:val="ListParagraph"/>
        <w:numPr>
          <w:ilvl w:val="1"/>
          <w:numId w:val="1"/>
        </w:numPr>
        <w:spacing w:line="240" w:lineRule="auto"/>
      </w:pPr>
      <w:r>
        <w:t xml:space="preserve">At Parent Meeting, recommend parents be reminded not to blurp out instructions to their players </w:t>
      </w:r>
    </w:p>
    <w:p w14:paraId="77F4CADD" w14:textId="517F4BC2" w:rsidR="00AB170A" w:rsidRDefault="00A80D2F" w:rsidP="00760FA6">
      <w:pPr>
        <w:pStyle w:val="ListParagraph"/>
        <w:numPr>
          <w:ilvl w:val="1"/>
          <w:numId w:val="1"/>
        </w:numPr>
        <w:spacing w:line="240" w:lineRule="auto"/>
      </w:pPr>
      <w:r>
        <w:t>Tal gave recommendations on the topics and subtopics of what should be in a 2024 pre-season coaches clinic</w:t>
      </w:r>
      <w:r w:rsidR="00AB170A">
        <w:t xml:space="preserve"> </w:t>
      </w:r>
    </w:p>
    <w:p w14:paraId="3C92D10E" w14:textId="1585BE4F" w:rsidR="001F7E65" w:rsidRDefault="001F7E65" w:rsidP="00760FA6">
      <w:pPr>
        <w:pStyle w:val="ListParagraph"/>
        <w:numPr>
          <w:ilvl w:val="1"/>
          <w:numId w:val="1"/>
        </w:numPr>
        <w:spacing w:line="240" w:lineRule="auto"/>
      </w:pPr>
      <w:r>
        <w:t xml:space="preserve">Kale speaks of a youtube channel (unlisted links) to show coaches drills </w:t>
      </w:r>
    </w:p>
    <w:p w14:paraId="7D5D1908" w14:textId="16A127B3" w:rsidR="001F7E65" w:rsidRDefault="001F7E65" w:rsidP="00760FA6">
      <w:pPr>
        <w:pStyle w:val="ListParagraph"/>
        <w:numPr>
          <w:ilvl w:val="1"/>
          <w:numId w:val="1"/>
        </w:numPr>
        <w:spacing w:line="240" w:lineRule="auto"/>
      </w:pPr>
      <w:r>
        <w:t xml:space="preserve">Tal bought all coaches running ladders for footwork use </w:t>
      </w:r>
    </w:p>
    <w:p w14:paraId="034658F4" w14:textId="77777777" w:rsidR="00D0100F" w:rsidRDefault="00D0100F" w:rsidP="00D0100F">
      <w:pPr>
        <w:pStyle w:val="ListParagraph"/>
        <w:spacing w:line="240" w:lineRule="auto"/>
      </w:pPr>
    </w:p>
    <w:p w14:paraId="622AF79B" w14:textId="6FCE465D" w:rsidR="00265F1F" w:rsidRDefault="00265F1F" w:rsidP="00977230">
      <w:pPr>
        <w:pStyle w:val="ListParagraph"/>
        <w:numPr>
          <w:ilvl w:val="0"/>
          <w:numId w:val="1"/>
        </w:numPr>
        <w:spacing w:line="240" w:lineRule="auto"/>
      </w:pPr>
      <w:r>
        <w:t>Coach Exit Interviews Recap – Tal/Brandon/Brad</w:t>
      </w:r>
    </w:p>
    <w:p w14:paraId="2E2E0DFA" w14:textId="485D1361" w:rsidR="001F7E65" w:rsidRDefault="001F7E65" w:rsidP="001F7E65">
      <w:pPr>
        <w:pStyle w:val="ListParagraph"/>
        <w:numPr>
          <w:ilvl w:val="1"/>
          <w:numId w:val="1"/>
        </w:numPr>
        <w:spacing w:line="240" w:lineRule="auto"/>
      </w:pPr>
      <w:r>
        <w:t xml:space="preserve">Brad reports feedback on general themes.  Main theme was improvement on pitching and catching.  </w:t>
      </w:r>
    </w:p>
    <w:p w14:paraId="3C3C9701" w14:textId="2C4BCA74" w:rsidR="001F7E65" w:rsidRDefault="001F7E65" w:rsidP="001F7E65">
      <w:pPr>
        <w:pStyle w:val="ListParagraph"/>
        <w:numPr>
          <w:ilvl w:val="1"/>
          <w:numId w:val="1"/>
        </w:numPr>
        <w:spacing w:line="240" w:lineRule="auto"/>
      </w:pPr>
      <w:r>
        <w:t>Items to be put on Fall Retreat List (Brad to send to Vette)</w:t>
      </w:r>
    </w:p>
    <w:p w14:paraId="758FB914" w14:textId="77777777" w:rsidR="00D0100F" w:rsidRDefault="00D0100F" w:rsidP="00D0100F">
      <w:pPr>
        <w:pStyle w:val="ListParagraph"/>
        <w:spacing w:line="240" w:lineRule="auto"/>
      </w:pPr>
    </w:p>
    <w:p w14:paraId="058B13F2" w14:textId="143A9D99" w:rsidR="00265F1F" w:rsidRDefault="00265F1F" w:rsidP="00977230">
      <w:pPr>
        <w:pStyle w:val="ListParagraph"/>
        <w:numPr>
          <w:ilvl w:val="0"/>
          <w:numId w:val="1"/>
        </w:numPr>
        <w:spacing w:line="240" w:lineRule="auto"/>
      </w:pPr>
      <w:r>
        <w:t>Coach Pay</w:t>
      </w:r>
    </w:p>
    <w:p w14:paraId="27BCC39C" w14:textId="2C9EC163" w:rsidR="00265F1F" w:rsidRDefault="00265F1F" w:rsidP="00977230">
      <w:pPr>
        <w:pStyle w:val="ListParagraph"/>
        <w:numPr>
          <w:ilvl w:val="1"/>
          <w:numId w:val="1"/>
        </w:numPr>
        <w:spacing w:line="240" w:lineRule="auto"/>
      </w:pPr>
      <w:r>
        <w:t>Karl Lasch – 11AA</w:t>
      </w:r>
      <w:r w:rsidR="001F7E65">
        <w:t xml:space="preserve"> non parent payment ($1500 payment – he separates it with assistants).  Tyler makes motion for payment, Brad seconds.  MOTION PASSES </w:t>
      </w:r>
    </w:p>
    <w:p w14:paraId="78925535" w14:textId="636DE926" w:rsidR="00265F1F" w:rsidRDefault="00265F1F" w:rsidP="00977230">
      <w:pPr>
        <w:pStyle w:val="ListParagraph"/>
        <w:numPr>
          <w:ilvl w:val="1"/>
          <w:numId w:val="1"/>
        </w:numPr>
        <w:spacing w:line="240" w:lineRule="auto"/>
      </w:pPr>
      <w:r>
        <w:t>Ryan King/Jacob Henry/Bill Porter – VFW</w:t>
      </w:r>
      <w:r w:rsidR="001F7E65">
        <w:t xml:space="preserve">.  Recommended $1500 for Ryan.  Brad makes motion for $1500 payement, Melanie seconds.  MOTION PASSES.  Jeremy makes motion to pay Jake </w:t>
      </w:r>
      <w:r w:rsidR="001F7E65">
        <w:lastRenderedPageBreak/>
        <w:t xml:space="preserve">Henry $700, Melanie seconds.  MOTION PASSES.   Bill Porter – Brad motion to pay $350 in gas cards (his request), Brandi seconds, MOTION PASSES </w:t>
      </w:r>
    </w:p>
    <w:p w14:paraId="389987E4" w14:textId="39BB3246" w:rsidR="00930866" w:rsidRDefault="00265F1F" w:rsidP="00977230">
      <w:pPr>
        <w:pStyle w:val="ListParagraph"/>
        <w:numPr>
          <w:ilvl w:val="1"/>
          <w:numId w:val="1"/>
        </w:numPr>
        <w:spacing w:line="240" w:lineRule="auto"/>
      </w:pPr>
      <w:r>
        <w:t>Scott Schaefer/Joe Schnabel Staff – 15 AAA</w:t>
      </w:r>
      <w:r w:rsidR="001F7E65">
        <w:t xml:space="preserve">. Four coaches request payment split evenly.  Motion made by Brad to pay the four 15AAA $375 each for coaches.  Jeremy Trapp seconds.  MOTION PASSES </w:t>
      </w:r>
    </w:p>
    <w:p w14:paraId="7F57131B" w14:textId="3D594E82" w:rsidR="008E3E96" w:rsidRDefault="008E3E96" w:rsidP="00977230">
      <w:pPr>
        <w:pStyle w:val="ListParagraph"/>
        <w:numPr>
          <w:ilvl w:val="1"/>
          <w:numId w:val="1"/>
        </w:numPr>
        <w:spacing w:line="240" w:lineRule="auto"/>
      </w:pPr>
      <w:r>
        <w:t>Review Coach Reimbursement</w:t>
      </w:r>
      <w:r w:rsidR="00816F2D">
        <w:t xml:space="preserve"> 9U-14U</w:t>
      </w:r>
      <w:r>
        <w:t xml:space="preserve"> Structure</w:t>
      </w:r>
      <w:r w:rsidR="006C76CA">
        <w:t xml:space="preserve">. </w:t>
      </w:r>
    </w:p>
    <w:p w14:paraId="0C4BF1EE" w14:textId="1CA8536A" w:rsidR="006C76CA" w:rsidRDefault="00FB66FA" w:rsidP="006C76CA">
      <w:pPr>
        <w:pStyle w:val="ListParagraph"/>
        <w:numPr>
          <w:ilvl w:val="2"/>
          <w:numId w:val="1"/>
        </w:numPr>
        <w:spacing w:line="240" w:lineRule="auto"/>
      </w:pPr>
      <w:r>
        <w:t>At fall ball meeting we put into budget a $300 r</w:t>
      </w:r>
      <w:r w:rsidR="009E154C">
        <w:t>egistration reimbursement</w:t>
      </w:r>
      <w:r>
        <w:t xml:space="preserve"> for each head coach, for 12 team</w:t>
      </w:r>
      <w:r w:rsidR="009E154C">
        <w:t>s for travel ball.  ($200 for 9U as registration is less)</w:t>
      </w:r>
    </w:p>
    <w:p w14:paraId="2DBBA8A3" w14:textId="2C1129D7" w:rsidR="009E154C" w:rsidRPr="00D0100F" w:rsidRDefault="009E154C" w:rsidP="006C76CA">
      <w:pPr>
        <w:pStyle w:val="ListParagraph"/>
        <w:numPr>
          <w:ilvl w:val="2"/>
          <w:numId w:val="1"/>
        </w:numPr>
        <w:spacing w:line="240" w:lineRule="auto"/>
        <w:rPr>
          <w:b/>
          <w:bCs/>
        </w:rPr>
      </w:pPr>
      <w:r w:rsidRPr="00D0100F">
        <w:rPr>
          <w:b/>
          <w:bCs/>
        </w:rPr>
        <w:t>Vette to add to fall retreat on discussion for next year</w:t>
      </w:r>
    </w:p>
    <w:p w14:paraId="0519C782" w14:textId="209EB09F" w:rsidR="009E154C" w:rsidRDefault="009E154C" w:rsidP="006C76CA">
      <w:pPr>
        <w:pStyle w:val="ListParagraph"/>
        <w:numPr>
          <w:ilvl w:val="2"/>
          <w:numId w:val="1"/>
        </w:numPr>
        <w:spacing w:line="240" w:lineRule="auto"/>
      </w:pPr>
      <w:r>
        <w:t>Suggestion of a $100 reimbursement for Gopher State Rec League Coaches.  Budgeted and agreed to be done</w:t>
      </w:r>
    </w:p>
    <w:p w14:paraId="67896939" w14:textId="3422B220" w:rsidR="008E3E96" w:rsidRDefault="008E3E96" w:rsidP="00977230">
      <w:pPr>
        <w:pStyle w:val="ListParagraph"/>
        <w:numPr>
          <w:ilvl w:val="0"/>
          <w:numId w:val="1"/>
        </w:numPr>
        <w:spacing w:line="240" w:lineRule="auto"/>
      </w:pPr>
      <w:r>
        <w:t>VFW Baseball Payments</w:t>
      </w:r>
    </w:p>
    <w:p w14:paraId="26ACAB7D" w14:textId="5C383513" w:rsidR="007C5C6C" w:rsidRDefault="007C5C6C" w:rsidP="007C5C6C">
      <w:pPr>
        <w:pStyle w:val="ListParagraph"/>
        <w:numPr>
          <w:ilvl w:val="1"/>
          <w:numId w:val="1"/>
        </w:numPr>
        <w:spacing w:line="240" w:lineRule="auto"/>
      </w:pPr>
      <w:r>
        <w:t xml:space="preserve">VFW notes they have to pay for specific costs, as opposed to being able to send a blank check to FLBA for costs.  </w:t>
      </w:r>
    </w:p>
    <w:p w14:paraId="3743896B" w14:textId="237C3E61" w:rsidR="007C5C6C" w:rsidRDefault="007C5C6C" w:rsidP="007C5C6C">
      <w:pPr>
        <w:pStyle w:val="ListParagraph"/>
        <w:numPr>
          <w:ilvl w:val="1"/>
          <w:numId w:val="1"/>
        </w:numPr>
        <w:spacing w:line="240" w:lineRule="auto"/>
        <w:rPr>
          <w:b/>
          <w:bCs/>
        </w:rPr>
      </w:pPr>
      <w:r w:rsidRPr="00B60775">
        <w:rPr>
          <w:b/>
          <w:bCs/>
        </w:rPr>
        <w:t xml:space="preserve">Baseballs for next season is around $750 – requested to ask Wendy before ordering if this is something VFW could pay for.  Lori and/or Brad to check on. </w:t>
      </w:r>
    </w:p>
    <w:p w14:paraId="7867C242" w14:textId="77777777" w:rsidR="00B60775" w:rsidRPr="00B60775" w:rsidRDefault="00B60775" w:rsidP="00B60775">
      <w:pPr>
        <w:pStyle w:val="ListParagraph"/>
        <w:spacing w:line="240" w:lineRule="auto"/>
        <w:rPr>
          <w:b/>
          <w:bCs/>
        </w:rPr>
      </w:pPr>
    </w:p>
    <w:p w14:paraId="553ED8E1" w14:textId="5A7753E2" w:rsidR="00265F1F" w:rsidRDefault="00265F1F" w:rsidP="00977230">
      <w:pPr>
        <w:pStyle w:val="ListParagraph"/>
        <w:numPr>
          <w:ilvl w:val="0"/>
          <w:numId w:val="1"/>
        </w:numPr>
        <w:spacing w:line="240" w:lineRule="auto"/>
      </w:pPr>
      <w:r>
        <w:t xml:space="preserve">Communications </w:t>
      </w:r>
    </w:p>
    <w:p w14:paraId="2ED9F6EB" w14:textId="2FB92063" w:rsidR="00265F1F" w:rsidRDefault="00265F1F" w:rsidP="00977230">
      <w:pPr>
        <w:pStyle w:val="ListParagraph"/>
        <w:numPr>
          <w:ilvl w:val="1"/>
          <w:numId w:val="1"/>
        </w:numPr>
        <w:spacing w:line="240" w:lineRule="auto"/>
      </w:pPr>
      <w:r>
        <w:t>Program/Coach/Board Application Email</w:t>
      </w:r>
    </w:p>
    <w:p w14:paraId="4F490654" w14:textId="60BEC29F" w:rsidR="00B60775" w:rsidRPr="00D0100F" w:rsidRDefault="00B60775" w:rsidP="00B60775">
      <w:pPr>
        <w:pStyle w:val="ListParagraph"/>
        <w:numPr>
          <w:ilvl w:val="2"/>
          <w:numId w:val="1"/>
        </w:numPr>
        <w:spacing w:line="240" w:lineRule="auto"/>
        <w:rPr>
          <w:b/>
          <w:bCs/>
        </w:rPr>
      </w:pPr>
      <w:r w:rsidRPr="00D0100F">
        <w:rPr>
          <w:b/>
          <w:bCs/>
        </w:rPr>
        <w:t>Spread the word on board applications</w:t>
      </w:r>
    </w:p>
    <w:p w14:paraId="37E873BD" w14:textId="77777777" w:rsidR="00B60775" w:rsidRDefault="00B60775" w:rsidP="00B60775">
      <w:pPr>
        <w:pStyle w:val="ListParagraph"/>
        <w:spacing w:line="240" w:lineRule="auto"/>
        <w:ind w:left="1080"/>
      </w:pPr>
    </w:p>
    <w:p w14:paraId="1E7D1BD5" w14:textId="576E50E0" w:rsidR="00265F1F" w:rsidRDefault="00265F1F" w:rsidP="00977230">
      <w:pPr>
        <w:pStyle w:val="ListParagraph"/>
        <w:numPr>
          <w:ilvl w:val="0"/>
          <w:numId w:val="1"/>
        </w:numPr>
        <w:spacing w:line="240" w:lineRule="auto"/>
      </w:pPr>
      <w:r>
        <w:t>Equipment Return</w:t>
      </w:r>
    </w:p>
    <w:p w14:paraId="76A2DCE2" w14:textId="73970616" w:rsidR="00B60775" w:rsidRDefault="00B60775" w:rsidP="00B60775">
      <w:pPr>
        <w:pStyle w:val="ListParagraph"/>
        <w:numPr>
          <w:ilvl w:val="1"/>
          <w:numId w:val="1"/>
        </w:numPr>
        <w:spacing w:line="240" w:lineRule="auto"/>
      </w:pPr>
      <w:r>
        <w:t xml:space="preserve">Four coaches did not show for return.  </w:t>
      </w:r>
    </w:p>
    <w:p w14:paraId="41CBD2BC" w14:textId="77777777" w:rsidR="00965FFA" w:rsidRDefault="00B60775" w:rsidP="00B60775">
      <w:pPr>
        <w:pStyle w:val="ListParagraph"/>
        <w:numPr>
          <w:ilvl w:val="1"/>
          <w:numId w:val="1"/>
        </w:numPr>
        <w:spacing w:line="240" w:lineRule="auto"/>
      </w:pPr>
      <w:r>
        <w:t>Another return is this Wednesday, led by Trapp and Brad.</w:t>
      </w:r>
    </w:p>
    <w:p w14:paraId="12DCE96F" w14:textId="1D78E3E7" w:rsidR="00B60775" w:rsidRDefault="00B60775" w:rsidP="00965FFA">
      <w:pPr>
        <w:pStyle w:val="ListParagraph"/>
        <w:spacing w:line="240" w:lineRule="auto"/>
      </w:pPr>
      <w:r>
        <w:t xml:space="preserve">  </w:t>
      </w:r>
    </w:p>
    <w:p w14:paraId="37BB09EF" w14:textId="77777777" w:rsidR="00965FFA" w:rsidRDefault="00265F1F" w:rsidP="00977230">
      <w:pPr>
        <w:pStyle w:val="ListParagraph"/>
        <w:numPr>
          <w:ilvl w:val="0"/>
          <w:numId w:val="1"/>
        </w:numPr>
        <w:spacing w:line="240" w:lineRule="auto"/>
      </w:pPr>
      <w:r>
        <w:t>Fall Retreat Date</w:t>
      </w:r>
      <w:r w:rsidR="00B93D4B">
        <w:t xml:space="preserve"> – </w:t>
      </w:r>
      <w:r w:rsidR="00B93D4B" w:rsidRPr="001E2EF2">
        <w:rPr>
          <w:b/>
          <w:bCs/>
        </w:rPr>
        <w:t>SET FOR SUNDAY OCTOBER 1</w:t>
      </w:r>
      <w:r w:rsidR="00B93D4B" w:rsidRPr="001E2EF2">
        <w:rPr>
          <w:b/>
          <w:bCs/>
          <w:vertAlign w:val="superscript"/>
        </w:rPr>
        <w:t>st</w:t>
      </w:r>
      <w:r w:rsidR="00B93D4B" w:rsidRPr="001E2EF2">
        <w:rPr>
          <w:b/>
          <w:bCs/>
        </w:rPr>
        <w:t>.</w:t>
      </w:r>
      <w:r w:rsidR="00B93D4B">
        <w:t xml:space="preserve">  Kale will line it up</w:t>
      </w:r>
      <w:r w:rsidR="001E2EF2">
        <w:t xml:space="preserve"> for Stellas</w:t>
      </w:r>
      <w:r w:rsidR="00B93D4B">
        <w:t xml:space="preserve">. </w:t>
      </w:r>
    </w:p>
    <w:p w14:paraId="2DE11EBA" w14:textId="35DE99B2" w:rsidR="00265F1F" w:rsidRDefault="00B93D4B" w:rsidP="00965FFA">
      <w:pPr>
        <w:pStyle w:val="ListParagraph"/>
        <w:spacing w:line="240" w:lineRule="auto"/>
        <w:ind w:left="360"/>
      </w:pPr>
      <w:r>
        <w:t xml:space="preserve"> </w:t>
      </w:r>
    </w:p>
    <w:p w14:paraId="72CD7AC6" w14:textId="3EACF2A4" w:rsidR="005C55ED" w:rsidRDefault="005C55ED" w:rsidP="00977230">
      <w:pPr>
        <w:pStyle w:val="ListParagraph"/>
        <w:numPr>
          <w:ilvl w:val="0"/>
          <w:numId w:val="1"/>
        </w:numPr>
        <w:spacing w:line="240" w:lineRule="auto"/>
      </w:pPr>
      <w:r>
        <w:t>2023 Tryout Dates</w:t>
      </w:r>
    </w:p>
    <w:p w14:paraId="3BC37D1C" w14:textId="22CA20AD" w:rsidR="00B93D4B" w:rsidRDefault="00B93D4B" w:rsidP="00B93D4B">
      <w:pPr>
        <w:pStyle w:val="ListParagraph"/>
        <w:numPr>
          <w:ilvl w:val="1"/>
          <w:numId w:val="1"/>
        </w:numPr>
        <w:spacing w:line="240" w:lineRule="auto"/>
      </w:pPr>
      <w:r>
        <w:t xml:space="preserve">For Fall Retreat, but to consider now as well. </w:t>
      </w:r>
    </w:p>
    <w:p w14:paraId="1F7F12F4" w14:textId="2FCACC50" w:rsidR="00B93D4B" w:rsidRDefault="001E2EF2" w:rsidP="00B93D4B">
      <w:pPr>
        <w:pStyle w:val="ListParagraph"/>
        <w:numPr>
          <w:ilvl w:val="1"/>
          <w:numId w:val="1"/>
        </w:numPr>
        <w:spacing w:line="240" w:lineRule="auto"/>
      </w:pPr>
      <w:r>
        <w:t>To potentially schedule earlier (February, etc).   Feb 17</w:t>
      </w:r>
      <w:r w:rsidRPr="001E2EF2">
        <w:rPr>
          <w:vertAlign w:val="superscript"/>
        </w:rPr>
        <w:t>th</w:t>
      </w:r>
      <w:r>
        <w:t xml:space="preserve"> and 18</w:t>
      </w:r>
      <w:r w:rsidRPr="001E2EF2">
        <w:rPr>
          <w:vertAlign w:val="superscript"/>
        </w:rPr>
        <w:t>th</w:t>
      </w:r>
      <w:r>
        <w:t xml:space="preserve">, March 16/17 or 23/24 </w:t>
      </w:r>
    </w:p>
    <w:p w14:paraId="138AB3B7" w14:textId="58E3C04E" w:rsidR="001E2EF2" w:rsidRDefault="001E2EF2" w:rsidP="00B93D4B">
      <w:pPr>
        <w:pStyle w:val="ListParagraph"/>
        <w:numPr>
          <w:ilvl w:val="1"/>
          <w:numId w:val="1"/>
        </w:numPr>
        <w:spacing w:line="240" w:lineRule="auto"/>
      </w:pPr>
      <w:r>
        <w:t xml:space="preserve">Brandon will work on locking in two weekends, but board also needs a contingency plan on what to do if players miss for other sport tournaments.  Board asked to think about that for future meetings.   </w:t>
      </w:r>
    </w:p>
    <w:p w14:paraId="0B221725" w14:textId="77777777" w:rsidR="00965FFA" w:rsidRDefault="00965FFA" w:rsidP="00965FFA">
      <w:pPr>
        <w:pStyle w:val="ListParagraph"/>
        <w:spacing w:line="240" w:lineRule="auto"/>
      </w:pPr>
    </w:p>
    <w:p w14:paraId="7110CCC7" w14:textId="425A51C3" w:rsidR="008E3E96" w:rsidRDefault="008E3E96" w:rsidP="00977230">
      <w:pPr>
        <w:pStyle w:val="ListParagraph"/>
        <w:numPr>
          <w:ilvl w:val="0"/>
          <w:numId w:val="1"/>
        </w:numPr>
        <w:spacing w:line="240" w:lineRule="auto"/>
      </w:pPr>
      <w:r>
        <w:t>Summer Sandlot Camp Review/Winter Clinics for 2024</w:t>
      </w:r>
    </w:p>
    <w:p w14:paraId="546536BB" w14:textId="60BEDDA4" w:rsidR="00E12216" w:rsidRDefault="00E12216" w:rsidP="00E12216">
      <w:pPr>
        <w:pStyle w:val="ListParagraph"/>
        <w:numPr>
          <w:ilvl w:val="1"/>
          <w:numId w:val="1"/>
        </w:numPr>
        <w:spacing w:line="240" w:lineRule="auto"/>
      </w:pPr>
      <w:r>
        <w:t xml:space="preserve">Kale presented.  8 sessions were conducted, and parents were very pleased with experience.  There were 40 kids who participated.  Coaching staff and players like it.  </w:t>
      </w:r>
    </w:p>
    <w:p w14:paraId="480A76FE" w14:textId="043C1E3C" w:rsidR="00E12216" w:rsidRDefault="00E12216" w:rsidP="00E12216">
      <w:pPr>
        <w:pStyle w:val="ListParagraph"/>
        <w:numPr>
          <w:ilvl w:val="1"/>
          <w:numId w:val="1"/>
        </w:numPr>
        <w:spacing w:line="240" w:lineRule="auto"/>
      </w:pPr>
      <w:r>
        <w:t xml:space="preserve">Fundamental skills the first hour and a half and then games.  </w:t>
      </w:r>
    </w:p>
    <w:p w14:paraId="3F3105C7" w14:textId="7580CC8B" w:rsidR="00E12216" w:rsidRDefault="00E12216" w:rsidP="00E12216">
      <w:pPr>
        <w:pStyle w:val="ListParagraph"/>
        <w:numPr>
          <w:ilvl w:val="1"/>
          <w:numId w:val="1"/>
        </w:numPr>
        <w:spacing w:line="240" w:lineRule="auto"/>
      </w:pPr>
      <w:r>
        <w:t xml:space="preserve">Discussed potential for a Fall Pitching/Catching Clinic.  Kale is going to check into if this could be pulled off this Fall.  </w:t>
      </w:r>
    </w:p>
    <w:p w14:paraId="04BD81C9" w14:textId="50B2072D" w:rsidR="00E12216" w:rsidRDefault="00E12216" w:rsidP="00E12216">
      <w:pPr>
        <w:pStyle w:val="ListParagraph"/>
        <w:numPr>
          <w:ilvl w:val="1"/>
          <w:numId w:val="1"/>
        </w:numPr>
        <w:spacing w:line="240" w:lineRule="auto"/>
      </w:pPr>
      <w:r>
        <w:t>Winter clinics Jan 18</w:t>
      </w:r>
      <w:r w:rsidRPr="00E12216">
        <w:rPr>
          <w:vertAlign w:val="superscript"/>
        </w:rPr>
        <w:t>th</w:t>
      </w:r>
      <w:r>
        <w:t xml:space="preserve">  and 25, Feb 8</w:t>
      </w:r>
      <w:r w:rsidRPr="00E12216">
        <w:rPr>
          <w:vertAlign w:val="superscript"/>
        </w:rPr>
        <w:t>th</w:t>
      </w:r>
      <w:r>
        <w:t xml:space="preserve"> and 15th (Thursday).  Age groups for 9U through 11U </w:t>
      </w:r>
    </w:p>
    <w:p w14:paraId="61638FB0" w14:textId="6BF71768" w:rsidR="00E12216" w:rsidRDefault="00965FFA" w:rsidP="00E12216">
      <w:pPr>
        <w:pStyle w:val="ListParagraph"/>
        <w:numPr>
          <w:ilvl w:val="1"/>
          <w:numId w:val="1"/>
        </w:numPr>
        <w:spacing w:line="240" w:lineRule="auto"/>
      </w:pPr>
      <w:r>
        <w:t xml:space="preserve">Thank you, Kale for giving players more opportunities! </w:t>
      </w:r>
    </w:p>
    <w:p w14:paraId="60178A16" w14:textId="77777777" w:rsidR="00965FFA" w:rsidRDefault="00965FFA" w:rsidP="00965FFA">
      <w:pPr>
        <w:pStyle w:val="ListParagraph"/>
        <w:spacing w:line="240" w:lineRule="auto"/>
      </w:pPr>
    </w:p>
    <w:p w14:paraId="661E22E6" w14:textId="7BBBBAB8" w:rsidR="008E3E96" w:rsidRDefault="00265F1F" w:rsidP="00977230">
      <w:pPr>
        <w:pStyle w:val="ListParagraph"/>
        <w:numPr>
          <w:ilvl w:val="0"/>
          <w:numId w:val="1"/>
        </w:numPr>
        <w:spacing w:line="240" w:lineRule="auto"/>
      </w:pPr>
      <w:r>
        <w:t>2023 Board Review Terms</w:t>
      </w:r>
      <w:r w:rsidR="00965FFA">
        <w:t xml:space="preserve"> </w:t>
      </w:r>
    </w:p>
    <w:p w14:paraId="060633A1" w14:textId="2919D60A" w:rsidR="00965FFA" w:rsidRDefault="00965FFA" w:rsidP="009B1B2C">
      <w:pPr>
        <w:pStyle w:val="ListParagraph"/>
        <w:numPr>
          <w:ilvl w:val="0"/>
          <w:numId w:val="5"/>
        </w:numPr>
        <w:spacing w:line="240" w:lineRule="auto"/>
      </w:pPr>
      <w:r>
        <w:t xml:space="preserve">Ryan King’s spot is open </w:t>
      </w:r>
    </w:p>
    <w:p w14:paraId="12A450B4" w14:textId="77777777" w:rsidR="009B1B2C" w:rsidRDefault="009B1B2C" w:rsidP="009B1B2C">
      <w:pPr>
        <w:pStyle w:val="ListParagraph"/>
        <w:numPr>
          <w:ilvl w:val="0"/>
          <w:numId w:val="5"/>
        </w:numPr>
        <w:spacing w:line="240" w:lineRule="auto"/>
      </w:pPr>
    </w:p>
    <w:p w14:paraId="7BC56714" w14:textId="44B8B1A1" w:rsidR="00874FD2" w:rsidRDefault="00874FD2" w:rsidP="00977230">
      <w:pPr>
        <w:pStyle w:val="ListParagraph"/>
        <w:numPr>
          <w:ilvl w:val="0"/>
          <w:numId w:val="1"/>
        </w:numPr>
        <w:spacing w:line="240" w:lineRule="auto"/>
      </w:pPr>
      <w:r>
        <w:t>FLAAA has Exec Board Meeting.  Wednesday, November 8</w:t>
      </w:r>
      <w:r w:rsidRPr="00874FD2">
        <w:rPr>
          <w:vertAlign w:val="superscript"/>
        </w:rPr>
        <w:t>th</w:t>
      </w:r>
      <w:r>
        <w:t>.  Most likely 6:30 PM</w:t>
      </w:r>
    </w:p>
    <w:p w14:paraId="18B663A0" w14:textId="74F28588" w:rsidR="00874FD2" w:rsidRDefault="00874FD2" w:rsidP="00874FD2">
      <w:pPr>
        <w:pStyle w:val="ListParagraph"/>
        <w:numPr>
          <w:ilvl w:val="0"/>
          <w:numId w:val="1"/>
        </w:numPr>
        <w:spacing w:line="240" w:lineRule="auto"/>
      </w:pPr>
      <w:r>
        <w:t xml:space="preserve">ETS – Nate from ETS asking if we want to finalize the proposal.  Board agrees we will promote that. </w:t>
      </w:r>
    </w:p>
    <w:p w14:paraId="7134E412" w14:textId="73A196D4" w:rsidR="00816F2D" w:rsidRDefault="00816F2D" w:rsidP="00977230">
      <w:pPr>
        <w:pStyle w:val="ListParagraph"/>
        <w:numPr>
          <w:ilvl w:val="0"/>
          <w:numId w:val="1"/>
        </w:numPr>
        <w:spacing w:line="240" w:lineRule="auto"/>
      </w:pPr>
      <w:r>
        <w:lastRenderedPageBreak/>
        <w:t>Next Board Meeting – September 10</w:t>
      </w:r>
      <w:r w:rsidRPr="00874FD2">
        <w:rPr>
          <w:vertAlign w:val="superscript"/>
        </w:rPr>
        <w:t>th</w:t>
      </w:r>
      <w:r w:rsidR="00874FD2">
        <w:t xml:space="preserve"> (election meeting). </w:t>
      </w:r>
    </w:p>
    <w:p w14:paraId="1B81D7B7" w14:textId="25995D99" w:rsidR="00874FD2" w:rsidRDefault="00874FD2" w:rsidP="00977230">
      <w:pPr>
        <w:pStyle w:val="ListParagraph"/>
        <w:numPr>
          <w:ilvl w:val="0"/>
          <w:numId w:val="1"/>
        </w:numPr>
        <w:spacing w:line="240" w:lineRule="auto"/>
      </w:pPr>
      <w:r>
        <w:t xml:space="preserve">Motion to </w:t>
      </w:r>
      <w:r w:rsidR="009B1B2C">
        <w:t>adjourn</w:t>
      </w:r>
      <w:r>
        <w:t xml:space="preserve"> PASSED at 8:01 PM </w:t>
      </w:r>
    </w:p>
    <w:sectPr w:rsidR="00874F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F36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3E2F5D1F"/>
    <w:multiLevelType w:val="hybridMultilevel"/>
    <w:tmpl w:val="5DC235DE"/>
    <w:lvl w:ilvl="0" w:tplc="F52C5A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F87BDC"/>
    <w:multiLevelType w:val="hybridMultilevel"/>
    <w:tmpl w:val="9B64C72C"/>
    <w:lvl w:ilvl="0" w:tplc="1D9643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E336AA6"/>
    <w:multiLevelType w:val="hybridMultilevel"/>
    <w:tmpl w:val="FF94992A"/>
    <w:lvl w:ilvl="0" w:tplc="0409000F">
      <w:start w:val="1"/>
      <w:numFmt w:val="decimal"/>
      <w:lvlText w:val="%1."/>
      <w:lvlJc w:val="left"/>
      <w:pPr>
        <w:ind w:left="720" w:hanging="360"/>
      </w:pPr>
      <w:rPr>
        <w:rFonts w:hint="default"/>
      </w:rPr>
    </w:lvl>
    <w:lvl w:ilvl="1" w:tplc="8ACE7A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7DE6073"/>
    <w:multiLevelType w:val="hybridMultilevel"/>
    <w:tmpl w:val="3B7EDD3E"/>
    <w:lvl w:ilvl="0" w:tplc="95B6D4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3043249">
    <w:abstractNumId w:val="0"/>
  </w:num>
  <w:num w:numId="2" w16cid:durableId="1287854631">
    <w:abstractNumId w:val="3"/>
  </w:num>
  <w:num w:numId="3" w16cid:durableId="484055391">
    <w:abstractNumId w:val="2"/>
  </w:num>
  <w:num w:numId="4" w16cid:durableId="2020964836">
    <w:abstractNumId w:val="1"/>
  </w:num>
  <w:num w:numId="5" w16cid:durableId="784538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2C"/>
    <w:rsid w:val="00033E29"/>
    <w:rsid w:val="000E16BE"/>
    <w:rsid w:val="00121250"/>
    <w:rsid w:val="00134D8C"/>
    <w:rsid w:val="00141437"/>
    <w:rsid w:val="001E2EF2"/>
    <w:rsid w:val="001F7E65"/>
    <w:rsid w:val="00265F1F"/>
    <w:rsid w:val="003A55C0"/>
    <w:rsid w:val="005C55ED"/>
    <w:rsid w:val="00636C1F"/>
    <w:rsid w:val="006A7D67"/>
    <w:rsid w:val="006C76CA"/>
    <w:rsid w:val="00760FA6"/>
    <w:rsid w:val="007C5C2D"/>
    <w:rsid w:val="007C5C6C"/>
    <w:rsid w:val="00816F2D"/>
    <w:rsid w:val="00874FD2"/>
    <w:rsid w:val="008E3E96"/>
    <w:rsid w:val="00930866"/>
    <w:rsid w:val="00965FFA"/>
    <w:rsid w:val="00977230"/>
    <w:rsid w:val="009B1B2C"/>
    <w:rsid w:val="009E154C"/>
    <w:rsid w:val="00A72DDF"/>
    <w:rsid w:val="00A80D2F"/>
    <w:rsid w:val="00AB170A"/>
    <w:rsid w:val="00B60775"/>
    <w:rsid w:val="00B750AB"/>
    <w:rsid w:val="00B93D4B"/>
    <w:rsid w:val="00BD5C2C"/>
    <w:rsid w:val="00C52478"/>
    <w:rsid w:val="00C63862"/>
    <w:rsid w:val="00C84B09"/>
    <w:rsid w:val="00D0100F"/>
    <w:rsid w:val="00D5330E"/>
    <w:rsid w:val="00E12216"/>
    <w:rsid w:val="00E2095B"/>
    <w:rsid w:val="00F400A3"/>
    <w:rsid w:val="00F52F80"/>
    <w:rsid w:val="00FB66FA"/>
    <w:rsid w:val="00FD0BC6"/>
    <w:rsid w:val="00FF2D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E5E11"/>
  <w15:chartTrackingRefBased/>
  <w15:docId w15:val="{EFAEBDD1-26FE-477E-822B-5BD98C88B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5</Pages>
  <Words>1404</Words>
  <Characters>8008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Brandon</dc:creator>
  <cp:keywords/>
  <dc:description/>
  <cp:lastModifiedBy>Vette, John P</cp:lastModifiedBy>
  <cp:revision>24</cp:revision>
  <cp:lastPrinted>2023-08-13T19:14:00Z</cp:lastPrinted>
  <dcterms:created xsi:type="dcterms:W3CDTF">2023-08-13T19:15:00Z</dcterms:created>
  <dcterms:modified xsi:type="dcterms:W3CDTF">2023-08-14T16:31:00Z</dcterms:modified>
</cp:coreProperties>
</file>