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0EA3" w14:textId="1BCA7220" w:rsidR="00C357D1" w:rsidRDefault="008B3552" w:rsidP="00B83337">
      <w:pPr>
        <w:pStyle w:val="Heading1"/>
        <w:rPr>
          <w:color w:val="EE0000"/>
        </w:rPr>
      </w:pPr>
      <w:r>
        <w:rPr>
          <w:noProof/>
        </w:rPr>
        <w:drawing>
          <wp:inline distT="0" distB="0" distL="0" distR="0" wp14:anchorId="564DEB63" wp14:editId="08811A43">
            <wp:extent cx="1371600" cy="803758"/>
            <wp:effectExtent l="0" t="0" r="0" b="0"/>
            <wp:docPr id="1623438676" name="Picture 1" descr="A red letter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38676" name="Picture 1" descr="A red letter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05" cy="81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EE0000"/>
        </w:rPr>
        <w:t>Neenah Lacrosse Board Meeting Minutes</w:t>
      </w:r>
    </w:p>
    <w:p w14:paraId="5138E04B" w14:textId="77777777" w:rsidR="00821637" w:rsidRDefault="00821637" w:rsidP="00821637">
      <w:pPr>
        <w:spacing w:after="0" w:line="240" w:lineRule="auto"/>
      </w:pPr>
    </w:p>
    <w:p w14:paraId="031064C0" w14:textId="5E2EC654" w:rsidR="00821637" w:rsidRPr="00821637" w:rsidRDefault="00640E16" w:rsidP="0082163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Tuesday </w:t>
      </w:r>
      <w:r w:rsidR="00AB6C15">
        <w:rPr>
          <w:b/>
          <w:bCs/>
        </w:rPr>
        <w:t>April</w:t>
      </w:r>
      <w:r w:rsidR="00B46DE1">
        <w:rPr>
          <w:b/>
          <w:bCs/>
        </w:rPr>
        <w:t xml:space="preserve"> 6</w:t>
      </w:r>
      <w:r w:rsidR="00821637">
        <w:rPr>
          <w:b/>
          <w:bCs/>
        </w:rPr>
        <w:t>, 202</w:t>
      </w:r>
      <w:r w:rsidR="00BA7A27">
        <w:rPr>
          <w:b/>
          <w:bCs/>
        </w:rPr>
        <w:t>6</w:t>
      </w:r>
      <w:r w:rsidR="00E02F91">
        <w:rPr>
          <w:b/>
          <w:bCs/>
        </w:rPr>
        <w:t xml:space="preserve">; </w:t>
      </w:r>
      <w:r w:rsidR="00B46DE1">
        <w:rPr>
          <w:b/>
          <w:bCs/>
        </w:rPr>
        <w:t xml:space="preserve">7:00 </w:t>
      </w:r>
      <w:r w:rsidR="00E02F91">
        <w:rPr>
          <w:b/>
          <w:bCs/>
        </w:rPr>
        <w:t>pm</w:t>
      </w:r>
      <w:r w:rsidR="00821637" w:rsidRPr="00821637">
        <w:rPr>
          <w:b/>
          <w:bCs/>
        </w:rPr>
        <w:t xml:space="preserve"> at The Dome</w:t>
      </w:r>
    </w:p>
    <w:p w14:paraId="2D13C5B3" w14:textId="1CA1B4C9" w:rsidR="008B3552" w:rsidRPr="00821637" w:rsidRDefault="008B3552" w:rsidP="00821637">
      <w:pPr>
        <w:spacing w:after="0" w:line="240" w:lineRule="auto"/>
        <w:rPr>
          <w:b/>
          <w:bCs/>
        </w:rPr>
      </w:pPr>
      <w:r w:rsidRPr="00821637">
        <w:rPr>
          <w:b/>
          <w:bCs/>
        </w:rPr>
        <w:t xml:space="preserve">Meeting called to order at: </w:t>
      </w:r>
      <w:r w:rsidR="00B46DE1">
        <w:rPr>
          <w:b/>
          <w:bCs/>
        </w:rPr>
        <w:t>7:03</w:t>
      </w:r>
      <w:r w:rsidRPr="00821637">
        <w:rPr>
          <w:b/>
          <w:bCs/>
        </w:rPr>
        <w:t xml:space="preserve"> pm</w:t>
      </w:r>
    </w:p>
    <w:p w14:paraId="687EE175" w14:textId="77777777" w:rsidR="00821637" w:rsidRDefault="00821637" w:rsidP="00821637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5"/>
        <w:gridCol w:w="1890"/>
        <w:gridCol w:w="1890"/>
        <w:gridCol w:w="450"/>
        <w:gridCol w:w="2070"/>
        <w:gridCol w:w="3780"/>
      </w:tblGrid>
      <w:tr w:rsidR="008B3552" w14:paraId="69595A2B" w14:textId="77777777" w:rsidTr="009D1CF4">
        <w:trPr>
          <w:jc w:val="center"/>
        </w:trPr>
        <w:tc>
          <w:tcPr>
            <w:tcW w:w="535" w:type="dxa"/>
          </w:tcPr>
          <w:p w14:paraId="19B99DA8" w14:textId="0590D419" w:rsidR="008B3552" w:rsidRDefault="00141817" w:rsidP="008B3552">
            <w:r>
              <w:t>x</w:t>
            </w:r>
          </w:p>
        </w:tc>
        <w:tc>
          <w:tcPr>
            <w:tcW w:w="1890" w:type="dxa"/>
          </w:tcPr>
          <w:p w14:paraId="00E1EDB5" w14:textId="60AE73D0" w:rsidR="008B3552" w:rsidRDefault="008B3552" w:rsidP="008B3552">
            <w:r>
              <w:t>President</w:t>
            </w:r>
          </w:p>
        </w:tc>
        <w:tc>
          <w:tcPr>
            <w:tcW w:w="1890" w:type="dxa"/>
          </w:tcPr>
          <w:p w14:paraId="7668EAA7" w14:textId="1C2D4872" w:rsidR="008B3552" w:rsidRDefault="008B3552" w:rsidP="008B3552">
            <w:r>
              <w:t>Rob Gavin</w:t>
            </w:r>
          </w:p>
        </w:tc>
        <w:tc>
          <w:tcPr>
            <w:tcW w:w="450" w:type="dxa"/>
          </w:tcPr>
          <w:p w14:paraId="31FF07D3" w14:textId="0E7E148B" w:rsidR="008B3552" w:rsidRDefault="00332079" w:rsidP="008B3552">
            <w:r>
              <w:t>x</w:t>
            </w:r>
          </w:p>
        </w:tc>
        <w:tc>
          <w:tcPr>
            <w:tcW w:w="2070" w:type="dxa"/>
          </w:tcPr>
          <w:p w14:paraId="1FDBF21C" w14:textId="129F34BF" w:rsidR="008B3552" w:rsidRDefault="008B3552" w:rsidP="008B3552">
            <w:r>
              <w:t>Vice President</w:t>
            </w:r>
          </w:p>
        </w:tc>
        <w:tc>
          <w:tcPr>
            <w:tcW w:w="3780" w:type="dxa"/>
          </w:tcPr>
          <w:p w14:paraId="53E3E873" w14:textId="539C8A7F" w:rsidR="008B3552" w:rsidRDefault="008B3552" w:rsidP="008B3552">
            <w:r>
              <w:t>Matt Werner</w:t>
            </w:r>
          </w:p>
        </w:tc>
      </w:tr>
      <w:tr w:rsidR="00873AEA" w14:paraId="32578AE8" w14:textId="77777777" w:rsidTr="009D1CF4">
        <w:trPr>
          <w:jc w:val="center"/>
        </w:trPr>
        <w:tc>
          <w:tcPr>
            <w:tcW w:w="535" w:type="dxa"/>
          </w:tcPr>
          <w:p w14:paraId="23E50E05" w14:textId="6035E147" w:rsidR="00873AEA" w:rsidRDefault="00873AEA" w:rsidP="00873AEA"/>
        </w:tc>
        <w:tc>
          <w:tcPr>
            <w:tcW w:w="1890" w:type="dxa"/>
          </w:tcPr>
          <w:p w14:paraId="2557ACF6" w14:textId="027B11CE" w:rsidR="00873AEA" w:rsidRDefault="00873AEA" w:rsidP="00873AEA">
            <w:r>
              <w:t>Treasurer</w:t>
            </w:r>
          </w:p>
        </w:tc>
        <w:tc>
          <w:tcPr>
            <w:tcW w:w="1890" w:type="dxa"/>
          </w:tcPr>
          <w:p w14:paraId="2F93165C" w14:textId="22B4BE16" w:rsidR="00873AEA" w:rsidRDefault="00873AEA" w:rsidP="00873AEA">
            <w:r>
              <w:t>Chris Peterson</w:t>
            </w:r>
          </w:p>
        </w:tc>
        <w:tc>
          <w:tcPr>
            <w:tcW w:w="450" w:type="dxa"/>
          </w:tcPr>
          <w:p w14:paraId="38CD9BB8" w14:textId="54012D68" w:rsidR="00873AEA" w:rsidRDefault="00873AEA" w:rsidP="00873AEA">
            <w:r>
              <w:t>x</w:t>
            </w:r>
          </w:p>
        </w:tc>
        <w:tc>
          <w:tcPr>
            <w:tcW w:w="2070" w:type="dxa"/>
          </w:tcPr>
          <w:p w14:paraId="42DBA295" w14:textId="367A2F9B" w:rsidR="00873AEA" w:rsidRDefault="00873AEA" w:rsidP="00873AEA">
            <w:r>
              <w:t>Secretary</w:t>
            </w:r>
          </w:p>
        </w:tc>
        <w:tc>
          <w:tcPr>
            <w:tcW w:w="3780" w:type="dxa"/>
          </w:tcPr>
          <w:p w14:paraId="7EF90591" w14:textId="7347EC85" w:rsidR="00873AEA" w:rsidRDefault="00873AEA" w:rsidP="00873AEA">
            <w:r>
              <w:t>Danielle Spranger</w:t>
            </w:r>
          </w:p>
        </w:tc>
      </w:tr>
      <w:tr w:rsidR="00873AEA" w14:paraId="1F26CE2C" w14:textId="77777777" w:rsidTr="009D1CF4">
        <w:trPr>
          <w:jc w:val="center"/>
        </w:trPr>
        <w:tc>
          <w:tcPr>
            <w:tcW w:w="535" w:type="dxa"/>
          </w:tcPr>
          <w:p w14:paraId="6378AA3D" w14:textId="0ED61D96" w:rsidR="00873AEA" w:rsidRDefault="00B23738" w:rsidP="00873AEA">
            <w:r>
              <w:t>X</w:t>
            </w:r>
          </w:p>
        </w:tc>
        <w:tc>
          <w:tcPr>
            <w:tcW w:w="1890" w:type="dxa"/>
          </w:tcPr>
          <w:p w14:paraId="2727DCB3" w14:textId="2E307CF8" w:rsidR="00873AEA" w:rsidRDefault="00873AEA" w:rsidP="00873AEA">
            <w:r>
              <w:t>HS Head Coach</w:t>
            </w:r>
          </w:p>
        </w:tc>
        <w:tc>
          <w:tcPr>
            <w:tcW w:w="1890" w:type="dxa"/>
          </w:tcPr>
          <w:p w14:paraId="3F4A8024" w14:textId="3B754CDC" w:rsidR="00873AEA" w:rsidRDefault="00873AEA" w:rsidP="00873AEA">
            <w:r>
              <w:t>Eric Marsh</w:t>
            </w:r>
          </w:p>
        </w:tc>
        <w:tc>
          <w:tcPr>
            <w:tcW w:w="450" w:type="dxa"/>
          </w:tcPr>
          <w:p w14:paraId="2822B900" w14:textId="4C37CDF1" w:rsidR="00873AEA" w:rsidRDefault="00873AEA" w:rsidP="00873AEA"/>
        </w:tc>
        <w:tc>
          <w:tcPr>
            <w:tcW w:w="2070" w:type="dxa"/>
          </w:tcPr>
          <w:p w14:paraId="571FF942" w14:textId="09E54DBA" w:rsidR="00873AEA" w:rsidRDefault="00873AEA" w:rsidP="00873AEA">
            <w:r>
              <w:t>Committee Chair</w:t>
            </w:r>
          </w:p>
        </w:tc>
        <w:tc>
          <w:tcPr>
            <w:tcW w:w="3780" w:type="dxa"/>
          </w:tcPr>
          <w:p w14:paraId="00AA4507" w14:textId="5F0B2A79" w:rsidR="00873AEA" w:rsidRDefault="00873AEA" w:rsidP="00873AEA">
            <w:r>
              <w:t>Vacant</w:t>
            </w:r>
          </w:p>
        </w:tc>
      </w:tr>
      <w:tr w:rsidR="00873AEA" w14:paraId="2E4085D3" w14:textId="77777777" w:rsidTr="009D1CF4">
        <w:trPr>
          <w:jc w:val="center"/>
        </w:trPr>
        <w:tc>
          <w:tcPr>
            <w:tcW w:w="535" w:type="dxa"/>
          </w:tcPr>
          <w:p w14:paraId="2EC04368" w14:textId="02A13B25" w:rsidR="00873AEA" w:rsidRDefault="00873AEA" w:rsidP="00873AEA"/>
        </w:tc>
        <w:tc>
          <w:tcPr>
            <w:tcW w:w="1890" w:type="dxa"/>
          </w:tcPr>
          <w:p w14:paraId="20E6AE75" w14:textId="1EBDA636" w:rsidR="00873AEA" w:rsidRDefault="00873AEA" w:rsidP="00873AEA">
            <w:r>
              <w:t>Senior Rep</w:t>
            </w:r>
          </w:p>
        </w:tc>
        <w:tc>
          <w:tcPr>
            <w:tcW w:w="1890" w:type="dxa"/>
          </w:tcPr>
          <w:p w14:paraId="4CBF8D24" w14:textId="1B35BB3C" w:rsidR="00873AEA" w:rsidRDefault="004C3FBF" w:rsidP="00873AEA">
            <w:r>
              <w:t>Collen VanEpps</w:t>
            </w:r>
          </w:p>
        </w:tc>
        <w:tc>
          <w:tcPr>
            <w:tcW w:w="450" w:type="dxa"/>
          </w:tcPr>
          <w:p w14:paraId="6B967CF9" w14:textId="57DA7199" w:rsidR="00873AEA" w:rsidRDefault="00090D34" w:rsidP="00873AEA">
            <w:r>
              <w:t>x</w:t>
            </w:r>
          </w:p>
        </w:tc>
        <w:tc>
          <w:tcPr>
            <w:tcW w:w="2070" w:type="dxa"/>
          </w:tcPr>
          <w:p w14:paraId="07454B5B" w14:textId="7BD1DF59" w:rsidR="00873AEA" w:rsidRDefault="00873AEA" w:rsidP="00873AEA">
            <w:r>
              <w:t>Junior Rep</w:t>
            </w:r>
          </w:p>
        </w:tc>
        <w:tc>
          <w:tcPr>
            <w:tcW w:w="3780" w:type="dxa"/>
          </w:tcPr>
          <w:p w14:paraId="08688EF2" w14:textId="61A2BB32" w:rsidR="00873AEA" w:rsidRDefault="00BA7A27" w:rsidP="00873AEA">
            <w:r>
              <w:t>Kaylie Sieck</w:t>
            </w:r>
          </w:p>
        </w:tc>
      </w:tr>
      <w:tr w:rsidR="00873AEA" w14:paraId="29B1493F" w14:textId="77777777" w:rsidTr="009D1CF4">
        <w:trPr>
          <w:jc w:val="center"/>
        </w:trPr>
        <w:tc>
          <w:tcPr>
            <w:tcW w:w="535" w:type="dxa"/>
          </w:tcPr>
          <w:p w14:paraId="7C5AB40F" w14:textId="4B6D7A0C" w:rsidR="00873AEA" w:rsidRDefault="00B23738" w:rsidP="00873AEA">
            <w:r>
              <w:t>X</w:t>
            </w:r>
          </w:p>
        </w:tc>
        <w:tc>
          <w:tcPr>
            <w:tcW w:w="1890" w:type="dxa"/>
          </w:tcPr>
          <w:p w14:paraId="3EBA9D6F" w14:textId="1119E91A" w:rsidR="00873AEA" w:rsidRDefault="00873AEA" w:rsidP="00873AEA">
            <w:r>
              <w:t>Sophomore Rep</w:t>
            </w:r>
          </w:p>
        </w:tc>
        <w:tc>
          <w:tcPr>
            <w:tcW w:w="1890" w:type="dxa"/>
          </w:tcPr>
          <w:p w14:paraId="18367A14" w14:textId="090F91F6" w:rsidR="00873AEA" w:rsidRDefault="00A136C7" w:rsidP="00873AEA">
            <w:r>
              <w:t>Dana Dungan</w:t>
            </w:r>
          </w:p>
        </w:tc>
        <w:tc>
          <w:tcPr>
            <w:tcW w:w="450" w:type="dxa"/>
          </w:tcPr>
          <w:p w14:paraId="7CF60111" w14:textId="77777777" w:rsidR="00873AEA" w:rsidRDefault="00873AEA" w:rsidP="00873AEA"/>
        </w:tc>
        <w:tc>
          <w:tcPr>
            <w:tcW w:w="2070" w:type="dxa"/>
          </w:tcPr>
          <w:p w14:paraId="0493E509" w14:textId="6E4108BB" w:rsidR="00873AEA" w:rsidRDefault="00873AEA" w:rsidP="00873AEA">
            <w:r>
              <w:t xml:space="preserve">Freshman </w:t>
            </w:r>
            <w:r w:rsidR="00E13EBA">
              <w:t>Rep</w:t>
            </w:r>
          </w:p>
        </w:tc>
        <w:tc>
          <w:tcPr>
            <w:tcW w:w="3780" w:type="dxa"/>
          </w:tcPr>
          <w:p w14:paraId="38C6477D" w14:textId="59DF5BF3" w:rsidR="00873AEA" w:rsidRDefault="00934204" w:rsidP="00873AEA">
            <w:r>
              <w:t>Kevin Schilling</w:t>
            </w:r>
          </w:p>
        </w:tc>
      </w:tr>
      <w:tr w:rsidR="00873AEA" w14:paraId="2BA4E21A" w14:textId="77777777" w:rsidTr="009D1CF4">
        <w:trPr>
          <w:jc w:val="center"/>
        </w:trPr>
        <w:tc>
          <w:tcPr>
            <w:tcW w:w="535" w:type="dxa"/>
          </w:tcPr>
          <w:p w14:paraId="3E01394B" w14:textId="299BC4D2" w:rsidR="00873AEA" w:rsidRDefault="00873AEA" w:rsidP="00873AEA"/>
        </w:tc>
        <w:tc>
          <w:tcPr>
            <w:tcW w:w="1890" w:type="dxa"/>
          </w:tcPr>
          <w:p w14:paraId="4FFFC604" w14:textId="6A8AC39C" w:rsidR="00873AEA" w:rsidRDefault="00873AEA" w:rsidP="00873AEA">
            <w:r>
              <w:t>Youth Director</w:t>
            </w:r>
          </w:p>
        </w:tc>
        <w:tc>
          <w:tcPr>
            <w:tcW w:w="1890" w:type="dxa"/>
          </w:tcPr>
          <w:p w14:paraId="225C6424" w14:textId="6BF71F50" w:rsidR="00873AEA" w:rsidRDefault="00B23738" w:rsidP="00873AEA">
            <w:r>
              <w:t>Laura Kinney</w:t>
            </w:r>
          </w:p>
        </w:tc>
        <w:tc>
          <w:tcPr>
            <w:tcW w:w="450" w:type="dxa"/>
          </w:tcPr>
          <w:p w14:paraId="4D7A8701" w14:textId="1989B315" w:rsidR="00873AEA" w:rsidRDefault="00873AEA" w:rsidP="00873AEA"/>
        </w:tc>
        <w:tc>
          <w:tcPr>
            <w:tcW w:w="2070" w:type="dxa"/>
          </w:tcPr>
          <w:p w14:paraId="709A079A" w14:textId="32B6500B" w:rsidR="00873AEA" w:rsidRDefault="00873AEA" w:rsidP="00873AEA">
            <w:r>
              <w:t>Media</w:t>
            </w:r>
          </w:p>
        </w:tc>
        <w:tc>
          <w:tcPr>
            <w:tcW w:w="3780" w:type="dxa"/>
          </w:tcPr>
          <w:p w14:paraId="6022A1C5" w14:textId="210D6288" w:rsidR="00873AEA" w:rsidRDefault="000A26E0" w:rsidP="00873AEA">
            <w:r>
              <w:t>Vacant</w:t>
            </w:r>
          </w:p>
        </w:tc>
      </w:tr>
    </w:tbl>
    <w:p w14:paraId="496A3AA8" w14:textId="77777777" w:rsidR="00821637" w:rsidRDefault="00821637" w:rsidP="008B3552">
      <w:pPr>
        <w:rPr>
          <w:b/>
          <w:bCs/>
        </w:rPr>
      </w:pPr>
    </w:p>
    <w:p w14:paraId="04330EEA" w14:textId="77777777" w:rsidR="001039BB" w:rsidRDefault="001039BB" w:rsidP="00821637">
      <w:pPr>
        <w:rPr>
          <w:b/>
          <w:bCs/>
        </w:rPr>
        <w:sectPr w:rsidR="001039BB" w:rsidSect="0082163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E0B5B11" w14:textId="77777777" w:rsidR="00821637" w:rsidRDefault="00141817" w:rsidP="00821637">
      <w:r w:rsidRPr="00D43858">
        <w:rPr>
          <w:b/>
          <w:bCs/>
        </w:rPr>
        <w:t>Welcome</w:t>
      </w:r>
      <w:r>
        <w:t>: Board</w:t>
      </w:r>
    </w:p>
    <w:p w14:paraId="700D5B26" w14:textId="72A9255D" w:rsidR="00141817" w:rsidRDefault="00141817" w:rsidP="00821637">
      <w:r w:rsidRPr="00D43858">
        <w:rPr>
          <w:b/>
          <w:bCs/>
        </w:rPr>
        <w:t>Approval of Agenda</w:t>
      </w:r>
      <w:r>
        <w:t>:</w:t>
      </w:r>
    </w:p>
    <w:p w14:paraId="6F658A0B" w14:textId="2FBD0AB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</w:pPr>
      <w:r w:rsidRPr="00141817">
        <w:rPr>
          <w:sz w:val="16"/>
          <w:szCs w:val="16"/>
        </w:rPr>
        <w:t xml:space="preserve">Motion to approve: </w:t>
      </w:r>
      <w:r w:rsidR="00BA7A27">
        <w:rPr>
          <w:sz w:val="16"/>
          <w:szCs w:val="16"/>
        </w:rPr>
        <w:t>Collen</w:t>
      </w:r>
    </w:p>
    <w:p w14:paraId="0A26F964" w14:textId="0F60975A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3910B3">
        <w:rPr>
          <w:sz w:val="16"/>
          <w:szCs w:val="16"/>
        </w:rPr>
        <w:t xml:space="preserve">: </w:t>
      </w:r>
      <w:r w:rsidR="00426CB4">
        <w:rPr>
          <w:sz w:val="16"/>
          <w:szCs w:val="16"/>
        </w:rPr>
        <w:t>Dan</w:t>
      </w:r>
      <w:r w:rsidR="00090D34">
        <w:rPr>
          <w:sz w:val="16"/>
          <w:szCs w:val="16"/>
        </w:rPr>
        <w:t>ielle</w:t>
      </w:r>
    </w:p>
    <w:p w14:paraId="1B5A3F63" w14:textId="2E08FF4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22FD08D0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3DFBED2D" w14:textId="5F61A4D3" w:rsidR="00141817" w:rsidRPr="00D43858" w:rsidRDefault="00141817" w:rsidP="00141817">
      <w:pPr>
        <w:spacing w:after="0" w:line="240" w:lineRule="auto"/>
        <w:rPr>
          <w:b/>
          <w:bCs/>
        </w:rPr>
      </w:pPr>
      <w:r w:rsidRPr="00D43858">
        <w:rPr>
          <w:b/>
          <w:bCs/>
        </w:rPr>
        <w:t>Previous Meeting Minutes</w:t>
      </w:r>
    </w:p>
    <w:p w14:paraId="600F8A8A" w14:textId="32CEA05D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approve: </w:t>
      </w:r>
      <w:r w:rsidR="002C148B">
        <w:rPr>
          <w:sz w:val="16"/>
          <w:szCs w:val="16"/>
        </w:rPr>
        <w:t>Rob</w:t>
      </w:r>
    </w:p>
    <w:p w14:paraId="4F42B908" w14:textId="3BA9F4AB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95702C">
        <w:rPr>
          <w:sz w:val="16"/>
          <w:szCs w:val="16"/>
        </w:rPr>
        <w:t xml:space="preserve"> </w:t>
      </w:r>
      <w:r w:rsidR="009612A8">
        <w:rPr>
          <w:sz w:val="16"/>
          <w:szCs w:val="16"/>
        </w:rPr>
        <w:t>Matt</w:t>
      </w:r>
    </w:p>
    <w:p w14:paraId="4DC14D22" w14:textId="0A9A8830" w:rsid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4F65F1C1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23348227" w14:textId="77777777" w:rsidR="00DE3775" w:rsidRDefault="00141817" w:rsidP="00141817">
      <w:pPr>
        <w:spacing w:after="0" w:line="240" w:lineRule="auto"/>
      </w:pPr>
      <w:r w:rsidRPr="00D43858">
        <w:rPr>
          <w:b/>
          <w:bCs/>
        </w:rPr>
        <w:t>Secretary Report:</w:t>
      </w:r>
      <w:r w:rsidRPr="00141817">
        <w:t xml:space="preserve"> </w:t>
      </w:r>
    </w:p>
    <w:p w14:paraId="2A1B94BA" w14:textId="35FCAD6F" w:rsidR="00DD2C72" w:rsidRDefault="003C08CA" w:rsidP="00525106">
      <w:pPr>
        <w:pStyle w:val="ListParagraph"/>
        <w:numPr>
          <w:ilvl w:val="0"/>
          <w:numId w:val="14"/>
        </w:numPr>
        <w:spacing w:after="0" w:line="240" w:lineRule="auto"/>
      </w:pPr>
      <w:r>
        <w:t>We are not listed as a non-</w:t>
      </w:r>
      <w:proofErr w:type="gramStart"/>
      <w:r>
        <w:t>for profit</w:t>
      </w:r>
      <w:proofErr w:type="gramEnd"/>
    </w:p>
    <w:p w14:paraId="3CE8207F" w14:textId="0F16883F" w:rsidR="003C180B" w:rsidRDefault="003C180B" w:rsidP="00525106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When ordering blankets did need to spend extra </w:t>
      </w:r>
      <w:proofErr w:type="gramStart"/>
      <w:r>
        <w:t>for</w:t>
      </w:r>
      <w:proofErr w:type="gramEnd"/>
      <w:r>
        <w:t xml:space="preserve"> taxes as result</w:t>
      </w:r>
    </w:p>
    <w:p w14:paraId="304E69AC" w14:textId="766B4B52" w:rsidR="003C180B" w:rsidRDefault="001D4056" w:rsidP="00F66AFA">
      <w:pPr>
        <w:pStyle w:val="ListParagraph"/>
        <w:numPr>
          <w:ilvl w:val="1"/>
          <w:numId w:val="14"/>
        </w:numPr>
        <w:spacing w:after="0" w:line="240" w:lineRule="auto"/>
      </w:pPr>
      <w:r>
        <w:t xml:space="preserve">Blanket prices were increased from original planning price. Will need to sell others that were not </w:t>
      </w:r>
      <w:r w:rsidR="002A50DB">
        <w:t>purchased from registration for 40 instead of 35</w:t>
      </w:r>
      <w:r w:rsidR="00C25763">
        <w:t xml:space="preserve">. </w:t>
      </w:r>
    </w:p>
    <w:p w14:paraId="0C135281" w14:textId="5732A130" w:rsidR="009559B2" w:rsidRDefault="00CB07A1" w:rsidP="00525106">
      <w:pPr>
        <w:pStyle w:val="ListParagraph"/>
        <w:numPr>
          <w:ilvl w:val="0"/>
          <w:numId w:val="14"/>
        </w:numPr>
        <w:spacing w:after="0" w:line="240" w:lineRule="auto"/>
      </w:pPr>
      <w:r>
        <w:t xml:space="preserve">Fresh Rep- </w:t>
      </w:r>
      <w:r w:rsidR="009559B2">
        <w:t>K</w:t>
      </w:r>
      <w:r w:rsidR="00F66AFA">
        <w:t xml:space="preserve">evin struggling with being freshman rep due to his job. He is willing to give up </w:t>
      </w:r>
      <w:proofErr w:type="gramStart"/>
      <w:r w:rsidR="00F66AFA">
        <w:t>in</w:t>
      </w:r>
      <w:proofErr w:type="gramEnd"/>
      <w:r w:rsidR="00F66AFA">
        <w:t xml:space="preserve"> others wanting to do it. </w:t>
      </w:r>
    </w:p>
    <w:p w14:paraId="01BD119C" w14:textId="77777777" w:rsidR="000B09C6" w:rsidRPr="00141817" w:rsidRDefault="000B09C6" w:rsidP="000B09C6">
      <w:pPr>
        <w:spacing w:after="0" w:line="240" w:lineRule="auto"/>
        <w:ind w:left="360"/>
      </w:pPr>
    </w:p>
    <w:p w14:paraId="48F0371A" w14:textId="3B198147" w:rsidR="00141817" w:rsidRDefault="00141817" w:rsidP="00141817">
      <w:pPr>
        <w:spacing w:after="0" w:line="240" w:lineRule="auto"/>
      </w:pPr>
      <w:r w:rsidRPr="00D43858">
        <w:rPr>
          <w:b/>
          <w:bCs/>
        </w:rPr>
        <w:t>Treasurer Report:</w:t>
      </w:r>
      <w:r w:rsidRPr="00141817">
        <w:t xml:space="preserve"> </w:t>
      </w:r>
      <w:r w:rsidR="00690579">
        <w:t xml:space="preserve"> </w:t>
      </w:r>
    </w:p>
    <w:p w14:paraId="3CAD58E9" w14:textId="464D1751" w:rsidR="00D43858" w:rsidRDefault="00D43858" w:rsidP="00BF0D04">
      <w:pPr>
        <w:pStyle w:val="ListParagraph"/>
        <w:numPr>
          <w:ilvl w:val="0"/>
          <w:numId w:val="17"/>
        </w:numPr>
        <w:spacing w:after="0" w:line="240" w:lineRule="auto"/>
      </w:pPr>
      <w:r w:rsidRPr="000304FA">
        <w:t xml:space="preserve">Bills </w:t>
      </w:r>
      <w:proofErr w:type="gramStart"/>
      <w:r w:rsidRPr="000304FA">
        <w:t>to</w:t>
      </w:r>
      <w:proofErr w:type="gramEnd"/>
      <w:r w:rsidRPr="000304FA">
        <w:t xml:space="preserve"> be </w:t>
      </w:r>
      <w:proofErr w:type="gramStart"/>
      <w:r w:rsidRPr="000304FA">
        <w:t>paid</w:t>
      </w:r>
      <w:r>
        <w:t>:</w:t>
      </w:r>
      <w:proofErr w:type="gramEnd"/>
      <w:r w:rsidR="00D2365E">
        <w:t xml:space="preserve"> most for materials and </w:t>
      </w:r>
      <w:proofErr w:type="gramStart"/>
      <w:r w:rsidR="00D2365E">
        <w:t>busing</w:t>
      </w:r>
      <w:proofErr w:type="gramEnd"/>
      <w:r w:rsidR="00D2365E">
        <w:t xml:space="preserve">. </w:t>
      </w:r>
    </w:p>
    <w:p w14:paraId="6C4C909E" w14:textId="6288FF01" w:rsidR="00D2365E" w:rsidRDefault="00D2365E" w:rsidP="00BF0D04">
      <w:pPr>
        <w:pStyle w:val="ListParagraph"/>
        <w:numPr>
          <w:ilvl w:val="0"/>
          <w:numId w:val="17"/>
        </w:numPr>
        <w:spacing w:after="0" w:line="240" w:lineRule="auto"/>
      </w:pPr>
      <w:r>
        <w:t>Fundraising total from Fundraising day</w:t>
      </w:r>
      <w:r w:rsidR="00E45118">
        <w:t xml:space="preserve"> = $10,000</w:t>
      </w:r>
    </w:p>
    <w:p w14:paraId="2152E009" w14:textId="006687FD" w:rsidR="00E45118" w:rsidRDefault="00E45118" w:rsidP="00BF0D04">
      <w:pPr>
        <w:pStyle w:val="ListParagraph"/>
        <w:numPr>
          <w:ilvl w:val="0"/>
          <w:numId w:val="17"/>
        </w:numPr>
        <w:spacing w:after="0" w:line="240" w:lineRule="auto"/>
      </w:pPr>
      <w:r>
        <w:t>Venmo is currently locked out</w:t>
      </w:r>
      <w:r w:rsidR="004B74B6">
        <w:t xml:space="preserve"> due to issues with dual factor authorization needs. Chris </w:t>
      </w:r>
      <w:proofErr w:type="gramStart"/>
      <w:r w:rsidR="004B74B6">
        <w:t>working</w:t>
      </w:r>
      <w:proofErr w:type="gramEnd"/>
      <w:r w:rsidR="004B74B6">
        <w:t xml:space="preserve"> to open second account. </w:t>
      </w:r>
    </w:p>
    <w:p w14:paraId="1007E73B" w14:textId="1238F0F7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</w:t>
      </w:r>
      <w:r w:rsidR="005D513C" w:rsidRPr="00141817">
        <w:rPr>
          <w:sz w:val="16"/>
          <w:szCs w:val="16"/>
        </w:rPr>
        <w:t>approve:</w:t>
      </w:r>
      <w:r w:rsidR="00CB5293">
        <w:rPr>
          <w:sz w:val="16"/>
          <w:szCs w:val="16"/>
        </w:rPr>
        <w:tab/>
      </w:r>
    </w:p>
    <w:p w14:paraId="1A3E7E87" w14:textId="3F78A404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</w:p>
    <w:p w14:paraId="6A88CE71" w14:textId="3B4775A2" w:rsidR="00D43858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</w:t>
      </w:r>
      <w:r w:rsidR="00CB5293">
        <w:rPr>
          <w:sz w:val="16"/>
          <w:szCs w:val="16"/>
        </w:rPr>
        <w:t xml:space="preserve">: </w:t>
      </w:r>
    </w:p>
    <w:p w14:paraId="710B9D6B" w14:textId="77777777" w:rsidR="00D43858" w:rsidRDefault="00D43858" w:rsidP="00D43858">
      <w:pPr>
        <w:spacing w:after="0" w:line="240" w:lineRule="auto"/>
        <w:rPr>
          <w:sz w:val="16"/>
          <w:szCs w:val="16"/>
        </w:rPr>
      </w:pPr>
    </w:p>
    <w:p w14:paraId="21F4B3AA" w14:textId="77777777" w:rsidR="00D43858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Head HS Coach Report</w:t>
      </w:r>
      <w:r w:rsidRPr="00C80B47">
        <w:rPr>
          <w:sz w:val="22"/>
          <w:szCs w:val="22"/>
        </w:rPr>
        <w:t>: Eric M</w:t>
      </w:r>
    </w:p>
    <w:p w14:paraId="30EE6007" w14:textId="6B05E856" w:rsidR="00D43858" w:rsidRPr="00C80B47" w:rsidRDefault="00D43858" w:rsidP="00766945">
      <w:pPr>
        <w:pStyle w:val="ListParagraph"/>
        <w:spacing w:after="0" w:line="240" w:lineRule="auto"/>
        <w:rPr>
          <w:sz w:val="22"/>
          <w:szCs w:val="22"/>
        </w:rPr>
      </w:pPr>
    </w:p>
    <w:p w14:paraId="7136DFA9" w14:textId="51CCEDB5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Youth Director Report/BVLA</w:t>
      </w:r>
    </w:p>
    <w:p w14:paraId="636AA8FD" w14:textId="59F4C768" w:rsidR="00D42FC0" w:rsidRDefault="00D42FC0" w:rsidP="00FE0478">
      <w:pPr>
        <w:pStyle w:val="ListParagraph"/>
        <w:numPr>
          <w:ilvl w:val="0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End of the Year Tournament</w:t>
      </w:r>
    </w:p>
    <w:p w14:paraId="7D5BFF73" w14:textId="5E1EE2A7" w:rsidR="00C55056" w:rsidRDefault="00C55056" w:rsidP="00C55056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Looking at gear vendors </w:t>
      </w:r>
    </w:p>
    <w:p w14:paraId="6A1389B0" w14:textId="23BF4948" w:rsidR="00C55056" w:rsidRDefault="00C55056" w:rsidP="00C55056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Have 3 food trucks committed</w:t>
      </w:r>
    </w:p>
    <w:p w14:paraId="34810249" w14:textId="6B3AA077" w:rsidR="00C55056" w:rsidRDefault="0096432B" w:rsidP="00C55056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Sean is OK with 6 fields</w:t>
      </w:r>
    </w:p>
    <w:p w14:paraId="5D5C4B97" w14:textId="7E6D13EB" w:rsidR="0096432B" w:rsidRDefault="0096432B" w:rsidP="00C55056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Need a ref and trainer tent- will be together</w:t>
      </w:r>
    </w:p>
    <w:p w14:paraId="487BED6F" w14:textId="1BCB4E27" w:rsidR="006609D0" w:rsidRPr="00FE0478" w:rsidRDefault="006609D0" w:rsidP="00C55056">
      <w:pPr>
        <w:pStyle w:val="ListParagraph"/>
        <w:numPr>
          <w:ilvl w:val="1"/>
          <w:numId w:val="18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Registration prices will need to be similar to last </w:t>
      </w:r>
      <w:proofErr w:type="gramStart"/>
      <w:r>
        <w:rPr>
          <w:b/>
          <w:bCs/>
          <w:sz w:val="22"/>
          <w:szCs w:val="22"/>
        </w:rPr>
        <w:t>year</w:t>
      </w:r>
      <w:proofErr w:type="gramEnd"/>
      <w:r>
        <w:rPr>
          <w:b/>
          <w:bCs/>
          <w:sz w:val="22"/>
          <w:szCs w:val="22"/>
        </w:rPr>
        <w:t xml:space="preserve">. </w:t>
      </w:r>
    </w:p>
    <w:p w14:paraId="555884FC" w14:textId="77777777" w:rsidR="006F6770" w:rsidRDefault="006F6770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EE1D161" w14:textId="7AC0E685" w:rsidR="00D43858" w:rsidRPr="00FE0305" w:rsidRDefault="00D43858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FE0305">
        <w:rPr>
          <w:b/>
          <w:bCs/>
          <w:sz w:val="22"/>
          <w:szCs w:val="22"/>
          <w:u w:val="single"/>
        </w:rPr>
        <w:t>Old Business</w:t>
      </w:r>
    </w:p>
    <w:p w14:paraId="7AFA696E" w14:textId="3D9D65E6" w:rsidR="004972C7" w:rsidRDefault="004972C7" w:rsidP="00B83337">
      <w:pPr>
        <w:spacing w:after="0" w:line="240" w:lineRule="auto"/>
        <w:rPr>
          <w:b/>
          <w:bCs/>
          <w:sz w:val="22"/>
          <w:szCs w:val="22"/>
        </w:rPr>
      </w:pPr>
    </w:p>
    <w:p w14:paraId="55B347E7" w14:textId="59DA5856" w:rsidR="008E5985" w:rsidRPr="008E5985" w:rsidRDefault="00DD33F8" w:rsidP="00320F3E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8E5985">
        <w:rPr>
          <w:b/>
          <w:bCs/>
          <w:sz w:val="22"/>
          <w:szCs w:val="22"/>
        </w:rPr>
        <w:t>Kick off dinner</w:t>
      </w:r>
      <w:r w:rsidR="00AC360F" w:rsidRPr="008E5985">
        <w:rPr>
          <w:b/>
          <w:bCs/>
          <w:sz w:val="22"/>
          <w:szCs w:val="22"/>
        </w:rPr>
        <w:t xml:space="preserve">- Went fantastic. Dana </w:t>
      </w:r>
      <w:r w:rsidR="000847F8" w:rsidRPr="008E5985">
        <w:rPr>
          <w:b/>
          <w:bCs/>
          <w:sz w:val="22"/>
          <w:szCs w:val="22"/>
        </w:rPr>
        <w:t>was able to get some material from fox crossing Fire dept. Donated extra food back to them.</w:t>
      </w:r>
    </w:p>
    <w:p w14:paraId="42BCAE8D" w14:textId="4265C7EB" w:rsidR="00320F3E" w:rsidRPr="008E5985" w:rsidRDefault="00320F3E" w:rsidP="00320F3E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>
        <w:t>Fundraising</w:t>
      </w:r>
    </w:p>
    <w:p w14:paraId="035876E9" w14:textId="4F604BBF" w:rsidR="00FE0305" w:rsidRPr="00FE0305" w:rsidRDefault="00DB505E" w:rsidP="00FE0305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987AFD">
        <w:rPr>
          <w:b/>
          <w:bCs/>
          <w:sz w:val="22"/>
          <w:szCs w:val="22"/>
        </w:rPr>
        <w:t>Volunteer Coordination</w:t>
      </w:r>
      <w:r w:rsidR="00715F4D">
        <w:rPr>
          <w:b/>
          <w:bCs/>
          <w:sz w:val="22"/>
          <w:szCs w:val="22"/>
        </w:rPr>
        <w:t>- no rep</w:t>
      </w:r>
    </w:p>
    <w:p w14:paraId="14D127D2" w14:textId="50587F39" w:rsidR="004A7DC8" w:rsidRDefault="004A7DC8" w:rsidP="004A7DC8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FE0478">
        <w:rPr>
          <w:b/>
          <w:bCs/>
          <w:sz w:val="22"/>
          <w:szCs w:val="22"/>
        </w:rPr>
        <w:t>Concessions</w:t>
      </w:r>
      <w:r w:rsidR="00FE0305">
        <w:rPr>
          <w:b/>
          <w:bCs/>
          <w:sz w:val="22"/>
          <w:szCs w:val="22"/>
        </w:rPr>
        <w:t xml:space="preserve">- need a </w:t>
      </w:r>
      <w:r w:rsidR="006D2DD6">
        <w:rPr>
          <w:b/>
          <w:bCs/>
          <w:sz w:val="22"/>
          <w:szCs w:val="22"/>
        </w:rPr>
        <w:t>rep still</w:t>
      </w:r>
    </w:p>
    <w:p w14:paraId="4BEC6CCC" w14:textId="00C31BB3" w:rsidR="006D2DD6" w:rsidRDefault="006D2DD6" w:rsidP="006D2DD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We need money for the stand. Chris will be getting cash </w:t>
      </w:r>
      <w:proofErr w:type="gramStart"/>
      <w:r>
        <w:rPr>
          <w:b/>
          <w:bCs/>
          <w:sz w:val="22"/>
          <w:szCs w:val="22"/>
        </w:rPr>
        <w:t>to</w:t>
      </w:r>
      <w:proofErr w:type="gramEnd"/>
      <w:r>
        <w:rPr>
          <w:b/>
          <w:bCs/>
          <w:sz w:val="22"/>
          <w:szCs w:val="22"/>
        </w:rPr>
        <w:t xml:space="preserve"> Rob </w:t>
      </w:r>
      <w:r w:rsidR="00715F4D">
        <w:rPr>
          <w:b/>
          <w:bCs/>
          <w:sz w:val="22"/>
          <w:szCs w:val="22"/>
        </w:rPr>
        <w:t xml:space="preserve">for the game. </w:t>
      </w:r>
    </w:p>
    <w:p w14:paraId="1FF4E23C" w14:textId="2CD96AB6" w:rsidR="00715F4D" w:rsidRDefault="00715F4D" w:rsidP="006D2DD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Kylie will be available to help with setup prior to game. </w:t>
      </w:r>
    </w:p>
    <w:p w14:paraId="36F15425" w14:textId="77777777" w:rsidR="004A7DC8" w:rsidRPr="0070758F" w:rsidRDefault="004A7DC8" w:rsidP="004A7DC8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70758F">
        <w:rPr>
          <w:b/>
          <w:bCs/>
          <w:sz w:val="22"/>
          <w:szCs w:val="22"/>
        </w:rPr>
        <w:lastRenderedPageBreak/>
        <w:t>Senior night- May 14</w:t>
      </w:r>
      <w:r>
        <w:rPr>
          <w:b/>
          <w:bCs/>
          <w:sz w:val="22"/>
          <w:szCs w:val="22"/>
        </w:rPr>
        <w:t xml:space="preserve">- Balls engraved with </w:t>
      </w:r>
      <w:proofErr w:type="gramStart"/>
      <w:r>
        <w:rPr>
          <w:b/>
          <w:bCs/>
          <w:sz w:val="22"/>
          <w:szCs w:val="22"/>
        </w:rPr>
        <w:t>number</w:t>
      </w:r>
      <w:proofErr w:type="gramEnd"/>
      <w:r>
        <w:rPr>
          <w:b/>
          <w:bCs/>
          <w:sz w:val="22"/>
          <w:szCs w:val="22"/>
        </w:rPr>
        <w:t xml:space="preserve">, flowers and </w:t>
      </w:r>
      <w:proofErr w:type="gramStart"/>
      <w:r>
        <w:rPr>
          <w:b/>
          <w:bCs/>
          <w:sz w:val="22"/>
          <w:szCs w:val="22"/>
        </w:rPr>
        <w:t>card</w:t>
      </w:r>
      <w:proofErr w:type="gramEnd"/>
      <w:r>
        <w:rPr>
          <w:b/>
          <w:bCs/>
          <w:sz w:val="22"/>
          <w:szCs w:val="22"/>
        </w:rPr>
        <w:t xml:space="preserve"> for parents. </w:t>
      </w:r>
    </w:p>
    <w:p w14:paraId="6335D366" w14:textId="1A1742F9" w:rsidR="004A7DC8" w:rsidRPr="0070758F" w:rsidRDefault="004A7DC8" w:rsidP="004A7DC8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70758F">
        <w:rPr>
          <w:b/>
          <w:bCs/>
          <w:sz w:val="22"/>
          <w:szCs w:val="22"/>
        </w:rPr>
        <w:t>Youth night April 23</w:t>
      </w:r>
      <w:r w:rsidR="00CB07A1">
        <w:rPr>
          <w:b/>
          <w:bCs/>
          <w:sz w:val="22"/>
          <w:szCs w:val="22"/>
        </w:rPr>
        <w:t>- Raffle, games?</w:t>
      </w:r>
    </w:p>
    <w:p w14:paraId="22FBE698" w14:textId="77777777" w:rsidR="004A7DC8" w:rsidRDefault="004A7DC8" w:rsidP="004A7DC8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Overnight Game</w:t>
      </w:r>
    </w:p>
    <w:p w14:paraId="4D4BD060" w14:textId="1BDE2E22" w:rsidR="004A7DC8" w:rsidRDefault="004A7DC8" w:rsidP="004A7DC8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Bus is set</w:t>
      </w:r>
    </w:p>
    <w:p w14:paraId="5A67F098" w14:textId="10A5879A" w:rsidR="001E4F29" w:rsidRDefault="001E4F29" w:rsidP="004A7DC8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MSOE set- Bus Friday- meal</w:t>
      </w:r>
    </w:p>
    <w:p w14:paraId="45C9D099" w14:textId="0459BF65" w:rsidR="001E4F29" w:rsidRDefault="006434B4" w:rsidP="001E4F29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Breakfast at the hotel</w:t>
      </w:r>
    </w:p>
    <w:p w14:paraId="68D631AA" w14:textId="45FD78E3" w:rsidR="009559B2" w:rsidRDefault="009559B2" w:rsidP="001E4F29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Will need a sign up for snacks for the bus- Danielle will send out</w:t>
      </w:r>
    </w:p>
    <w:p w14:paraId="41091756" w14:textId="77777777" w:rsidR="004A7DC8" w:rsidRPr="003766D6" w:rsidRDefault="004A7DC8" w:rsidP="003766D6">
      <w:pPr>
        <w:spacing w:after="0" w:line="240" w:lineRule="auto"/>
        <w:rPr>
          <w:b/>
          <w:bCs/>
          <w:sz w:val="22"/>
          <w:szCs w:val="22"/>
        </w:rPr>
      </w:pPr>
    </w:p>
    <w:p w14:paraId="0F2E8238" w14:textId="1B50E568" w:rsidR="00B83337" w:rsidRDefault="00B83337" w:rsidP="00B83337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Next meeting</w:t>
      </w:r>
      <w:r w:rsidRPr="00C80B47">
        <w:rPr>
          <w:sz w:val="22"/>
          <w:szCs w:val="22"/>
        </w:rPr>
        <w:t xml:space="preserve">: </w:t>
      </w:r>
      <w:r w:rsidR="00844208">
        <w:rPr>
          <w:sz w:val="22"/>
          <w:szCs w:val="22"/>
        </w:rPr>
        <w:t>May 12 7 p</w:t>
      </w:r>
      <w:r w:rsidR="005C1A5A">
        <w:rPr>
          <w:sz w:val="22"/>
          <w:szCs w:val="22"/>
        </w:rPr>
        <w:t>m at the high</w:t>
      </w:r>
      <w:r w:rsidR="002A4FB3">
        <w:rPr>
          <w:sz w:val="22"/>
          <w:szCs w:val="22"/>
        </w:rPr>
        <w:t xml:space="preserve"> </w:t>
      </w:r>
      <w:r w:rsidR="005C1A5A">
        <w:rPr>
          <w:sz w:val="22"/>
          <w:szCs w:val="22"/>
        </w:rPr>
        <w:t xml:space="preserve">school </w:t>
      </w:r>
      <w:r w:rsidR="003766D6">
        <w:rPr>
          <w:sz w:val="22"/>
          <w:szCs w:val="22"/>
        </w:rPr>
        <w:t>atrium</w:t>
      </w:r>
    </w:p>
    <w:p w14:paraId="3EAA5981" w14:textId="77777777" w:rsidR="00EB0900" w:rsidRPr="00C80B47" w:rsidRDefault="00EB0900" w:rsidP="00B83337">
      <w:pPr>
        <w:spacing w:after="0" w:line="240" w:lineRule="auto"/>
        <w:rPr>
          <w:sz w:val="22"/>
          <w:szCs w:val="22"/>
        </w:rPr>
      </w:pPr>
    </w:p>
    <w:p w14:paraId="3A627E2C" w14:textId="77777777" w:rsidR="00821637" w:rsidRDefault="00821637" w:rsidP="00B83337">
      <w:pPr>
        <w:spacing w:after="0" w:line="240" w:lineRule="auto"/>
      </w:pPr>
    </w:p>
    <w:p w14:paraId="60A8D600" w14:textId="297A3433" w:rsidR="00821637" w:rsidRPr="00967584" w:rsidRDefault="00821637" w:rsidP="00B83337">
      <w:pPr>
        <w:spacing w:after="0" w:line="240" w:lineRule="auto"/>
        <w:rPr>
          <w:b/>
          <w:bCs/>
        </w:rPr>
      </w:pPr>
      <w:r w:rsidRPr="00967584">
        <w:rPr>
          <w:b/>
          <w:bCs/>
        </w:rPr>
        <w:t xml:space="preserve">Meeting Adjourned: </w:t>
      </w:r>
      <w:r w:rsidR="00B44050">
        <w:rPr>
          <w:b/>
          <w:bCs/>
        </w:rPr>
        <w:t>825pm</w:t>
      </w:r>
    </w:p>
    <w:p w14:paraId="014BF572" w14:textId="3F7FFF0D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Motion to a</w:t>
      </w:r>
      <w:r>
        <w:rPr>
          <w:sz w:val="16"/>
          <w:szCs w:val="16"/>
        </w:rPr>
        <w:t>djourn</w:t>
      </w:r>
      <w:r w:rsidRPr="00141817">
        <w:rPr>
          <w:sz w:val="16"/>
          <w:szCs w:val="16"/>
        </w:rPr>
        <w:t>:</w:t>
      </w:r>
      <w:r w:rsidR="002A4FB3">
        <w:rPr>
          <w:sz w:val="16"/>
          <w:szCs w:val="16"/>
        </w:rPr>
        <w:t xml:space="preserve"> </w:t>
      </w:r>
      <w:r w:rsidR="00B44050">
        <w:rPr>
          <w:sz w:val="16"/>
          <w:szCs w:val="16"/>
        </w:rPr>
        <w:t>Chris</w:t>
      </w:r>
    </w:p>
    <w:p w14:paraId="5A13CA90" w14:textId="0DFB531D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  <w:r w:rsidR="00A41DBA">
        <w:rPr>
          <w:sz w:val="16"/>
          <w:szCs w:val="16"/>
        </w:rPr>
        <w:t>Dana</w:t>
      </w:r>
    </w:p>
    <w:p w14:paraId="444EE056" w14:textId="7A55D7FB" w:rsidR="0082163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>
        <w:rPr>
          <w:sz w:val="16"/>
          <w:szCs w:val="16"/>
        </w:rPr>
        <w:t xml:space="preserve"> in favor</w:t>
      </w:r>
    </w:p>
    <w:p w14:paraId="35CFE307" w14:textId="77777777" w:rsidR="001039BB" w:rsidRDefault="001039BB" w:rsidP="00B83337">
      <w:pPr>
        <w:spacing w:after="0" w:line="240" w:lineRule="auto"/>
        <w:sectPr w:rsidR="001039BB" w:rsidSect="001039B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AE86A8A" w14:textId="77777777" w:rsidR="00821637" w:rsidRDefault="00821637" w:rsidP="00B83337">
      <w:pPr>
        <w:spacing w:after="0" w:line="240" w:lineRule="auto"/>
      </w:pPr>
    </w:p>
    <w:p w14:paraId="0B77B22B" w14:textId="09FAE069" w:rsidR="00821637" w:rsidRPr="00B83337" w:rsidRDefault="00821637" w:rsidP="00B83337">
      <w:pPr>
        <w:spacing w:after="0" w:line="240" w:lineRule="auto"/>
      </w:pPr>
      <w:r>
        <w:tab/>
      </w:r>
    </w:p>
    <w:p w14:paraId="5896DB0C" w14:textId="77777777" w:rsidR="00D43858" w:rsidRPr="00D43858" w:rsidRDefault="00D43858" w:rsidP="00D43858">
      <w:pPr>
        <w:spacing w:after="0" w:line="240" w:lineRule="auto"/>
      </w:pPr>
    </w:p>
    <w:p w14:paraId="6A7148DF" w14:textId="77777777" w:rsidR="00D43858" w:rsidRPr="00D43858" w:rsidRDefault="00D43858" w:rsidP="00D43858">
      <w:pPr>
        <w:spacing w:after="0" w:line="240" w:lineRule="auto"/>
        <w:rPr>
          <w:sz w:val="16"/>
          <w:szCs w:val="16"/>
        </w:rPr>
      </w:pPr>
    </w:p>
    <w:p w14:paraId="508817DA" w14:textId="77777777" w:rsidR="00D43858" w:rsidRPr="00141817" w:rsidRDefault="00D43858" w:rsidP="00141817">
      <w:pPr>
        <w:spacing w:after="0" w:line="240" w:lineRule="auto"/>
      </w:pPr>
    </w:p>
    <w:p w14:paraId="493A63B2" w14:textId="77777777" w:rsidR="00141817" w:rsidRPr="00141817" w:rsidRDefault="00141817" w:rsidP="00141817">
      <w:pPr>
        <w:spacing w:after="0" w:line="240" w:lineRule="auto"/>
      </w:pPr>
    </w:p>
    <w:p w14:paraId="312D4F5E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04544A7" w14:textId="77777777" w:rsidR="00141817" w:rsidRPr="00141817" w:rsidRDefault="00141817" w:rsidP="00141817">
      <w:pPr>
        <w:spacing w:after="0" w:line="240" w:lineRule="auto"/>
        <w:rPr>
          <w:sz w:val="16"/>
          <w:szCs w:val="16"/>
        </w:rPr>
      </w:pPr>
    </w:p>
    <w:p w14:paraId="4660AB1A" w14:textId="77777777" w:rsidR="00141817" w:rsidRDefault="00141817" w:rsidP="008B3552"/>
    <w:p w14:paraId="24A8022A" w14:textId="5A048A85" w:rsidR="00141817" w:rsidRDefault="00141817" w:rsidP="008B3552">
      <w:pPr>
        <w:sectPr w:rsidR="00141817" w:rsidSect="001039B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70F65C" w14:textId="2A61D00F" w:rsidR="00141817" w:rsidRPr="008B3552" w:rsidRDefault="00141817" w:rsidP="00141817">
      <w:pPr>
        <w:pStyle w:val="Heading1"/>
      </w:pPr>
    </w:p>
    <w:sectPr w:rsidR="00141817" w:rsidRPr="008B3552" w:rsidSect="0014181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BA9"/>
    <w:multiLevelType w:val="hybridMultilevel"/>
    <w:tmpl w:val="A8544E6C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0049E"/>
    <w:multiLevelType w:val="hybridMultilevel"/>
    <w:tmpl w:val="0248E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E7B8E"/>
    <w:multiLevelType w:val="hybridMultilevel"/>
    <w:tmpl w:val="E312DC44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CF1704"/>
    <w:multiLevelType w:val="hybridMultilevel"/>
    <w:tmpl w:val="4496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E76C9F"/>
    <w:multiLevelType w:val="hybridMultilevel"/>
    <w:tmpl w:val="C4244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5F34DA"/>
    <w:multiLevelType w:val="hybridMultilevel"/>
    <w:tmpl w:val="92543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4BBF"/>
    <w:multiLevelType w:val="hybridMultilevel"/>
    <w:tmpl w:val="084CB0A6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693BE4"/>
    <w:multiLevelType w:val="hybridMultilevel"/>
    <w:tmpl w:val="BC0CC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596AEA"/>
    <w:multiLevelType w:val="hybridMultilevel"/>
    <w:tmpl w:val="B68EFE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4138D"/>
    <w:multiLevelType w:val="hybridMultilevel"/>
    <w:tmpl w:val="8D601C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1F7A9A"/>
    <w:multiLevelType w:val="hybridMultilevel"/>
    <w:tmpl w:val="8A508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184B08"/>
    <w:multiLevelType w:val="hybridMultilevel"/>
    <w:tmpl w:val="88106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56917C5"/>
    <w:multiLevelType w:val="hybridMultilevel"/>
    <w:tmpl w:val="1EAA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407549"/>
    <w:multiLevelType w:val="hybridMultilevel"/>
    <w:tmpl w:val="604A5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8F638D6"/>
    <w:multiLevelType w:val="hybridMultilevel"/>
    <w:tmpl w:val="527E3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F03C08"/>
    <w:multiLevelType w:val="hybridMultilevel"/>
    <w:tmpl w:val="944493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F15323"/>
    <w:multiLevelType w:val="hybridMultilevel"/>
    <w:tmpl w:val="531A9C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A36915"/>
    <w:multiLevelType w:val="hybridMultilevel"/>
    <w:tmpl w:val="1A708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4900">
    <w:abstractNumId w:val="3"/>
  </w:num>
  <w:num w:numId="2" w16cid:durableId="960724192">
    <w:abstractNumId w:val="12"/>
  </w:num>
  <w:num w:numId="3" w16cid:durableId="1661613756">
    <w:abstractNumId w:val="0"/>
  </w:num>
  <w:num w:numId="4" w16cid:durableId="127433487">
    <w:abstractNumId w:val="6"/>
  </w:num>
  <w:num w:numId="5" w16cid:durableId="546642575">
    <w:abstractNumId w:val="2"/>
  </w:num>
  <w:num w:numId="6" w16cid:durableId="238251304">
    <w:abstractNumId w:val="13"/>
  </w:num>
  <w:num w:numId="7" w16cid:durableId="392199702">
    <w:abstractNumId w:val="14"/>
  </w:num>
  <w:num w:numId="8" w16cid:durableId="1258907653">
    <w:abstractNumId w:val="7"/>
  </w:num>
  <w:num w:numId="9" w16cid:durableId="785350551">
    <w:abstractNumId w:val="16"/>
  </w:num>
  <w:num w:numId="10" w16cid:durableId="1290747979">
    <w:abstractNumId w:val="9"/>
  </w:num>
  <w:num w:numId="11" w16cid:durableId="1880513080">
    <w:abstractNumId w:val="8"/>
  </w:num>
  <w:num w:numId="12" w16cid:durableId="1523547880">
    <w:abstractNumId w:val="10"/>
  </w:num>
  <w:num w:numId="13" w16cid:durableId="2101021313">
    <w:abstractNumId w:val="1"/>
  </w:num>
  <w:num w:numId="14" w16cid:durableId="192623213">
    <w:abstractNumId w:val="5"/>
  </w:num>
  <w:num w:numId="15" w16cid:durableId="1746683028">
    <w:abstractNumId w:val="4"/>
  </w:num>
  <w:num w:numId="16" w16cid:durableId="423261931">
    <w:abstractNumId w:val="15"/>
  </w:num>
  <w:num w:numId="17" w16cid:durableId="1221361317">
    <w:abstractNumId w:val="11"/>
  </w:num>
  <w:num w:numId="18" w16cid:durableId="1610916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52"/>
    <w:rsid w:val="00006764"/>
    <w:rsid w:val="00016897"/>
    <w:rsid w:val="00017CCF"/>
    <w:rsid w:val="000304FA"/>
    <w:rsid w:val="00033314"/>
    <w:rsid w:val="00035C8B"/>
    <w:rsid w:val="00044A27"/>
    <w:rsid w:val="000847F8"/>
    <w:rsid w:val="00090D34"/>
    <w:rsid w:val="000A26E0"/>
    <w:rsid w:val="000B09C6"/>
    <w:rsid w:val="000C5A04"/>
    <w:rsid w:val="000D04B4"/>
    <w:rsid w:val="000F04F1"/>
    <w:rsid w:val="001039BB"/>
    <w:rsid w:val="00117ED2"/>
    <w:rsid w:val="001254C7"/>
    <w:rsid w:val="00131D50"/>
    <w:rsid w:val="00141817"/>
    <w:rsid w:val="00142216"/>
    <w:rsid w:val="001526C4"/>
    <w:rsid w:val="00166978"/>
    <w:rsid w:val="0018409E"/>
    <w:rsid w:val="001847B3"/>
    <w:rsid w:val="001B51A3"/>
    <w:rsid w:val="001C338A"/>
    <w:rsid w:val="001D4056"/>
    <w:rsid w:val="001D717F"/>
    <w:rsid w:val="001E4F29"/>
    <w:rsid w:val="001F73C8"/>
    <w:rsid w:val="002603E9"/>
    <w:rsid w:val="002770E6"/>
    <w:rsid w:val="00287E29"/>
    <w:rsid w:val="002A4FB3"/>
    <w:rsid w:val="002A50DB"/>
    <w:rsid w:val="002C148B"/>
    <w:rsid w:val="002E01CF"/>
    <w:rsid w:val="002F26F3"/>
    <w:rsid w:val="00320F3E"/>
    <w:rsid w:val="00331D36"/>
    <w:rsid w:val="00332079"/>
    <w:rsid w:val="0035283E"/>
    <w:rsid w:val="00355368"/>
    <w:rsid w:val="0035543D"/>
    <w:rsid w:val="003557E7"/>
    <w:rsid w:val="003766D6"/>
    <w:rsid w:val="00380DA5"/>
    <w:rsid w:val="003910B3"/>
    <w:rsid w:val="00395A57"/>
    <w:rsid w:val="003C08CA"/>
    <w:rsid w:val="003C180B"/>
    <w:rsid w:val="003C51DD"/>
    <w:rsid w:val="003D10F8"/>
    <w:rsid w:val="003F3C5D"/>
    <w:rsid w:val="00404D89"/>
    <w:rsid w:val="00406BF7"/>
    <w:rsid w:val="00412660"/>
    <w:rsid w:val="00413ADF"/>
    <w:rsid w:val="00415C80"/>
    <w:rsid w:val="004252F6"/>
    <w:rsid w:val="00426CB4"/>
    <w:rsid w:val="00446BFC"/>
    <w:rsid w:val="00454ECC"/>
    <w:rsid w:val="00472384"/>
    <w:rsid w:val="00490123"/>
    <w:rsid w:val="004972C7"/>
    <w:rsid w:val="004A5C1C"/>
    <w:rsid w:val="004A6294"/>
    <w:rsid w:val="004A7DC8"/>
    <w:rsid w:val="004B3A70"/>
    <w:rsid w:val="004B74B6"/>
    <w:rsid w:val="004C3FBF"/>
    <w:rsid w:val="004D5B52"/>
    <w:rsid w:val="004F0E03"/>
    <w:rsid w:val="00525106"/>
    <w:rsid w:val="00542008"/>
    <w:rsid w:val="005576DF"/>
    <w:rsid w:val="005728EC"/>
    <w:rsid w:val="00573B33"/>
    <w:rsid w:val="00581247"/>
    <w:rsid w:val="0059381C"/>
    <w:rsid w:val="00593C8E"/>
    <w:rsid w:val="005C1A5A"/>
    <w:rsid w:val="005D513C"/>
    <w:rsid w:val="005F39E2"/>
    <w:rsid w:val="005F574A"/>
    <w:rsid w:val="00623ECA"/>
    <w:rsid w:val="00640E16"/>
    <w:rsid w:val="006434B4"/>
    <w:rsid w:val="00644302"/>
    <w:rsid w:val="0065630B"/>
    <w:rsid w:val="00657104"/>
    <w:rsid w:val="006609D0"/>
    <w:rsid w:val="00671530"/>
    <w:rsid w:val="00690579"/>
    <w:rsid w:val="006B09E0"/>
    <w:rsid w:val="006B6D7A"/>
    <w:rsid w:val="006D2DD6"/>
    <w:rsid w:val="006E707E"/>
    <w:rsid w:val="006F6770"/>
    <w:rsid w:val="00702424"/>
    <w:rsid w:val="0070758F"/>
    <w:rsid w:val="007112FD"/>
    <w:rsid w:val="007125A1"/>
    <w:rsid w:val="00715F4D"/>
    <w:rsid w:val="007169A6"/>
    <w:rsid w:val="00724510"/>
    <w:rsid w:val="007661F9"/>
    <w:rsid w:val="00766945"/>
    <w:rsid w:val="007713FD"/>
    <w:rsid w:val="00772443"/>
    <w:rsid w:val="0077430E"/>
    <w:rsid w:val="007828E3"/>
    <w:rsid w:val="00790F7A"/>
    <w:rsid w:val="007975DF"/>
    <w:rsid w:val="007A1767"/>
    <w:rsid w:val="007E33A5"/>
    <w:rsid w:val="008011E1"/>
    <w:rsid w:val="008023B2"/>
    <w:rsid w:val="00821637"/>
    <w:rsid w:val="008349D1"/>
    <w:rsid w:val="00844208"/>
    <w:rsid w:val="00846C7F"/>
    <w:rsid w:val="00873AEA"/>
    <w:rsid w:val="00885014"/>
    <w:rsid w:val="00885DC6"/>
    <w:rsid w:val="008B3552"/>
    <w:rsid w:val="008E5985"/>
    <w:rsid w:val="00912477"/>
    <w:rsid w:val="00934204"/>
    <w:rsid w:val="009559B2"/>
    <w:rsid w:val="0095702C"/>
    <w:rsid w:val="00960F94"/>
    <w:rsid w:val="009612A8"/>
    <w:rsid w:val="0096432B"/>
    <w:rsid w:val="00967584"/>
    <w:rsid w:val="00987AFD"/>
    <w:rsid w:val="00996FA0"/>
    <w:rsid w:val="009D1A5D"/>
    <w:rsid w:val="009D1CF4"/>
    <w:rsid w:val="009D4154"/>
    <w:rsid w:val="009D4B6D"/>
    <w:rsid w:val="009D63D4"/>
    <w:rsid w:val="009E5077"/>
    <w:rsid w:val="009F0741"/>
    <w:rsid w:val="00A0758D"/>
    <w:rsid w:val="00A136C7"/>
    <w:rsid w:val="00A15382"/>
    <w:rsid w:val="00A24CB0"/>
    <w:rsid w:val="00A41DBA"/>
    <w:rsid w:val="00A61D96"/>
    <w:rsid w:val="00A96B6C"/>
    <w:rsid w:val="00AB319E"/>
    <w:rsid w:val="00AB3CD1"/>
    <w:rsid w:val="00AB6C15"/>
    <w:rsid w:val="00AC360F"/>
    <w:rsid w:val="00AE0179"/>
    <w:rsid w:val="00AE4EB2"/>
    <w:rsid w:val="00B13276"/>
    <w:rsid w:val="00B23738"/>
    <w:rsid w:val="00B26A7B"/>
    <w:rsid w:val="00B27A90"/>
    <w:rsid w:val="00B44050"/>
    <w:rsid w:val="00B46DE1"/>
    <w:rsid w:val="00B65FED"/>
    <w:rsid w:val="00B739D4"/>
    <w:rsid w:val="00B83337"/>
    <w:rsid w:val="00BA7A27"/>
    <w:rsid w:val="00BC395B"/>
    <w:rsid w:val="00BF0D04"/>
    <w:rsid w:val="00BF28AB"/>
    <w:rsid w:val="00C01CA4"/>
    <w:rsid w:val="00C0298E"/>
    <w:rsid w:val="00C07CF5"/>
    <w:rsid w:val="00C25763"/>
    <w:rsid w:val="00C2661A"/>
    <w:rsid w:val="00C357D1"/>
    <w:rsid w:val="00C41764"/>
    <w:rsid w:val="00C55056"/>
    <w:rsid w:val="00C55F00"/>
    <w:rsid w:val="00C57245"/>
    <w:rsid w:val="00C80B47"/>
    <w:rsid w:val="00CB07A1"/>
    <w:rsid w:val="00CB5293"/>
    <w:rsid w:val="00CD390C"/>
    <w:rsid w:val="00CE3675"/>
    <w:rsid w:val="00D02B9F"/>
    <w:rsid w:val="00D2365E"/>
    <w:rsid w:val="00D42FC0"/>
    <w:rsid w:val="00D43858"/>
    <w:rsid w:val="00D56933"/>
    <w:rsid w:val="00D5788D"/>
    <w:rsid w:val="00D73E53"/>
    <w:rsid w:val="00D777AB"/>
    <w:rsid w:val="00DA3D82"/>
    <w:rsid w:val="00DB505E"/>
    <w:rsid w:val="00DD2C72"/>
    <w:rsid w:val="00DD33F8"/>
    <w:rsid w:val="00DE3775"/>
    <w:rsid w:val="00E012E6"/>
    <w:rsid w:val="00E02F91"/>
    <w:rsid w:val="00E079C7"/>
    <w:rsid w:val="00E13EBA"/>
    <w:rsid w:val="00E13ECB"/>
    <w:rsid w:val="00E16667"/>
    <w:rsid w:val="00E20DFB"/>
    <w:rsid w:val="00E21980"/>
    <w:rsid w:val="00E45118"/>
    <w:rsid w:val="00E52338"/>
    <w:rsid w:val="00E5447C"/>
    <w:rsid w:val="00E72BF5"/>
    <w:rsid w:val="00E968DC"/>
    <w:rsid w:val="00EB061F"/>
    <w:rsid w:val="00EB0900"/>
    <w:rsid w:val="00EB4D5D"/>
    <w:rsid w:val="00F66AFA"/>
    <w:rsid w:val="00F806E2"/>
    <w:rsid w:val="00F84BE3"/>
    <w:rsid w:val="00FB4D7D"/>
    <w:rsid w:val="00FE0305"/>
    <w:rsid w:val="00FE0392"/>
    <w:rsid w:val="00FE0478"/>
    <w:rsid w:val="00FE1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E6FE"/>
  <w15:chartTrackingRefBased/>
  <w15:docId w15:val="{AB04C8C1-4D71-4DBA-A78A-6F14B8C8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407</Words>
  <Characters>1937</Characters>
  <Application>Microsoft Office Word</Application>
  <DocSecurity>0</DocSecurity>
  <Lines>129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Spranger</dc:creator>
  <cp:keywords/>
  <dc:description/>
  <cp:lastModifiedBy>Kenny Spranger</cp:lastModifiedBy>
  <cp:revision>44</cp:revision>
  <dcterms:created xsi:type="dcterms:W3CDTF">2026-04-06T19:38:00Z</dcterms:created>
  <dcterms:modified xsi:type="dcterms:W3CDTF">2026-05-06T23:35:00Z</dcterms:modified>
</cp:coreProperties>
</file>