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E0EA3" w14:textId="1BCA7220" w:rsidR="00C357D1" w:rsidRDefault="008B3552" w:rsidP="00B83337">
      <w:pPr>
        <w:pStyle w:val="Heading1"/>
        <w:rPr>
          <w:color w:val="EE0000"/>
        </w:rPr>
      </w:pPr>
      <w:r>
        <w:rPr>
          <w:noProof/>
        </w:rPr>
        <w:drawing>
          <wp:inline distT="0" distB="0" distL="0" distR="0" wp14:anchorId="564DEB63" wp14:editId="08811A43">
            <wp:extent cx="1371600" cy="803758"/>
            <wp:effectExtent l="0" t="0" r="0" b="0"/>
            <wp:docPr id="1623438676" name="Picture 1" descr="A red letter with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438676" name="Picture 1" descr="A red letter with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05" cy="817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EE0000"/>
        </w:rPr>
        <w:t>Neenah Lacrosse Board Meeting Minutes</w:t>
      </w:r>
    </w:p>
    <w:p w14:paraId="5138E04B" w14:textId="77777777" w:rsidR="00821637" w:rsidRDefault="00821637" w:rsidP="00821637">
      <w:pPr>
        <w:spacing w:after="0" w:line="240" w:lineRule="auto"/>
      </w:pPr>
    </w:p>
    <w:p w14:paraId="031064C0" w14:textId="377EF978" w:rsidR="00821637" w:rsidRPr="00821637" w:rsidRDefault="00640E16" w:rsidP="00821637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Tuesday </w:t>
      </w:r>
      <w:r w:rsidR="0096219D">
        <w:rPr>
          <w:b/>
          <w:bCs/>
        </w:rPr>
        <w:t>June 9</w:t>
      </w:r>
      <w:r w:rsidR="00821637">
        <w:rPr>
          <w:b/>
          <w:bCs/>
        </w:rPr>
        <w:t>, 202</w:t>
      </w:r>
      <w:r w:rsidR="00BA7A27">
        <w:rPr>
          <w:b/>
          <w:bCs/>
        </w:rPr>
        <w:t>6</w:t>
      </w:r>
      <w:r w:rsidR="00E02F91">
        <w:rPr>
          <w:b/>
          <w:bCs/>
        </w:rPr>
        <w:t xml:space="preserve">; </w:t>
      </w:r>
      <w:r w:rsidR="00B46DE1">
        <w:rPr>
          <w:b/>
          <w:bCs/>
        </w:rPr>
        <w:t xml:space="preserve">7:00 </w:t>
      </w:r>
      <w:r w:rsidR="00E02F91">
        <w:rPr>
          <w:b/>
          <w:bCs/>
        </w:rPr>
        <w:t>pm</w:t>
      </w:r>
      <w:r w:rsidR="00821637" w:rsidRPr="00821637">
        <w:rPr>
          <w:b/>
          <w:bCs/>
        </w:rPr>
        <w:t xml:space="preserve"> at </w:t>
      </w:r>
      <w:r w:rsidR="0096219D">
        <w:rPr>
          <w:b/>
          <w:bCs/>
        </w:rPr>
        <w:t>Middle School</w:t>
      </w:r>
    </w:p>
    <w:p w14:paraId="2D13C5B3" w14:textId="623862C6" w:rsidR="008B3552" w:rsidRPr="00821637" w:rsidRDefault="008B3552" w:rsidP="00821637">
      <w:pPr>
        <w:spacing w:after="0" w:line="240" w:lineRule="auto"/>
        <w:rPr>
          <w:b/>
          <w:bCs/>
        </w:rPr>
      </w:pPr>
      <w:r w:rsidRPr="00821637">
        <w:rPr>
          <w:b/>
          <w:bCs/>
        </w:rPr>
        <w:t xml:space="preserve">Meeting called to order at: </w:t>
      </w:r>
      <w:r w:rsidR="00B46DE1">
        <w:rPr>
          <w:b/>
          <w:bCs/>
        </w:rPr>
        <w:t>7:0</w:t>
      </w:r>
      <w:r w:rsidR="0096219D">
        <w:rPr>
          <w:b/>
          <w:bCs/>
        </w:rPr>
        <w:t xml:space="preserve">2 </w:t>
      </w:r>
      <w:r w:rsidRPr="00821637">
        <w:rPr>
          <w:b/>
          <w:bCs/>
        </w:rPr>
        <w:t>pm</w:t>
      </w:r>
    </w:p>
    <w:p w14:paraId="687EE175" w14:textId="77777777" w:rsidR="00821637" w:rsidRDefault="00821637" w:rsidP="00821637">
      <w:pPr>
        <w:spacing w:after="0" w:line="240" w:lineRule="auto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1890"/>
        <w:gridCol w:w="1890"/>
        <w:gridCol w:w="450"/>
        <w:gridCol w:w="2070"/>
        <w:gridCol w:w="3780"/>
      </w:tblGrid>
      <w:tr w:rsidR="008B3552" w14:paraId="69595A2B" w14:textId="77777777" w:rsidTr="009D1CF4">
        <w:trPr>
          <w:jc w:val="center"/>
        </w:trPr>
        <w:tc>
          <w:tcPr>
            <w:tcW w:w="535" w:type="dxa"/>
          </w:tcPr>
          <w:p w14:paraId="19B99DA8" w14:textId="47EACA7B" w:rsidR="008B3552" w:rsidRDefault="008B3552" w:rsidP="008B3552"/>
        </w:tc>
        <w:tc>
          <w:tcPr>
            <w:tcW w:w="1890" w:type="dxa"/>
          </w:tcPr>
          <w:p w14:paraId="00E1EDB5" w14:textId="60AE73D0" w:rsidR="008B3552" w:rsidRDefault="008B3552" w:rsidP="008B3552">
            <w:r>
              <w:t>President</w:t>
            </w:r>
          </w:p>
        </w:tc>
        <w:tc>
          <w:tcPr>
            <w:tcW w:w="1890" w:type="dxa"/>
          </w:tcPr>
          <w:p w14:paraId="7668EAA7" w14:textId="7BB41DDE" w:rsidR="008B3552" w:rsidRDefault="008B3552" w:rsidP="008B3552"/>
        </w:tc>
        <w:tc>
          <w:tcPr>
            <w:tcW w:w="450" w:type="dxa"/>
          </w:tcPr>
          <w:p w14:paraId="31FF07D3" w14:textId="0E7E148B" w:rsidR="008B3552" w:rsidRDefault="00332079" w:rsidP="008B3552">
            <w:r>
              <w:t>x</w:t>
            </w:r>
          </w:p>
        </w:tc>
        <w:tc>
          <w:tcPr>
            <w:tcW w:w="2070" w:type="dxa"/>
          </w:tcPr>
          <w:p w14:paraId="1FDBF21C" w14:textId="129F34BF" w:rsidR="008B3552" w:rsidRDefault="008B3552" w:rsidP="008B3552">
            <w:r>
              <w:t>Vice President</w:t>
            </w:r>
          </w:p>
        </w:tc>
        <w:tc>
          <w:tcPr>
            <w:tcW w:w="3780" w:type="dxa"/>
          </w:tcPr>
          <w:p w14:paraId="53E3E873" w14:textId="539C8A7F" w:rsidR="008B3552" w:rsidRDefault="008B3552" w:rsidP="008B3552">
            <w:r>
              <w:t>Matt Werner</w:t>
            </w:r>
          </w:p>
        </w:tc>
      </w:tr>
      <w:tr w:rsidR="00873AEA" w14:paraId="32578AE8" w14:textId="77777777" w:rsidTr="009D1CF4">
        <w:trPr>
          <w:jc w:val="center"/>
        </w:trPr>
        <w:tc>
          <w:tcPr>
            <w:tcW w:w="535" w:type="dxa"/>
          </w:tcPr>
          <w:p w14:paraId="23E50E05" w14:textId="15669BD7" w:rsidR="00873AEA" w:rsidRDefault="00605ACD" w:rsidP="00873AEA">
            <w:r>
              <w:t>x</w:t>
            </w:r>
          </w:p>
        </w:tc>
        <w:tc>
          <w:tcPr>
            <w:tcW w:w="1890" w:type="dxa"/>
          </w:tcPr>
          <w:p w14:paraId="2557ACF6" w14:textId="027B11CE" w:rsidR="00873AEA" w:rsidRDefault="00873AEA" w:rsidP="00873AEA">
            <w:r>
              <w:t>Treasurer</w:t>
            </w:r>
          </w:p>
        </w:tc>
        <w:tc>
          <w:tcPr>
            <w:tcW w:w="1890" w:type="dxa"/>
          </w:tcPr>
          <w:p w14:paraId="2F93165C" w14:textId="22B4BE16" w:rsidR="00873AEA" w:rsidRDefault="00873AEA" w:rsidP="00873AEA">
            <w:r>
              <w:t>Chris Peterson</w:t>
            </w:r>
          </w:p>
        </w:tc>
        <w:tc>
          <w:tcPr>
            <w:tcW w:w="450" w:type="dxa"/>
          </w:tcPr>
          <w:p w14:paraId="38CD9BB8" w14:textId="54012D68" w:rsidR="00873AEA" w:rsidRDefault="00873AEA" w:rsidP="00873AEA">
            <w:r>
              <w:t>x</w:t>
            </w:r>
          </w:p>
        </w:tc>
        <w:tc>
          <w:tcPr>
            <w:tcW w:w="2070" w:type="dxa"/>
          </w:tcPr>
          <w:p w14:paraId="42DBA295" w14:textId="367A2F9B" w:rsidR="00873AEA" w:rsidRDefault="00873AEA" w:rsidP="00873AEA">
            <w:r>
              <w:t>Secretary</w:t>
            </w:r>
          </w:p>
        </w:tc>
        <w:tc>
          <w:tcPr>
            <w:tcW w:w="3780" w:type="dxa"/>
          </w:tcPr>
          <w:p w14:paraId="7EF90591" w14:textId="7347EC85" w:rsidR="00873AEA" w:rsidRDefault="00873AEA" w:rsidP="00873AEA">
            <w:r>
              <w:t>Danielle Spranger</w:t>
            </w:r>
          </w:p>
        </w:tc>
      </w:tr>
      <w:tr w:rsidR="00873AEA" w14:paraId="1F26CE2C" w14:textId="77777777" w:rsidTr="009D1CF4">
        <w:trPr>
          <w:jc w:val="center"/>
        </w:trPr>
        <w:tc>
          <w:tcPr>
            <w:tcW w:w="535" w:type="dxa"/>
          </w:tcPr>
          <w:p w14:paraId="6378AA3D" w14:textId="0ED61D96" w:rsidR="00873AEA" w:rsidRDefault="00B23738" w:rsidP="00873AEA">
            <w:r>
              <w:t>X</w:t>
            </w:r>
          </w:p>
        </w:tc>
        <w:tc>
          <w:tcPr>
            <w:tcW w:w="1890" w:type="dxa"/>
          </w:tcPr>
          <w:p w14:paraId="2727DCB3" w14:textId="2E307CF8" w:rsidR="00873AEA" w:rsidRDefault="00873AEA" w:rsidP="00873AEA">
            <w:r>
              <w:t>HS Head Coach</w:t>
            </w:r>
          </w:p>
        </w:tc>
        <w:tc>
          <w:tcPr>
            <w:tcW w:w="1890" w:type="dxa"/>
          </w:tcPr>
          <w:p w14:paraId="3F4A8024" w14:textId="3B754CDC" w:rsidR="00873AEA" w:rsidRDefault="00873AEA" w:rsidP="00873AEA">
            <w:r>
              <w:t>Eric Marsh</w:t>
            </w:r>
          </w:p>
        </w:tc>
        <w:tc>
          <w:tcPr>
            <w:tcW w:w="450" w:type="dxa"/>
          </w:tcPr>
          <w:p w14:paraId="2822B900" w14:textId="51217135" w:rsidR="00873AEA" w:rsidRDefault="00605ACD" w:rsidP="00873AEA">
            <w:r>
              <w:t>x</w:t>
            </w:r>
          </w:p>
        </w:tc>
        <w:tc>
          <w:tcPr>
            <w:tcW w:w="2070" w:type="dxa"/>
          </w:tcPr>
          <w:p w14:paraId="571FF942" w14:textId="09E54DBA" w:rsidR="00873AEA" w:rsidRDefault="00873AEA" w:rsidP="00873AEA">
            <w:r>
              <w:t>Committee Chair</w:t>
            </w:r>
          </w:p>
        </w:tc>
        <w:tc>
          <w:tcPr>
            <w:tcW w:w="3780" w:type="dxa"/>
          </w:tcPr>
          <w:p w14:paraId="00AA4507" w14:textId="281C3F4B" w:rsidR="00873AEA" w:rsidRDefault="00605ACD" w:rsidP="00873AEA">
            <w:r>
              <w:t>L</w:t>
            </w:r>
            <w:r w:rsidR="000A55A2">
              <w:t>isa</w:t>
            </w:r>
            <w:r>
              <w:t xml:space="preserve"> Warner</w:t>
            </w:r>
          </w:p>
        </w:tc>
      </w:tr>
      <w:tr w:rsidR="00873AEA" w14:paraId="2E4085D3" w14:textId="77777777" w:rsidTr="009D1CF4">
        <w:trPr>
          <w:jc w:val="center"/>
        </w:trPr>
        <w:tc>
          <w:tcPr>
            <w:tcW w:w="535" w:type="dxa"/>
          </w:tcPr>
          <w:p w14:paraId="2EC04368" w14:textId="02A13B25" w:rsidR="00873AEA" w:rsidRDefault="00873AEA" w:rsidP="00873AEA"/>
        </w:tc>
        <w:tc>
          <w:tcPr>
            <w:tcW w:w="1890" w:type="dxa"/>
          </w:tcPr>
          <w:p w14:paraId="20E6AE75" w14:textId="1EBDA636" w:rsidR="00873AEA" w:rsidRDefault="00873AEA" w:rsidP="00873AEA">
            <w:r>
              <w:t>Senior Rep</w:t>
            </w:r>
          </w:p>
        </w:tc>
        <w:tc>
          <w:tcPr>
            <w:tcW w:w="1890" w:type="dxa"/>
          </w:tcPr>
          <w:p w14:paraId="4CBF8D24" w14:textId="1C7541B4" w:rsidR="00873AEA" w:rsidRDefault="00873AEA" w:rsidP="00873AEA"/>
        </w:tc>
        <w:tc>
          <w:tcPr>
            <w:tcW w:w="450" w:type="dxa"/>
          </w:tcPr>
          <w:p w14:paraId="6B967CF9" w14:textId="57DA7199" w:rsidR="00873AEA" w:rsidRDefault="00090D34" w:rsidP="00873AEA">
            <w:r>
              <w:t>x</w:t>
            </w:r>
          </w:p>
        </w:tc>
        <w:tc>
          <w:tcPr>
            <w:tcW w:w="2070" w:type="dxa"/>
          </w:tcPr>
          <w:p w14:paraId="07454B5B" w14:textId="7BD1DF59" w:rsidR="00873AEA" w:rsidRDefault="00873AEA" w:rsidP="00873AEA">
            <w:r>
              <w:t>Junior Rep</w:t>
            </w:r>
          </w:p>
        </w:tc>
        <w:tc>
          <w:tcPr>
            <w:tcW w:w="3780" w:type="dxa"/>
          </w:tcPr>
          <w:p w14:paraId="08688EF2" w14:textId="61A2BB32" w:rsidR="00873AEA" w:rsidRDefault="00BA7A27" w:rsidP="00873AEA">
            <w:r>
              <w:t>Kaylie Sieck</w:t>
            </w:r>
          </w:p>
        </w:tc>
      </w:tr>
      <w:tr w:rsidR="00873AEA" w14:paraId="29B1493F" w14:textId="77777777" w:rsidTr="009D1CF4">
        <w:trPr>
          <w:jc w:val="center"/>
        </w:trPr>
        <w:tc>
          <w:tcPr>
            <w:tcW w:w="535" w:type="dxa"/>
          </w:tcPr>
          <w:p w14:paraId="7C5AB40F" w14:textId="785C8BC5" w:rsidR="00873AEA" w:rsidRDefault="00873AEA" w:rsidP="00873AEA"/>
        </w:tc>
        <w:tc>
          <w:tcPr>
            <w:tcW w:w="1890" w:type="dxa"/>
          </w:tcPr>
          <w:p w14:paraId="3EBA9D6F" w14:textId="1119E91A" w:rsidR="00873AEA" w:rsidRDefault="00873AEA" w:rsidP="00873AEA">
            <w:r>
              <w:t>Sophomore Rep</w:t>
            </w:r>
          </w:p>
        </w:tc>
        <w:tc>
          <w:tcPr>
            <w:tcW w:w="1890" w:type="dxa"/>
          </w:tcPr>
          <w:p w14:paraId="18367A14" w14:textId="090F91F6" w:rsidR="00873AEA" w:rsidRDefault="00A136C7" w:rsidP="00873AEA">
            <w:r>
              <w:t>Dana Dungan</w:t>
            </w:r>
          </w:p>
        </w:tc>
        <w:tc>
          <w:tcPr>
            <w:tcW w:w="450" w:type="dxa"/>
          </w:tcPr>
          <w:p w14:paraId="7CF60111" w14:textId="5EB4DDFC" w:rsidR="00873AEA" w:rsidRDefault="000A55A2" w:rsidP="00873AEA">
            <w:r>
              <w:t>x</w:t>
            </w:r>
          </w:p>
        </w:tc>
        <w:tc>
          <w:tcPr>
            <w:tcW w:w="2070" w:type="dxa"/>
          </w:tcPr>
          <w:p w14:paraId="0493E509" w14:textId="6E4108BB" w:rsidR="00873AEA" w:rsidRDefault="00873AEA" w:rsidP="00873AEA">
            <w:r>
              <w:t xml:space="preserve">Freshman </w:t>
            </w:r>
            <w:r w:rsidR="00E13EBA">
              <w:t>Rep</w:t>
            </w:r>
          </w:p>
        </w:tc>
        <w:tc>
          <w:tcPr>
            <w:tcW w:w="3780" w:type="dxa"/>
          </w:tcPr>
          <w:p w14:paraId="38C6477D" w14:textId="59DF5BF3" w:rsidR="00873AEA" w:rsidRDefault="00934204" w:rsidP="00873AEA">
            <w:r>
              <w:t>Kevin Schilling</w:t>
            </w:r>
          </w:p>
        </w:tc>
      </w:tr>
      <w:tr w:rsidR="00873AEA" w14:paraId="2BA4E21A" w14:textId="77777777" w:rsidTr="009D1CF4">
        <w:trPr>
          <w:jc w:val="center"/>
        </w:trPr>
        <w:tc>
          <w:tcPr>
            <w:tcW w:w="535" w:type="dxa"/>
          </w:tcPr>
          <w:p w14:paraId="3E01394B" w14:textId="116B0166" w:rsidR="00873AEA" w:rsidRDefault="00605ACD" w:rsidP="00873AEA">
            <w:r>
              <w:t>x</w:t>
            </w:r>
          </w:p>
        </w:tc>
        <w:tc>
          <w:tcPr>
            <w:tcW w:w="1890" w:type="dxa"/>
          </w:tcPr>
          <w:p w14:paraId="4FFFC604" w14:textId="6A8AC39C" w:rsidR="00873AEA" w:rsidRDefault="00873AEA" w:rsidP="00873AEA">
            <w:r>
              <w:t>Youth Director</w:t>
            </w:r>
          </w:p>
        </w:tc>
        <w:tc>
          <w:tcPr>
            <w:tcW w:w="1890" w:type="dxa"/>
          </w:tcPr>
          <w:p w14:paraId="225C6424" w14:textId="6BF71F50" w:rsidR="00873AEA" w:rsidRDefault="00B23738" w:rsidP="00873AEA">
            <w:r>
              <w:t>Laura Kinney</w:t>
            </w:r>
          </w:p>
        </w:tc>
        <w:tc>
          <w:tcPr>
            <w:tcW w:w="450" w:type="dxa"/>
          </w:tcPr>
          <w:p w14:paraId="4D7A8701" w14:textId="1989B315" w:rsidR="00873AEA" w:rsidRDefault="00873AEA" w:rsidP="00873AEA"/>
        </w:tc>
        <w:tc>
          <w:tcPr>
            <w:tcW w:w="2070" w:type="dxa"/>
          </w:tcPr>
          <w:p w14:paraId="709A079A" w14:textId="32B6500B" w:rsidR="00873AEA" w:rsidRDefault="00873AEA" w:rsidP="00873AEA">
            <w:r>
              <w:t>Media</w:t>
            </w:r>
          </w:p>
        </w:tc>
        <w:tc>
          <w:tcPr>
            <w:tcW w:w="3780" w:type="dxa"/>
          </w:tcPr>
          <w:p w14:paraId="6022A1C5" w14:textId="210D6288" w:rsidR="00873AEA" w:rsidRDefault="000A26E0" w:rsidP="00873AEA">
            <w:r>
              <w:t>Vacant</w:t>
            </w:r>
          </w:p>
        </w:tc>
      </w:tr>
    </w:tbl>
    <w:p w14:paraId="496A3AA8" w14:textId="77777777" w:rsidR="00821637" w:rsidRDefault="00821637" w:rsidP="008B3552">
      <w:pPr>
        <w:rPr>
          <w:b/>
          <w:bCs/>
        </w:rPr>
      </w:pPr>
    </w:p>
    <w:p w14:paraId="04330EEA" w14:textId="77777777" w:rsidR="001039BB" w:rsidRDefault="001039BB" w:rsidP="00821637">
      <w:pPr>
        <w:rPr>
          <w:b/>
          <w:bCs/>
        </w:rPr>
        <w:sectPr w:rsidR="001039BB" w:rsidSect="00821637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E0B5B11" w14:textId="77777777" w:rsidR="00821637" w:rsidRDefault="00141817" w:rsidP="00821637">
      <w:r w:rsidRPr="00D43858">
        <w:rPr>
          <w:b/>
          <w:bCs/>
        </w:rPr>
        <w:t>Welcome</w:t>
      </w:r>
      <w:r>
        <w:t>: Board</w:t>
      </w:r>
    </w:p>
    <w:p w14:paraId="700D5B26" w14:textId="72A9255D" w:rsidR="00141817" w:rsidRDefault="00141817" w:rsidP="00821637">
      <w:r w:rsidRPr="00D43858">
        <w:rPr>
          <w:b/>
          <w:bCs/>
        </w:rPr>
        <w:t>Approval of Agenda</w:t>
      </w:r>
      <w:r>
        <w:t>:</w:t>
      </w:r>
    </w:p>
    <w:p w14:paraId="6F658A0B" w14:textId="0BA8AECF" w:rsidR="00141817" w:rsidRPr="00141817" w:rsidRDefault="00141817" w:rsidP="00141817">
      <w:pPr>
        <w:pStyle w:val="ListParagraph"/>
        <w:numPr>
          <w:ilvl w:val="0"/>
          <w:numId w:val="3"/>
        </w:numPr>
        <w:spacing w:after="0" w:line="240" w:lineRule="auto"/>
      </w:pPr>
      <w:r w:rsidRPr="00141817">
        <w:rPr>
          <w:sz w:val="16"/>
          <w:szCs w:val="16"/>
        </w:rPr>
        <w:t xml:space="preserve">Motion to approve: </w:t>
      </w:r>
      <w:r w:rsidR="00807AB5">
        <w:rPr>
          <w:sz w:val="16"/>
          <w:szCs w:val="16"/>
        </w:rPr>
        <w:t>Laura</w:t>
      </w:r>
    </w:p>
    <w:p w14:paraId="0A26F964" w14:textId="5EA0E66A" w:rsidR="00141817" w:rsidRPr="00141817" w:rsidRDefault="00141817" w:rsidP="00141817">
      <w:pPr>
        <w:pStyle w:val="ListParagraph"/>
        <w:numPr>
          <w:ilvl w:val="0"/>
          <w:numId w:val="3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Second</w:t>
      </w:r>
      <w:r w:rsidR="003910B3">
        <w:rPr>
          <w:sz w:val="16"/>
          <w:szCs w:val="16"/>
        </w:rPr>
        <w:t xml:space="preserve">: </w:t>
      </w:r>
      <w:r w:rsidR="00807AB5">
        <w:rPr>
          <w:sz w:val="16"/>
          <w:szCs w:val="16"/>
        </w:rPr>
        <w:t>Eric</w:t>
      </w:r>
    </w:p>
    <w:p w14:paraId="1B5A3F63" w14:textId="2E08FF45" w:rsidR="00141817" w:rsidRPr="00141817" w:rsidRDefault="00141817" w:rsidP="00141817">
      <w:pPr>
        <w:pStyle w:val="ListParagraph"/>
        <w:numPr>
          <w:ilvl w:val="0"/>
          <w:numId w:val="3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Vote: Unanimous</w:t>
      </w:r>
      <w:r w:rsidR="00821637">
        <w:rPr>
          <w:sz w:val="16"/>
          <w:szCs w:val="16"/>
        </w:rPr>
        <w:t xml:space="preserve"> in favor</w:t>
      </w:r>
    </w:p>
    <w:p w14:paraId="22FD08D0" w14:textId="77777777" w:rsidR="00141817" w:rsidRDefault="00141817" w:rsidP="00141817">
      <w:pPr>
        <w:spacing w:after="0" w:line="240" w:lineRule="auto"/>
        <w:rPr>
          <w:sz w:val="16"/>
          <w:szCs w:val="16"/>
        </w:rPr>
      </w:pPr>
    </w:p>
    <w:p w14:paraId="3DFBED2D" w14:textId="5F61A4D3" w:rsidR="00141817" w:rsidRPr="00D43858" w:rsidRDefault="00141817" w:rsidP="00141817">
      <w:pPr>
        <w:spacing w:after="0" w:line="240" w:lineRule="auto"/>
        <w:rPr>
          <w:b/>
          <w:bCs/>
        </w:rPr>
      </w:pPr>
      <w:r w:rsidRPr="00D43858">
        <w:rPr>
          <w:b/>
          <w:bCs/>
        </w:rPr>
        <w:t>Previous Meeting Minutes</w:t>
      </w:r>
    </w:p>
    <w:p w14:paraId="600F8A8A" w14:textId="136D351C" w:rsidR="00141817" w:rsidRPr="00141817" w:rsidRDefault="00141817" w:rsidP="0014181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 xml:space="preserve">Motion to approve: </w:t>
      </w:r>
      <w:r w:rsidR="005F5CF0">
        <w:rPr>
          <w:sz w:val="16"/>
          <w:szCs w:val="16"/>
        </w:rPr>
        <w:t>NA-no minutes from Mays meeting</w:t>
      </w:r>
    </w:p>
    <w:p w14:paraId="4F42B908" w14:textId="5405CB50" w:rsidR="00141817" w:rsidRPr="00141817" w:rsidRDefault="00141817" w:rsidP="0014181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Second</w:t>
      </w:r>
      <w:r w:rsidR="0095702C">
        <w:rPr>
          <w:sz w:val="16"/>
          <w:szCs w:val="16"/>
        </w:rPr>
        <w:t xml:space="preserve"> </w:t>
      </w:r>
      <w:r w:rsidR="00807AB5">
        <w:rPr>
          <w:sz w:val="16"/>
          <w:szCs w:val="16"/>
        </w:rPr>
        <w:t>NA</w:t>
      </w:r>
    </w:p>
    <w:p w14:paraId="4DC14D22" w14:textId="0A9A8830" w:rsidR="00141817" w:rsidRDefault="00141817" w:rsidP="0014181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Vote: Unanimous</w:t>
      </w:r>
      <w:r w:rsidR="00821637">
        <w:rPr>
          <w:sz w:val="16"/>
          <w:szCs w:val="16"/>
        </w:rPr>
        <w:t xml:space="preserve"> in favor</w:t>
      </w:r>
    </w:p>
    <w:p w14:paraId="4F65F1C1" w14:textId="77777777" w:rsidR="00141817" w:rsidRDefault="00141817" w:rsidP="00141817">
      <w:pPr>
        <w:spacing w:after="0" w:line="240" w:lineRule="auto"/>
        <w:rPr>
          <w:sz w:val="16"/>
          <w:szCs w:val="16"/>
        </w:rPr>
      </w:pPr>
    </w:p>
    <w:p w14:paraId="23348227" w14:textId="77777777" w:rsidR="00DE3775" w:rsidRDefault="00141817" w:rsidP="00141817">
      <w:pPr>
        <w:spacing w:after="0" w:line="240" w:lineRule="auto"/>
      </w:pPr>
      <w:r w:rsidRPr="00D43858">
        <w:rPr>
          <w:b/>
          <w:bCs/>
        </w:rPr>
        <w:t>Secretary Report:</w:t>
      </w:r>
      <w:r w:rsidRPr="00141817">
        <w:t xml:space="preserve"> </w:t>
      </w:r>
    </w:p>
    <w:p w14:paraId="01BD119C" w14:textId="6ABA4517" w:rsidR="000B09C6" w:rsidRPr="00141817" w:rsidRDefault="007D3751" w:rsidP="000B09C6">
      <w:pPr>
        <w:spacing w:after="0" w:line="240" w:lineRule="auto"/>
        <w:ind w:left="360"/>
      </w:pPr>
      <w:r>
        <w:t>No report</w:t>
      </w:r>
    </w:p>
    <w:p w14:paraId="48F0371A" w14:textId="3B198147" w:rsidR="00141817" w:rsidRDefault="00141817" w:rsidP="00141817">
      <w:pPr>
        <w:spacing w:after="0" w:line="240" w:lineRule="auto"/>
      </w:pPr>
      <w:r w:rsidRPr="00D43858">
        <w:rPr>
          <w:b/>
          <w:bCs/>
        </w:rPr>
        <w:t>Treasurer Report:</w:t>
      </w:r>
      <w:r w:rsidRPr="00141817">
        <w:t xml:space="preserve"> </w:t>
      </w:r>
      <w:r w:rsidR="00690579">
        <w:t xml:space="preserve"> </w:t>
      </w:r>
    </w:p>
    <w:p w14:paraId="43C9CD4F" w14:textId="77777777" w:rsidR="00627B6B" w:rsidRDefault="007D3751" w:rsidP="00BF0D04">
      <w:pPr>
        <w:pStyle w:val="ListParagraph"/>
        <w:numPr>
          <w:ilvl w:val="0"/>
          <w:numId w:val="17"/>
        </w:numPr>
        <w:spacing w:after="0" w:line="240" w:lineRule="auto"/>
      </w:pPr>
      <w:r>
        <w:t>We</w:t>
      </w:r>
      <w:r w:rsidR="008317BB">
        <w:t xml:space="preserve"> </w:t>
      </w:r>
      <w:r>
        <w:t>have 74</w:t>
      </w:r>
      <w:r w:rsidR="008317BB">
        <w:t>,799. Do we want to invest this? Can we?</w:t>
      </w:r>
    </w:p>
    <w:p w14:paraId="6ADF6886" w14:textId="77777777" w:rsidR="004C5C6A" w:rsidRDefault="00627B6B" w:rsidP="00BF0D04">
      <w:pPr>
        <w:pStyle w:val="ListParagraph"/>
        <w:numPr>
          <w:ilvl w:val="0"/>
          <w:numId w:val="17"/>
        </w:numPr>
        <w:spacing w:after="0" w:line="240" w:lineRule="auto"/>
      </w:pPr>
      <w:r>
        <w:t xml:space="preserve">Still allocating the coaches salaries. </w:t>
      </w:r>
      <w:r w:rsidR="001C4725">
        <w:t xml:space="preserve">We have not taken these out of the account. </w:t>
      </w:r>
    </w:p>
    <w:p w14:paraId="2152E009" w14:textId="250C142D" w:rsidR="00E45118" w:rsidRDefault="00E45118" w:rsidP="00BF0D04">
      <w:pPr>
        <w:pStyle w:val="ListParagraph"/>
        <w:numPr>
          <w:ilvl w:val="0"/>
          <w:numId w:val="17"/>
        </w:numPr>
        <w:spacing w:after="0" w:line="240" w:lineRule="auto"/>
      </w:pPr>
      <w:r>
        <w:t xml:space="preserve">Venmo is currently locked </w:t>
      </w:r>
      <w:r w:rsidR="004C5C6A">
        <w:t xml:space="preserve">AGAIN!! This time the new account is locked when Chris tried to attach a CC to it. </w:t>
      </w:r>
      <w:r w:rsidR="00D677A9">
        <w:t xml:space="preserve">Working on getting this unlocked. </w:t>
      </w:r>
      <w:r w:rsidR="004B74B6">
        <w:t xml:space="preserve"> </w:t>
      </w:r>
    </w:p>
    <w:p w14:paraId="16A7C8D4" w14:textId="60AF765C" w:rsidR="00E82E50" w:rsidRDefault="00E82E50" w:rsidP="00BF0D04">
      <w:pPr>
        <w:pStyle w:val="ListParagraph"/>
        <w:numPr>
          <w:ilvl w:val="0"/>
          <w:numId w:val="17"/>
        </w:numPr>
        <w:spacing w:after="0" w:line="240" w:lineRule="auto"/>
      </w:pPr>
      <w:r>
        <w:t xml:space="preserve">Shared </w:t>
      </w:r>
      <w:r w:rsidR="004700E0">
        <w:t>ledger of the expenses</w:t>
      </w:r>
      <w:r w:rsidR="007D6FF9">
        <w:t xml:space="preserve">-still working with HS on the concession stand for the year and for the EOY tournament. </w:t>
      </w:r>
    </w:p>
    <w:p w14:paraId="1007E73B" w14:textId="307023E0" w:rsidR="00D43858" w:rsidRPr="00141817" w:rsidRDefault="00D43858" w:rsidP="00D43858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 xml:space="preserve">Motion to </w:t>
      </w:r>
      <w:r w:rsidR="005D513C" w:rsidRPr="00141817">
        <w:rPr>
          <w:sz w:val="16"/>
          <w:szCs w:val="16"/>
        </w:rPr>
        <w:t>approve:</w:t>
      </w:r>
      <w:r w:rsidR="00D677A9">
        <w:rPr>
          <w:sz w:val="16"/>
          <w:szCs w:val="16"/>
        </w:rPr>
        <w:t xml:space="preserve"> NA</w:t>
      </w:r>
    </w:p>
    <w:p w14:paraId="1A3E7E87" w14:textId="3F78A404" w:rsidR="00D43858" w:rsidRPr="00141817" w:rsidRDefault="00D43858" w:rsidP="00D43858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</w:t>
      </w:r>
      <w:r>
        <w:rPr>
          <w:sz w:val="16"/>
          <w:szCs w:val="16"/>
        </w:rPr>
        <w:t xml:space="preserve">d: </w:t>
      </w:r>
    </w:p>
    <w:p w14:paraId="6A88CE71" w14:textId="3B4775A2" w:rsidR="00D43858" w:rsidRDefault="00D43858" w:rsidP="00D43858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</w:t>
      </w:r>
      <w:r w:rsidR="00CB5293">
        <w:rPr>
          <w:sz w:val="16"/>
          <w:szCs w:val="16"/>
        </w:rPr>
        <w:t xml:space="preserve">: </w:t>
      </w:r>
    </w:p>
    <w:p w14:paraId="710B9D6B" w14:textId="77777777" w:rsidR="00D43858" w:rsidRDefault="00D43858" w:rsidP="00D43858">
      <w:pPr>
        <w:spacing w:after="0" w:line="240" w:lineRule="auto"/>
        <w:rPr>
          <w:sz w:val="16"/>
          <w:szCs w:val="16"/>
        </w:rPr>
      </w:pPr>
    </w:p>
    <w:p w14:paraId="21F4B3AA" w14:textId="77777777" w:rsidR="00D43858" w:rsidRDefault="00D43858" w:rsidP="00D43858">
      <w:pPr>
        <w:spacing w:after="0" w:line="240" w:lineRule="auto"/>
        <w:rPr>
          <w:sz w:val="22"/>
          <w:szCs w:val="22"/>
        </w:rPr>
      </w:pPr>
      <w:r w:rsidRPr="00C80B47">
        <w:rPr>
          <w:b/>
          <w:bCs/>
          <w:sz w:val="22"/>
          <w:szCs w:val="22"/>
        </w:rPr>
        <w:t>Head HS Coach Report</w:t>
      </w:r>
      <w:r w:rsidRPr="00C80B47">
        <w:rPr>
          <w:sz w:val="22"/>
          <w:szCs w:val="22"/>
        </w:rPr>
        <w:t>: Eric M</w:t>
      </w:r>
    </w:p>
    <w:p w14:paraId="4ED48B7B" w14:textId="09DAC149" w:rsidR="00041D1D" w:rsidRDefault="00041D1D" w:rsidP="00075597">
      <w:pPr>
        <w:pStyle w:val="ListParagraph"/>
        <w:numPr>
          <w:ilvl w:val="0"/>
          <w:numId w:val="20"/>
        </w:numPr>
        <w:spacing w:after="0" w:line="240" w:lineRule="auto"/>
        <w:rPr>
          <w:sz w:val="22"/>
          <w:szCs w:val="22"/>
        </w:rPr>
      </w:pPr>
      <w:r w:rsidRPr="00075597">
        <w:rPr>
          <w:sz w:val="22"/>
          <w:szCs w:val="22"/>
        </w:rPr>
        <w:t xml:space="preserve">Baquet will be on June 15. Eric will put plan for food and </w:t>
      </w:r>
      <w:r w:rsidR="00075597" w:rsidRPr="00075597">
        <w:rPr>
          <w:sz w:val="22"/>
          <w:szCs w:val="22"/>
        </w:rPr>
        <w:t>Senior pictures as well as other picture slideshow.</w:t>
      </w:r>
    </w:p>
    <w:p w14:paraId="0EC8D13B" w14:textId="6E0739AA" w:rsidR="00891DAF" w:rsidRPr="00075597" w:rsidRDefault="00891DAF" w:rsidP="00891DAF">
      <w:pPr>
        <w:pStyle w:val="ListParagraph"/>
        <w:numPr>
          <w:ilvl w:val="1"/>
          <w:numId w:val="20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Danielle will send out </w:t>
      </w:r>
      <w:r w:rsidR="0074256A">
        <w:rPr>
          <w:sz w:val="22"/>
          <w:szCs w:val="22"/>
        </w:rPr>
        <w:t>reminder for baby pictures.</w:t>
      </w:r>
    </w:p>
    <w:p w14:paraId="30EE6007" w14:textId="3EB782E5" w:rsidR="00D43858" w:rsidRPr="00075597" w:rsidRDefault="00B830AE" w:rsidP="00075597">
      <w:pPr>
        <w:pStyle w:val="ListParagraph"/>
        <w:numPr>
          <w:ilvl w:val="0"/>
          <w:numId w:val="20"/>
        </w:numPr>
        <w:spacing w:after="0" w:line="240" w:lineRule="auto"/>
        <w:rPr>
          <w:sz w:val="22"/>
          <w:szCs w:val="22"/>
        </w:rPr>
      </w:pPr>
      <w:r w:rsidRPr="00075597">
        <w:rPr>
          <w:sz w:val="22"/>
          <w:szCs w:val="22"/>
        </w:rPr>
        <w:t xml:space="preserve">Rocket Summer Program starting for al incoming Freshman through HS players. 275$ for 1 practice per week and 1 Tournament in Madison in July. </w:t>
      </w:r>
    </w:p>
    <w:p w14:paraId="7136DFA9" w14:textId="51CCEDB5" w:rsidR="00D43858" w:rsidRPr="00C80B47" w:rsidRDefault="00D43858" w:rsidP="00D43858">
      <w:pPr>
        <w:spacing w:after="0" w:line="240" w:lineRule="auto"/>
        <w:rPr>
          <w:sz w:val="22"/>
          <w:szCs w:val="22"/>
        </w:rPr>
      </w:pPr>
      <w:r w:rsidRPr="00C80B47">
        <w:rPr>
          <w:b/>
          <w:bCs/>
          <w:sz w:val="22"/>
          <w:szCs w:val="22"/>
        </w:rPr>
        <w:t>Youth Director Report/BVLA</w:t>
      </w:r>
    </w:p>
    <w:p w14:paraId="636AA8FD" w14:textId="59F4C768" w:rsidR="00D42FC0" w:rsidRDefault="00D42FC0" w:rsidP="00FE0478">
      <w:pPr>
        <w:pStyle w:val="ListParagraph"/>
        <w:numPr>
          <w:ilvl w:val="0"/>
          <w:numId w:val="18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End of the Year Tournament</w:t>
      </w:r>
    </w:p>
    <w:p w14:paraId="041F1E7C" w14:textId="77777777" w:rsidR="000D49C7" w:rsidRDefault="00E74875" w:rsidP="00BE3FB3">
      <w:pPr>
        <w:pStyle w:val="ListParagraph"/>
        <w:numPr>
          <w:ilvl w:val="1"/>
          <w:numId w:val="18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Facilities manager did not </w:t>
      </w:r>
      <w:r w:rsidR="002119B9">
        <w:rPr>
          <w:b/>
          <w:bCs/>
          <w:sz w:val="22"/>
          <w:szCs w:val="22"/>
        </w:rPr>
        <w:t xml:space="preserve">alert anyone of the need for permits to have the tournament at the High school—apparently needed as we are a club and NOT </w:t>
      </w:r>
      <w:r w:rsidR="000D49C7">
        <w:rPr>
          <w:b/>
          <w:bCs/>
          <w:sz w:val="22"/>
          <w:szCs w:val="22"/>
        </w:rPr>
        <w:t xml:space="preserve">run through the HS. Also needed Insurance so unable to have the food trucks per the city of Fox Crossing. </w:t>
      </w:r>
    </w:p>
    <w:p w14:paraId="28FB08EC" w14:textId="77777777" w:rsidR="007C3CA5" w:rsidRDefault="000D49C7" w:rsidP="00BE3FB3">
      <w:pPr>
        <w:pStyle w:val="ListParagraph"/>
        <w:numPr>
          <w:ilvl w:val="1"/>
          <w:numId w:val="18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Laura and Eric worked with the Athletic department </w:t>
      </w:r>
      <w:r w:rsidR="007C3CA5">
        <w:rPr>
          <w:b/>
          <w:bCs/>
          <w:sz w:val="22"/>
          <w:szCs w:val="22"/>
        </w:rPr>
        <w:t>so we could still run the tournament</w:t>
      </w:r>
    </w:p>
    <w:p w14:paraId="6E691FFE" w14:textId="5D5FBA1E" w:rsidR="00BE3FB3" w:rsidRDefault="007C3CA5" w:rsidP="00BE3FB3">
      <w:pPr>
        <w:pStyle w:val="ListParagraph"/>
        <w:numPr>
          <w:ilvl w:val="1"/>
          <w:numId w:val="18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Increased fees to </w:t>
      </w:r>
      <w:r w:rsidR="003E1416">
        <w:rPr>
          <w:b/>
          <w:bCs/>
          <w:sz w:val="22"/>
          <w:szCs w:val="22"/>
        </w:rPr>
        <w:t>40</w:t>
      </w:r>
      <w:r>
        <w:rPr>
          <w:b/>
          <w:bCs/>
          <w:sz w:val="22"/>
          <w:szCs w:val="22"/>
        </w:rPr>
        <w:t>0$</w:t>
      </w:r>
      <w:r w:rsidR="00B77D41">
        <w:rPr>
          <w:b/>
          <w:bCs/>
          <w:sz w:val="22"/>
          <w:szCs w:val="22"/>
        </w:rPr>
        <w:t xml:space="preserve">. Many teams very upset with the </w:t>
      </w:r>
      <w:r w:rsidR="009D7555">
        <w:rPr>
          <w:b/>
          <w:bCs/>
          <w:sz w:val="22"/>
          <w:szCs w:val="22"/>
        </w:rPr>
        <w:t xml:space="preserve">increased </w:t>
      </w:r>
      <w:r w:rsidR="00B77D41">
        <w:rPr>
          <w:b/>
          <w:bCs/>
          <w:sz w:val="22"/>
          <w:szCs w:val="22"/>
        </w:rPr>
        <w:t xml:space="preserve">of tournament fees. </w:t>
      </w:r>
      <w:r w:rsidR="009D7555">
        <w:rPr>
          <w:b/>
          <w:bCs/>
          <w:sz w:val="22"/>
          <w:szCs w:val="22"/>
        </w:rPr>
        <w:t xml:space="preserve">This included the </w:t>
      </w:r>
      <w:r w:rsidR="003E1416">
        <w:rPr>
          <w:b/>
          <w:bCs/>
          <w:sz w:val="22"/>
          <w:szCs w:val="22"/>
        </w:rPr>
        <w:t xml:space="preserve">ref fees and athletic trainers. </w:t>
      </w:r>
      <w:r w:rsidR="00B77D41">
        <w:rPr>
          <w:b/>
          <w:bCs/>
          <w:sz w:val="22"/>
          <w:szCs w:val="22"/>
        </w:rPr>
        <w:t xml:space="preserve">Eric did break down cost. </w:t>
      </w:r>
      <w:r w:rsidR="009D7555">
        <w:rPr>
          <w:b/>
          <w:bCs/>
          <w:sz w:val="22"/>
          <w:szCs w:val="22"/>
        </w:rPr>
        <w:t>We roughly would make 8$ per team</w:t>
      </w:r>
      <w:r w:rsidR="003E1416">
        <w:rPr>
          <w:b/>
          <w:bCs/>
          <w:sz w:val="22"/>
          <w:szCs w:val="22"/>
        </w:rPr>
        <w:t>, teams still upset. Dropped fees to 350$</w:t>
      </w:r>
      <w:r w:rsidR="009F4A0C">
        <w:rPr>
          <w:b/>
          <w:bCs/>
          <w:sz w:val="22"/>
          <w:szCs w:val="22"/>
        </w:rPr>
        <w:t xml:space="preserve">. Last teams signed up at 602pm on Friday prior the tournament. </w:t>
      </w:r>
    </w:p>
    <w:p w14:paraId="494B6070" w14:textId="5A13A246" w:rsidR="009F4A0C" w:rsidRDefault="009F4A0C" w:rsidP="00BE3FB3">
      <w:pPr>
        <w:pStyle w:val="ListParagraph"/>
        <w:numPr>
          <w:ilvl w:val="1"/>
          <w:numId w:val="18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Lisa did a fantastic job with the concession stand. We did have to order </w:t>
      </w:r>
      <w:r w:rsidR="007D6FF9">
        <w:rPr>
          <w:b/>
          <w:bCs/>
          <w:sz w:val="22"/>
          <w:szCs w:val="22"/>
        </w:rPr>
        <w:t>extra</w:t>
      </w:r>
      <w:r>
        <w:rPr>
          <w:b/>
          <w:bCs/>
          <w:sz w:val="22"/>
          <w:szCs w:val="22"/>
        </w:rPr>
        <w:t xml:space="preserve"> food as we ran out of burgers and hotdogs</w:t>
      </w:r>
      <w:r w:rsidR="006F2007">
        <w:rPr>
          <w:b/>
          <w:bCs/>
          <w:sz w:val="22"/>
          <w:szCs w:val="22"/>
        </w:rPr>
        <w:t xml:space="preserve">. Sold </w:t>
      </w:r>
      <w:r w:rsidR="00E82E50">
        <w:rPr>
          <w:b/>
          <w:bCs/>
          <w:sz w:val="22"/>
          <w:szCs w:val="22"/>
        </w:rPr>
        <w:t>over $10,000</w:t>
      </w:r>
      <w:r w:rsidR="007D6FF9">
        <w:rPr>
          <w:b/>
          <w:bCs/>
          <w:sz w:val="22"/>
          <w:szCs w:val="22"/>
        </w:rPr>
        <w:t xml:space="preserve"> of food. </w:t>
      </w:r>
    </w:p>
    <w:p w14:paraId="29B262FA" w14:textId="4D0896D6" w:rsidR="00FE5207" w:rsidRDefault="00BA0549" w:rsidP="00BE3FB3">
      <w:pPr>
        <w:pStyle w:val="ListParagraph"/>
        <w:numPr>
          <w:ilvl w:val="1"/>
          <w:numId w:val="18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Other issues with girls teams (who goes to the championship when teams are borrowing each other players)</w:t>
      </w:r>
    </w:p>
    <w:p w14:paraId="64870BA2" w14:textId="19E4DF0E" w:rsidR="00BA0549" w:rsidRDefault="00BA0549" w:rsidP="00BE3FB3">
      <w:pPr>
        <w:pStyle w:val="ListParagraph"/>
        <w:numPr>
          <w:ilvl w:val="1"/>
          <w:numId w:val="18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Decided Neenah will NOT host due to the multitude of issues this year. </w:t>
      </w:r>
    </w:p>
    <w:p w14:paraId="530BF75C" w14:textId="73851DB4" w:rsidR="00BA0549" w:rsidRDefault="00BA0549" w:rsidP="00BE3FB3">
      <w:pPr>
        <w:pStyle w:val="ListParagraph"/>
        <w:numPr>
          <w:ilvl w:val="1"/>
          <w:numId w:val="18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Do we run our own Neenah tournament?</w:t>
      </w:r>
    </w:p>
    <w:p w14:paraId="029A896B" w14:textId="6899C86A" w:rsidR="00BA0549" w:rsidRDefault="007E4C64" w:rsidP="00BE3FB3">
      <w:pPr>
        <w:pStyle w:val="ListParagraph"/>
        <w:numPr>
          <w:ilvl w:val="1"/>
          <w:numId w:val="18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Coaching</w:t>
      </w:r>
      <w:r w:rsidR="00D62CED">
        <w:rPr>
          <w:b/>
          <w:bCs/>
          <w:sz w:val="22"/>
          <w:szCs w:val="22"/>
        </w:rPr>
        <w:t xml:space="preserve"> for youth? How do we help grow the youth program? Discussed but no actionable items decided on. </w:t>
      </w:r>
    </w:p>
    <w:p w14:paraId="555884FC" w14:textId="77777777" w:rsidR="006F6770" w:rsidRDefault="006F6770" w:rsidP="00D43858">
      <w:pPr>
        <w:spacing w:after="0" w:line="240" w:lineRule="auto"/>
        <w:rPr>
          <w:b/>
          <w:bCs/>
          <w:sz w:val="22"/>
          <w:szCs w:val="22"/>
          <w:u w:val="single"/>
        </w:rPr>
      </w:pPr>
    </w:p>
    <w:p w14:paraId="76F28AB9" w14:textId="77777777" w:rsidR="00BE3FB3" w:rsidRDefault="00BE3FB3" w:rsidP="00D43858">
      <w:pPr>
        <w:spacing w:after="0" w:line="240" w:lineRule="auto"/>
        <w:rPr>
          <w:b/>
          <w:bCs/>
          <w:sz w:val="22"/>
          <w:szCs w:val="22"/>
          <w:u w:val="single"/>
        </w:rPr>
      </w:pPr>
    </w:p>
    <w:p w14:paraId="0EE1D161" w14:textId="7AC0E685" w:rsidR="00D43858" w:rsidRPr="00FE0305" w:rsidRDefault="00D43858" w:rsidP="00D43858">
      <w:pPr>
        <w:spacing w:after="0" w:line="240" w:lineRule="auto"/>
        <w:rPr>
          <w:b/>
          <w:bCs/>
          <w:sz w:val="22"/>
          <w:szCs w:val="22"/>
          <w:u w:val="single"/>
        </w:rPr>
      </w:pPr>
      <w:r w:rsidRPr="00FE0305">
        <w:rPr>
          <w:b/>
          <w:bCs/>
          <w:sz w:val="22"/>
          <w:szCs w:val="22"/>
          <w:u w:val="single"/>
        </w:rPr>
        <w:t>Old Business</w:t>
      </w:r>
    </w:p>
    <w:p w14:paraId="7AFA696E" w14:textId="3D9D65E6" w:rsidR="004972C7" w:rsidRDefault="004972C7" w:rsidP="00B83337">
      <w:pPr>
        <w:spacing w:after="0" w:line="240" w:lineRule="auto"/>
        <w:rPr>
          <w:b/>
          <w:bCs/>
          <w:sz w:val="22"/>
          <w:szCs w:val="22"/>
        </w:rPr>
      </w:pPr>
    </w:p>
    <w:p w14:paraId="035876E9" w14:textId="014EA902" w:rsidR="00FE0305" w:rsidRDefault="002008CA" w:rsidP="00FE0305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Concession </w:t>
      </w:r>
      <w:r w:rsidR="00DB505E" w:rsidRPr="00987AFD">
        <w:rPr>
          <w:b/>
          <w:bCs/>
          <w:sz w:val="22"/>
          <w:szCs w:val="22"/>
        </w:rPr>
        <w:t>Coordination</w:t>
      </w:r>
      <w:r w:rsidR="00715F4D">
        <w:rPr>
          <w:b/>
          <w:bCs/>
          <w:sz w:val="22"/>
          <w:szCs w:val="22"/>
        </w:rPr>
        <w:t xml:space="preserve">- </w:t>
      </w:r>
      <w:r w:rsidR="00A25435">
        <w:rPr>
          <w:b/>
          <w:bCs/>
          <w:sz w:val="22"/>
          <w:szCs w:val="22"/>
        </w:rPr>
        <w:t>we have a rep! Lisa</w:t>
      </w:r>
      <w:r w:rsidR="00321DA5">
        <w:rPr>
          <w:b/>
          <w:bCs/>
          <w:sz w:val="22"/>
          <w:szCs w:val="22"/>
        </w:rPr>
        <w:t xml:space="preserve"> did fantastic working with Mike and representing the Lacrosse program at the concession stand. </w:t>
      </w:r>
    </w:p>
    <w:p w14:paraId="0EE7BB76" w14:textId="5FB4867C" w:rsidR="002008CA" w:rsidRPr="00FE0305" w:rsidRDefault="002008CA" w:rsidP="002008CA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Volunteer sign up worked best when parents could see on CrossBar.</w:t>
      </w:r>
    </w:p>
    <w:p w14:paraId="36F15425" w14:textId="004C0D14" w:rsidR="004A7DC8" w:rsidRDefault="006D7614" w:rsidP="004A7DC8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Position Gaps</w:t>
      </w:r>
    </w:p>
    <w:p w14:paraId="575BF7EC" w14:textId="3AB5C83C" w:rsidR="006D7614" w:rsidRDefault="006D7614" w:rsidP="006D7614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President- open</w:t>
      </w:r>
    </w:p>
    <w:p w14:paraId="2C3A57A2" w14:textId="33A050FA" w:rsidR="00F36476" w:rsidRDefault="00F36476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Vice President- Matt Werner</w:t>
      </w:r>
    </w:p>
    <w:p w14:paraId="07C62A5F" w14:textId="1CC5B5F8" w:rsidR="00F36476" w:rsidRDefault="00F36476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Treasurer- Chris Peters</w:t>
      </w:r>
    </w:p>
    <w:p w14:paraId="7EE0F691" w14:textId="5C033B9C" w:rsidR="00F36476" w:rsidRDefault="00F36476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Youth Director – Laura Kinney</w:t>
      </w:r>
    </w:p>
    <w:p w14:paraId="00C99810" w14:textId="6990670D" w:rsidR="00F36476" w:rsidRDefault="00B9509C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Secretary- Danielle Spranger</w:t>
      </w:r>
    </w:p>
    <w:p w14:paraId="476E4A85" w14:textId="619DFE1E" w:rsidR="004B42CD" w:rsidRDefault="003B6E9B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Concession/Volunteer coordinator-Lisa Werner</w:t>
      </w:r>
    </w:p>
    <w:p w14:paraId="7A50144F" w14:textId="33614AF5" w:rsidR="00B9509C" w:rsidRDefault="00B9509C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Senior Rep- Open</w:t>
      </w:r>
    </w:p>
    <w:p w14:paraId="34B106E3" w14:textId="4D52D009" w:rsidR="00B9509C" w:rsidRDefault="002847A6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Junior Rep- Dana Dungan</w:t>
      </w:r>
    </w:p>
    <w:p w14:paraId="127830D5" w14:textId="4CB3A3BB" w:rsidR="002847A6" w:rsidRDefault="002847A6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Sophomore Rep- Open</w:t>
      </w:r>
    </w:p>
    <w:p w14:paraId="7E182BC4" w14:textId="6F58C4C7" w:rsidR="002847A6" w:rsidRDefault="002847A6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Freshman Rep- Open</w:t>
      </w:r>
    </w:p>
    <w:p w14:paraId="14CF3A05" w14:textId="7DBE4D98" w:rsidR="00545886" w:rsidRDefault="00545886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**add Youth Coaching director??</w:t>
      </w:r>
    </w:p>
    <w:p w14:paraId="219193CA" w14:textId="77777777" w:rsidR="00EC7400" w:rsidRDefault="00EC7400" w:rsidP="00EC7400">
      <w:pPr>
        <w:pStyle w:val="ListParagraph"/>
        <w:spacing w:after="0" w:line="240" w:lineRule="auto"/>
        <w:rPr>
          <w:b/>
          <w:bCs/>
          <w:sz w:val="22"/>
          <w:szCs w:val="22"/>
        </w:rPr>
      </w:pPr>
    </w:p>
    <w:p w14:paraId="621968F6" w14:textId="7E5F1ABC" w:rsidR="00EC7400" w:rsidRDefault="00EC7400" w:rsidP="00EC7400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Need descriptions to advertise for the vacant positions</w:t>
      </w:r>
    </w:p>
    <w:p w14:paraId="5406888F" w14:textId="4C6A579E" w:rsidR="003B6E9B" w:rsidRPr="00F36476" w:rsidRDefault="003B6E9B" w:rsidP="00EA160F">
      <w:pPr>
        <w:pStyle w:val="ListParagraph"/>
        <w:spacing w:after="0" w:line="240" w:lineRule="auto"/>
        <w:ind w:left="1440"/>
        <w:rPr>
          <w:b/>
          <w:bCs/>
          <w:sz w:val="22"/>
          <w:szCs w:val="22"/>
        </w:rPr>
      </w:pPr>
    </w:p>
    <w:p w14:paraId="22FBE698" w14:textId="2D04925E" w:rsidR="004A7DC8" w:rsidRDefault="009B42C6" w:rsidP="004A7DC8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By laws- Need to be updated</w:t>
      </w:r>
    </w:p>
    <w:p w14:paraId="41091756" w14:textId="77777777" w:rsidR="004A7DC8" w:rsidRPr="003766D6" w:rsidRDefault="004A7DC8" w:rsidP="003766D6">
      <w:pPr>
        <w:spacing w:after="0" w:line="240" w:lineRule="auto"/>
        <w:rPr>
          <w:b/>
          <w:bCs/>
          <w:sz w:val="22"/>
          <w:szCs w:val="22"/>
        </w:rPr>
      </w:pPr>
    </w:p>
    <w:p w14:paraId="0F2E8238" w14:textId="47615D6B" w:rsidR="00B83337" w:rsidRDefault="00B83337" w:rsidP="00B83337">
      <w:pPr>
        <w:spacing w:after="0" w:line="240" w:lineRule="auto"/>
        <w:rPr>
          <w:sz w:val="22"/>
          <w:szCs w:val="22"/>
        </w:rPr>
      </w:pPr>
      <w:r w:rsidRPr="00C80B47">
        <w:rPr>
          <w:b/>
          <w:bCs/>
          <w:sz w:val="22"/>
          <w:szCs w:val="22"/>
        </w:rPr>
        <w:t>Next meeting</w:t>
      </w:r>
      <w:r w:rsidRPr="00C80B47">
        <w:rPr>
          <w:sz w:val="22"/>
          <w:szCs w:val="22"/>
        </w:rPr>
        <w:t xml:space="preserve">: </w:t>
      </w:r>
      <w:r w:rsidR="00075597">
        <w:rPr>
          <w:sz w:val="22"/>
          <w:szCs w:val="22"/>
        </w:rPr>
        <w:t>Aug 4</w:t>
      </w:r>
      <w:r w:rsidR="00075597" w:rsidRPr="00075597">
        <w:rPr>
          <w:sz w:val="22"/>
          <w:szCs w:val="22"/>
          <w:vertAlign w:val="superscript"/>
        </w:rPr>
        <w:t>th</w:t>
      </w:r>
      <w:r w:rsidR="00075597">
        <w:rPr>
          <w:sz w:val="22"/>
          <w:szCs w:val="22"/>
        </w:rPr>
        <w:t xml:space="preserve">, 7pm </w:t>
      </w:r>
      <w:r w:rsidR="00891DAF">
        <w:rPr>
          <w:sz w:val="22"/>
          <w:szCs w:val="22"/>
        </w:rPr>
        <w:t>@ Holidays</w:t>
      </w:r>
    </w:p>
    <w:p w14:paraId="3EAA5981" w14:textId="77777777" w:rsidR="00EB0900" w:rsidRPr="00C80B47" w:rsidRDefault="00EB0900" w:rsidP="00B83337">
      <w:pPr>
        <w:spacing w:after="0" w:line="240" w:lineRule="auto"/>
        <w:rPr>
          <w:sz w:val="22"/>
          <w:szCs w:val="22"/>
        </w:rPr>
      </w:pPr>
    </w:p>
    <w:p w14:paraId="3A627E2C" w14:textId="77777777" w:rsidR="00821637" w:rsidRDefault="00821637" w:rsidP="00B83337">
      <w:pPr>
        <w:spacing w:after="0" w:line="240" w:lineRule="auto"/>
      </w:pPr>
    </w:p>
    <w:p w14:paraId="60A8D600" w14:textId="7BF9A272" w:rsidR="00821637" w:rsidRPr="00967584" w:rsidRDefault="00821637" w:rsidP="00B83337">
      <w:pPr>
        <w:spacing w:after="0" w:line="240" w:lineRule="auto"/>
        <w:rPr>
          <w:b/>
          <w:bCs/>
        </w:rPr>
      </w:pPr>
      <w:r w:rsidRPr="00967584">
        <w:rPr>
          <w:b/>
          <w:bCs/>
        </w:rPr>
        <w:t xml:space="preserve">Meeting Adjourned: </w:t>
      </w:r>
      <w:r w:rsidR="00B44050">
        <w:rPr>
          <w:b/>
          <w:bCs/>
        </w:rPr>
        <w:t>8</w:t>
      </w:r>
      <w:r w:rsidR="0096219D">
        <w:rPr>
          <w:b/>
          <w:bCs/>
        </w:rPr>
        <w:t>32</w:t>
      </w:r>
      <w:r w:rsidR="00B44050">
        <w:rPr>
          <w:b/>
          <w:bCs/>
        </w:rPr>
        <w:t>pm</w:t>
      </w:r>
    </w:p>
    <w:p w14:paraId="014BF572" w14:textId="3F7FFF0D" w:rsidR="00821637" w:rsidRPr="00141817" w:rsidRDefault="00821637" w:rsidP="0082163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Motion to a</w:t>
      </w:r>
      <w:r>
        <w:rPr>
          <w:sz w:val="16"/>
          <w:szCs w:val="16"/>
        </w:rPr>
        <w:t>djourn</w:t>
      </w:r>
      <w:r w:rsidRPr="00141817">
        <w:rPr>
          <w:sz w:val="16"/>
          <w:szCs w:val="16"/>
        </w:rPr>
        <w:t>:</w:t>
      </w:r>
      <w:r w:rsidR="002A4FB3">
        <w:rPr>
          <w:sz w:val="16"/>
          <w:szCs w:val="16"/>
        </w:rPr>
        <w:t xml:space="preserve"> </w:t>
      </w:r>
      <w:r w:rsidR="00B44050">
        <w:rPr>
          <w:sz w:val="16"/>
          <w:szCs w:val="16"/>
        </w:rPr>
        <w:t>Chris</w:t>
      </w:r>
    </w:p>
    <w:p w14:paraId="5A13CA90" w14:textId="7BDB8121" w:rsidR="00821637" w:rsidRPr="00141817" w:rsidRDefault="00821637" w:rsidP="0082163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</w:t>
      </w:r>
      <w:r>
        <w:rPr>
          <w:sz w:val="16"/>
          <w:szCs w:val="16"/>
        </w:rPr>
        <w:t xml:space="preserve">d: </w:t>
      </w:r>
      <w:r w:rsidR="0096219D">
        <w:rPr>
          <w:sz w:val="16"/>
          <w:szCs w:val="16"/>
        </w:rPr>
        <w:t>Laura</w:t>
      </w:r>
    </w:p>
    <w:p w14:paraId="444EE056" w14:textId="7A55D7FB" w:rsidR="00821637" w:rsidRDefault="00821637" w:rsidP="0082163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Vote: Unanimous</w:t>
      </w:r>
      <w:r>
        <w:rPr>
          <w:sz w:val="16"/>
          <w:szCs w:val="16"/>
        </w:rPr>
        <w:t xml:space="preserve"> in favor</w:t>
      </w:r>
    </w:p>
    <w:p w14:paraId="35CFE307" w14:textId="77777777" w:rsidR="001039BB" w:rsidRDefault="001039BB" w:rsidP="00B83337">
      <w:pPr>
        <w:spacing w:after="0" w:line="240" w:lineRule="auto"/>
        <w:sectPr w:rsidR="001039BB" w:rsidSect="001039BB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3AE86A8A" w14:textId="77777777" w:rsidR="00821637" w:rsidRDefault="00821637" w:rsidP="00B83337">
      <w:pPr>
        <w:spacing w:after="0" w:line="240" w:lineRule="auto"/>
      </w:pPr>
    </w:p>
    <w:p w14:paraId="0B77B22B" w14:textId="09FAE069" w:rsidR="00821637" w:rsidRPr="00B83337" w:rsidRDefault="00821637" w:rsidP="00B83337">
      <w:pPr>
        <w:spacing w:after="0" w:line="240" w:lineRule="auto"/>
      </w:pPr>
      <w:r>
        <w:tab/>
      </w:r>
    </w:p>
    <w:p w14:paraId="5896DB0C" w14:textId="77777777" w:rsidR="00D43858" w:rsidRPr="00D43858" w:rsidRDefault="00D43858" w:rsidP="00D43858">
      <w:pPr>
        <w:spacing w:after="0" w:line="240" w:lineRule="auto"/>
      </w:pPr>
    </w:p>
    <w:p w14:paraId="6A7148DF" w14:textId="77777777" w:rsidR="00D43858" w:rsidRPr="00D43858" w:rsidRDefault="00D43858" w:rsidP="00D43858">
      <w:pPr>
        <w:spacing w:after="0" w:line="240" w:lineRule="auto"/>
        <w:rPr>
          <w:sz w:val="16"/>
          <w:szCs w:val="16"/>
        </w:rPr>
      </w:pPr>
    </w:p>
    <w:p w14:paraId="508817DA" w14:textId="77777777" w:rsidR="00D43858" w:rsidRPr="00141817" w:rsidRDefault="00D43858" w:rsidP="00141817">
      <w:pPr>
        <w:spacing w:after="0" w:line="240" w:lineRule="auto"/>
      </w:pPr>
    </w:p>
    <w:p w14:paraId="493A63B2" w14:textId="77777777" w:rsidR="00141817" w:rsidRPr="00141817" w:rsidRDefault="00141817" w:rsidP="00141817">
      <w:pPr>
        <w:spacing w:after="0" w:line="240" w:lineRule="auto"/>
      </w:pPr>
    </w:p>
    <w:p w14:paraId="312D4F5E" w14:textId="77777777" w:rsidR="00141817" w:rsidRDefault="00141817" w:rsidP="00141817">
      <w:pPr>
        <w:spacing w:after="0" w:line="240" w:lineRule="auto"/>
        <w:rPr>
          <w:sz w:val="16"/>
          <w:szCs w:val="16"/>
        </w:rPr>
      </w:pPr>
    </w:p>
    <w:p w14:paraId="704544A7" w14:textId="77777777" w:rsidR="00141817" w:rsidRPr="00141817" w:rsidRDefault="00141817" w:rsidP="00141817">
      <w:pPr>
        <w:spacing w:after="0" w:line="240" w:lineRule="auto"/>
        <w:rPr>
          <w:sz w:val="16"/>
          <w:szCs w:val="16"/>
        </w:rPr>
      </w:pPr>
    </w:p>
    <w:p w14:paraId="4660AB1A" w14:textId="77777777" w:rsidR="00141817" w:rsidRDefault="00141817" w:rsidP="008B3552"/>
    <w:p w14:paraId="24A8022A" w14:textId="5A048A85" w:rsidR="00141817" w:rsidRDefault="00141817" w:rsidP="008B3552">
      <w:pPr>
        <w:sectPr w:rsidR="00141817" w:rsidSect="001039BB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C70F65C" w14:textId="2A61D00F" w:rsidR="00141817" w:rsidRPr="008B3552" w:rsidRDefault="00141817" w:rsidP="00141817">
      <w:pPr>
        <w:pStyle w:val="Heading1"/>
      </w:pPr>
    </w:p>
    <w:sectPr w:rsidR="00141817" w:rsidRPr="008B3552" w:rsidSect="00141817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15BA9"/>
    <w:multiLevelType w:val="hybridMultilevel"/>
    <w:tmpl w:val="A8544E6C"/>
    <w:lvl w:ilvl="0" w:tplc="0688F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B3910"/>
    <w:multiLevelType w:val="hybridMultilevel"/>
    <w:tmpl w:val="8E2EF7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20049E"/>
    <w:multiLevelType w:val="hybridMultilevel"/>
    <w:tmpl w:val="0248E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E7B8E"/>
    <w:multiLevelType w:val="hybridMultilevel"/>
    <w:tmpl w:val="E312DC44"/>
    <w:lvl w:ilvl="0" w:tplc="0688F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F1704"/>
    <w:multiLevelType w:val="hybridMultilevel"/>
    <w:tmpl w:val="44967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76C9F"/>
    <w:multiLevelType w:val="hybridMultilevel"/>
    <w:tmpl w:val="C4244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21FB4"/>
    <w:multiLevelType w:val="hybridMultilevel"/>
    <w:tmpl w:val="F28EC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F34DA"/>
    <w:multiLevelType w:val="hybridMultilevel"/>
    <w:tmpl w:val="92543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74BBF"/>
    <w:multiLevelType w:val="hybridMultilevel"/>
    <w:tmpl w:val="084CB0A6"/>
    <w:lvl w:ilvl="0" w:tplc="0688F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693BE4"/>
    <w:multiLevelType w:val="hybridMultilevel"/>
    <w:tmpl w:val="BC0CC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596AEA"/>
    <w:multiLevelType w:val="hybridMultilevel"/>
    <w:tmpl w:val="B68EFE7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94138D"/>
    <w:multiLevelType w:val="hybridMultilevel"/>
    <w:tmpl w:val="8D601CC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F7A9A"/>
    <w:multiLevelType w:val="hybridMultilevel"/>
    <w:tmpl w:val="8A508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184B08"/>
    <w:multiLevelType w:val="hybridMultilevel"/>
    <w:tmpl w:val="881061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6917C5"/>
    <w:multiLevelType w:val="hybridMultilevel"/>
    <w:tmpl w:val="1EAAC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407549"/>
    <w:multiLevelType w:val="hybridMultilevel"/>
    <w:tmpl w:val="604A5F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8F638D6"/>
    <w:multiLevelType w:val="hybridMultilevel"/>
    <w:tmpl w:val="527E3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F03C08"/>
    <w:multiLevelType w:val="hybridMultilevel"/>
    <w:tmpl w:val="944493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9F15323"/>
    <w:multiLevelType w:val="hybridMultilevel"/>
    <w:tmpl w:val="531A9C6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A36915"/>
    <w:multiLevelType w:val="hybridMultilevel"/>
    <w:tmpl w:val="1A708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614900">
    <w:abstractNumId w:val="4"/>
  </w:num>
  <w:num w:numId="2" w16cid:durableId="960724192">
    <w:abstractNumId w:val="14"/>
  </w:num>
  <w:num w:numId="3" w16cid:durableId="1661613756">
    <w:abstractNumId w:val="0"/>
  </w:num>
  <w:num w:numId="4" w16cid:durableId="127433487">
    <w:abstractNumId w:val="8"/>
  </w:num>
  <w:num w:numId="5" w16cid:durableId="546642575">
    <w:abstractNumId w:val="3"/>
  </w:num>
  <w:num w:numId="6" w16cid:durableId="238251304">
    <w:abstractNumId w:val="15"/>
  </w:num>
  <w:num w:numId="7" w16cid:durableId="392199702">
    <w:abstractNumId w:val="16"/>
  </w:num>
  <w:num w:numId="8" w16cid:durableId="1258907653">
    <w:abstractNumId w:val="9"/>
  </w:num>
  <w:num w:numId="9" w16cid:durableId="785350551">
    <w:abstractNumId w:val="18"/>
  </w:num>
  <w:num w:numId="10" w16cid:durableId="1290747979">
    <w:abstractNumId w:val="11"/>
  </w:num>
  <w:num w:numId="11" w16cid:durableId="1880513080">
    <w:abstractNumId w:val="10"/>
  </w:num>
  <w:num w:numId="12" w16cid:durableId="1523547880">
    <w:abstractNumId w:val="12"/>
  </w:num>
  <w:num w:numId="13" w16cid:durableId="2101021313">
    <w:abstractNumId w:val="2"/>
  </w:num>
  <w:num w:numId="14" w16cid:durableId="192623213">
    <w:abstractNumId w:val="7"/>
  </w:num>
  <w:num w:numId="15" w16cid:durableId="1746683028">
    <w:abstractNumId w:val="5"/>
  </w:num>
  <w:num w:numId="16" w16cid:durableId="423261931">
    <w:abstractNumId w:val="17"/>
  </w:num>
  <w:num w:numId="17" w16cid:durableId="1221361317">
    <w:abstractNumId w:val="13"/>
  </w:num>
  <w:num w:numId="18" w16cid:durableId="161091691">
    <w:abstractNumId w:val="19"/>
  </w:num>
  <w:num w:numId="19" w16cid:durableId="1290630161">
    <w:abstractNumId w:val="1"/>
  </w:num>
  <w:num w:numId="20" w16cid:durableId="4259297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552"/>
    <w:rsid w:val="00006764"/>
    <w:rsid w:val="00016897"/>
    <w:rsid w:val="00017CCF"/>
    <w:rsid w:val="000304FA"/>
    <w:rsid w:val="00033314"/>
    <w:rsid w:val="00035C8B"/>
    <w:rsid w:val="00041D1D"/>
    <w:rsid w:val="00044A27"/>
    <w:rsid w:val="00075597"/>
    <w:rsid w:val="000847F8"/>
    <w:rsid w:val="00090D34"/>
    <w:rsid w:val="000A26E0"/>
    <w:rsid w:val="000A55A2"/>
    <w:rsid w:val="000B09C6"/>
    <w:rsid w:val="000C5A04"/>
    <w:rsid w:val="000D04B4"/>
    <w:rsid w:val="000D49C7"/>
    <w:rsid w:val="000F04F1"/>
    <w:rsid w:val="001039BB"/>
    <w:rsid w:val="00117ED2"/>
    <w:rsid w:val="001254C7"/>
    <w:rsid w:val="00131D50"/>
    <w:rsid w:val="00141817"/>
    <w:rsid w:val="00142216"/>
    <w:rsid w:val="001526C4"/>
    <w:rsid w:val="00166978"/>
    <w:rsid w:val="0018409E"/>
    <w:rsid w:val="001847B3"/>
    <w:rsid w:val="001B51A3"/>
    <w:rsid w:val="001C338A"/>
    <w:rsid w:val="001C4725"/>
    <w:rsid w:val="001D4056"/>
    <w:rsid w:val="001D717F"/>
    <w:rsid w:val="001E4F29"/>
    <w:rsid w:val="001F73C8"/>
    <w:rsid w:val="002008CA"/>
    <w:rsid w:val="002119B9"/>
    <w:rsid w:val="002603E9"/>
    <w:rsid w:val="002770E6"/>
    <w:rsid w:val="002847A6"/>
    <w:rsid w:val="00287E29"/>
    <w:rsid w:val="002A4FB3"/>
    <w:rsid w:val="002A50DB"/>
    <w:rsid w:val="002C148B"/>
    <w:rsid w:val="002E01CF"/>
    <w:rsid w:val="002F26F3"/>
    <w:rsid w:val="00320F3E"/>
    <w:rsid w:val="00321DA5"/>
    <w:rsid w:val="00331D36"/>
    <w:rsid w:val="00332079"/>
    <w:rsid w:val="0035283E"/>
    <w:rsid w:val="00355368"/>
    <w:rsid w:val="0035543D"/>
    <w:rsid w:val="003557E7"/>
    <w:rsid w:val="003766D6"/>
    <w:rsid w:val="00380DA5"/>
    <w:rsid w:val="003910B3"/>
    <w:rsid w:val="00395A57"/>
    <w:rsid w:val="003B6E9B"/>
    <w:rsid w:val="003C08CA"/>
    <w:rsid w:val="003C180B"/>
    <w:rsid w:val="003C51DD"/>
    <w:rsid w:val="003D10F8"/>
    <w:rsid w:val="003E1416"/>
    <w:rsid w:val="003F3C5D"/>
    <w:rsid w:val="00404D89"/>
    <w:rsid w:val="00406BF7"/>
    <w:rsid w:val="00412660"/>
    <w:rsid w:val="00413ADF"/>
    <w:rsid w:val="00415C80"/>
    <w:rsid w:val="004252F6"/>
    <w:rsid w:val="00426CB4"/>
    <w:rsid w:val="00446BFC"/>
    <w:rsid w:val="00454ECC"/>
    <w:rsid w:val="004700E0"/>
    <w:rsid w:val="00472384"/>
    <w:rsid w:val="00490123"/>
    <w:rsid w:val="004972C7"/>
    <w:rsid w:val="004A5C1C"/>
    <w:rsid w:val="004A6294"/>
    <w:rsid w:val="004A7DC8"/>
    <w:rsid w:val="004B3A70"/>
    <w:rsid w:val="004B42CD"/>
    <w:rsid w:val="004B74B6"/>
    <w:rsid w:val="004C3FBF"/>
    <w:rsid w:val="004C5C6A"/>
    <w:rsid w:val="004D5B52"/>
    <w:rsid w:val="004F0E03"/>
    <w:rsid w:val="00525106"/>
    <w:rsid w:val="00542008"/>
    <w:rsid w:val="00545886"/>
    <w:rsid w:val="005576DF"/>
    <w:rsid w:val="005728EC"/>
    <w:rsid w:val="00573B33"/>
    <w:rsid w:val="00581247"/>
    <w:rsid w:val="0059381C"/>
    <w:rsid w:val="00593C8E"/>
    <w:rsid w:val="005C1A5A"/>
    <w:rsid w:val="005D513C"/>
    <w:rsid w:val="005F39E2"/>
    <w:rsid w:val="005F574A"/>
    <w:rsid w:val="005F5CF0"/>
    <w:rsid w:val="00605ACD"/>
    <w:rsid w:val="00623ECA"/>
    <w:rsid w:val="00627B6B"/>
    <w:rsid w:val="00640E16"/>
    <w:rsid w:val="006434B4"/>
    <w:rsid w:val="00644302"/>
    <w:rsid w:val="0065630B"/>
    <w:rsid w:val="00657104"/>
    <w:rsid w:val="006609D0"/>
    <w:rsid w:val="00671530"/>
    <w:rsid w:val="00681006"/>
    <w:rsid w:val="00690579"/>
    <w:rsid w:val="006B09E0"/>
    <w:rsid w:val="006B6D7A"/>
    <w:rsid w:val="006D2DD6"/>
    <w:rsid w:val="006D7614"/>
    <w:rsid w:val="006E707E"/>
    <w:rsid w:val="006F2007"/>
    <w:rsid w:val="006F6770"/>
    <w:rsid w:val="00702424"/>
    <w:rsid w:val="0070758F"/>
    <w:rsid w:val="007112FD"/>
    <w:rsid w:val="007125A1"/>
    <w:rsid w:val="00715F4D"/>
    <w:rsid w:val="007169A6"/>
    <w:rsid w:val="00724510"/>
    <w:rsid w:val="0074256A"/>
    <w:rsid w:val="007661F9"/>
    <w:rsid w:val="00766945"/>
    <w:rsid w:val="007713FD"/>
    <w:rsid w:val="00772443"/>
    <w:rsid w:val="0077430E"/>
    <w:rsid w:val="007828E3"/>
    <w:rsid w:val="00790F7A"/>
    <w:rsid w:val="007975DF"/>
    <w:rsid w:val="007A1767"/>
    <w:rsid w:val="007C3CA5"/>
    <w:rsid w:val="007D3751"/>
    <w:rsid w:val="007D6FF9"/>
    <w:rsid w:val="007E33A5"/>
    <w:rsid w:val="007E4C64"/>
    <w:rsid w:val="008011E1"/>
    <w:rsid w:val="008023B2"/>
    <w:rsid w:val="00807AB5"/>
    <w:rsid w:val="00821637"/>
    <w:rsid w:val="008317BB"/>
    <w:rsid w:val="008349D1"/>
    <w:rsid w:val="00844208"/>
    <w:rsid w:val="00846C7F"/>
    <w:rsid w:val="00873AEA"/>
    <w:rsid w:val="00885014"/>
    <w:rsid w:val="00885DC6"/>
    <w:rsid w:val="00891DAF"/>
    <w:rsid w:val="008B3552"/>
    <w:rsid w:val="008E5985"/>
    <w:rsid w:val="00912477"/>
    <w:rsid w:val="00934204"/>
    <w:rsid w:val="009559B2"/>
    <w:rsid w:val="0095702C"/>
    <w:rsid w:val="00960F94"/>
    <w:rsid w:val="009612A8"/>
    <w:rsid w:val="0096219D"/>
    <w:rsid w:val="0096432B"/>
    <w:rsid w:val="00967584"/>
    <w:rsid w:val="00987AFD"/>
    <w:rsid w:val="00996FA0"/>
    <w:rsid w:val="009B42C6"/>
    <w:rsid w:val="009D1A5D"/>
    <w:rsid w:val="009D1CF4"/>
    <w:rsid w:val="009D4154"/>
    <w:rsid w:val="009D4B6D"/>
    <w:rsid w:val="009D63D4"/>
    <w:rsid w:val="009D7555"/>
    <w:rsid w:val="009E5077"/>
    <w:rsid w:val="009F0741"/>
    <w:rsid w:val="009F4A0C"/>
    <w:rsid w:val="00A0758D"/>
    <w:rsid w:val="00A136C7"/>
    <w:rsid w:val="00A15382"/>
    <w:rsid w:val="00A24CB0"/>
    <w:rsid w:val="00A25435"/>
    <w:rsid w:val="00A41DBA"/>
    <w:rsid w:val="00A61D96"/>
    <w:rsid w:val="00A96B6C"/>
    <w:rsid w:val="00AB319E"/>
    <w:rsid w:val="00AB3CD1"/>
    <w:rsid w:val="00AB6C15"/>
    <w:rsid w:val="00AC360F"/>
    <w:rsid w:val="00AE0179"/>
    <w:rsid w:val="00AE4EB2"/>
    <w:rsid w:val="00B13276"/>
    <w:rsid w:val="00B23738"/>
    <w:rsid w:val="00B26A7B"/>
    <w:rsid w:val="00B27A90"/>
    <w:rsid w:val="00B44050"/>
    <w:rsid w:val="00B46DE1"/>
    <w:rsid w:val="00B65FED"/>
    <w:rsid w:val="00B739D4"/>
    <w:rsid w:val="00B77D41"/>
    <w:rsid w:val="00B830AE"/>
    <w:rsid w:val="00B83337"/>
    <w:rsid w:val="00B9509C"/>
    <w:rsid w:val="00BA0549"/>
    <w:rsid w:val="00BA7A27"/>
    <w:rsid w:val="00BC395B"/>
    <w:rsid w:val="00BE3FB3"/>
    <w:rsid w:val="00BF0D04"/>
    <w:rsid w:val="00BF28AB"/>
    <w:rsid w:val="00C01CA4"/>
    <w:rsid w:val="00C0298E"/>
    <w:rsid w:val="00C07CF5"/>
    <w:rsid w:val="00C25763"/>
    <w:rsid w:val="00C2661A"/>
    <w:rsid w:val="00C357D1"/>
    <w:rsid w:val="00C41764"/>
    <w:rsid w:val="00C55056"/>
    <w:rsid w:val="00C55F00"/>
    <w:rsid w:val="00C57245"/>
    <w:rsid w:val="00C80B47"/>
    <w:rsid w:val="00CB07A1"/>
    <w:rsid w:val="00CB5293"/>
    <w:rsid w:val="00CD390C"/>
    <w:rsid w:val="00CE3675"/>
    <w:rsid w:val="00D02B9F"/>
    <w:rsid w:val="00D2365E"/>
    <w:rsid w:val="00D42FC0"/>
    <w:rsid w:val="00D43858"/>
    <w:rsid w:val="00D53CAE"/>
    <w:rsid w:val="00D56933"/>
    <w:rsid w:val="00D5788D"/>
    <w:rsid w:val="00D62CED"/>
    <w:rsid w:val="00D677A9"/>
    <w:rsid w:val="00D73E53"/>
    <w:rsid w:val="00D777AB"/>
    <w:rsid w:val="00DA3D82"/>
    <w:rsid w:val="00DB505E"/>
    <w:rsid w:val="00DD2C72"/>
    <w:rsid w:val="00DD33F8"/>
    <w:rsid w:val="00DE3775"/>
    <w:rsid w:val="00E012E6"/>
    <w:rsid w:val="00E02F91"/>
    <w:rsid w:val="00E079C7"/>
    <w:rsid w:val="00E13EBA"/>
    <w:rsid w:val="00E13ECB"/>
    <w:rsid w:val="00E16667"/>
    <w:rsid w:val="00E20DFB"/>
    <w:rsid w:val="00E21980"/>
    <w:rsid w:val="00E45118"/>
    <w:rsid w:val="00E52338"/>
    <w:rsid w:val="00E5447C"/>
    <w:rsid w:val="00E72BF5"/>
    <w:rsid w:val="00E74875"/>
    <w:rsid w:val="00E82E50"/>
    <w:rsid w:val="00E968DC"/>
    <w:rsid w:val="00EA160F"/>
    <w:rsid w:val="00EB061F"/>
    <w:rsid w:val="00EB0900"/>
    <w:rsid w:val="00EB4D5D"/>
    <w:rsid w:val="00EC7400"/>
    <w:rsid w:val="00F36476"/>
    <w:rsid w:val="00F66AFA"/>
    <w:rsid w:val="00F806E2"/>
    <w:rsid w:val="00F84BE3"/>
    <w:rsid w:val="00FB4D7D"/>
    <w:rsid w:val="00FE0305"/>
    <w:rsid w:val="00FE0392"/>
    <w:rsid w:val="00FE0478"/>
    <w:rsid w:val="00FE14A0"/>
    <w:rsid w:val="00FE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AE6FE"/>
  <w15:chartTrackingRefBased/>
  <w15:docId w15:val="{AB04C8C1-4D71-4DBA-A78A-6F14B8C8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3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3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35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3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35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3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3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3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3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3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35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3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35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35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35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35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35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35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3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3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3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3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3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35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35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35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5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35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B3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583</Words>
  <Characters>2794</Characters>
  <Application>Microsoft Office Word</Application>
  <DocSecurity>0</DocSecurity>
  <Lines>199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Kenny Spranger</dc:creator>
  <cp:keywords/>
  <dc:description/>
  <cp:lastModifiedBy>Kenny Spranger</cp:lastModifiedBy>
  <cp:revision>49</cp:revision>
  <dcterms:created xsi:type="dcterms:W3CDTF">2026-05-06T23:36:00Z</dcterms:created>
  <dcterms:modified xsi:type="dcterms:W3CDTF">2026-08-03T01:40:00Z</dcterms:modified>
</cp:coreProperties>
</file>