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46025C37" w:rsidR="00821637" w:rsidRPr="00821637" w:rsidRDefault="00640E16" w:rsidP="00821637">
      <w:pPr>
        <w:spacing w:after="0" w:line="240" w:lineRule="auto"/>
        <w:rPr>
          <w:b/>
          <w:bCs/>
        </w:rPr>
      </w:pPr>
      <w:r>
        <w:rPr>
          <w:b/>
          <w:bCs/>
        </w:rPr>
        <w:t>Tuesday November 4</w:t>
      </w:r>
      <w:r w:rsidR="00821637">
        <w:rPr>
          <w:b/>
          <w:bCs/>
        </w:rPr>
        <w:t>, 2025</w:t>
      </w:r>
      <w:r w:rsidR="00E02F91">
        <w:rPr>
          <w:b/>
          <w:bCs/>
        </w:rPr>
        <w:t>; 6:</w:t>
      </w:r>
      <w:r w:rsidR="00EB061F">
        <w:rPr>
          <w:b/>
          <w:bCs/>
        </w:rPr>
        <w:t>3</w:t>
      </w:r>
      <w:r w:rsidR="00E02F91">
        <w:rPr>
          <w:b/>
          <w:bCs/>
        </w:rPr>
        <w:t>0pm</w:t>
      </w:r>
      <w:r w:rsidR="00821637" w:rsidRPr="00821637">
        <w:rPr>
          <w:b/>
          <w:bCs/>
        </w:rPr>
        <w:t xml:space="preserve"> at The Dome</w:t>
      </w:r>
    </w:p>
    <w:p w14:paraId="2D13C5B3" w14:textId="25C03178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>Meeting called to order at: 6:</w:t>
      </w:r>
      <w:r w:rsidR="00EB061F">
        <w:rPr>
          <w:b/>
          <w:bCs/>
        </w:rPr>
        <w:t>36</w:t>
      </w:r>
      <w:r w:rsidRPr="00821637">
        <w:rPr>
          <w:b/>
          <w:bCs/>
        </w:rPr>
        <w:t xml:space="preserve"> 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1890"/>
        <w:gridCol w:w="1890"/>
        <w:gridCol w:w="450"/>
        <w:gridCol w:w="2070"/>
        <w:gridCol w:w="3780"/>
      </w:tblGrid>
      <w:tr w:rsidR="008B3552" w14:paraId="69595A2B" w14:textId="77777777" w:rsidTr="009D1CF4">
        <w:trPr>
          <w:jc w:val="center"/>
        </w:trPr>
        <w:tc>
          <w:tcPr>
            <w:tcW w:w="535" w:type="dxa"/>
          </w:tcPr>
          <w:p w14:paraId="19B99DA8" w14:textId="0590D419" w:rsidR="008B3552" w:rsidRDefault="00141817" w:rsidP="008B3552">
            <w:r>
              <w:t>x</w:t>
            </w:r>
          </w:p>
        </w:tc>
        <w:tc>
          <w:tcPr>
            <w:tcW w:w="1890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1890" w:type="dxa"/>
          </w:tcPr>
          <w:p w14:paraId="7668EAA7" w14:textId="1C2D4872" w:rsidR="008B3552" w:rsidRDefault="008B3552" w:rsidP="008B3552">
            <w:r>
              <w:t>Rob Gavin</w:t>
            </w:r>
          </w:p>
        </w:tc>
        <w:tc>
          <w:tcPr>
            <w:tcW w:w="450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70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3780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9D1CF4">
        <w:trPr>
          <w:jc w:val="center"/>
        </w:trPr>
        <w:tc>
          <w:tcPr>
            <w:tcW w:w="535" w:type="dxa"/>
          </w:tcPr>
          <w:p w14:paraId="23E50E05" w14:textId="5A7C7E92" w:rsidR="00873AEA" w:rsidRDefault="00EB061F" w:rsidP="00873AEA">
            <w:r>
              <w:t>X</w:t>
            </w:r>
          </w:p>
        </w:tc>
        <w:tc>
          <w:tcPr>
            <w:tcW w:w="1890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189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450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70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3780" w:type="dxa"/>
          </w:tcPr>
          <w:p w14:paraId="7EF90591" w14:textId="7347EC85" w:rsidR="00873AEA" w:rsidRDefault="00873AEA" w:rsidP="00873AEA">
            <w:r>
              <w:t>Danielle Spranger</w:t>
            </w:r>
          </w:p>
        </w:tc>
      </w:tr>
      <w:tr w:rsidR="00873AEA" w14:paraId="1F26CE2C" w14:textId="77777777" w:rsidTr="009D1CF4">
        <w:trPr>
          <w:jc w:val="center"/>
        </w:trPr>
        <w:tc>
          <w:tcPr>
            <w:tcW w:w="535" w:type="dxa"/>
          </w:tcPr>
          <w:p w14:paraId="6378AA3D" w14:textId="751081C6" w:rsidR="00873AEA" w:rsidRDefault="00873AEA" w:rsidP="00873AEA"/>
        </w:tc>
        <w:tc>
          <w:tcPr>
            <w:tcW w:w="1890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189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450" w:type="dxa"/>
          </w:tcPr>
          <w:p w14:paraId="2822B900" w14:textId="4C37CDF1" w:rsidR="00873AEA" w:rsidRDefault="00873AEA" w:rsidP="00873AEA"/>
        </w:tc>
        <w:tc>
          <w:tcPr>
            <w:tcW w:w="2070" w:type="dxa"/>
          </w:tcPr>
          <w:p w14:paraId="571FF942" w14:textId="09E54DBA" w:rsidR="00873AEA" w:rsidRDefault="00873AEA" w:rsidP="00873AEA">
            <w:r>
              <w:t>Committee Chair</w:t>
            </w:r>
          </w:p>
        </w:tc>
        <w:tc>
          <w:tcPr>
            <w:tcW w:w="3780" w:type="dxa"/>
          </w:tcPr>
          <w:p w14:paraId="00AA4507" w14:textId="5F0B2A79" w:rsidR="00873AEA" w:rsidRDefault="00873AEA" w:rsidP="00873AEA">
            <w:r>
              <w:t>Vacant</w:t>
            </w:r>
          </w:p>
        </w:tc>
      </w:tr>
      <w:tr w:rsidR="00873AEA" w14:paraId="2E4085D3" w14:textId="77777777" w:rsidTr="009D1CF4">
        <w:trPr>
          <w:jc w:val="center"/>
        </w:trPr>
        <w:tc>
          <w:tcPr>
            <w:tcW w:w="535" w:type="dxa"/>
          </w:tcPr>
          <w:p w14:paraId="2EC04368" w14:textId="77777777" w:rsidR="00873AEA" w:rsidRDefault="00873AEA" w:rsidP="00873AEA"/>
        </w:tc>
        <w:tc>
          <w:tcPr>
            <w:tcW w:w="1890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1890" w:type="dxa"/>
          </w:tcPr>
          <w:p w14:paraId="4CBF8D24" w14:textId="1B35BB3C" w:rsidR="00873AEA" w:rsidRDefault="004C3FBF" w:rsidP="00873AEA">
            <w:r>
              <w:t>Collen VanEpps</w:t>
            </w:r>
          </w:p>
        </w:tc>
        <w:tc>
          <w:tcPr>
            <w:tcW w:w="450" w:type="dxa"/>
          </w:tcPr>
          <w:p w14:paraId="6B967CF9" w14:textId="77777777" w:rsidR="00873AEA" w:rsidRDefault="00873AEA" w:rsidP="00873AEA"/>
        </w:tc>
        <w:tc>
          <w:tcPr>
            <w:tcW w:w="2070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3780" w:type="dxa"/>
          </w:tcPr>
          <w:p w14:paraId="08688EF2" w14:textId="13C8D8E6" w:rsidR="00873AEA" w:rsidRDefault="004C3FBF" w:rsidP="00873AEA">
            <w:r>
              <w:t>Vacant</w:t>
            </w:r>
          </w:p>
        </w:tc>
      </w:tr>
      <w:tr w:rsidR="00873AEA" w14:paraId="29B1493F" w14:textId="77777777" w:rsidTr="009D1CF4">
        <w:trPr>
          <w:jc w:val="center"/>
        </w:trPr>
        <w:tc>
          <w:tcPr>
            <w:tcW w:w="535" w:type="dxa"/>
          </w:tcPr>
          <w:p w14:paraId="7C5AB40F" w14:textId="10DD6683" w:rsidR="00873AEA" w:rsidRDefault="00873AEA" w:rsidP="00873AEA">
            <w:r>
              <w:t>x</w:t>
            </w:r>
          </w:p>
        </w:tc>
        <w:tc>
          <w:tcPr>
            <w:tcW w:w="1890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1890" w:type="dxa"/>
          </w:tcPr>
          <w:p w14:paraId="18367A14" w14:textId="090F91F6" w:rsidR="00873AEA" w:rsidRDefault="00A136C7" w:rsidP="00873AEA">
            <w:r>
              <w:t>Dana Dungan</w:t>
            </w:r>
          </w:p>
        </w:tc>
        <w:tc>
          <w:tcPr>
            <w:tcW w:w="450" w:type="dxa"/>
          </w:tcPr>
          <w:p w14:paraId="7CF60111" w14:textId="77777777" w:rsidR="00873AEA" w:rsidRDefault="00873AEA" w:rsidP="00873AEA"/>
        </w:tc>
        <w:tc>
          <w:tcPr>
            <w:tcW w:w="2070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3780" w:type="dxa"/>
          </w:tcPr>
          <w:p w14:paraId="38C6477D" w14:textId="59DF5BF3" w:rsidR="00873AEA" w:rsidRDefault="00934204" w:rsidP="00873AEA">
            <w:r>
              <w:t>Kevin Schilling</w:t>
            </w:r>
          </w:p>
        </w:tc>
      </w:tr>
      <w:tr w:rsidR="00873AEA" w14:paraId="2BA4E21A" w14:textId="77777777" w:rsidTr="009D1CF4">
        <w:trPr>
          <w:jc w:val="center"/>
        </w:trPr>
        <w:tc>
          <w:tcPr>
            <w:tcW w:w="535" w:type="dxa"/>
          </w:tcPr>
          <w:p w14:paraId="3E01394B" w14:textId="7384D92D" w:rsidR="00873AEA" w:rsidRDefault="00873AEA" w:rsidP="00873AEA"/>
        </w:tc>
        <w:tc>
          <w:tcPr>
            <w:tcW w:w="1890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1890" w:type="dxa"/>
          </w:tcPr>
          <w:p w14:paraId="225C6424" w14:textId="5761C19D" w:rsidR="00873AEA" w:rsidRDefault="00E13EBA" w:rsidP="00873AEA">
            <w:r>
              <w:t>Vacant</w:t>
            </w:r>
          </w:p>
        </w:tc>
        <w:tc>
          <w:tcPr>
            <w:tcW w:w="450" w:type="dxa"/>
          </w:tcPr>
          <w:p w14:paraId="4D7A8701" w14:textId="1989B315" w:rsidR="00873AEA" w:rsidRDefault="00873AEA" w:rsidP="00873AEA"/>
        </w:tc>
        <w:tc>
          <w:tcPr>
            <w:tcW w:w="2070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3780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04330EEA" w14:textId="77777777" w:rsidR="001039BB" w:rsidRDefault="001039BB" w:rsidP="00821637">
      <w:pPr>
        <w:rPr>
          <w:b/>
          <w:bCs/>
        </w:rPr>
        <w:sectPr w:rsidR="001039BB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372F3B06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  <w:r w:rsidR="003910B3">
        <w:rPr>
          <w:sz w:val="16"/>
          <w:szCs w:val="16"/>
        </w:rPr>
        <w:t>Dan</w:t>
      </w:r>
      <w:r w:rsidR="00426CB4">
        <w:rPr>
          <w:sz w:val="16"/>
          <w:szCs w:val="16"/>
        </w:rPr>
        <w:t>ielle</w:t>
      </w:r>
    </w:p>
    <w:p w14:paraId="0A26F964" w14:textId="6A5D9030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 xml:space="preserve">: </w:t>
      </w:r>
      <w:r w:rsidR="00426CB4">
        <w:rPr>
          <w:sz w:val="16"/>
          <w:szCs w:val="16"/>
        </w:rPr>
        <w:t>Dana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050F0C49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9612A8">
        <w:rPr>
          <w:sz w:val="16"/>
          <w:szCs w:val="16"/>
        </w:rPr>
        <w:t>Dana</w:t>
      </w:r>
    </w:p>
    <w:p w14:paraId="4F42B908" w14:textId="3BA9F4AB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</w:t>
      </w:r>
      <w:r w:rsidR="009612A8">
        <w:rPr>
          <w:sz w:val="16"/>
          <w:szCs w:val="16"/>
        </w:rPr>
        <w:t>Matt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93E3C79" w14:textId="00A42DD6" w:rsidR="00141817" w:rsidRPr="00141817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</w:t>
      </w:r>
      <w:r w:rsidR="009612A8">
        <w:t xml:space="preserve">Just learning </w:t>
      </w:r>
      <w:proofErr w:type="spellStart"/>
      <w:r w:rsidR="009612A8">
        <w:t>CrossBar</w:t>
      </w:r>
      <w:proofErr w:type="spellEnd"/>
      <w:r w:rsidR="008011E1">
        <w:t xml:space="preserve">, working on cleaning it up. </w:t>
      </w:r>
      <w:proofErr w:type="gramStart"/>
      <w:r w:rsidR="008011E1">
        <w:t>Recently</w:t>
      </w:r>
      <w:proofErr w:type="gramEnd"/>
      <w:r w:rsidR="008011E1">
        <w:t xml:space="preserve"> posted </w:t>
      </w:r>
      <w:proofErr w:type="gramStart"/>
      <w:r w:rsidR="008011E1">
        <w:t>the</w:t>
      </w:r>
      <w:proofErr w:type="gramEnd"/>
      <w:r w:rsidR="008011E1">
        <w:t xml:space="preserve"> try lacrosse for free</w:t>
      </w:r>
      <w:r w:rsidR="00C01CA4">
        <w:t xml:space="preserve">. Will post </w:t>
      </w:r>
      <w:r w:rsidR="006B09E0">
        <w:t>the January</w:t>
      </w:r>
      <w:r w:rsidR="00C01CA4">
        <w:t xml:space="preserve"> </w:t>
      </w:r>
      <w:r w:rsidR="006B09E0">
        <w:t xml:space="preserve">TLFF </w:t>
      </w:r>
      <w:r w:rsidR="00C01CA4">
        <w:t xml:space="preserve">dates in December once new flyers </w:t>
      </w:r>
      <w:r w:rsidR="006B09E0">
        <w:t xml:space="preserve">made. </w:t>
      </w:r>
    </w:p>
    <w:p w14:paraId="48F0371A" w14:textId="3B198147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</w:t>
      </w:r>
    </w:p>
    <w:p w14:paraId="3CAD58E9" w14:textId="5EF9A65F" w:rsidR="00D43858" w:rsidRDefault="00D43858" w:rsidP="00690579">
      <w:pPr>
        <w:spacing w:after="0" w:line="240" w:lineRule="auto"/>
        <w:ind w:firstLine="360"/>
      </w:pPr>
      <w:r w:rsidRPr="000304FA">
        <w:t xml:space="preserve">Bills to be </w:t>
      </w:r>
      <w:proofErr w:type="gramStart"/>
      <w:r w:rsidRPr="000304FA">
        <w:t>paid</w:t>
      </w:r>
      <w:r>
        <w:t>:</w:t>
      </w:r>
      <w:proofErr w:type="gramEnd"/>
      <w:r w:rsidR="006B09E0">
        <w:t xml:space="preserve"> handouts provided</w:t>
      </w:r>
    </w:p>
    <w:p w14:paraId="1007E73B" w14:textId="4A546279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</w:t>
      </w:r>
      <w:r w:rsidR="005D513C" w:rsidRPr="00141817">
        <w:rPr>
          <w:sz w:val="16"/>
          <w:szCs w:val="16"/>
        </w:rPr>
        <w:t>approve:</w:t>
      </w:r>
      <w:r w:rsidR="005D513C">
        <w:rPr>
          <w:sz w:val="16"/>
          <w:szCs w:val="16"/>
        </w:rPr>
        <w:t xml:space="preserve"> Danielle</w:t>
      </w:r>
      <w:r w:rsidR="00CB5293">
        <w:rPr>
          <w:sz w:val="16"/>
          <w:szCs w:val="16"/>
        </w:rPr>
        <w:tab/>
      </w:r>
    </w:p>
    <w:p w14:paraId="1A3E7E87" w14:textId="23462AFE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CB5293">
        <w:rPr>
          <w:sz w:val="16"/>
          <w:szCs w:val="16"/>
        </w:rPr>
        <w:t>Dana</w:t>
      </w:r>
    </w:p>
    <w:p w14:paraId="6A88CE71" w14:textId="669CC8F8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  <w:r w:rsidR="00CB5293">
        <w:rPr>
          <w:sz w:val="16"/>
          <w:szCs w:val="16"/>
        </w:rPr>
        <w:t>: unanimously approved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777777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>: Eric M</w:t>
      </w:r>
    </w:p>
    <w:p w14:paraId="30EE6007" w14:textId="6033A7B1" w:rsidR="00D43858" w:rsidRPr="00C80B47" w:rsidRDefault="00F806E2" w:rsidP="00D43858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No</w:t>
      </w:r>
      <w:r w:rsidR="00CB5293">
        <w:rPr>
          <w:sz w:val="22"/>
          <w:szCs w:val="22"/>
        </w:rPr>
        <w:t>ne</w:t>
      </w: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6F99AFC7" w14:textId="784D3FD7" w:rsidR="00885DC6" w:rsidRDefault="00885DC6" w:rsidP="00D02B9F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BVLA </w:t>
      </w:r>
    </w:p>
    <w:p w14:paraId="2B141913" w14:textId="2D937920" w:rsidR="00885DC6" w:rsidRPr="000C5A04" w:rsidRDefault="00885DC6" w:rsidP="00885DC6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Trying to increase dues </w:t>
      </w:r>
      <w:r w:rsidR="004252F6" w:rsidRPr="000C5A04">
        <w:rPr>
          <w:sz w:val="22"/>
          <w:szCs w:val="22"/>
        </w:rPr>
        <w:t xml:space="preserve">because they want to move this to </w:t>
      </w:r>
      <w:proofErr w:type="spellStart"/>
      <w:r w:rsidR="004252F6" w:rsidRPr="000C5A04">
        <w:rPr>
          <w:sz w:val="22"/>
          <w:szCs w:val="22"/>
        </w:rPr>
        <w:t>CrossBar</w:t>
      </w:r>
      <w:proofErr w:type="spellEnd"/>
      <w:r w:rsidR="004252F6" w:rsidRPr="000C5A04">
        <w:rPr>
          <w:sz w:val="22"/>
          <w:szCs w:val="22"/>
        </w:rPr>
        <w:t xml:space="preserve">. Rob trying to keep from having to increase fees. </w:t>
      </w:r>
    </w:p>
    <w:p w14:paraId="00EB38DE" w14:textId="2F1C7062" w:rsidR="005D513C" w:rsidRPr="000C5A04" w:rsidRDefault="005D513C" w:rsidP="00885DC6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BVLA has not reported fee increase amount.</w:t>
      </w:r>
    </w:p>
    <w:p w14:paraId="66B249D3" w14:textId="3B173D21" w:rsidR="00D02B9F" w:rsidRPr="00C0298E" w:rsidRDefault="007975DF" w:rsidP="00D02B9F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End of the Year Tourney </w:t>
      </w:r>
    </w:p>
    <w:p w14:paraId="7744E09D" w14:textId="5E59B8D5" w:rsidR="009D1A5D" w:rsidRDefault="007975DF" w:rsidP="009D1A5D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Only other team that has shown any interest in hosting is Appleton</w:t>
      </w:r>
    </w:p>
    <w:p w14:paraId="3D0D8EE8" w14:textId="6B055F2D" w:rsidR="007975DF" w:rsidRDefault="007975DF" w:rsidP="009D1A5D">
      <w:pPr>
        <w:pStyle w:val="ListParagraph"/>
        <w:numPr>
          <w:ilvl w:val="1"/>
          <w:numId w:val="4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Unsure where Appleton would have the facilities to host the tournament.</w:t>
      </w:r>
    </w:p>
    <w:p w14:paraId="3CA07AB8" w14:textId="5F42EC02" w:rsidR="00E5447C" w:rsidRPr="007661F9" w:rsidRDefault="00E5447C" w:rsidP="00E5447C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2"/>
          <w:szCs w:val="22"/>
        </w:rPr>
      </w:pPr>
      <w:r w:rsidRPr="007661F9">
        <w:rPr>
          <w:b/>
          <w:bCs/>
          <w:sz w:val="22"/>
          <w:szCs w:val="22"/>
        </w:rPr>
        <w:t>Neenah’s options for EOY tournament</w:t>
      </w:r>
    </w:p>
    <w:p w14:paraId="2D1D8647" w14:textId="4FF9C0BC" w:rsidR="00E5447C" w:rsidRDefault="00490123" w:rsidP="00355368">
      <w:pPr>
        <w:pStyle w:val="ListParagraph"/>
        <w:numPr>
          <w:ilvl w:val="1"/>
          <w:numId w:val="9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Support </w:t>
      </w:r>
      <w:proofErr w:type="spellStart"/>
      <w:proofErr w:type="gramStart"/>
      <w:r>
        <w:rPr>
          <w:sz w:val="22"/>
          <w:szCs w:val="22"/>
        </w:rPr>
        <w:t>what ever</w:t>
      </w:r>
      <w:proofErr w:type="spellEnd"/>
      <w:proofErr w:type="gramEnd"/>
      <w:r>
        <w:rPr>
          <w:sz w:val="22"/>
          <w:szCs w:val="22"/>
        </w:rPr>
        <w:t xml:space="preserve"> the BVLA decides</w:t>
      </w:r>
    </w:p>
    <w:p w14:paraId="00867DEE" w14:textId="7C56F4FB" w:rsidR="00490123" w:rsidRDefault="00490123" w:rsidP="00355368">
      <w:pPr>
        <w:pStyle w:val="ListParagraph"/>
        <w:numPr>
          <w:ilvl w:val="1"/>
          <w:numId w:val="9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Rescind offering our space as an option</w:t>
      </w:r>
    </w:p>
    <w:p w14:paraId="5B67A50B" w14:textId="0E339388" w:rsidR="00490123" w:rsidRDefault="00490123" w:rsidP="00355368">
      <w:pPr>
        <w:pStyle w:val="ListParagraph"/>
        <w:numPr>
          <w:ilvl w:val="1"/>
          <w:numId w:val="9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Have a tournament of our own at the same time as the BVLA and in</w:t>
      </w:r>
      <w:r w:rsidR="00E21980">
        <w:rPr>
          <w:sz w:val="22"/>
          <w:szCs w:val="22"/>
        </w:rPr>
        <w:t xml:space="preserve">vite other teams. </w:t>
      </w:r>
    </w:p>
    <w:p w14:paraId="459AE580" w14:textId="4FDC0612" w:rsidR="00E21980" w:rsidRDefault="00E21980" w:rsidP="00355368">
      <w:pPr>
        <w:pStyle w:val="ListParagraph"/>
        <w:numPr>
          <w:ilvl w:val="1"/>
          <w:numId w:val="9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Have a Neenah tournament a different weekend (earlier)</w:t>
      </w:r>
      <w:r w:rsidR="00017CCF">
        <w:rPr>
          <w:sz w:val="22"/>
          <w:szCs w:val="22"/>
        </w:rPr>
        <w:t xml:space="preserve">---unsure if our facilities </w:t>
      </w:r>
      <w:r w:rsidR="00355368">
        <w:rPr>
          <w:sz w:val="22"/>
          <w:szCs w:val="22"/>
        </w:rPr>
        <w:t xml:space="preserve">would be available. </w:t>
      </w:r>
    </w:p>
    <w:p w14:paraId="4578C72D" w14:textId="172F3E15" w:rsidR="00671530" w:rsidRPr="007661F9" w:rsidRDefault="00671530" w:rsidP="00671530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2"/>
          <w:szCs w:val="22"/>
        </w:rPr>
      </w:pPr>
      <w:r w:rsidRPr="007661F9">
        <w:rPr>
          <w:b/>
          <w:bCs/>
          <w:sz w:val="22"/>
          <w:szCs w:val="22"/>
        </w:rPr>
        <w:t>BVLA has announced a 2</w:t>
      </w:r>
      <w:r w:rsidRPr="007661F9">
        <w:rPr>
          <w:b/>
          <w:bCs/>
          <w:sz w:val="22"/>
          <w:szCs w:val="22"/>
          <w:vertAlign w:val="superscript"/>
        </w:rPr>
        <w:t>nd</w:t>
      </w:r>
      <w:r w:rsidRPr="007661F9">
        <w:rPr>
          <w:b/>
          <w:bCs/>
          <w:sz w:val="22"/>
          <w:szCs w:val="22"/>
        </w:rPr>
        <w:t xml:space="preserve"> tournament </w:t>
      </w:r>
    </w:p>
    <w:p w14:paraId="1FCC6F1F" w14:textId="4BF20391" w:rsidR="007125A1" w:rsidRDefault="007125A1" w:rsidP="00131D50">
      <w:pPr>
        <w:pStyle w:val="ListParagraph"/>
        <w:numPr>
          <w:ilvl w:val="1"/>
          <w:numId w:val="1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With the WLF</w:t>
      </w:r>
    </w:p>
    <w:p w14:paraId="210F2DB5" w14:textId="252BED7C" w:rsidR="007125A1" w:rsidRPr="00C80B47" w:rsidRDefault="00131D50" w:rsidP="00131D50">
      <w:pPr>
        <w:pStyle w:val="ListParagraph"/>
        <w:numPr>
          <w:ilvl w:val="1"/>
          <w:numId w:val="1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Will be the weekend after the BVLA tournament</w:t>
      </w:r>
    </w:p>
    <w:p w14:paraId="2DCEA2DF" w14:textId="77777777" w:rsidR="00E5447C" w:rsidRDefault="00E5447C" w:rsidP="00D43858">
      <w:pPr>
        <w:spacing w:after="0" w:line="240" w:lineRule="auto"/>
        <w:rPr>
          <w:b/>
          <w:bCs/>
          <w:sz w:val="22"/>
          <w:szCs w:val="22"/>
        </w:rPr>
      </w:pPr>
    </w:p>
    <w:p w14:paraId="0EE1D161" w14:textId="26372D39" w:rsidR="00D43858" w:rsidRPr="00C80B47" w:rsidRDefault="00D43858" w:rsidP="00D43858">
      <w:p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Old Business</w:t>
      </w:r>
    </w:p>
    <w:p w14:paraId="35E9FBAD" w14:textId="11C01924" w:rsidR="00FE14A0" w:rsidRPr="00C80B47" w:rsidRDefault="00AE0179" w:rsidP="00FE14A0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Uncle Mikes Kringles</w:t>
      </w:r>
      <w:r w:rsidR="0035283E">
        <w:rPr>
          <w:b/>
          <w:bCs/>
          <w:sz w:val="22"/>
          <w:szCs w:val="22"/>
        </w:rPr>
        <w:t>--- need to decide if we are going to do this by Nov 7</w:t>
      </w:r>
      <w:r w:rsidR="00C57245">
        <w:rPr>
          <w:b/>
          <w:bCs/>
          <w:sz w:val="22"/>
          <w:szCs w:val="22"/>
        </w:rPr>
        <w:t>th</w:t>
      </w:r>
    </w:p>
    <w:p w14:paraId="1262DCCA" w14:textId="7B8BAE17" w:rsidR="00FE14A0" w:rsidRPr="00C80B47" w:rsidRDefault="00AE0179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Decide on ROI</w:t>
      </w:r>
      <w:r w:rsidR="007828E3" w:rsidRPr="00C80B47">
        <w:rPr>
          <w:sz w:val="22"/>
          <w:szCs w:val="22"/>
        </w:rPr>
        <w:t xml:space="preserve">—$4.75 profit, sell </w:t>
      </w:r>
      <w:r w:rsidR="00657104" w:rsidRPr="00C80B47">
        <w:rPr>
          <w:sz w:val="22"/>
          <w:szCs w:val="22"/>
        </w:rPr>
        <w:t>$23/Kringle</w:t>
      </w:r>
      <w:r w:rsidR="00C57245">
        <w:rPr>
          <w:sz w:val="22"/>
          <w:szCs w:val="22"/>
        </w:rPr>
        <w:t>--- do we raise this to $25</w:t>
      </w:r>
    </w:p>
    <w:p w14:paraId="62E499EA" w14:textId="77777777" w:rsidR="00FE14A0" w:rsidRPr="00C80B47" w:rsidRDefault="00AE0179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Starts Nov 17</w:t>
      </w:r>
      <w:r w:rsidR="00380DA5" w:rsidRPr="00C80B47">
        <w:rPr>
          <w:sz w:val="22"/>
          <w:szCs w:val="22"/>
        </w:rPr>
        <w:t>, Ends Nov 30</w:t>
      </w:r>
      <w:r w:rsidR="00380DA5" w:rsidRPr="00C80B47">
        <w:rPr>
          <w:sz w:val="22"/>
          <w:szCs w:val="22"/>
          <w:vertAlign w:val="superscript"/>
        </w:rPr>
        <w:t>th</w:t>
      </w:r>
    </w:p>
    <w:p w14:paraId="2B496351" w14:textId="77777777" w:rsidR="00FE14A0" w:rsidRPr="00C80B47" w:rsidRDefault="00380DA5" w:rsidP="00FE14A0">
      <w:pPr>
        <w:pStyle w:val="ListParagraph"/>
        <w:numPr>
          <w:ilvl w:val="1"/>
          <w:numId w:val="7"/>
        </w:numPr>
        <w:spacing w:after="0" w:line="240" w:lineRule="auto"/>
        <w:rPr>
          <w:sz w:val="22"/>
          <w:szCs w:val="22"/>
        </w:rPr>
      </w:pPr>
      <w:r w:rsidRPr="00C80B47">
        <w:rPr>
          <w:sz w:val="22"/>
          <w:szCs w:val="22"/>
        </w:rPr>
        <w:t>Turn in Dec 1, pick up Dec 7</w:t>
      </w:r>
      <w:r w:rsidRPr="00C80B47">
        <w:rPr>
          <w:sz w:val="22"/>
          <w:szCs w:val="22"/>
          <w:vertAlign w:val="superscript"/>
        </w:rPr>
        <w:t>th</w:t>
      </w:r>
      <w:r w:rsidR="007828E3" w:rsidRPr="00C80B47">
        <w:rPr>
          <w:sz w:val="22"/>
          <w:szCs w:val="22"/>
        </w:rPr>
        <w:t xml:space="preserve"> in </w:t>
      </w:r>
      <w:proofErr w:type="spellStart"/>
      <w:r w:rsidR="007828E3" w:rsidRPr="00C80B47">
        <w:rPr>
          <w:sz w:val="22"/>
          <w:szCs w:val="22"/>
        </w:rPr>
        <w:t>DePere</w:t>
      </w:r>
      <w:proofErr w:type="spellEnd"/>
    </w:p>
    <w:p w14:paraId="03ECFFA9" w14:textId="6E8D6AA2" w:rsidR="00B83337" w:rsidRDefault="00B83337" w:rsidP="00B83337">
      <w:p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New Business</w:t>
      </w:r>
    </w:p>
    <w:p w14:paraId="617E5757" w14:textId="18D8A9E3" w:rsidR="00E72BF5" w:rsidRPr="00287E29" w:rsidRDefault="000C5A04" w:rsidP="00287E29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Apparel</w:t>
      </w:r>
      <w:r w:rsidR="00E72BF5" w:rsidRPr="00287E29">
        <w:rPr>
          <w:b/>
          <w:bCs/>
          <w:sz w:val="22"/>
          <w:szCs w:val="22"/>
        </w:rPr>
        <w:t xml:space="preserve"> Store</w:t>
      </w:r>
    </w:p>
    <w:p w14:paraId="7F5361AA" w14:textId="69995542" w:rsidR="00AB319E" w:rsidRDefault="00AB319E" w:rsidP="00287E29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 w:rsidRPr="00016897">
        <w:rPr>
          <w:sz w:val="22"/>
          <w:szCs w:val="22"/>
        </w:rPr>
        <w:t xml:space="preserve">Rob will reach out to Eric </w:t>
      </w:r>
      <w:r w:rsidR="0077430E">
        <w:rPr>
          <w:sz w:val="22"/>
          <w:szCs w:val="22"/>
        </w:rPr>
        <w:t xml:space="preserve">about </w:t>
      </w:r>
      <w:r w:rsidRPr="00016897">
        <w:rPr>
          <w:sz w:val="22"/>
          <w:szCs w:val="22"/>
        </w:rPr>
        <w:t>Winter Apparel Store</w:t>
      </w:r>
    </w:p>
    <w:p w14:paraId="30CC6B4C" w14:textId="1393E9D9" w:rsidR="001F73C8" w:rsidRPr="000C5A04" w:rsidRDefault="001F73C8" w:rsidP="001F73C8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  <w:sz w:val="22"/>
          <w:szCs w:val="22"/>
        </w:rPr>
      </w:pPr>
      <w:r w:rsidRPr="000C5A04">
        <w:rPr>
          <w:b/>
          <w:bCs/>
          <w:sz w:val="22"/>
          <w:szCs w:val="22"/>
        </w:rPr>
        <w:t>Blankets</w:t>
      </w:r>
    </w:p>
    <w:p w14:paraId="1A47AE03" w14:textId="3B3893AC" w:rsidR="001F73C8" w:rsidRDefault="001F73C8" w:rsidP="001F73C8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Danielle to get more information </w:t>
      </w:r>
    </w:p>
    <w:p w14:paraId="221C2C20" w14:textId="72523820" w:rsidR="001F73C8" w:rsidRDefault="001F73C8" w:rsidP="001F73C8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Dan</w:t>
      </w:r>
      <w:r w:rsidR="00166978">
        <w:rPr>
          <w:sz w:val="22"/>
          <w:szCs w:val="22"/>
        </w:rPr>
        <w:t xml:space="preserve">a will </w:t>
      </w:r>
      <w:proofErr w:type="gramStart"/>
      <w:r w:rsidR="00166978">
        <w:rPr>
          <w:sz w:val="22"/>
          <w:szCs w:val="22"/>
        </w:rPr>
        <w:t>look into</w:t>
      </w:r>
      <w:proofErr w:type="gramEnd"/>
      <w:r w:rsidR="00166978">
        <w:rPr>
          <w:sz w:val="22"/>
          <w:szCs w:val="22"/>
        </w:rPr>
        <w:t xml:space="preserve"> 4 </w:t>
      </w:r>
      <w:proofErr w:type="gramStart"/>
      <w:r w:rsidR="00166978">
        <w:rPr>
          <w:sz w:val="22"/>
          <w:szCs w:val="22"/>
        </w:rPr>
        <w:t>imprint</w:t>
      </w:r>
      <w:proofErr w:type="gramEnd"/>
    </w:p>
    <w:p w14:paraId="5329C812" w14:textId="0AD519E5" w:rsidR="00166978" w:rsidRDefault="00166978" w:rsidP="001F73C8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Where can we sell these?</w:t>
      </w:r>
    </w:p>
    <w:p w14:paraId="7202E201" w14:textId="4542A35C" w:rsidR="00166978" w:rsidRDefault="00166978" w:rsidP="00166978">
      <w:pPr>
        <w:pStyle w:val="ListParagraph"/>
        <w:numPr>
          <w:ilvl w:val="2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Concessions</w:t>
      </w:r>
    </w:p>
    <w:p w14:paraId="0477A0BD" w14:textId="15855BDF" w:rsidR="00166978" w:rsidRPr="00016897" w:rsidRDefault="00166978" w:rsidP="00166978">
      <w:pPr>
        <w:pStyle w:val="ListParagraph"/>
        <w:numPr>
          <w:ilvl w:val="2"/>
          <w:numId w:val="1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Online?</w:t>
      </w:r>
    </w:p>
    <w:p w14:paraId="2948C862" w14:textId="48B0E496" w:rsidR="004972C7" w:rsidRDefault="004972C7" w:rsidP="00287E29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  <w:sz w:val="22"/>
          <w:szCs w:val="22"/>
        </w:rPr>
      </w:pPr>
      <w:r w:rsidRPr="00287E29">
        <w:rPr>
          <w:b/>
          <w:bCs/>
          <w:sz w:val="22"/>
          <w:szCs w:val="22"/>
        </w:rPr>
        <w:t>Playbook</w:t>
      </w:r>
    </w:p>
    <w:p w14:paraId="1D8E5AEC" w14:textId="31F062BB" w:rsidR="006E707E" w:rsidRPr="007661F9" w:rsidRDefault="006E707E" w:rsidP="006E707E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 w:rsidRPr="007661F9">
        <w:rPr>
          <w:sz w:val="22"/>
          <w:szCs w:val="22"/>
        </w:rPr>
        <w:t xml:space="preserve">Google doc </w:t>
      </w:r>
    </w:p>
    <w:p w14:paraId="709EBB58" w14:textId="420D1B03" w:rsidR="00454ECC" w:rsidRPr="007661F9" w:rsidRDefault="00454ECC" w:rsidP="006E707E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 w:rsidRPr="007661F9">
        <w:rPr>
          <w:sz w:val="22"/>
          <w:szCs w:val="22"/>
        </w:rPr>
        <w:t>Record of how we do things</w:t>
      </w:r>
    </w:p>
    <w:p w14:paraId="14AEE058" w14:textId="690F398F" w:rsidR="00454ECC" w:rsidRPr="007661F9" w:rsidRDefault="00454ECC" w:rsidP="006E707E">
      <w:pPr>
        <w:pStyle w:val="ListParagraph"/>
        <w:numPr>
          <w:ilvl w:val="1"/>
          <w:numId w:val="12"/>
        </w:numPr>
        <w:spacing w:after="0" w:line="240" w:lineRule="auto"/>
        <w:rPr>
          <w:sz w:val="22"/>
          <w:szCs w:val="22"/>
        </w:rPr>
      </w:pPr>
      <w:r w:rsidRPr="007661F9">
        <w:rPr>
          <w:sz w:val="22"/>
          <w:szCs w:val="22"/>
        </w:rPr>
        <w:t xml:space="preserve">If you want to edit this, let Rob know he will give you editing rights. </w:t>
      </w:r>
    </w:p>
    <w:p w14:paraId="7AFA696E" w14:textId="26C2E5AD" w:rsidR="004972C7" w:rsidRDefault="004972C7" w:rsidP="00B83337">
      <w:pPr>
        <w:spacing w:after="0" w:line="240" w:lineRule="auto"/>
        <w:rPr>
          <w:b/>
          <w:bCs/>
          <w:sz w:val="22"/>
          <w:szCs w:val="22"/>
        </w:rPr>
      </w:pPr>
      <w:r w:rsidRPr="004972C7">
        <w:rPr>
          <w:b/>
          <w:bCs/>
          <w:sz w:val="22"/>
          <w:szCs w:val="22"/>
        </w:rPr>
        <w:drawing>
          <wp:inline distT="0" distB="0" distL="0" distR="0" wp14:anchorId="1DF1E3D5" wp14:editId="63BE2EE1">
            <wp:extent cx="2715004" cy="2638793"/>
            <wp:effectExtent l="0" t="0" r="9525" b="9525"/>
            <wp:docPr id="1832454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4547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263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98C4D" w14:textId="16093B9C" w:rsidR="004972C7" w:rsidRDefault="00DD33F8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Annual Budget Review</w:t>
      </w:r>
    </w:p>
    <w:p w14:paraId="3BE05A87" w14:textId="2FCD77A7" w:rsidR="00987AFD" w:rsidRPr="000C5A04" w:rsidRDefault="00987AFD" w:rsidP="00987AFD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Rob, Chris and Eric will get together to review</w:t>
      </w:r>
    </w:p>
    <w:p w14:paraId="77B45ACA" w14:textId="5880B6A3" w:rsidR="00DD33F8" w:rsidRDefault="00DD33F8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Coaches Meeting</w:t>
      </w:r>
    </w:p>
    <w:p w14:paraId="2F644A15" w14:textId="651522D7" w:rsidR="003D10F8" w:rsidRPr="000C5A04" w:rsidRDefault="003D10F8" w:rsidP="003D10F8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Make sure they discuss uniforms and that kids return them</w:t>
      </w:r>
    </w:p>
    <w:p w14:paraId="066DD38A" w14:textId="0123B8B5" w:rsidR="003D10F8" w:rsidRPr="000C5A04" w:rsidRDefault="003D10F8" w:rsidP="003D10F8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Main goal to find Youth Director</w:t>
      </w:r>
    </w:p>
    <w:p w14:paraId="6ABAAB06" w14:textId="1E9013CF" w:rsidR="003D10F8" w:rsidRPr="000C5A04" w:rsidRDefault="007E33A5" w:rsidP="003D10F8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Training for youth coaches</w:t>
      </w:r>
    </w:p>
    <w:p w14:paraId="4FA183F6" w14:textId="1B901DB5" w:rsidR="00DD33F8" w:rsidRDefault="00DD33F8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Kick off dinner</w:t>
      </w:r>
    </w:p>
    <w:p w14:paraId="01AC7F74" w14:textId="0BCF3516" w:rsidR="007E33A5" w:rsidRPr="000C5A04" w:rsidRDefault="007E33A5" w:rsidP="007E33A5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Dana to help </w:t>
      </w:r>
      <w:r w:rsidR="00623ECA" w:rsidRPr="000C5A04">
        <w:rPr>
          <w:sz w:val="22"/>
          <w:szCs w:val="22"/>
        </w:rPr>
        <w:t>lead this</w:t>
      </w:r>
    </w:p>
    <w:p w14:paraId="1A2FB20E" w14:textId="31254468" w:rsidR="00623ECA" w:rsidRPr="000C5A04" w:rsidRDefault="00623ECA" w:rsidP="00623ECA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Tacos—this is cost effective, easy and kids like!</w:t>
      </w:r>
    </w:p>
    <w:p w14:paraId="126B8733" w14:textId="1F896EF7" w:rsidR="00DD33F8" w:rsidRDefault="00DD33F8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Registration Setup</w:t>
      </w:r>
    </w:p>
    <w:p w14:paraId="03609151" w14:textId="087A32D0" w:rsidR="00623ECA" w:rsidRPr="000C5A04" w:rsidRDefault="00846C7F" w:rsidP="00623ECA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Will complete on </w:t>
      </w:r>
      <w:proofErr w:type="spellStart"/>
      <w:r w:rsidRPr="000C5A04">
        <w:rPr>
          <w:sz w:val="22"/>
          <w:szCs w:val="22"/>
        </w:rPr>
        <w:t>CrossBar</w:t>
      </w:r>
      <w:proofErr w:type="spellEnd"/>
    </w:p>
    <w:p w14:paraId="29BA18E5" w14:textId="596A1029" w:rsidR="00846C7F" w:rsidRPr="000C5A04" w:rsidRDefault="00846C7F" w:rsidP="00846C7F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Danielle and Rob will work on</w:t>
      </w:r>
    </w:p>
    <w:p w14:paraId="35B72A03" w14:textId="716B6507" w:rsidR="00846C7F" w:rsidRPr="00846C7F" w:rsidRDefault="00DD33F8" w:rsidP="00846C7F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Parents Meeting</w:t>
      </w:r>
    </w:p>
    <w:p w14:paraId="2460CF11" w14:textId="3CFD9513" w:rsidR="00644302" w:rsidRPr="00987AFD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Uniform Order</w:t>
      </w:r>
    </w:p>
    <w:p w14:paraId="075029A0" w14:textId="7982BA83" w:rsidR="00644302" w:rsidRPr="00987AFD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Uniform Pickup</w:t>
      </w:r>
    </w:p>
    <w:p w14:paraId="0090F119" w14:textId="259C68A3" w:rsidR="00644302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Team Pictures</w:t>
      </w:r>
    </w:p>
    <w:p w14:paraId="05849E45" w14:textId="3701198D" w:rsidR="004F0E03" w:rsidRPr="000C5A04" w:rsidRDefault="004F0E03" w:rsidP="004F0E0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School contract </w:t>
      </w:r>
      <w:proofErr w:type="gramStart"/>
      <w:r w:rsidRPr="000C5A04">
        <w:rPr>
          <w:sz w:val="22"/>
          <w:szCs w:val="22"/>
        </w:rPr>
        <w:t>photographer—</w:t>
      </w:r>
      <w:proofErr w:type="gramEnd"/>
      <w:r w:rsidRPr="000C5A04">
        <w:rPr>
          <w:sz w:val="22"/>
          <w:szCs w:val="22"/>
        </w:rPr>
        <w:t xml:space="preserve">will need to go through the motions and hand out flyers for this. </w:t>
      </w:r>
    </w:p>
    <w:p w14:paraId="26E43408" w14:textId="0B58B72F" w:rsidR="004F0E03" w:rsidRPr="000C5A04" w:rsidRDefault="004F0E03" w:rsidP="004F0E0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Use Jerome Gonia</w:t>
      </w:r>
      <w:r w:rsidR="002F26F3" w:rsidRPr="000C5A04">
        <w:rPr>
          <w:sz w:val="22"/>
          <w:szCs w:val="22"/>
        </w:rPr>
        <w:t xml:space="preserve"> as well</w:t>
      </w:r>
    </w:p>
    <w:p w14:paraId="16D9535C" w14:textId="6798E909" w:rsidR="00644302" w:rsidRPr="00987AFD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Players Meeting</w:t>
      </w:r>
    </w:p>
    <w:p w14:paraId="4D31036C" w14:textId="2EA993B5" w:rsidR="00DB505E" w:rsidRDefault="00DB505E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Volunteer Coordination</w:t>
      </w:r>
    </w:p>
    <w:p w14:paraId="50B4C2DA" w14:textId="0A87C954" w:rsidR="002F26F3" w:rsidRPr="000C5A04" w:rsidRDefault="002F26F3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No coordinator yet</w:t>
      </w:r>
    </w:p>
    <w:p w14:paraId="2FE3D051" w14:textId="48A774AA" w:rsidR="002F26F3" w:rsidRPr="000C5A04" w:rsidRDefault="002F26F3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Set up </w:t>
      </w:r>
      <w:r w:rsidR="00D777AB" w:rsidRPr="000C5A04">
        <w:rPr>
          <w:sz w:val="22"/>
          <w:szCs w:val="22"/>
        </w:rPr>
        <w:t xml:space="preserve">volunteer hours in </w:t>
      </w:r>
      <w:proofErr w:type="spellStart"/>
      <w:r w:rsidR="00D777AB" w:rsidRPr="000C5A04">
        <w:rPr>
          <w:sz w:val="22"/>
          <w:szCs w:val="22"/>
        </w:rPr>
        <w:t>CrossBar</w:t>
      </w:r>
      <w:proofErr w:type="spellEnd"/>
    </w:p>
    <w:p w14:paraId="60C21747" w14:textId="03320BF8" w:rsidR="00D777AB" w:rsidRPr="000C5A04" w:rsidRDefault="00D777AB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To encourage participation</w:t>
      </w:r>
      <w:r w:rsidR="00E968DC" w:rsidRPr="000C5A04">
        <w:rPr>
          <w:sz w:val="22"/>
          <w:szCs w:val="22"/>
        </w:rPr>
        <w:t xml:space="preserve"> can we make a list of volunteer hours </w:t>
      </w:r>
      <w:proofErr w:type="gramStart"/>
      <w:r w:rsidR="00E968DC" w:rsidRPr="000C5A04">
        <w:rPr>
          <w:sz w:val="22"/>
          <w:szCs w:val="22"/>
        </w:rPr>
        <w:t>public</w:t>
      </w:r>
      <w:proofErr w:type="gramEnd"/>
      <w:r w:rsidR="00E968DC" w:rsidRPr="000C5A04">
        <w:rPr>
          <w:sz w:val="22"/>
          <w:szCs w:val="22"/>
        </w:rPr>
        <w:t xml:space="preserve"> so everyone knows who has done what?</w:t>
      </w:r>
    </w:p>
    <w:p w14:paraId="0B7AAA19" w14:textId="66F39B2A" w:rsidR="00E968DC" w:rsidRPr="000C5A04" w:rsidRDefault="00E968DC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Need volunteer training for all positions</w:t>
      </w:r>
    </w:p>
    <w:p w14:paraId="54DFBF94" w14:textId="4E092468" w:rsidR="00542008" w:rsidRPr="000C5A04" w:rsidRDefault="00542008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Expectations set at parent meeting</w:t>
      </w:r>
    </w:p>
    <w:p w14:paraId="0BFC7039" w14:textId="4F2D2B1D" w:rsidR="00542008" w:rsidRPr="000C5A04" w:rsidRDefault="00542008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Youth</w:t>
      </w:r>
      <w:r w:rsidR="001D717F" w:rsidRPr="000C5A04">
        <w:rPr>
          <w:sz w:val="22"/>
          <w:szCs w:val="22"/>
        </w:rPr>
        <w:t xml:space="preserve"> Parent</w:t>
      </w:r>
      <w:r w:rsidRPr="000C5A04">
        <w:rPr>
          <w:sz w:val="22"/>
          <w:szCs w:val="22"/>
        </w:rPr>
        <w:t xml:space="preserve"> involvement needed?</w:t>
      </w:r>
    </w:p>
    <w:p w14:paraId="15DC82F9" w14:textId="19044812" w:rsidR="001D717F" w:rsidRPr="000C5A04" w:rsidRDefault="001D717F" w:rsidP="001D717F">
      <w:pPr>
        <w:pStyle w:val="ListParagraph"/>
        <w:numPr>
          <w:ilvl w:val="2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Yes!</w:t>
      </w:r>
      <w:r w:rsidR="00EB4D5D" w:rsidRPr="000C5A04">
        <w:rPr>
          <w:sz w:val="22"/>
          <w:szCs w:val="22"/>
        </w:rPr>
        <w:t xml:space="preserve"> To lessen HS parents missing kids playing</w:t>
      </w:r>
    </w:p>
    <w:p w14:paraId="6525C89C" w14:textId="2D88CBA8" w:rsidR="00DB505E" w:rsidRDefault="00DB505E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End of the Year Tournament</w:t>
      </w:r>
    </w:p>
    <w:p w14:paraId="410B6192" w14:textId="48C308AB" w:rsidR="00EB4D5D" w:rsidRPr="000C5A04" w:rsidRDefault="00EB4D5D" w:rsidP="00EB4D5D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Need to </w:t>
      </w:r>
      <w:r w:rsidR="003557E7" w:rsidRPr="000C5A04">
        <w:rPr>
          <w:sz w:val="22"/>
          <w:szCs w:val="22"/>
        </w:rPr>
        <w:t>decide</w:t>
      </w:r>
    </w:p>
    <w:p w14:paraId="77867D00" w14:textId="3FA6E5C6" w:rsidR="007112FD" w:rsidRPr="000C5A04" w:rsidRDefault="007112FD" w:rsidP="00EB4D5D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If we hold this</w:t>
      </w:r>
      <w:r w:rsidR="00996FA0" w:rsidRPr="000C5A04">
        <w:rPr>
          <w:sz w:val="22"/>
          <w:szCs w:val="22"/>
        </w:rPr>
        <w:t xml:space="preserve"> tournament</w:t>
      </w:r>
      <w:r w:rsidRPr="000C5A04">
        <w:rPr>
          <w:sz w:val="22"/>
          <w:szCs w:val="22"/>
        </w:rPr>
        <w:t xml:space="preserve">, we need to </w:t>
      </w:r>
      <w:r w:rsidR="003557E7" w:rsidRPr="000C5A04">
        <w:rPr>
          <w:sz w:val="22"/>
          <w:szCs w:val="22"/>
        </w:rPr>
        <w:t>decide</w:t>
      </w:r>
      <w:r w:rsidRPr="000C5A04">
        <w:rPr>
          <w:sz w:val="22"/>
          <w:szCs w:val="22"/>
        </w:rPr>
        <w:t xml:space="preserve"> on the registration amount and alert other teams in the BVLA as soon as possible</w:t>
      </w:r>
    </w:p>
    <w:p w14:paraId="4F7C5571" w14:textId="1C64AA26" w:rsidR="00DB505E" w:rsidRDefault="00DB505E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Social Media and Communications</w:t>
      </w:r>
    </w:p>
    <w:p w14:paraId="71D90330" w14:textId="3BE6EAD0" w:rsidR="003557E7" w:rsidRPr="000C5A04" w:rsidRDefault="00996FA0" w:rsidP="00996FA0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Rob, Eric and Danielle</w:t>
      </w:r>
      <w:r w:rsidR="006B6D7A" w:rsidRPr="000C5A04">
        <w:rPr>
          <w:sz w:val="22"/>
          <w:szCs w:val="22"/>
        </w:rPr>
        <w:t xml:space="preserve"> are currently doing</w:t>
      </w:r>
    </w:p>
    <w:p w14:paraId="0A8F2DD3" w14:textId="135DC939" w:rsidR="006B6D7A" w:rsidRPr="000C5A04" w:rsidRDefault="006B6D7A" w:rsidP="00996FA0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Position is open</w:t>
      </w:r>
    </w:p>
    <w:p w14:paraId="7642897E" w14:textId="77777777" w:rsidR="00E72BF5" w:rsidRPr="00C80B47" w:rsidRDefault="00E72BF5" w:rsidP="00B83337">
      <w:pPr>
        <w:spacing w:after="0" w:line="240" w:lineRule="auto"/>
        <w:rPr>
          <w:b/>
          <w:bCs/>
          <w:sz w:val="22"/>
          <w:szCs w:val="22"/>
        </w:rPr>
      </w:pPr>
    </w:p>
    <w:p w14:paraId="0F2E8238" w14:textId="4B3DDB47" w:rsidR="00B83337" w:rsidRDefault="00B83337" w:rsidP="00B83337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Next meeting</w:t>
      </w:r>
      <w:r w:rsidRPr="00C80B47">
        <w:rPr>
          <w:sz w:val="22"/>
          <w:szCs w:val="22"/>
        </w:rPr>
        <w:t xml:space="preserve">: </w:t>
      </w:r>
      <w:r w:rsidR="00EB0900">
        <w:rPr>
          <w:sz w:val="22"/>
          <w:szCs w:val="22"/>
        </w:rPr>
        <w:t>December 2</w:t>
      </w:r>
      <w:r w:rsidRPr="00C80B47">
        <w:rPr>
          <w:sz w:val="22"/>
          <w:szCs w:val="22"/>
        </w:rPr>
        <w:t>, 6:</w:t>
      </w:r>
      <w:r w:rsidR="007A1767" w:rsidRPr="00C80B47">
        <w:rPr>
          <w:sz w:val="22"/>
          <w:szCs w:val="22"/>
        </w:rPr>
        <w:t>3</w:t>
      </w:r>
      <w:r w:rsidRPr="00C80B47">
        <w:rPr>
          <w:sz w:val="22"/>
          <w:szCs w:val="22"/>
        </w:rPr>
        <w:t>0pm at The Dome</w:t>
      </w:r>
      <w:r w:rsidR="00EB0900">
        <w:rPr>
          <w:sz w:val="22"/>
          <w:szCs w:val="22"/>
        </w:rPr>
        <w:t>---changed to December 9</w:t>
      </w:r>
      <w:r w:rsidR="00EB0900" w:rsidRPr="00EB0900">
        <w:rPr>
          <w:sz w:val="22"/>
          <w:szCs w:val="22"/>
          <w:vertAlign w:val="superscript"/>
        </w:rPr>
        <w:t>th</w:t>
      </w:r>
      <w:r w:rsidR="00EB0900">
        <w:rPr>
          <w:sz w:val="22"/>
          <w:szCs w:val="22"/>
        </w:rPr>
        <w:t xml:space="preserve"> at 6:30 due to conflict for multiple members.</w:t>
      </w:r>
    </w:p>
    <w:p w14:paraId="3EAA5981" w14:textId="77777777" w:rsidR="00EB0900" w:rsidRPr="00C80B47" w:rsidRDefault="00EB0900" w:rsidP="00B83337">
      <w:pPr>
        <w:spacing w:after="0" w:line="240" w:lineRule="auto"/>
        <w:rPr>
          <w:sz w:val="22"/>
          <w:szCs w:val="22"/>
        </w:rPr>
      </w:pPr>
    </w:p>
    <w:p w14:paraId="3A627E2C" w14:textId="77777777" w:rsidR="00821637" w:rsidRDefault="00821637" w:rsidP="00B83337">
      <w:pPr>
        <w:spacing w:after="0" w:line="240" w:lineRule="auto"/>
      </w:pPr>
    </w:p>
    <w:p w14:paraId="60A8D600" w14:textId="642363F1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  <w:r w:rsidR="006B6D7A">
        <w:rPr>
          <w:b/>
          <w:bCs/>
        </w:rPr>
        <w:t xml:space="preserve">8:02 </w:t>
      </w:r>
      <w:r w:rsidRPr="00967584">
        <w:rPr>
          <w:b/>
          <w:bCs/>
        </w:rPr>
        <w:t>pm</w:t>
      </w:r>
    </w:p>
    <w:p w14:paraId="014BF572" w14:textId="0DD8F771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 xml:space="preserve">: </w:t>
      </w:r>
      <w:r w:rsidR="006B6D7A">
        <w:rPr>
          <w:sz w:val="16"/>
          <w:szCs w:val="16"/>
        </w:rPr>
        <w:t>Dana</w:t>
      </w:r>
    </w:p>
    <w:p w14:paraId="5A13CA90" w14:textId="7DF9E775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6B6D7A">
        <w:rPr>
          <w:sz w:val="16"/>
          <w:szCs w:val="16"/>
        </w:rPr>
        <w:t>Chris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5CFE307" w14:textId="77777777" w:rsidR="001039BB" w:rsidRDefault="001039BB" w:rsidP="00B83337">
      <w:pPr>
        <w:spacing w:after="0" w:line="240" w:lineRule="auto"/>
        <w:sectPr w:rsidR="001039BB" w:rsidSect="001039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1039B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0049E"/>
    <w:multiLevelType w:val="hybridMultilevel"/>
    <w:tmpl w:val="8DDA7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96AEA"/>
    <w:multiLevelType w:val="hybridMultilevel"/>
    <w:tmpl w:val="B68EF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4138D"/>
    <w:multiLevelType w:val="hybridMultilevel"/>
    <w:tmpl w:val="8D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F7A9A"/>
    <w:multiLevelType w:val="hybridMultilevel"/>
    <w:tmpl w:val="8A5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15323"/>
    <w:multiLevelType w:val="hybridMultilevel"/>
    <w:tmpl w:val="531A9C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3"/>
  </w:num>
  <w:num w:numId="2" w16cid:durableId="960724192">
    <w:abstractNumId w:val="9"/>
  </w:num>
  <w:num w:numId="3" w16cid:durableId="1661613756">
    <w:abstractNumId w:val="0"/>
  </w:num>
  <w:num w:numId="4" w16cid:durableId="127433487">
    <w:abstractNumId w:val="4"/>
  </w:num>
  <w:num w:numId="5" w16cid:durableId="546642575">
    <w:abstractNumId w:val="2"/>
  </w:num>
  <w:num w:numId="6" w16cid:durableId="238251304">
    <w:abstractNumId w:val="10"/>
  </w:num>
  <w:num w:numId="7" w16cid:durableId="392199702">
    <w:abstractNumId w:val="11"/>
  </w:num>
  <w:num w:numId="8" w16cid:durableId="1258907653">
    <w:abstractNumId w:val="5"/>
  </w:num>
  <w:num w:numId="9" w16cid:durableId="785350551">
    <w:abstractNumId w:val="12"/>
  </w:num>
  <w:num w:numId="10" w16cid:durableId="1290747979">
    <w:abstractNumId w:val="7"/>
  </w:num>
  <w:num w:numId="11" w16cid:durableId="1880513080">
    <w:abstractNumId w:val="6"/>
  </w:num>
  <w:num w:numId="12" w16cid:durableId="1523547880">
    <w:abstractNumId w:val="8"/>
  </w:num>
  <w:num w:numId="13" w16cid:durableId="210102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16897"/>
    <w:rsid w:val="00017CCF"/>
    <w:rsid w:val="000304FA"/>
    <w:rsid w:val="00033314"/>
    <w:rsid w:val="00044A27"/>
    <w:rsid w:val="000A26E0"/>
    <w:rsid w:val="000C5A04"/>
    <w:rsid w:val="000D04B4"/>
    <w:rsid w:val="000F04F1"/>
    <w:rsid w:val="001039BB"/>
    <w:rsid w:val="001254C7"/>
    <w:rsid w:val="00131D50"/>
    <w:rsid w:val="00141817"/>
    <w:rsid w:val="00166978"/>
    <w:rsid w:val="0018409E"/>
    <w:rsid w:val="001C338A"/>
    <w:rsid w:val="001D717F"/>
    <w:rsid w:val="001F73C8"/>
    <w:rsid w:val="002770E6"/>
    <w:rsid w:val="00287E29"/>
    <w:rsid w:val="002F26F3"/>
    <w:rsid w:val="00332079"/>
    <w:rsid w:val="0035283E"/>
    <w:rsid w:val="00355368"/>
    <w:rsid w:val="003557E7"/>
    <w:rsid w:val="00380DA5"/>
    <w:rsid w:val="003910B3"/>
    <w:rsid w:val="00395A57"/>
    <w:rsid w:val="003D10F8"/>
    <w:rsid w:val="003F3C5D"/>
    <w:rsid w:val="00404D89"/>
    <w:rsid w:val="00406BF7"/>
    <w:rsid w:val="00412660"/>
    <w:rsid w:val="00413ADF"/>
    <w:rsid w:val="004252F6"/>
    <w:rsid w:val="00426CB4"/>
    <w:rsid w:val="00454ECC"/>
    <w:rsid w:val="00472384"/>
    <w:rsid w:val="00490123"/>
    <w:rsid w:val="004972C7"/>
    <w:rsid w:val="004A5C1C"/>
    <w:rsid w:val="004A6294"/>
    <w:rsid w:val="004C3FBF"/>
    <w:rsid w:val="004F0E03"/>
    <w:rsid w:val="00542008"/>
    <w:rsid w:val="005576DF"/>
    <w:rsid w:val="005728EC"/>
    <w:rsid w:val="00573B33"/>
    <w:rsid w:val="0059381C"/>
    <w:rsid w:val="00593C8E"/>
    <w:rsid w:val="005D513C"/>
    <w:rsid w:val="005F39E2"/>
    <w:rsid w:val="00623ECA"/>
    <w:rsid w:val="00640E16"/>
    <w:rsid w:val="00644302"/>
    <w:rsid w:val="00657104"/>
    <w:rsid w:val="00671530"/>
    <w:rsid w:val="00690579"/>
    <w:rsid w:val="006B09E0"/>
    <w:rsid w:val="006B6D7A"/>
    <w:rsid w:val="006E707E"/>
    <w:rsid w:val="00702424"/>
    <w:rsid w:val="007112FD"/>
    <w:rsid w:val="007125A1"/>
    <w:rsid w:val="007661F9"/>
    <w:rsid w:val="007713FD"/>
    <w:rsid w:val="00772443"/>
    <w:rsid w:val="0077430E"/>
    <w:rsid w:val="007828E3"/>
    <w:rsid w:val="00790F7A"/>
    <w:rsid w:val="007975DF"/>
    <w:rsid w:val="007A1767"/>
    <w:rsid w:val="007E33A5"/>
    <w:rsid w:val="008011E1"/>
    <w:rsid w:val="00821637"/>
    <w:rsid w:val="00846C7F"/>
    <w:rsid w:val="00873AEA"/>
    <w:rsid w:val="00885014"/>
    <w:rsid w:val="00885DC6"/>
    <w:rsid w:val="008B3552"/>
    <w:rsid w:val="00912477"/>
    <w:rsid w:val="00934204"/>
    <w:rsid w:val="0095702C"/>
    <w:rsid w:val="009612A8"/>
    <w:rsid w:val="00967584"/>
    <w:rsid w:val="00987AFD"/>
    <w:rsid w:val="00996FA0"/>
    <w:rsid w:val="009D1A5D"/>
    <w:rsid w:val="009D1CF4"/>
    <w:rsid w:val="009D4154"/>
    <w:rsid w:val="009E5077"/>
    <w:rsid w:val="009F0741"/>
    <w:rsid w:val="00A136C7"/>
    <w:rsid w:val="00A15382"/>
    <w:rsid w:val="00A96B6C"/>
    <w:rsid w:val="00AB319E"/>
    <w:rsid w:val="00AE0179"/>
    <w:rsid w:val="00B13276"/>
    <w:rsid w:val="00B739D4"/>
    <w:rsid w:val="00B83337"/>
    <w:rsid w:val="00C01CA4"/>
    <w:rsid w:val="00C0298E"/>
    <w:rsid w:val="00C357D1"/>
    <w:rsid w:val="00C41764"/>
    <w:rsid w:val="00C57245"/>
    <w:rsid w:val="00C80B47"/>
    <w:rsid w:val="00CB5293"/>
    <w:rsid w:val="00D02B9F"/>
    <w:rsid w:val="00D43858"/>
    <w:rsid w:val="00D56933"/>
    <w:rsid w:val="00D777AB"/>
    <w:rsid w:val="00DA3D82"/>
    <w:rsid w:val="00DB505E"/>
    <w:rsid w:val="00DD33F8"/>
    <w:rsid w:val="00E02F91"/>
    <w:rsid w:val="00E079C7"/>
    <w:rsid w:val="00E13EBA"/>
    <w:rsid w:val="00E13ECB"/>
    <w:rsid w:val="00E16667"/>
    <w:rsid w:val="00E21980"/>
    <w:rsid w:val="00E5447C"/>
    <w:rsid w:val="00E72BF5"/>
    <w:rsid w:val="00E968DC"/>
    <w:rsid w:val="00EB061F"/>
    <w:rsid w:val="00EB0900"/>
    <w:rsid w:val="00EB4D5D"/>
    <w:rsid w:val="00F806E2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644</Words>
  <Characters>3010</Characters>
  <Application>Microsoft Office Word</Application>
  <DocSecurity>0</DocSecurity>
  <Lines>215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65</cp:revision>
  <dcterms:created xsi:type="dcterms:W3CDTF">2025-11-04T19:12:00Z</dcterms:created>
  <dcterms:modified xsi:type="dcterms:W3CDTF">2025-12-06T02:22:00Z</dcterms:modified>
</cp:coreProperties>
</file>