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B7757" w14:textId="64F0D6A3" w:rsidR="00E73DB1" w:rsidRPr="00344819" w:rsidRDefault="001006E7" w:rsidP="00344819">
      <w:pPr>
        <w:pStyle w:val="Title"/>
        <w:jc w:val="center"/>
        <w:rPr>
          <w:bCs/>
        </w:rPr>
      </w:pPr>
      <w:r>
        <w:rPr>
          <w:rFonts w:ascii="Aptos Display" w:hAnsi="Aptos Display"/>
          <w:bCs/>
        </w:rPr>
        <w:t>Lesson #</w:t>
      </w:r>
      <w:r w:rsidR="002D1AED">
        <w:rPr>
          <w:rFonts w:ascii="Aptos Display" w:hAnsi="Aptos Display"/>
          <w:bCs/>
        </w:rPr>
        <w:t>5</w:t>
      </w:r>
      <w:r>
        <w:rPr>
          <w:rFonts w:ascii="Aptos Display" w:hAnsi="Aptos Display"/>
          <w:bCs/>
        </w:rPr>
        <w:t xml:space="preserve">: </w:t>
      </w:r>
      <w:r w:rsidR="002D1AED">
        <w:rPr>
          <w:rFonts w:ascii="Aptos Display" w:hAnsi="Aptos Display"/>
          <w:bCs/>
        </w:rPr>
        <w:t>Transition</w:t>
      </w:r>
    </w:p>
    <w:p w14:paraId="07DA9615" w14:textId="3121FD9B" w:rsidR="00AD6895" w:rsidRPr="00344819" w:rsidRDefault="00AD6895">
      <w:pPr>
        <w:pStyle w:val="Heading1"/>
        <w:rPr>
          <w:bCs/>
        </w:rPr>
      </w:pPr>
      <w:r>
        <w:rPr>
          <w:rFonts w:ascii="Aptos Display" w:hAnsi="Aptos Display"/>
        </w:rPr>
        <w:t>Systems</w:t>
      </w:r>
    </w:p>
    <w:p w14:paraId="77CC789F" w14:textId="5DD773CA" w:rsidR="00AD6895" w:rsidRPr="000513BD" w:rsidRDefault="00AD6895" w:rsidP="00AD6895">
      <w:pPr>
        <w:pStyle w:val="Heading1"/>
        <w:numPr>
          <w:ilvl w:val="0"/>
          <w:numId w:val="1"/>
        </w:numPr>
      </w:pPr>
      <w:r w:rsidRPr="000513BD">
        <w:rPr>
          <w:rFonts w:ascii="Aptos Display" w:hAnsi="Aptos Display"/>
        </w:rPr>
        <w:t>Collapse Defensively</w:t>
      </w:r>
    </w:p>
    <w:p w14:paraId="5E3394A1" w14:textId="17F5AB6B" w:rsidR="00AD6895" w:rsidRPr="00055F8F" w:rsidRDefault="00AD6895" w:rsidP="00AD6895">
      <w:pPr>
        <w:pStyle w:val="Heading1"/>
        <w:numPr>
          <w:ilvl w:val="0"/>
          <w:numId w:val="1"/>
        </w:numPr>
      </w:pPr>
      <w:r w:rsidRPr="00055F8F">
        <w:rPr>
          <w:rFonts w:ascii="Aptos Display" w:hAnsi="Aptos Display"/>
        </w:rPr>
        <w:t>F3 High</w:t>
      </w:r>
    </w:p>
    <w:p w14:paraId="5AFF3A5F" w14:textId="77777777" w:rsidR="006E214E" w:rsidRPr="00055F8F" w:rsidRDefault="006E214E" w:rsidP="006E214E">
      <w:pPr>
        <w:pStyle w:val="Heading1"/>
        <w:numPr>
          <w:ilvl w:val="0"/>
          <w:numId w:val="1"/>
        </w:numPr>
      </w:pPr>
      <w:r>
        <w:rPr>
          <w:rFonts w:ascii="Aptos Display" w:hAnsi="Aptos Display"/>
        </w:rPr>
        <w:t>Shots! Shots! Shots!</w:t>
      </w:r>
    </w:p>
    <w:p w14:paraId="7E0A6630" w14:textId="65343598" w:rsidR="00AD6895" w:rsidRPr="00055F8F" w:rsidRDefault="00AD6895" w:rsidP="00AD6895">
      <w:pPr>
        <w:pStyle w:val="Heading1"/>
        <w:numPr>
          <w:ilvl w:val="0"/>
          <w:numId w:val="1"/>
        </w:numPr>
      </w:pPr>
      <w:r>
        <w:rPr>
          <w:rFonts w:ascii="Aptos Display" w:hAnsi="Aptos Display"/>
        </w:rPr>
        <w:t>Transition</w:t>
      </w:r>
    </w:p>
    <w:p w14:paraId="161AB5E4" w14:textId="750850E0" w:rsidR="00802A60" w:rsidRDefault="00AD6895" w:rsidP="00802A60">
      <w:pPr>
        <w:pStyle w:val="Heading1"/>
        <w:numPr>
          <w:ilvl w:val="0"/>
          <w:numId w:val="1"/>
        </w:numPr>
      </w:pPr>
      <w:r>
        <w:rPr>
          <w:rFonts w:ascii="Aptos Display" w:hAnsi="Aptos Display"/>
        </w:rPr>
        <w:t>Special Teams</w:t>
      </w:r>
    </w:p>
    <w:p w14:paraId="660C75F2" w14:textId="61C99E6A" w:rsidR="00802A60" w:rsidRPr="0036420D" w:rsidRDefault="00802A60" w:rsidP="00802A60">
      <w:pPr>
        <w:pStyle w:val="Heading1"/>
        <w:rPr>
          <w:bCs/>
        </w:rPr>
      </w:pPr>
      <w:r>
        <w:rPr>
          <w:rFonts w:ascii="Aptos Display" w:hAnsi="Aptos Display"/>
        </w:rPr>
        <w:t>Learning Objectives</w:t>
      </w:r>
    </w:p>
    <w:p w14:paraId="423A2689" w14:textId="77777777" w:rsidR="00912B30" w:rsidRDefault="00912B30" w:rsidP="00912B30">
      <w:pPr>
        <w:pStyle w:val="ListParagraph"/>
        <w:numPr>
          <w:ilvl w:val="0"/>
          <w:numId w:val="6"/>
        </w:numPr>
        <w:spacing w:after="80"/>
      </w:pPr>
      <w:r>
        <w:t>Being able to define the following:</w:t>
      </w:r>
    </w:p>
    <w:p w14:paraId="7E00DAF9" w14:textId="77777777" w:rsidR="001006E7" w:rsidRDefault="001006E7" w:rsidP="00912B30">
      <w:pPr>
        <w:pStyle w:val="ListParagraph"/>
        <w:numPr>
          <w:ilvl w:val="1"/>
          <w:numId w:val="6"/>
        </w:numPr>
        <w:spacing w:after="40"/>
        <w:sectPr w:rsidR="001006E7" w:rsidSect="00055F8F">
          <w:pgSz w:w="12240" w:h="15840"/>
          <w:pgMar w:top="864" w:right="1008" w:bottom="864" w:left="1008" w:header="720" w:footer="720" w:gutter="0"/>
          <w:cols w:space="720"/>
          <w:docGrid w:linePitch="360"/>
        </w:sectPr>
      </w:pPr>
    </w:p>
    <w:p w14:paraId="4A675B87" w14:textId="77777777" w:rsidR="00A6369A" w:rsidRDefault="001952A5" w:rsidP="00A6369A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Odd-Man Rus</w:t>
      </w:r>
      <w:r w:rsidR="00A6369A">
        <w:rPr>
          <w:rFonts w:asciiTheme="minorHAnsi" w:hAnsiTheme="minorHAnsi"/>
          <w:color w:val="000000" w:themeColor="text1"/>
          <w:szCs w:val="22"/>
        </w:rPr>
        <w:t>h</w:t>
      </w:r>
    </w:p>
    <w:p w14:paraId="0FB12C0E" w14:textId="77777777" w:rsidR="00A6369A" w:rsidRDefault="002D1AED" w:rsidP="00A6369A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2 on 1</w:t>
      </w:r>
    </w:p>
    <w:p w14:paraId="03B92FF4" w14:textId="347BE29B" w:rsidR="002D1AED" w:rsidRPr="00A6369A" w:rsidRDefault="002D1AED" w:rsidP="00A6369A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3 on 2</w:t>
      </w:r>
    </w:p>
    <w:p w14:paraId="13C4A6A0" w14:textId="77777777" w:rsidR="00A6369A" w:rsidRDefault="002D1AED" w:rsidP="00A6369A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Passing Lanes</w:t>
      </w:r>
    </w:p>
    <w:p w14:paraId="67D0AE63" w14:textId="69D10BF5" w:rsidR="001952A5" w:rsidRPr="00A6369A" w:rsidRDefault="001952A5" w:rsidP="00A6369A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Skating Lanes</w:t>
      </w:r>
    </w:p>
    <w:p w14:paraId="7251B6CD" w14:textId="53B659DA" w:rsidR="001952A5" w:rsidRPr="00A6369A" w:rsidRDefault="001952A5" w:rsidP="000513BD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Shooting Lane</w:t>
      </w:r>
    </w:p>
    <w:p w14:paraId="7C3D41EB" w14:textId="77777777" w:rsidR="001952A5" w:rsidRPr="00A6369A" w:rsidRDefault="001952A5" w:rsidP="001952A5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Puck Vision</w:t>
      </w:r>
    </w:p>
    <w:p w14:paraId="48BE8852" w14:textId="323E55F1" w:rsidR="001952A5" w:rsidRPr="00A6369A" w:rsidRDefault="001952A5" w:rsidP="001952A5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Player Vision</w:t>
      </w:r>
    </w:p>
    <w:p w14:paraId="175F35DE" w14:textId="77777777" w:rsidR="001952A5" w:rsidRPr="00A6369A" w:rsidRDefault="001952A5" w:rsidP="001952A5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Soft area</w:t>
      </w:r>
    </w:p>
    <w:p w14:paraId="1DACAE1E" w14:textId="77777777" w:rsidR="001952A5" w:rsidRPr="00A6369A" w:rsidRDefault="001952A5" w:rsidP="001952A5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Time and space</w:t>
      </w:r>
    </w:p>
    <w:p w14:paraId="7E5B8FBF" w14:textId="77777777" w:rsidR="001952A5" w:rsidRPr="00A6369A" w:rsidRDefault="001952A5" w:rsidP="001952A5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Backcheck through the house</w:t>
      </w:r>
    </w:p>
    <w:p w14:paraId="56D2B9B0" w14:textId="77777777" w:rsidR="001952A5" w:rsidRPr="00A6369A" w:rsidRDefault="001952A5" w:rsidP="001952A5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Activating weak-side D</w:t>
      </w:r>
    </w:p>
    <w:p w14:paraId="18BB65F8" w14:textId="77777777" w:rsidR="00A6369A" w:rsidRDefault="00D37010" w:rsidP="00A6369A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</w:pPr>
      <w:r w:rsidRPr="00A6369A">
        <w:rPr>
          <w:rFonts w:asciiTheme="minorHAnsi" w:hAnsiTheme="minorHAnsi"/>
          <w:color w:val="000000" w:themeColor="text1"/>
          <w:szCs w:val="22"/>
        </w:rPr>
        <w:t>Attacking weak-side D</w:t>
      </w:r>
    </w:p>
    <w:p w14:paraId="01DD71E1" w14:textId="2E980317" w:rsidR="00D37010" w:rsidRPr="00A6369A" w:rsidRDefault="00D37010" w:rsidP="00A6369A">
      <w:pPr>
        <w:pStyle w:val="ListParagraph"/>
        <w:numPr>
          <w:ilvl w:val="1"/>
          <w:numId w:val="6"/>
        </w:numPr>
        <w:spacing w:after="80"/>
        <w:rPr>
          <w:rFonts w:asciiTheme="minorHAnsi" w:hAnsiTheme="minorHAnsi"/>
          <w:color w:val="000000" w:themeColor="text1"/>
          <w:szCs w:val="22"/>
        </w:rPr>
        <w:sectPr w:rsidR="00D37010" w:rsidRPr="00A6369A" w:rsidSect="001006E7">
          <w:type w:val="continuous"/>
          <w:pgSz w:w="12240" w:h="15840"/>
          <w:pgMar w:top="864" w:right="1008" w:bottom="864" w:left="1008" w:header="720" w:footer="720" w:gutter="0"/>
          <w:cols w:num="2" w:space="720"/>
          <w:docGrid w:linePitch="360"/>
        </w:sectPr>
      </w:pPr>
      <w:r w:rsidRPr="00A6369A">
        <w:rPr>
          <w:rFonts w:asciiTheme="minorHAnsi" w:hAnsiTheme="minorHAnsi"/>
          <w:color w:val="000000" w:themeColor="text1"/>
          <w:szCs w:val="22"/>
        </w:rPr>
        <w:t>Shooting Locations</w:t>
      </w:r>
    </w:p>
    <w:p w14:paraId="178C1737" w14:textId="0E2C99B7" w:rsidR="00802A60" w:rsidRDefault="00802A60" w:rsidP="001952A5">
      <w:pPr>
        <w:pStyle w:val="ListParagraph"/>
        <w:spacing w:after="40"/>
      </w:pPr>
    </w:p>
    <w:p w14:paraId="6BC9E89D" w14:textId="275CB41A" w:rsidR="008C3F10" w:rsidRDefault="008C3F10" w:rsidP="00802A60">
      <w:pPr>
        <w:pStyle w:val="ListParagraph"/>
        <w:numPr>
          <w:ilvl w:val="0"/>
          <w:numId w:val="6"/>
        </w:numPr>
        <w:spacing w:after="80"/>
      </w:pPr>
      <w:r>
        <w:t>What is the objective of a pass?</w:t>
      </w:r>
    </w:p>
    <w:p w14:paraId="6E8CC4D9" w14:textId="79E1F03A" w:rsidR="00802A60" w:rsidRDefault="001952A5" w:rsidP="00802A60">
      <w:pPr>
        <w:pStyle w:val="ListParagraph"/>
        <w:numPr>
          <w:ilvl w:val="0"/>
          <w:numId w:val="6"/>
        </w:numPr>
        <w:spacing w:after="80"/>
      </w:pPr>
      <w:r>
        <w:t>How to Defend an odd-man Rush</w:t>
      </w:r>
    </w:p>
    <w:p w14:paraId="6FA7D551" w14:textId="7E9B98A6" w:rsidR="00802A60" w:rsidRDefault="001952A5" w:rsidP="00802A60">
      <w:pPr>
        <w:pStyle w:val="ListParagraph"/>
        <w:numPr>
          <w:ilvl w:val="0"/>
          <w:numId w:val="6"/>
        </w:numPr>
        <w:spacing w:after="80"/>
      </w:pPr>
      <w:r>
        <w:t>How to exploit an odd-man Rush</w:t>
      </w:r>
    </w:p>
    <w:p w14:paraId="0548A98A" w14:textId="77777777" w:rsidR="009C492E" w:rsidRDefault="009C492E" w:rsidP="009C492E">
      <w:pPr>
        <w:spacing w:after="40"/>
      </w:pPr>
    </w:p>
    <w:p w14:paraId="1B2E9E0B" w14:textId="1B7C7640" w:rsidR="009C492E" w:rsidRDefault="00912B30" w:rsidP="009C492E">
      <w:pPr>
        <w:pStyle w:val="Heading1"/>
      </w:pPr>
      <w:r>
        <w:rPr>
          <w:rFonts w:ascii="Aptos Display" w:hAnsi="Aptos Display"/>
        </w:rPr>
        <w:t>Definitions</w:t>
      </w:r>
    </w:p>
    <w:p w14:paraId="66233524" w14:textId="29BD7536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t>Odd-Man Rush</w:t>
      </w:r>
      <w:r>
        <w:t xml:space="preserve"> - a fast-break situation where the attacking team has more players than the defenders, creating a numerical advantage during transition play.</w:t>
      </w:r>
    </w:p>
    <w:p w14:paraId="7077ACC4" w14:textId="7230AF8F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t>2 on 1</w:t>
      </w:r>
      <w:r>
        <w:t xml:space="preserve"> - odd-man rush where two attackers face one defender, giving the offense a strong chance to pass or shoot for a high-quality scoring opportunity.</w:t>
      </w:r>
    </w:p>
    <w:p w14:paraId="3A2BDD6E" w14:textId="5BCD931E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t>3 on 2 -</w:t>
      </w:r>
      <w:r>
        <w:t xml:space="preserve"> an odd-man rush where three attackers advance against two defenders, allowing multiple passing and shooting options to create a prime scoring chance.</w:t>
      </w:r>
    </w:p>
    <w:p w14:paraId="3FDA92F6" w14:textId="2A0F4F5E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t>Passing Lanes</w:t>
      </w:r>
      <w:r>
        <w:t xml:space="preserve"> - the direct, unobstructed path between the puck carrier and a potential receiver.</w:t>
      </w:r>
    </w:p>
    <w:p w14:paraId="7D42D1ED" w14:textId="77777777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  <w:rPr>
          <w:rFonts w:cs="Times New Roman"/>
          <w:b/>
          <w:bCs/>
        </w:rPr>
      </w:pPr>
      <w:r w:rsidRPr="00A6369A">
        <w:rPr>
          <w:b/>
          <w:bCs/>
        </w:rPr>
        <w:t>Skating Lanes</w:t>
      </w:r>
      <w:r>
        <w:t xml:space="preserve"> - The route or path a player takes through open ice to advance the play, maintain spacing, or create time and space - without running into defenders or teammates.</w:t>
      </w:r>
    </w:p>
    <w:p w14:paraId="13CCAAD5" w14:textId="77777777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t>Shooting Lane</w:t>
      </w:r>
      <w:r>
        <w:t xml:space="preserve"> - a clear path between a player and the opponent's net that allows for an unobstructed shot.</w:t>
      </w:r>
    </w:p>
    <w:p w14:paraId="6C9319E0" w14:textId="77777777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  <w:rPr>
          <w:rStyle w:val="Strong"/>
          <w:rFonts w:cs="Times New Roman"/>
        </w:rPr>
      </w:pPr>
      <w:r w:rsidRPr="00A6369A">
        <w:rPr>
          <w:b/>
          <w:bCs/>
        </w:rPr>
        <w:t>Puck Vision -</w:t>
      </w:r>
      <w:r>
        <w:t xml:space="preserve"> What the puck can see from ice level</w:t>
      </w:r>
    </w:p>
    <w:p w14:paraId="2A6FBEDF" w14:textId="1D37FEB3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  <w:rPr>
          <w:rFonts w:cs="Times New Roman"/>
        </w:rPr>
      </w:pPr>
      <w:r w:rsidRPr="00A6369A">
        <w:rPr>
          <w:b/>
          <w:bCs/>
        </w:rPr>
        <w:t>Eye Vision</w:t>
      </w:r>
      <w:r>
        <w:t xml:space="preserve"> - What a player can see from their vantage point</w:t>
      </w:r>
    </w:p>
    <w:p w14:paraId="405110B4" w14:textId="7C06F5CF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t>Soft Area</w:t>
      </w:r>
      <w:r>
        <w:t xml:space="preserve"> - A pocket of ice where a player is not immediately pressured by defenders and can make a play - shoot, pass, or carry the puck.</w:t>
      </w:r>
    </w:p>
    <w:p w14:paraId="0C74A204" w14:textId="532229DA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t>Time and space -</w:t>
      </w:r>
      <w:r>
        <w:t xml:space="preserve"> refers to the amount of time a player must decide and the open area available to maneuver or execute a play effectively.</w:t>
      </w:r>
    </w:p>
    <w:p w14:paraId="77D61228" w14:textId="1B9AF754" w:rsidR="00D37010" w:rsidRPr="00030C96" w:rsidRDefault="00D37010" w:rsidP="00D3701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t>Backchecking Through the house</w:t>
      </w:r>
      <w:r>
        <w:t xml:space="preserve"> - a defending player hustles back into the middle slot area (“the house”) to protect the front of the net and disrupt the opposing rush or scoring chance.</w:t>
      </w:r>
    </w:p>
    <w:p w14:paraId="5E4CFCC5" w14:textId="4FD94B66" w:rsidR="009230F3" w:rsidRPr="00030C96" w:rsidRDefault="009230F3" w:rsidP="00912B3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t>Activating Weak-Side D -</w:t>
      </w:r>
      <w:r>
        <w:t xml:space="preserve"> having the defenseman opposite the puck join the offensive rush to create an additional scoring option.</w:t>
      </w:r>
    </w:p>
    <w:p w14:paraId="3487A9BE" w14:textId="6FED0DA8" w:rsidR="00D37010" w:rsidRPr="00030C96" w:rsidRDefault="00D37010" w:rsidP="00912B3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lastRenderedPageBreak/>
        <w:t>Attacking Weak side D -</w:t>
      </w:r>
      <w:r>
        <w:t xml:space="preserve"> focusing the play or puck movement toward the defenseman farthest from the puck, often to create mismatches, open passing lanes, or scoring opportunities.</w:t>
      </w:r>
    </w:p>
    <w:p w14:paraId="1CBDA183" w14:textId="00CC2AF6" w:rsidR="00D37010" w:rsidRPr="00030C96" w:rsidRDefault="00D37010" w:rsidP="00912B30">
      <w:pPr>
        <w:pStyle w:val="ListParagraph"/>
        <w:numPr>
          <w:ilvl w:val="0"/>
          <w:numId w:val="6"/>
        </w:numPr>
        <w:spacing w:after="80"/>
      </w:pPr>
      <w:r w:rsidRPr="00A6369A">
        <w:rPr>
          <w:b/>
          <w:bCs/>
        </w:rPr>
        <w:t>Shooting Locations -</w:t>
      </w:r>
      <w:r>
        <w:t xml:space="preserve"> the areas on the ice where players take their shots - and these spots greatly affect the quality and likelihood of scoring.</w:t>
      </w:r>
    </w:p>
    <w:p w14:paraId="79D0B35D" w14:textId="5EEAFD22" w:rsidR="00D37010" w:rsidRPr="000513BD" w:rsidRDefault="00D37010" w:rsidP="00D37010">
      <w:pPr>
        <w:pStyle w:val="ListParagraph"/>
        <w:spacing w:after="40"/>
      </w:pPr>
      <w:r w:rsidRPr="00E83D70">
        <w:rPr>
          <w:rFonts w:cs="Times New Roman"/>
          <w:noProof/>
        </w:rPr>
        <w:drawing>
          <wp:inline distT="0" distB="0" distL="0" distR="0" wp14:anchorId="77FDE5E7" wp14:editId="49C3156A">
            <wp:extent cx="4997963" cy="2706343"/>
            <wp:effectExtent l="0" t="0" r="0" b="0"/>
            <wp:docPr id="1341360726" name="Picture 2" descr="A screenshot of a computer with Ice hockey rink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360726" name="Picture 2" descr="A screenshot of a computer with Ice hockey rink in the backgroun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256" cy="2777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4D21E" w14:textId="54308291" w:rsidR="008C3F10" w:rsidRPr="00615DB1" w:rsidRDefault="008C3F10" w:rsidP="00615DB1">
      <w:pPr>
        <w:spacing w:after="40"/>
        <w:rPr>
          <w:b/>
          <w:bCs/>
        </w:rPr>
      </w:pPr>
      <w:r w:rsidRPr="00615DB1">
        <w:rPr>
          <w:b/>
          <w:bCs/>
        </w:rPr>
        <w:t>What is the objective of the pass</w:t>
      </w:r>
      <w:r w:rsidR="00615DB1" w:rsidRPr="00615DB1">
        <w:rPr>
          <w:b/>
          <w:bCs/>
        </w:rPr>
        <w:t>?</w:t>
      </w:r>
    </w:p>
    <w:p w14:paraId="3CD3D8FF" w14:textId="61AAA184" w:rsidR="00615DB1" w:rsidRPr="00615DB1" w:rsidRDefault="00615DB1" w:rsidP="008C3F10">
      <w:pPr>
        <w:pStyle w:val="ListParagraph"/>
        <w:numPr>
          <w:ilvl w:val="0"/>
          <w:numId w:val="6"/>
        </w:numPr>
        <w:spacing w:after="80"/>
        <w:rPr>
          <w:b/>
          <w:bCs/>
        </w:rPr>
      </w:pPr>
      <w:r w:rsidRPr="00615DB1">
        <w:rPr>
          <w:color w:val="000000"/>
        </w:rPr>
        <w:t>The objective of a pass in hockey is to move the puck to a teammate in a better position to maintain possession, advance the play, or create a scoring opportunity</w:t>
      </w:r>
    </w:p>
    <w:p w14:paraId="7A0F44FB" w14:textId="4B0F4494" w:rsidR="008C3F10" w:rsidRPr="00615DB1" w:rsidRDefault="00615DB1" w:rsidP="00030C96">
      <w:pPr>
        <w:pStyle w:val="ListParagraph"/>
        <w:numPr>
          <w:ilvl w:val="0"/>
          <w:numId w:val="6"/>
        </w:numPr>
        <w:spacing w:after="80"/>
        <w:rPr>
          <w:b/>
          <w:bCs/>
        </w:rPr>
      </w:pPr>
      <w:r w:rsidRPr="00615DB1">
        <w:rPr>
          <w:color w:val="000000"/>
        </w:rPr>
        <w:t xml:space="preserve">It is </w:t>
      </w:r>
      <w:r w:rsidRPr="00615DB1">
        <w:rPr>
          <w:color w:val="000000"/>
          <w:u w:val="single"/>
        </w:rPr>
        <w:t>NOT</w:t>
      </w:r>
      <w:r w:rsidRPr="00615DB1">
        <w:rPr>
          <w:color w:val="000000"/>
        </w:rPr>
        <w:t xml:space="preserve"> to fire a puck so fast that the receiving player cannot handle the pass</w:t>
      </w:r>
    </w:p>
    <w:p w14:paraId="6B91CBB5" w14:textId="354A2F8F" w:rsidR="00030C96" w:rsidRPr="00916635" w:rsidRDefault="00030C96" w:rsidP="00030C96">
      <w:pPr>
        <w:pStyle w:val="Heading1"/>
        <w:rPr>
          <w:bCs/>
        </w:rPr>
      </w:pPr>
      <w:r>
        <w:rPr>
          <w:rFonts w:ascii="Aptos Display" w:hAnsi="Aptos Display"/>
        </w:rPr>
        <w:t>Situation Awareness</w:t>
      </w:r>
    </w:p>
    <w:p w14:paraId="5340DC1C" w14:textId="77777777" w:rsidR="00030C96" w:rsidRDefault="00030C96" w:rsidP="000B7EAE">
      <w:pPr>
        <w:pStyle w:val="ListParagraph"/>
        <w:numPr>
          <w:ilvl w:val="0"/>
          <w:numId w:val="11"/>
        </w:numPr>
        <w:spacing w:after="80"/>
      </w:pPr>
      <w:r>
        <w:t>Where are you on the ice?</w:t>
      </w:r>
    </w:p>
    <w:p w14:paraId="7A48F3A9" w14:textId="77777777" w:rsidR="00030C96" w:rsidRDefault="00030C96" w:rsidP="000B7EAE">
      <w:pPr>
        <w:pStyle w:val="ListParagraph"/>
        <w:numPr>
          <w:ilvl w:val="1"/>
          <w:numId w:val="11"/>
        </w:numPr>
        <w:spacing w:after="80"/>
      </w:pPr>
      <w:r>
        <w:t>Offensive zone vs neutral zone vs D zone</w:t>
      </w:r>
    </w:p>
    <w:p w14:paraId="5BB8A443" w14:textId="77777777" w:rsidR="00030C96" w:rsidRDefault="00030C96" w:rsidP="000B7EAE">
      <w:pPr>
        <w:pStyle w:val="ListParagraph"/>
        <w:numPr>
          <w:ilvl w:val="1"/>
          <w:numId w:val="11"/>
        </w:numPr>
        <w:spacing w:after="80"/>
      </w:pPr>
      <w:r>
        <w:t>Middle of the ice vs boards</w:t>
      </w:r>
    </w:p>
    <w:p w14:paraId="55828092" w14:textId="77777777" w:rsidR="00030C96" w:rsidRDefault="00030C96" w:rsidP="000B7EAE">
      <w:pPr>
        <w:pStyle w:val="ListParagraph"/>
        <w:numPr>
          <w:ilvl w:val="0"/>
          <w:numId w:val="11"/>
        </w:numPr>
        <w:spacing w:after="80"/>
      </w:pPr>
      <w:r>
        <w:t>What is the situation?</w:t>
      </w:r>
    </w:p>
    <w:p w14:paraId="0A8B3FE7" w14:textId="77777777" w:rsidR="00030C96" w:rsidRDefault="00030C96" w:rsidP="000B7EAE">
      <w:pPr>
        <w:pStyle w:val="ListParagraph"/>
        <w:numPr>
          <w:ilvl w:val="1"/>
          <w:numId w:val="11"/>
        </w:numPr>
        <w:spacing w:after="80"/>
      </w:pPr>
      <w:r>
        <w:t>1 on 1? 2 on 1? 2 on 2? 3 on 2? 3 on 1</w:t>
      </w:r>
    </w:p>
    <w:p w14:paraId="1B1F32BF" w14:textId="77777777" w:rsidR="00030C96" w:rsidRDefault="00030C96" w:rsidP="000B7EAE">
      <w:pPr>
        <w:pStyle w:val="ListParagraph"/>
        <w:numPr>
          <w:ilvl w:val="0"/>
          <w:numId w:val="11"/>
        </w:numPr>
        <w:spacing w:after="80"/>
      </w:pPr>
      <w:r>
        <w:t>What a player is next?</w:t>
      </w:r>
    </w:p>
    <w:p w14:paraId="16EA9B36" w14:textId="3F28F57B" w:rsidR="00030C96" w:rsidRDefault="00393743" w:rsidP="000B7EAE">
      <w:pPr>
        <w:pStyle w:val="ListParagraph"/>
        <w:numPr>
          <w:ilvl w:val="1"/>
          <w:numId w:val="11"/>
        </w:numPr>
        <w:spacing w:after="80"/>
      </w:pPr>
      <w:proofErr w:type="gramStart"/>
      <w:r>
        <w:t xml:space="preserve">Teammate </w:t>
      </w:r>
      <w:r w:rsidR="00030C96">
        <w:t xml:space="preserve"> vs</w:t>
      </w:r>
      <w:proofErr w:type="gramEnd"/>
      <w:r w:rsidR="00030C96">
        <w:t xml:space="preserve"> opponent</w:t>
      </w:r>
    </w:p>
    <w:p w14:paraId="41512795" w14:textId="192ECCD8" w:rsidR="00030C96" w:rsidRDefault="00030C96" w:rsidP="000B7EAE">
      <w:pPr>
        <w:pStyle w:val="ListParagraph"/>
        <w:numPr>
          <w:ilvl w:val="0"/>
          <w:numId w:val="11"/>
        </w:numPr>
        <w:spacing w:after="80"/>
      </w:pPr>
      <w:r>
        <w:t>Is the puck carrier left-handed vs right-handed?</w:t>
      </w:r>
    </w:p>
    <w:p w14:paraId="76A9CFB2" w14:textId="582F07F3" w:rsidR="00030C96" w:rsidRDefault="00030C96" w:rsidP="006E214E">
      <w:pPr>
        <w:pStyle w:val="ListParagraph"/>
        <w:numPr>
          <w:ilvl w:val="1"/>
          <w:numId w:val="11"/>
        </w:numPr>
        <w:spacing w:after="80"/>
      </w:pPr>
      <w:r>
        <w:t>Off-wing puck carriers are more dangerous due to stick in middle of ice and better angle of attack for shot.</w:t>
      </w:r>
    </w:p>
    <w:p w14:paraId="7BD5B02B" w14:textId="77777777" w:rsidR="00C01733" w:rsidRPr="00C01733" w:rsidRDefault="00C01733" w:rsidP="00C01733">
      <w:pPr>
        <w:pStyle w:val="ListParagraph"/>
        <w:spacing w:after="40"/>
        <w:ind w:left="1440"/>
      </w:pPr>
    </w:p>
    <w:p w14:paraId="6689F997" w14:textId="1D9BA230" w:rsidR="00D37010" w:rsidRDefault="00030C96" w:rsidP="006E214E">
      <w:pPr>
        <w:pStyle w:val="Heading1"/>
        <w:rPr>
          <w:bCs/>
        </w:rPr>
      </w:pPr>
      <w:r>
        <w:rPr>
          <w:rFonts w:ascii="Aptos Display" w:hAnsi="Aptos Display"/>
        </w:rPr>
        <w:t>Defending an odd Man Rush</w:t>
      </w:r>
    </w:p>
    <w:p w14:paraId="7EF05341" w14:textId="77777777" w:rsidR="00030C96" w:rsidRPr="002E1FD0" w:rsidRDefault="00030C96" w:rsidP="00030C96">
      <w:pPr>
        <w:pStyle w:val="Heading2"/>
        <w:rPr>
          <w:bCs/>
        </w:rPr>
      </w:pPr>
      <w:r>
        <w:rPr>
          <w:rFonts w:ascii="Aptos" w:hAnsi="Aptos"/>
        </w:rPr>
        <w:t>1 on 1</w:t>
      </w:r>
    </w:p>
    <w:p w14:paraId="64B6E20B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Line up outside shoulder with forwards inside shoulder</w:t>
      </w:r>
    </w:p>
    <w:p w14:paraId="570A9C62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Use stick to block center of ice</w:t>
      </w:r>
    </w:p>
    <w:p w14:paraId="4D1E3404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If you get beat, get beat on the outside</w:t>
      </w:r>
    </w:p>
    <w:p w14:paraId="151613AD" w14:textId="367AD6DF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If you get beat, pivot and skate toward near post</w:t>
      </w:r>
    </w:p>
    <w:p w14:paraId="0AFD9AF5" w14:textId="77777777" w:rsidR="00030C96" w:rsidRPr="002E1FD0" w:rsidRDefault="00030C96" w:rsidP="00030C96">
      <w:pPr>
        <w:pStyle w:val="Heading2"/>
        <w:rPr>
          <w:bCs/>
        </w:rPr>
      </w:pPr>
      <w:r w:rsidRPr="002E1FD0">
        <w:rPr>
          <w:rFonts w:ascii="Aptos" w:hAnsi="Aptos"/>
          <w:bCs/>
        </w:rPr>
        <w:t>2 on 1</w:t>
      </w:r>
    </w:p>
    <w:p w14:paraId="3E2E6AF1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Figure out what hand the puck carrier is</w:t>
      </w:r>
    </w:p>
    <w:p w14:paraId="6C5CCD58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If puck carrier is on his off-wing (puck in middle), angle toward strong-side post to push the forward out of middle of ice</w:t>
      </w:r>
    </w:p>
    <w:p w14:paraId="3F3E9923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If puck carrier is on his wing (puck toward boards), angle toward far side post to play more of the pass</w:t>
      </w:r>
    </w:p>
    <w:p w14:paraId="25E737B1" w14:textId="2F73C423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Communicate with backchecker</w:t>
      </w:r>
    </w:p>
    <w:p w14:paraId="325047F6" w14:textId="77777777" w:rsidR="00030C96" w:rsidRPr="002E1FD0" w:rsidRDefault="00030C96" w:rsidP="00030C96">
      <w:pPr>
        <w:pStyle w:val="Heading2"/>
        <w:rPr>
          <w:bCs/>
        </w:rPr>
      </w:pPr>
      <w:r>
        <w:rPr>
          <w:rFonts w:ascii="Aptos" w:hAnsi="Aptos"/>
        </w:rPr>
        <w:lastRenderedPageBreak/>
        <w:t>2 on 2</w:t>
      </w:r>
    </w:p>
    <w:p w14:paraId="4CE566DB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Play as two (2) 1 on 1’s</w:t>
      </w:r>
    </w:p>
    <w:p w14:paraId="17A7CC22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Communicate with partner if offensive players switch sides</w:t>
      </w:r>
    </w:p>
    <w:p w14:paraId="1B4EEF66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Usually stay on your side and let players switch sides</w:t>
      </w:r>
    </w:p>
    <w:p w14:paraId="24E3DD49" w14:textId="01705AEB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Step up after the offensive players switch sides and before new passing lanes open</w:t>
      </w:r>
    </w:p>
    <w:p w14:paraId="54AD0738" w14:textId="77777777" w:rsidR="00030C96" w:rsidRPr="002E1FD0" w:rsidRDefault="00030C96" w:rsidP="00030C96">
      <w:pPr>
        <w:pStyle w:val="Heading2"/>
        <w:rPr>
          <w:bCs/>
        </w:rPr>
      </w:pPr>
      <w:r w:rsidRPr="002E1FD0">
        <w:rPr>
          <w:rFonts w:ascii="Aptos" w:hAnsi="Aptos"/>
          <w:bCs/>
        </w:rPr>
        <w:t>3 on 2</w:t>
      </w:r>
    </w:p>
    <w:p w14:paraId="0CFAD70C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Play it as two (2) 2 on 1’s</w:t>
      </w:r>
    </w:p>
    <w:p w14:paraId="37E15ABE" w14:textId="1D246160" w:rsidR="00393743" w:rsidRDefault="00393743" w:rsidP="00030C96">
      <w:pPr>
        <w:pStyle w:val="ListParagraph"/>
        <w:numPr>
          <w:ilvl w:val="0"/>
          <w:numId w:val="9"/>
        </w:numPr>
        <w:spacing w:after="80"/>
      </w:pPr>
      <w:r>
        <w:t>Take away passing lanes</w:t>
      </w:r>
    </w:p>
    <w:p w14:paraId="0E18A9D3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Figure out what hand the puck carrier is</w:t>
      </w:r>
    </w:p>
    <w:p w14:paraId="6337BB8C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If puck carrier is on his off-wing (puck in middle), angle toward strong-side post to push the forward out of middle of ice</w:t>
      </w:r>
    </w:p>
    <w:p w14:paraId="6C22D707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If puck carrier is on his wing (puck toward boards), angle toward far side post to play more of the pass</w:t>
      </w:r>
    </w:p>
    <w:p w14:paraId="0FA01A56" w14:textId="77777777" w:rsidR="00030C96" w:rsidRDefault="00030C96" w:rsidP="00030C96">
      <w:pPr>
        <w:pStyle w:val="ListParagraph"/>
        <w:numPr>
          <w:ilvl w:val="0"/>
          <w:numId w:val="9"/>
        </w:numPr>
        <w:spacing w:after="80"/>
      </w:pPr>
      <w:r>
        <w:t>If far forward pushes hard to net, weak D must go with but not get tied up</w:t>
      </w:r>
    </w:p>
    <w:p w14:paraId="0C1F1336" w14:textId="77777777" w:rsidR="00030C96" w:rsidRDefault="00030C96" w:rsidP="00030C96">
      <w:pPr>
        <w:pStyle w:val="ListParagraph"/>
        <w:numPr>
          <w:ilvl w:val="1"/>
          <w:numId w:val="9"/>
        </w:numPr>
        <w:spacing w:after="80"/>
      </w:pPr>
      <w:r>
        <w:t>Strong-Side D must anticipate a drop to the trailer forward</w:t>
      </w:r>
    </w:p>
    <w:p w14:paraId="445B559D" w14:textId="77777777" w:rsidR="00030C96" w:rsidRPr="00A6369A" w:rsidRDefault="00030C96" w:rsidP="006E214E">
      <w:pPr>
        <w:spacing w:after="40"/>
        <w:rPr>
          <w:b/>
          <w:bCs/>
        </w:rPr>
      </w:pPr>
    </w:p>
    <w:p w14:paraId="61FFA972" w14:textId="02C0F1F5" w:rsidR="00D37010" w:rsidRPr="00A6369A" w:rsidRDefault="000B7EAE" w:rsidP="002E1FD0">
      <w:pPr>
        <w:spacing w:after="40"/>
        <w:rPr>
          <w:b/>
          <w:bCs/>
        </w:rPr>
      </w:pPr>
      <w:r w:rsidRPr="00A6369A">
        <w:rPr>
          <w:b/>
          <w:bCs/>
        </w:rPr>
        <w:t>Attacking an odd-man rush</w:t>
      </w:r>
    </w:p>
    <w:p w14:paraId="74FC204E" w14:textId="77777777" w:rsidR="000B7EAE" w:rsidRDefault="000B7EAE" w:rsidP="002E1FD0">
      <w:pPr>
        <w:pStyle w:val="ListParagraph"/>
        <w:numPr>
          <w:ilvl w:val="0"/>
          <w:numId w:val="13"/>
        </w:numPr>
        <w:spacing w:after="80"/>
      </w:pPr>
      <w:r>
        <w:t>Where are you on the ice?</w:t>
      </w:r>
    </w:p>
    <w:p w14:paraId="0770466D" w14:textId="77777777" w:rsidR="000B7EAE" w:rsidRDefault="000B7EAE" w:rsidP="002E1FD0">
      <w:pPr>
        <w:pStyle w:val="ListParagraph"/>
        <w:numPr>
          <w:ilvl w:val="1"/>
          <w:numId w:val="13"/>
        </w:numPr>
        <w:spacing w:after="80"/>
      </w:pPr>
      <w:r>
        <w:t>Offensive zone vs neutral zone vs D zone</w:t>
      </w:r>
    </w:p>
    <w:p w14:paraId="794A8143" w14:textId="77777777" w:rsidR="000B7EAE" w:rsidRDefault="000B7EAE" w:rsidP="002E1FD0">
      <w:pPr>
        <w:pStyle w:val="ListParagraph"/>
        <w:numPr>
          <w:ilvl w:val="1"/>
          <w:numId w:val="13"/>
        </w:numPr>
        <w:spacing w:after="80"/>
      </w:pPr>
      <w:r>
        <w:t>Middle of the ice vs boards</w:t>
      </w:r>
    </w:p>
    <w:p w14:paraId="017E60AB" w14:textId="77777777" w:rsidR="000B7EAE" w:rsidRDefault="000B7EAE" w:rsidP="002E1FD0">
      <w:pPr>
        <w:pStyle w:val="ListParagraph"/>
        <w:numPr>
          <w:ilvl w:val="0"/>
          <w:numId w:val="13"/>
        </w:numPr>
        <w:spacing w:after="80"/>
      </w:pPr>
      <w:r>
        <w:t>Speed</w:t>
      </w:r>
    </w:p>
    <w:p w14:paraId="3C233584" w14:textId="71635F43" w:rsidR="000B7EAE" w:rsidRDefault="000B7EAE" w:rsidP="002E1FD0">
      <w:pPr>
        <w:pStyle w:val="ListParagraph"/>
        <w:numPr>
          <w:ilvl w:val="0"/>
          <w:numId w:val="13"/>
        </w:numPr>
        <w:spacing w:after="80"/>
      </w:pPr>
      <w:r>
        <w:t>Gap of defensemen</w:t>
      </w:r>
    </w:p>
    <w:p w14:paraId="3A4DD3FD" w14:textId="77777777" w:rsidR="000B7EAE" w:rsidRDefault="000B7EAE" w:rsidP="002E1FD0">
      <w:pPr>
        <w:pStyle w:val="ListParagraph"/>
        <w:numPr>
          <w:ilvl w:val="0"/>
          <w:numId w:val="13"/>
        </w:numPr>
        <w:spacing w:after="80"/>
      </w:pPr>
      <w:r>
        <w:t>What is the situation?</w:t>
      </w:r>
    </w:p>
    <w:p w14:paraId="56CA52EC" w14:textId="77777777" w:rsidR="000B7EAE" w:rsidRDefault="000B7EAE" w:rsidP="002E1FD0">
      <w:pPr>
        <w:pStyle w:val="ListParagraph"/>
        <w:numPr>
          <w:ilvl w:val="1"/>
          <w:numId w:val="13"/>
        </w:numPr>
        <w:spacing w:after="80"/>
      </w:pPr>
      <w:r>
        <w:t>1 on 1? 2 on 1? 2 on 2? 3 on 2? 3 on 1</w:t>
      </w:r>
    </w:p>
    <w:p w14:paraId="2ADC028D" w14:textId="77777777" w:rsidR="000B7EAE" w:rsidRDefault="000B7EAE" w:rsidP="002E1FD0">
      <w:pPr>
        <w:pStyle w:val="ListParagraph"/>
        <w:numPr>
          <w:ilvl w:val="0"/>
          <w:numId w:val="13"/>
        </w:numPr>
        <w:spacing w:after="80"/>
      </w:pPr>
      <w:r>
        <w:t>What a player is next?</w:t>
      </w:r>
    </w:p>
    <w:p w14:paraId="555A9464" w14:textId="55B682FD" w:rsidR="000B7EAE" w:rsidRDefault="00393743" w:rsidP="002E1FD0">
      <w:pPr>
        <w:pStyle w:val="ListParagraph"/>
        <w:numPr>
          <w:ilvl w:val="1"/>
          <w:numId w:val="13"/>
        </w:numPr>
        <w:spacing w:after="80"/>
      </w:pPr>
      <w:r>
        <w:t>Teammate</w:t>
      </w:r>
      <w:r w:rsidR="000B7EAE">
        <w:t xml:space="preserve"> vs additional opponent</w:t>
      </w:r>
    </w:p>
    <w:p w14:paraId="0EFBB0E0" w14:textId="77777777" w:rsidR="000B7EAE" w:rsidRDefault="000B7EAE" w:rsidP="002E1FD0">
      <w:pPr>
        <w:pStyle w:val="ListParagraph"/>
        <w:numPr>
          <w:ilvl w:val="0"/>
          <w:numId w:val="13"/>
        </w:numPr>
        <w:spacing w:after="80"/>
      </w:pPr>
      <w:r>
        <w:t>Is the puck carrier left-handed vs right-handed?</w:t>
      </w:r>
    </w:p>
    <w:p w14:paraId="68BD2E1B" w14:textId="77777777" w:rsidR="000B7EAE" w:rsidRDefault="000B7EAE" w:rsidP="002E1FD0">
      <w:pPr>
        <w:pStyle w:val="ListParagraph"/>
        <w:numPr>
          <w:ilvl w:val="1"/>
          <w:numId w:val="13"/>
        </w:numPr>
        <w:spacing w:after="80"/>
      </w:pPr>
      <w:r>
        <w:t>Off-wing puck carriers are more dangerous due to stick in middle of ice and better angle of attack for shot.</w:t>
      </w:r>
    </w:p>
    <w:p w14:paraId="6CB1F4FC" w14:textId="0E640C2C" w:rsidR="006721F4" w:rsidRDefault="006721F4" w:rsidP="006721F4">
      <w:pPr>
        <w:pStyle w:val="ListParagraph"/>
        <w:numPr>
          <w:ilvl w:val="0"/>
          <w:numId w:val="13"/>
        </w:numPr>
        <w:spacing w:after="80"/>
      </w:pPr>
      <w:r>
        <w:t xml:space="preserve">Stop in front of the net </w:t>
      </w:r>
      <w:r w:rsidR="00C01733">
        <w:t>with stick on the ice</w:t>
      </w:r>
    </w:p>
    <w:p w14:paraId="37D3B2A0" w14:textId="2D95E992" w:rsidR="006721F4" w:rsidRDefault="006721F4" w:rsidP="006721F4">
      <w:pPr>
        <w:pStyle w:val="ListParagraph"/>
        <w:numPr>
          <w:ilvl w:val="0"/>
          <w:numId w:val="13"/>
        </w:numPr>
        <w:spacing w:after="80"/>
      </w:pPr>
      <w:r>
        <w:t>No Sauce</w:t>
      </w:r>
    </w:p>
    <w:p w14:paraId="6955781F" w14:textId="77777777" w:rsidR="006721F4" w:rsidRDefault="006721F4" w:rsidP="006721F4">
      <w:pPr>
        <w:pStyle w:val="ListParagraph"/>
        <w:spacing w:after="40"/>
      </w:pPr>
    </w:p>
    <w:p w14:paraId="60ADFE75" w14:textId="77777777" w:rsidR="006721F4" w:rsidRDefault="006721F4" w:rsidP="006721F4">
      <w:pPr>
        <w:pStyle w:val="ListParagraph"/>
        <w:spacing w:after="40"/>
      </w:pPr>
    </w:p>
    <w:p w14:paraId="5A9D9DED" w14:textId="77777777" w:rsidR="006721F4" w:rsidRDefault="006721F4" w:rsidP="00C01733">
      <w:pPr>
        <w:spacing w:after="40"/>
      </w:pPr>
    </w:p>
    <w:p w14:paraId="31721672" w14:textId="52B286BC" w:rsidR="00D37010" w:rsidRDefault="002E1FD0" w:rsidP="006E214E">
      <w:pPr>
        <w:pStyle w:val="Heading1"/>
        <w:rPr>
          <w:bCs/>
        </w:rPr>
      </w:pPr>
      <w:r>
        <w:rPr>
          <w:rFonts w:ascii="Aptos Display" w:hAnsi="Aptos Display"/>
        </w:rPr>
        <w:lastRenderedPageBreak/>
        <w:t>Review</w:t>
      </w:r>
    </w:p>
    <w:p w14:paraId="47C2342F" w14:textId="2D5CEFA6" w:rsidR="002E1FD0" w:rsidRDefault="002E1FD0" w:rsidP="006E214E">
      <w:pPr>
        <w:spacing w:after="40"/>
        <w:rPr>
          <w:b/>
          <w:bCs/>
        </w:rPr>
      </w:pPr>
      <w:r>
        <w:rPr>
          <w:rFonts w:cs="Times New Roman"/>
          <w:noProof/>
        </w:rPr>
        <w:drawing>
          <wp:inline distT="0" distB="0" distL="0" distR="0" wp14:anchorId="6A821AC5" wp14:editId="74471EEB">
            <wp:extent cx="3038534" cy="2251075"/>
            <wp:effectExtent l="0" t="0" r="0" b="0"/>
            <wp:docPr id="944316131" name="Picture 1" descr="A drawing of a hockey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316131" name="Picture 1" descr="A drawing of a hockey fiel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4003" cy="2344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3D70">
        <w:rPr>
          <w:rFonts w:cs="Times New Roman"/>
          <w:noProof/>
        </w:rPr>
        <w:drawing>
          <wp:inline distT="0" distB="0" distL="0" distR="0" wp14:anchorId="61628965" wp14:editId="6B4C96EE">
            <wp:extent cx="3478696" cy="2251489"/>
            <wp:effectExtent l="0" t="0" r="1270" b="0"/>
            <wp:docPr id="1655529060" name="Picture 2" descr="A screenshot of a computer with Ice hockey rink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360726" name="Picture 2" descr="A screenshot of a computer with Ice hockey rink in the backgroun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7460" cy="226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9C5F2" w14:textId="0F8ED8DF" w:rsidR="00615DB1" w:rsidRPr="00B96CDF" w:rsidRDefault="000B7EAE" w:rsidP="00B96CDF">
      <w:pPr>
        <w:pStyle w:val="Heading2"/>
        <w:rPr>
          <w:bCs/>
        </w:rPr>
      </w:pPr>
      <w:r>
        <w:rPr>
          <w:rFonts w:ascii="Aptos" w:hAnsi="Aptos"/>
        </w:rPr>
        <w:t>1 on 1</w:t>
      </w:r>
    </w:p>
    <w:p w14:paraId="3DED96C8" w14:textId="77777777" w:rsidR="00307659" w:rsidRDefault="00307659" w:rsidP="00307659">
      <w:pPr>
        <w:pStyle w:val="ListParagraph"/>
        <w:numPr>
          <w:ilvl w:val="0"/>
          <w:numId w:val="12"/>
        </w:numPr>
        <w:spacing w:after="80"/>
      </w:pPr>
      <w:r>
        <w:t>Plan ahead</w:t>
      </w:r>
    </w:p>
    <w:p w14:paraId="5EBE5883" w14:textId="77777777" w:rsidR="00307659" w:rsidRDefault="00307659" w:rsidP="00307659">
      <w:pPr>
        <w:pStyle w:val="ListParagraph"/>
        <w:numPr>
          <w:ilvl w:val="1"/>
          <w:numId w:val="12"/>
        </w:numPr>
        <w:spacing w:after="80"/>
      </w:pPr>
      <w:r>
        <w:t>Have a plan prior to crossing the blue</w:t>
      </w:r>
    </w:p>
    <w:p w14:paraId="47567BF8" w14:textId="77777777" w:rsidR="00307659" w:rsidRDefault="00307659" w:rsidP="00307659">
      <w:pPr>
        <w:pStyle w:val="ListParagraph"/>
        <w:numPr>
          <w:ilvl w:val="1"/>
          <w:numId w:val="12"/>
        </w:numPr>
        <w:spacing w:after="80"/>
      </w:pPr>
      <w:r>
        <w:t>Don’t over handle or run out of space</w:t>
      </w:r>
    </w:p>
    <w:p w14:paraId="5BDEC5E3" w14:textId="77777777" w:rsidR="00307659" w:rsidRDefault="00307659" w:rsidP="00307659">
      <w:pPr>
        <w:pStyle w:val="ListParagraph"/>
        <w:numPr>
          <w:ilvl w:val="1"/>
          <w:numId w:val="12"/>
        </w:numPr>
        <w:spacing w:after="80"/>
      </w:pPr>
      <w:r>
        <w:t>Use the defender as a screen</w:t>
      </w:r>
    </w:p>
    <w:p w14:paraId="1202B030" w14:textId="1E7E4338" w:rsidR="00393743" w:rsidRDefault="00393743" w:rsidP="00307659">
      <w:pPr>
        <w:pStyle w:val="ListParagraph"/>
        <w:numPr>
          <w:ilvl w:val="1"/>
          <w:numId w:val="12"/>
        </w:numPr>
        <w:spacing w:after="80"/>
      </w:pPr>
      <w:r>
        <w:t>Don’t skate toward the corner</w:t>
      </w:r>
    </w:p>
    <w:p w14:paraId="79EAC36F" w14:textId="2672C6C9" w:rsidR="00615DB1" w:rsidRPr="00B96CDF" w:rsidRDefault="00B96CDF" w:rsidP="00615DB1">
      <w:pPr>
        <w:pStyle w:val="ListParagraph"/>
        <w:numPr>
          <w:ilvl w:val="0"/>
          <w:numId w:val="12"/>
        </w:numPr>
        <w:spacing w:after="80"/>
      </w:pPr>
      <w:r w:rsidRPr="00B96CDF">
        <w:t>Speed and Gap</w:t>
      </w:r>
    </w:p>
    <w:p w14:paraId="7F5009D3" w14:textId="36F0D79B" w:rsidR="00B96CDF" w:rsidRPr="00B96CDF" w:rsidRDefault="00B96CDF" w:rsidP="00B96CDF">
      <w:pPr>
        <w:pStyle w:val="ListParagraph"/>
        <w:numPr>
          <w:ilvl w:val="1"/>
          <w:numId w:val="12"/>
        </w:numPr>
        <w:spacing w:after="80"/>
      </w:pPr>
      <w:r w:rsidRPr="00B96CDF">
        <w:t>Attack with pace or change up speed</w:t>
      </w:r>
    </w:p>
    <w:p w14:paraId="2CA35A5C" w14:textId="363F043E" w:rsidR="00B96CDF" w:rsidRDefault="00B96CDF" w:rsidP="00B96CDF">
      <w:pPr>
        <w:pStyle w:val="ListParagraph"/>
        <w:numPr>
          <w:ilvl w:val="1"/>
          <w:numId w:val="12"/>
        </w:numPr>
        <w:spacing w:after="80"/>
      </w:pPr>
      <w:r w:rsidRPr="00B96CDF">
        <w:t xml:space="preserve">If D is below the top of the circles </w:t>
      </w:r>
      <w:r>
        <w:t>–</w:t>
      </w:r>
      <w:r w:rsidRPr="00B96CDF">
        <w:t>SHOOT</w:t>
      </w:r>
    </w:p>
    <w:p w14:paraId="283D17B0" w14:textId="4FE60414" w:rsidR="00B96CDF" w:rsidRDefault="00B96CDF" w:rsidP="00B96CDF">
      <w:pPr>
        <w:pStyle w:val="ListParagraph"/>
        <w:numPr>
          <w:ilvl w:val="0"/>
          <w:numId w:val="12"/>
        </w:numPr>
        <w:spacing w:after="80"/>
      </w:pPr>
      <w:r>
        <w:t>Read Defender</w:t>
      </w:r>
    </w:p>
    <w:p w14:paraId="20F46CB4" w14:textId="58824144" w:rsidR="00B96CDF" w:rsidRDefault="00B96CDF" w:rsidP="00B96CDF">
      <w:pPr>
        <w:pStyle w:val="ListParagraph"/>
        <w:numPr>
          <w:ilvl w:val="1"/>
          <w:numId w:val="12"/>
        </w:numPr>
        <w:spacing w:after="80"/>
      </w:pPr>
      <w:r>
        <w:t>Stick in middle - go wide</w:t>
      </w:r>
    </w:p>
    <w:p w14:paraId="0DDE260D" w14:textId="3D3409F9" w:rsidR="00393743" w:rsidRPr="00393743" w:rsidRDefault="00B96CDF" w:rsidP="00B96CDF">
      <w:pPr>
        <w:pStyle w:val="ListParagraph"/>
        <w:numPr>
          <w:ilvl w:val="1"/>
          <w:numId w:val="12"/>
        </w:numPr>
        <w:spacing w:after="80"/>
      </w:pPr>
      <w:r>
        <w:t>Hips are turned - cut ins</w:t>
      </w:r>
      <w:r w:rsidR="00393743">
        <w:t>ide</w:t>
      </w:r>
    </w:p>
    <w:p w14:paraId="647B00A6" w14:textId="3339C6B9" w:rsidR="00B96CDF" w:rsidRPr="002E1FD0" w:rsidRDefault="00B96CDF" w:rsidP="00B96CDF">
      <w:pPr>
        <w:pStyle w:val="Heading2"/>
        <w:rPr>
          <w:bCs/>
        </w:rPr>
      </w:pPr>
      <w:r>
        <w:rPr>
          <w:rFonts w:ascii="Aptos" w:hAnsi="Aptos"/>
        </w:rPr>
        <w:t>2 on 1</w:t>
      </w:r>
    </w:p>
    <w:p w14:paraId="55F90F95" w14:textId="77777777" w:rsidR="00307659" w:rsidRDefault="00307659" w:rsidP="00307659">
      <w:pPr>
        <w:pStyle w:val="ListParagraph"/>
        <w:numPr>
          <w:ilvl w:val="0"/>
          <w:numId w:val="12"/>
        </w:numPr>
        <w:spacing w:after="80"/>
      </w:pPr>
      <w:r>
        <w:t>Plan ahead</w:t>
      </w:r>
    </w:p>
    <w:p w14:paraId="4ED7AFA7" w14:textId="77777777" w:rsidR="00307659" w:rsidRDefault="00307659" w:rsidP="00307659">
      <w:pPr>
        <w:pStyle w:val="ListParagraph"/>
        <w:numPr>
          <w:ilvl w:val="1"/>
          <w:numId w:val="12"/>
        </w:numPr>
        <w:spacing w:after="80"/>
      </w:pPr>
      <w:r>
        <w:t>Have a plan prior to crossing the blue</w:t>
      </w:r>
    </w:p>
    <w:p w14:paraId="437A826B" w14:textId="77777777" w:rsidR="00307659" w:rsidRDefault="00307659" w:rsidP="00307659">
      <w:pPr>
        <w:pStyle w:val="ListParagraph"/>
        <w:numPr>
          <w:ilvl w:val="1"/>
          <w:numId w:val="12"/>
        </w:numPr>
        <w:spacing w:after="80"/>
      </w:pPr>
      <w:r>
        <w:t>Don’t over handle or run out of space</w:t>
      </w:r>
    </w:p>
    <w:p w14:paraId="096A818F" w14:textId="4F4B060C" w:rsidR="00307659" w:rsidRDefault="00307659" w:rsidP="00307659">
      <w:pPr>
        <w:pStyle w:val="ListParagraph"/>
        <w:numPr>
          <w:ilvl w:val="1"/>
          <w:numId w:val="12"/>
        </w:numPr>
        <w:spacing w:after="80"/>
      </w:pPr>
      <w:r>
        <w:t>Use the defender as a screen</w:t>
      </w:r>
    </w:p>
    <w:p w14:paraId="638D17CB" w14:textId="56A52699" w:rsidR="00B96CDF" w:rsidRDefault="00B96CDF" w:rsidP="00B96CDF">
      <w:pPr>
        <w:pStyle w:val="ListParagraph"/>
        <w:numPr>
          <w:ilvl w:val="0"/>
          <w:numId w:val="12"/>
        </w:numPr>
        <w:spacing w:after="80"/>
      </w:pPr>
      <w:r>
        <w:t>Speed and organization</w:t>
      </w:r>
    </w:p>
    <w:p w14:paraId="39A614E3" w14:textId="4A1EC821" w:rsidR="00B96CDF" w:rsidRDefault="00B96CDF" w:rsidP="00B96CDF">
      <w:pPr>
        <w:pStyle w:val="ListParagraph"/>
        <w:numPr>
          <w:ilvl w:val="0"/>
          <w:numId w:val="12"/>
        </w:numPr>
        <w:spacing w:after="80"/>
      </w:pPr>
      <w:r>
        <w:t>Maintain spacing</w:t>
      </w:r>
    </w:p>
    <w:p w14:paraId="750D76D0" w14:textId="77777777" w:rsidR="00307659" w:rsidRDefault="00B96CDF" w:rsidP="00B96CDF">
      <w:pPr>
        <w:pStyle w:val="ListParagraph"/>
        <w:numPr>
          <w:ilvl w:val="1"/>
          <w:numId w:val="12"/>
        </w:numPr>
        <w:spacing w:after="80"/>
      </w:pPr>
      <w:r>
        <w:t>Depth and width - harder for the defender to cover. Make the goalie change his angle</w:t>
      </w:r>
    </w:p>
    <w:p w14:paraId="37C0C763" w14:textId="169B0947" w:rsidR="00B96CDF" w:rsidRDefault="00307659" w:rsidP="00B96CDF">
      <w:pPr>
        <w:pStyle w:val="ListParagraph"/>
        <w:numPr>
          <w:ilvl w:val="1"/>
          <w:numId w:val="12"/>
        </w:numPr>
        <w:spacing w:after="80"/>
      </w:pPr>
      <w:r>
        <w:t>Consider an early pass</w:t>
      </w:r>
    </w:p>
    <w:p w14:paraId="27AEE0D4" w14:textId="3BF332D1" w:rsidR="00B96CDF" w:rsidRDefault="00B96CDF" w:rsidP="00B96CDF">
      <w:pPr>
        <w:pStyle w:val="ListParagraph"/>
        <w:numPr>
          <w:ilvl w:val="1"/>
          <w:numId w:val="12"/>
        </w:numPr>
        <w:spacing w:after="80"/>
      </w:pPr>
      <w:r>
        <w:t>If puck carrier is slightly ahead - drop pass</w:t>
      </w:r>
    </w:p>
    <w:p w14:paraId="7659DC04" w14:textId="15DF032F" w:rsidR="00B96CDF" w:rsidRDefault="00B96CDF" w:rsidP="00B96CDF">
      <w:pPr>
        <w:pStyle w:val="ListParagraph"/>
        <w:numPr>
          <w:ilvl w:val="1"/>
          <w:numId w:val="12"/>
        </w:numPr>
        <w:spacing w:after="80"/>
      </w:pPr>
      <w:r>
        <w:lastRenderedPageBreak/>
        <w:t>If puck carrier is slightly behind, non-puck carrier goes hard to the net</w:t>
      </w:r>
    </w:p>
    <w:p w14:paraId="6E5C4DAF" w14:textId="3D1AE533" w:rsidR="00B96CDF" w:rsidRDefault="00B96CDF" w:rsidP="00B96CDF">
      <w:pPr>
        <w:pStyle w:val="ListParagraph"/>
        <w:numPr>
          <w:ilvl w:val="2"/>
          <w:numId w:val="12"/>
        </w:numPr>
        <w:spacing w:after="80"/>
      </w:pPr>
      <w:r>
        <w:t>Puck carrier can cut inside</w:t>
      </w:r>
    </w:p>
    <w:p w14:paraId="2A811111" w14:textId="506D6B59" w:rsidR="00B96CDF" w:rsidRDefault="00B96CDF" w:rsidP="00B96CDF">
      <w:pPr>
        <w:pStyle w:val="ListParagraph"/>
        <w:numPr>
          <w:ilvl w:val="0"/>
          <w:numId w:val="12"/>
        </w:numPr>
        <w:spacing w:after="80"/>
      </w:pPr>
      <w:r>
        <w:t>Force the D to commit</w:t>
      </w:r>
    </w:p>
    <w:p w14:paraId="7FB7A856" w14:textId="7A4AC20C" w:rsidR="00B96CDF" w:rsidRDefault="00B96CDF" w:rsidP="00B96CDF">
      <w:pPr>
        <w:pStyle w:val="ListParagraph"/>
        <w:numPr>
          <w:ilvl w:val="1"/>
          <w:numId w:val="12"/>
        </w:numPr>
        <w:spacing w:after="80"/>
      </w:pPr>
      <w:r>
        <w:t>If D is lined up to near post - Pass</w:t>
      </w:r>
    </w:p>
    <w:p w14:paraId="51E335E4" w14:textId="3235C5DF" w:rsidR="006576B1" w:rsidRDefault="00B96CDF" w:rsidP="00A6369A">
      <w:pPr>
        <w:pStyle w:val="ListParagraph"/>
        <w:numPr>
          <w:ilvl w:val="1"/>
          <w:numId w:val="12"/>
        </w:numPr>
        <w:spacing w:after="80"/>
      </w:pPr>
      <w:r>
        <w:t>If D is lined up with far post - shoot</w:t>
      </w:r>
    </w:p>
    <w:p w14:paraId="2E2E2B4F" w14:textId="2FDCC7E5" w:rsidR="00B96CDF" w:rsidRDefault="00B96CDF" w:rsidP="00B96CDF">
      <w:pPr>
        <w:pStyle w:val="ListParagraph"/>
        <w:numPr>
          <w:ilvl w:val="0"/>
          <w:numId w:val="12"/>
        </w:numPr>
        <w:spacing w:after="80"/>
      </w:pPr>
      <w:r>
        <w:t>Clean Pass</w:t>
      </w:r>
    </w:p>
    <w:p w14:paraId="1BEF68B3" w14:textId="4258FC3D" w:rsidR="00307659" w:rsidRDefault="00307659" w:rsidP="00307659">
      <w:pPr>
        <w:pStyle w:val="ListParagraph"/>
        <w:numPr>
          <w:ilvl w:val="1"/>
          <w:numId w:val="12"/>
        </w:numPr>
        <w:spacing w:after="80"/>
      </w:pPr>
      <w:r>
        <w:t>Look for one-timer</w:t>
      </w:r>
    </w:p>
    <w:p w14:paraId="110399CA" w14:textId="67073E56" w:rsidR="00307659" w:rsidRDefault="00B96CDF" w:rsidP="00307659">
      <w:pPr>
        <w:pStyle w:val="ListParagraph"/>
        <w:numPr>
          <w:ilvl w:val="1"/>
          <w:numId w:val="12"/>
        </w:numPr>
        <w:spacing w:after="80"/>
      </w:pPr>
      <w:r>
        <w:t>Pass needs to be catchable</w:t>
      </w:r>
    </w:p>
    <w:p w14:paraId="38E4BF72" w14:textId="50A4D408" w:rsidR="00393743" w:rsidRDefault="00393743" w:rsidP="00307659">
      <w:pPr>
        <w:pStyle w:val="ListParagraph"/>
        <w:numPr>
          <w:ilvl w:val="1"/>
          <w:numId w:val="12"/>
        </w:numPr>
        <w:spacing w:after="80"/>
      </w:pPr>
      <w:r>
        <w:t xml:space="preserve">No sauce </w:t>
      </w:r>
    </w:p>
    <w:p w14:paraId="71E85B94" w14:textId="19E30897" w:rsidR="00307659" w:rsidRDefault="00307659" w:rsidP="00307659">
      <w:pPr>
        <w:pStyle w:val="ListParagraph"/>
        <w:numPr>
          <w:ilvl w:val="0"/>
          <w:numId w:val="12"/>
        </w:numPr>
        <w:spacing w:after="80"/>
      </w:pPr>
      <w:r>
        <w:t>Clean release</w:t>
      </w:r>
      <w:r w:rsidR="00393743">
        <w:t xml:space="preserve"> off passes </w:t>
      </w:r>
    </w:p>
    <w:p w14:paraId="6BD18F4E" w14:textId="4C31A17E" w:rsidR="007B2EE5" w:rsidRPr="00393743" w:rsidRDefault="00307659" w:rsidP="007B2EE5">
      <w:pPr>
        <w:pStyle w:val="ListParagraph"/>
        <w:numPr>
          <w:ilvl w:val="1"/>
          <w:numId w:val="12"/>
        </w:numPr>
        <w:spacing w:after="80"/>
        <w:rPr>
          <w:b/>
          <w:bCs/>
        </w:rPr>
      </w:pPr>
      <w:r w:rsidRPr="00393743">
        <w:rPr>
          <w:b/>
          <w:bCs/>
          <w:u w:val="single"/>
        </w:rPr>
        <w:t>Quickness</w:t>
      </w:r>
      <w:r w:rsidRPr="00393743">
        <w:rPr>
          <w:b/>
          <w:bCs/>
        </w:rPr>
        <w:t xml:space="preserve"> of shot is more important than accuracy (hit the net) and power</w:t>
      </w:r>
    </w:p>
    <w:p w14:paraId="27C6AB63" w14:textId="714B7D72" w:rsidR="007B2EE5" w:rsidRDefault="00307659" w:rsidP="007B2EE5">
      <w:pPr>
        <w:pStyle w:val="Heading2"/>
        <w:rPr>
          <w:bCs/>
        </w:rPr>
      </w:pPr>
      <w:r>
        <w:rPr>
          <w:rFonts w:ascii="Aptos" w:hAnsi="Aptos"/>
        </w:rPr>
        <w:t>3 on 2</w:t>
      </w:r>
    </w:p>
    <w:p w14:paraId="45156B21" w14:textId="77777777" w:rsidR="00307659" w:rsidRDefault="00307659" w:rsidP="00307659">
      <w:pPr>
        <w:pStyle w:val="ListParagraph"/>
        <w:numPr>
          <w:ilvl w:val="0"/>
          <w:numId w:val="12"/>
        </w:numPr>
        <w:spacing w:after="80"/>
      </w:pPr>
      <w:r>
        <w:t>Plan ahead</w:t>
      </w:r>
    </w:p>
    <w:p w14:paraId="61BBA5CE" w14:textId="77777777" w:rsidR="00307659" w:rsidRDefault="00307659" w:rsidP="00307659">
      <w:pPr>
        <w:pStyle w:val="ListParagraph"/>
        <w:numPr>
          <w:ilvl w:val="1"/>
          <w:numId w:val="12"/>
        </w:numPr>
        <w:spacing w:after="80"/>
      </w:pPr>
      <w:r>
        <w:t>Have a plan prior to crossing the blue</w:t>
      </w:r>
    </w:p>
    <w:p w14:paraId="76D4C159" w14:textId="77777777" w:rsidR="00307659" w:rsidRDefault="00307659" w:rsidP="00307659">
      <w:pPr>
        <w:pStyle w:val="ListParagraph"/>
        <w:numPr>
          <w:ilvl w:val="1"/>
          <w:numId w:val="12"/>
        </w:numPr>
        <w:spacing w:after="80"/>
      </w:pPr>
      <w:r>
        <w:t>Don’t over handle or run out of space</w:t>
      </w:r>
    </w:p>
    <w:p w14:paraId="5B0A7AA7" w14:textId="77777777" w:rsidR="00307659" w:rsidRDefault="00307659" w:rsidP="00307659">
      <w:pPr>
        <w:pStyle w:val="ListParagraph"/>
        <w:numPr>
          <w:ilvl w:val="1"/>
          <w:numId w:val="12"/>
        </w:numPr>
        <w:spacing w:after="80"/>
      </w:pPr>
      <w:r>
        <w:t>Use the defender as a screen</w:t>
      </w:r>
    </w:p>
    <w:p w14:paraId="5D3D1679" w14:textId="27B0B056" w:rsidR="00307659" w:rsidRPr="002E1FD0" w:rsidRDefault="00307659" w:rsidP="00307659">
      <w:pPr>
        <w:pStyle w:val="ListParagraph"/>
        <w:numPr>
          <w:ilvl w:val="0"/>
          <w:numId w:val="12"/>
        </w:numPr>
        <w:spacing w:after="80"/>
      </w:pPr>
      <w:r>
        <w:t>Speed and organization</w:t>
      </w:r>
    </w:p>
    <w:p w14:paraId="2C8A2532" w14:textId="610CC41D" w:rsidR="00307659" w:rsidRPr="002E1FD0" w:rsidRDefault="00307659" w:rsidP="00307659">
      <w:pPr>
        <w:pStyle w:val="ListParagraph"/>
        <w:numPr>
          <w:ilvl w:val="1"/>
          <w:numId w:val="12"/>
        </w:numPr>
        <w:spacing w:after="80"/>
      </w:pPr>
      <w:r w:rsidRPr="002E1FD0">
        <w:t>Puck carrier needs to draw one defender</w:t>
      </w:r>
    </w:p>
    <w:p w14:paraId="5A6BF7F1" w14:textId="4B1EE0F2" w:rsidR="00307659" w:rsidRPr="002E1FD0" w:rsidRDefault="00307659" w:rsidP="00307659">
      <w:pPr>
        <w:pStyle w:val="ListParagraph"/>
        <w:numPr>
          <w:ilvl w:val="1"/>
          <w:numId w:val="12"/>
        </w:numPr>
        <w:spacing w:after="80"/>
      </w:pPr>
      <w:r>
        <w:t>Timing matters-F2 and F3 should stagger (depth and width)</w:t>
      </w:r>
    </w:p>
    <w:p w14:paraId="2F1ACDB2" w14:textId="46A74180" w:rsidR="00307659" w:rsidRPr="002E1FD0" w:rsidRDefault="00307659" w:rsidP="00307659">
      <w:pPr>
        <w:pStyle w:val="ListParagraph"/>
        <w:numPr>
          <w:ilvl w:val="0"/>
          <w:numId w:val="12"/>
        </w:numPr>
        <w:spacing w:after="80"/>
      </w:pPr>
      <w:r>
        <w:t>Depth and width</w:t>
      </w:r>
    </w:p>
    <w:p w14:paraId="2B136294" w14:textId="519861CD" w:rsidR="00307659" w:rsidRPr="002E1FD0" w:rsidRDefault="00307659" w:rsidP="00307659">
      <w:pPr>
        <w:pStyle w:val="ListParagraph"/>
        <w:numPr>
          <w:ilvl w:val="1"/>
          <w:numId w:val="12"/>
        </w:numPr>
        <w:spacing w:after="80"/>
      </w:pPr>
      <w:r>
        <w:t>All 3 lanes</w:t>
      </w:r>
    </w:p>
    <w:p w14:paraId="646658DE" w14:textId="26B646A4" w:rsidR="00307659" w:rsidRPr="002E1FD0" w:rsidRDefault="00307659" w:rsidP="00307659">
      <w:pPr>
        <w:pStyle w:val="ListParagraph"/>
        <w:numPr>
          <w:ilvl w:val="1"/>
          <w:numId w:val="12"/>
        </w:numPr>
        <w:spacing w:after="80"/>
      </w:pPr>
      <w:r>
        <w:t>Force defenders to make a choice</w:t>
      </w:r>
    </w:p>
    <w:p w14:paraId="347DE2C3" w14:textId="70CA05A0" w:rsidR="00307659" w:rsidRPr="002E1FD0" w:rsidRDefault="00307659" w:rsidP="00307659">
      <w:pPr>
        <w:pStyle w:val="ListParagraph"/>
        <w:numPr>
          <w:ilvl w:val="0"/>
          <w:numId w:val="12"/>
        </w:numPr>
        <w:spacing w:after="80"/>
      </w:pPr>
      <w:r>
        <w:t>Create a mini 2 on 1</w:t>
      </w:r>
    </w:p>
    <w:p w14:paraId="62A8960F" w14:textId="069C36C9" w:rsidR="00307659" w:rsidRPr="002E1FD0" w:rsidRDefault="00307659" w:rsidP="00307659">
      <w:pPr>
        <w:pStyle w:val="ListParagraph"/>
        <w:numPr>
          <w:ilvl w:val="1"/>
          <w:numId w:val="12"/>
        </w:numPr>
        <w:spacing w:after="80"/>
      </w:pPr>
      <w:r>
        <w:t>Puck carrier - move the puck laterally early to shift the defenders and goalie</w:t>
      </w:r>
    </w:p>
    <w:p w14:paraId="2635C917" w14:textId="42F69D0D" w:rsidR="00307659" w:rsidRPr="002E1FD0" w:rsidRDefault="002E1FD0" w:rsidP="00307659">
      <w:pPr>
        <w:pStyle w:val="ListParagraph"/>
        <w:numPr>
          <w:ilvl w:val="0"/>
          <w:numId w:val="12"/>
        </w:numPr>
        <w:spacing w:after="80"/>
      </w:pPr>
      <w:r>
        <w:t>If defenders collapse - look F3 (trailer)</w:t>
      </w:r>
    </w:p>
    <w:p w14:paraId="30C95FB3" w14:textId="58DE4344" w:rsidR="00307659" w:rsidRDefault="002E1FD0" w:rsidP="00307659">
      <w:pPr>
        <w:pStyle w:val="ListParagraph"/>
        <w:numPr>
          <w:ilvl w:val="0"/>
          <w:numId w:val="12"/>
        </w:numPr>
        <w:spacing w:after="80"/>
      </w:pPr>
      <w:r>
        <w:t>If no passing lanes available, puck carry can curl and look for weak-side defensemen joining rush</w:t>
      </w:r>
    </w:p>
    <w:p w14:paraId="274CF199" w14:textId="35647E9A" w:rsidR="002E1FD0" w:rsidRDefault="002E1FD0" w:rsidP="002E1FD0">
      <w:pPr>
        <w:pStyle w:val="ListParagraph"/>
        <w:numPr>
          <w:ilvl w:val="0"/>
          <w:numId w:val="12"/>
        </w:numPr>
        <w:spacing w:after="80"/>
      </w:pPr>
      <w:r>
        <w:t>Clean release</w:t>
      </w:r>
      <w:r w:rsidR="00393743">
        <w:t xml:space="preserve"> off passes </w:t>
      </w:r>
    </w:p>
    <w:p w14:paraId="0EE3BBD8" w14:textId="3BF859A6" w:rsidR="007B2EE5" w:rsidRPr="00393743" w:rsidRDefault="002E1FD0" w:rsidP="007B2EE5">
      <w:pPr>
        <w:pStyle w:val="ListParagraph"/>
        <w:numPr>
          <w:ilvl w:val="1"/>
          <w:numId w:val="12"/>
        </w:numPr>
        <w:spacing w:after="80"/>
        <w:rPr>
          <w:b/>
          <w:bCs/>
        </w:rPr>
      </w:pPr>
      <w:r w:rsidRPr="00393743">
        <w:rPr>
          <w:b/>
          <w:bCs/>
          <w:u w:val="single"/>
        </w:rPr>
        <w:t>Quickness</w:t>
      </w:r>
      <w:r w:rsidRPr="00393743">
        <w:rPr>
          <w:b/>
          <w:bCs/>
        </w:rPr>
        <w:t xml:space="preserve"> of shot is more important than accuracy (hit the net) and power</w:t>
      </w:r>
    </w:p>
    <w:p w14:paraId="01DF0D80" w14:textId="77777777" w:rsidR="007B2EE5" w:rsidRDefault="007B2EE5" w:rsidP="007B2EE5">
      <w:pPr>
        <w:spacing w:after="40"/>
        <w:rPr>
          <w:b/>
          <w:bCs/>
        </w:rPr>
      </w:pPr>
    </w:p>
    <w:p w14:paraId="3C5004C8" w14:textId="77777777" w:rsidR="00D37010" w:rsidRDefault="00D37010" w:rsidP="006E214E">
      <w:pPr>
        <w:spacing w:after="40"/>
        <w:rPr>
          <w:b/>
          <w:bCs/>
        </w:rPr>
      </w:pPr>
    </w:p>
    <w:p w14:paraId="3DD810DD" w14:textId="77777777" w:rsidR="00D37010" w:rsidRDefault="00D37010" w:rsidP="006E214E">
      <w:pPr>
        <w:spacing w:after="40"/>
        <w:rPr>
          <w:b/>
          <w:bCs/>
        </w:rPr>
      </w:pPr>
    </w:p>
    <w:p w14:paraId="4D34E5E3" w14:textId="77777777" w:rsidR="00D37010" w:rsidRDefault="00D37010" w:rsidP="006E214E">
      <w:pPr>
        <w:spacing w:after="40"/>
        <w:rPr>
          <w:b/>
          <w:bCs/>
        </w:rPr>
      </w:pPr>
    </w:p>
    <w:p w14:paraId="77023120" w14:textId="77777777" w:rsidR="00D37010" w:rsidRDefault="00D37010" w:rsidP="006E214E">
      <w:pPr>
        <w:spacing w:after="40"/>
        <w:rPr>
          <w:b/>
          <w:bCs/>
        </w:rPr>
      </w:pPr>
    </w:p>
    <w:p w14:paraId="3151E9AC" w14:textId="77777777" w:rsidR="00D37010" w:rsidRDefault="00D37010" w:rsidP="006E214E">
      <w:pPr>
        <w:spacing w:after="40"/>
        <w:rPr>
          <w:b/>
          <w:bCs/>
        </w:rPr>
      </w:pPr>
    </w:p>
    <w:p w14:paraId="3B5088AE" w14:textId="77777777" w:rsidR="00D37010" w:rsidRDefault="00D37010" w:rsidP="006E214E">
      <w:pPr>
        <w:spacing w:after="40"/>
        <w:rPr>
          <w:b/>
          <w:bCs/>
        </w:rPr>
      </w:pPr>
    </w:p>
    <w:p w14:paraId="3ED57BF4" w14:textId="77777777" w:rsidR="00D37010" w:rsidRDefault="00D37010" w:rsidP="006E214E">
      <w:pPr>
        <w:spacing w:after="40"/>
        <w:rPr>
          <w:b/>
          <w:bCs/>
        </w:rPr>
      </w:pPr>
    </w:p>
    <w:p w14:paraId="029E042F" w14:textId="77777777" w:rsidR="00623C11" w:rsidRPr="00055F8F" w:rsidRDefault="00623C11" w:rsidP="006E214E">
      <w:pPr>
        <w:spacing w:after="40"/>
      </w:pPr>
    </w:p>
    <w:sectPr w:rsidR="00623C11" w:rsidRPr="00055F8F" w:rsidSect="00206351">
      <w:type w:val="continuous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71554"/>
    <w:multiLevelType w:val="hybridMultilevel"/>
    <w:tmpl w:val="BBD427CC"/>
    <w:lvl w:ilvl="0" w:tplc="74E611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37511"/>
    <w:multiLevelType w:val="hybridMultilevel"/>
    <w:tmpl w:val="934E9B84"/>
    <w:lvl w:ilvl="0" w:tplc="04090011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14F9D"/>
    <w:multiLevelType w:val="hybridMultilevel"/>
    <w:tmpl w:val="0972964A"/>
    <w:lvl w:ilvl="0" w:tplc="74E611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00E8B"/>
    <w:multiLevelType w:val="hybridMultilevel"/>
    <w:tmpl w:val="FC6A2A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03D8D"/>
    <w:multiLevelType w:val="hybridMultilevel"/>
    <w:tmpl w:val="84C01A0C"/>
    <w:lvl w:ilvl="0" w:tplc="470634C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9785D"/>
    <w:multiLevelType w:val="hybridMultilevel"/>
    <w:tmpl w:val="916687A4"/>
    <w:lvl w:ilvl="0" w:tplc="1D2217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511D0"/>
    <w:multiLevelType w:val="hybridMultilevel"/>
    <w:tmpl w:val="EA7E9C2C"/>
    <w:lvl w:ilvl="0" w:tplc="889684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E84DE4"/>
    <w:multiLevelType w:val="hybridMultilevel"/>
    <w:tmpl w:val="4F7A80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A7119"/>
    <w:multiLevelType w:val="hybridMultilevel"/>
    <w:tmpl w:val="326000FE"/>
    <w:lvl w:ilvl="0" w:tplc="909E9C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F3D73"/>
    <w:multiLevelType w:val="hybridMultilevel"/>
    <w:tmpl w:val="FC6A2A9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0475F"/>
    <w:multiLevelType w:val="hybridMultilevel"/>
    <w:tmpl w:val="7CE272C0"/>
    <w:lvl w:ilvl="0" w:tplc="74E611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1C47AC"/>
    <w:multiLevelType w:val="hybridMultilevel"/>
    <w:tmpl w:val="974CACFA"/>
    <w:lvl w:ilvl="0" w:tplc="74E611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AE64BC"/>
    <w:multiLevelType w:val="hybridMultilevel"/>
    <w:tmpl w:val="7D9897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708089">
    <w:abstractNumId w:val="7"/>
  </w:num>
  <w:num w:numId="2" w16cid:durableId="1806970179">
    <w:abstractNumId w:val="4"/>
  </w:num>
  <w:num w:numId="3" w16cid:durableId="1568418580">
    <w:abstractNumId w:val="1"/>
  </w:num>
  <w:num w:numId="4" w16cid:durableId="708066621">
    <w:abstractNumId w:val="3"/>
  </w:num>
  <w:num w:numId="5" w16cid:durableId="412163315">
    <w:abstractNumId w:val="8"/>
  </w:num>
  <w:num w:numId="6" w16cid:durableId="1735397273">
    <w:abstractNumId w:val="5"/>
  </w:num>
  <w:num w:numId="7" w16cid:durableId="406997688">
    <w:abstractNumId w:val="12"/>
  </w:num>
  <w:num w:numId="8" w16cid:durableId="1000473104">
    <w:abstractNumId w:val="6"/>
  </w:num>
  <w:num w:numId="9" w16cid:durableId="588197098">
    <w:abstractNumId w:val="10"/>
  </w:num>
  <w:num w:numId="10" w16cid:durableId="746878867">
    <w:abstractNumId w:val="9"/>
  </w:num>
  <w:num w:numId="11" w16cid:durableId="1181702882">
    <w:abstractNumId w:val="11"/>
  </w:num>
  <w:num w:numId="12" w16cid:durableId="114177858">
    <w:abstractNumId w:val="0"/>
  </w:num>
  <w:num w:numId="13" w16cid:durableId="11657096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95"/>
    <w:rsid w:val="00030C96"/>
    <w:rsid w:val="00043E9D"/>
    <w:rsid w:val="000513BD"/>
    <w:rsid w:val="00055F8F"/>
    <w:rsid w:val="000B7EAE"/>
    <w:rsid w:val="000F0534"/>
    <w:rsid w:val="000F7AA0"/>
    <w:rsid w:val="001006E7"/>
    <w:rsid w:val="00105A92"/>
    <w:rsid w:val="001467E1"/>
    <w:rsid w:val="0015341F"/>
    <w:rsid w:val="001952A5"/>
    <w:rsid w:val="001C6EC8"/>
    <w:rsid w:val="001F1CE2"/>
    <w:rsid w:val="00206351"/>
    <w:rsid w:val="00235359"/>
    <w:rsid w:val="00295C4F"/>
    <w:rsid w:val="002A063E"/>
    <w:rsid w:val="002D1AED"/>
    <w:rsid w:val="002E1FD0"/>
    <w:rsid w:val="002F567B"/>
    <w:rsid w:val="00307659"/>
    <w:rsid w:val="00326D9B"/>
    <w:rsid w:val="00344819"/>
    <w:rsid w:val="0036420D"/>
    <w:rsid w:val="00393743"/>
    <w:rsid w:val="003964E8"/>
    <w:rsid w:val="0042468E"/>
    <w:rsid w:val="00440A2E"/>
    <w:rsid w:val="00490D75"/>
    <w:rsid w:val="004A3E31"/>
    <w:rsid w:val="00520AFD"/>
    <w:rsid w:val="005706B0"/>
    <w:rsid w:val="005758CB"/>
    <w:rsid w:val="00615DB1"/>
    <w:rsid w:val="00623C11"/>
    <w:rsid w:val="006476A8"/>
    <w:rsid w:val="006576B1"/>
    <w:rsid w:val="006721F4"/>
    <w:rsid w:val="006728FB"/>
    <w:rsid w:val="00690459"/>
    <w:rsid w:val="006A2DC3"/>
    <w:rsid w:val="006E214E"/>
    <w:rsid w:val="007563BF"/>
    <w:rsid w:val="007777AA"/>
    <w:rsid w:val="007B2EE5"/>
    <w:rsid w:val="008007A9"/>
    <w:rsid w:val="00802A60"/>
    <w:rsid w:val="00892363"/>
    <w:rsid w:val="008A2BDE"/>
    <w:rsid w:val="008C3F10"/>
    <w:rsid w:val="00912B30"/>
    <w:rsid w:val="009230F3"/>
    <w:rsid w:val="00992312"/>
    <w:rsid w:val="009C492E"/>
    <w:rsid w:val="009F7275"/>
    <w:rsid w:val="00A30A0D"/>
    <w:rsid w:val="00A6369A"/>
    <w:rsid w:val="00A86A46"/>
    <w:rsid w:val="00AD45F5"/>
    <w:rsid w:val="00AD6895"/>
    <w:rsid w:val="00AE5F00"/>
    <w:rsid w:val="00AF51E9"/>
    <w:rsid w:val="00AF6D0D"/>
    <w:rsid w:val="00AF6DE8"/>
    <w:rsid w:val="00B96CDF"/>
    <w:rsid w:val="00BA0CAA"/>
    <w:rsid w:val="00BA1AA8"/>
    <w:rsid w:val="00C01733"/>
    <w:rsid w:val="00C2247E"/>
    <w:rsid w:val="00C318C4"/>
    <w:rsid w:val="00CF60AE"/>
    <w:rsid w:val="00D10E0C"/>
    <w:rsid w:val="00D37010"/>
    <w:rsid w:val="00D547BF"/>
    <w:rsid w:val="00D62BD3"/>
    <w:rsid w:val="00E23C29"/>
    <w:rsid w:val="00E40FB9"/>
    <w:rsid w:val="00E575E1"/>
    <w:rsid w:val="00E7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BAD80"/>
  <w15:chartTrackingRefBased/>
  <w15:docId w15:val="{F3CBD587-3190-B040-80DB-27D753D3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</w:pPr>
    <w:rPr>
      <w:rFonts w:ascii="Aptos" w:hAnsi="Apto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895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8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8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8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8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8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8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8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895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8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8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8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89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513BD"/>
    <w:rPr>
      <w:b/>
      <w:bCs/>
    </w:rPr>
  </w:style>
  <w:style w:type="character" w:customStyle="1" w:styleId="apple-converted-space">
    <w:name w:val="apple-converted-space"/>
    <w:basedOn w:val="DefaultParagraphFont"/>
    <w:rsid w:val="000513BD"/>
  </w:style>
  <w:style w:type="character" w:styleId="Emphasis">
    <w:name w:val="Emphasis"/>
    <w:basedOn w:val="DefaultParagraphFont"/>
    <w:uiPriority w:val="20"/>
    <w:qFormat/>
    <w:rsid w:val="00D370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0B3692-4133-3C41-B2C9-0D6FA0A45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5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Falvo</dc:creator>
  <cp:keywords/>
  <dc:description/>
  <cp:lastModifiedBy>Dr Falvo</cp:lastModifiedBy>
  <cp:revision>13</cp:revision>
  <dcterms:created xsi:type="dcterms:W3CDTF">2025-10-12T02:19:00Z</dcterms:created>
  <dcterms:modified xsi:type="dcterms:W3CDTF">2026-09-22T15:43:00Z</dcterms:modified>
</cp:coreProperties>
</file>