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D5B46" w14:textId="64B00E16" w:rsidR="00C2579A" w:rsidRPr="00A843F8" w:rsidRDefault="009219CE" w:rsidP="00A839C8">
      <w:pPr>
        <w:spacing w:after="240"/>
        <w:jc w:val="center"/>
        <w:rPr>
          <w:b/>
          <w:sz w:val="28"/>
          <w:szCs w:val="28"/>
          <w:u w:val="single"/>
        </w:rPr>
      </w:pPr>
      <w:r w:rsidRPr="00A843F8">
        <w:rPr>
          <w:b/>
          <w:sz w:val="28"/>
          <w:szCs w:val="28"/>
          <w:u w:val="single"/>
        </w:rPr>
        <w:t>20</w:t>
      </w:r>
      <w:r w:rsidR="004F6318" w:rsidRPr="00A843F8">
        <w:rPr>
          <w:b/>
          <w:sz w:val="28"/>
          <w:szCs w:val="28"/>
          <w:u w:val="single"/>
        </w:rPr>
        <w:t>2</w:t>
      </w:r>
      <w:r w:rsidR="00912588">
        <w:rPr>
          <w:b/>
          <w:sz w:val="28"/>
          <w:szCs w:val="28"/>
          <w:u w:val="single"/>
        </w:rPr>
        <w:t>2</w:t>
      </w:r>
      <w:r w:rsidRPr="00A843F8">
        <w:rPr>
          <w:b/>
          <w:sz w:val="28"/>
          <w:szCs w:val="28"/>
          <w:u w:val="single"/>
        </w:rPr>
        <w:t>-20</w:t>
      </w:r>
      <w:r w:rsidR="00815A7E" w:rsidRPr="00A843F8">
        <w:rPr>
          <w:b/>
          <w:sz w:val="28"/>
          <w:szCs w:val="28"/>
          <w:u w:val="single"/>
        </w:rPr>
        <w:t>2</w:t>
      </w:r>
      <w:r w:rsidR="00912588">
        <w:rPr>
          <w:b/>
          <w:sz w:val="28"/>
          <w:szCs w:val="28"/>
          <w:u w:val="single"/>
        </w:rPr>
        <w:t>3</w:t>
      </w:r>
      <w:r w:rsidR="00DA610F" w:rsidRPr="00A843F8">
        <w:rPr>
          <w:b/>
          <w:sz w:val="28"/>
          <w:szCs w:val="28"/>
          <w:u w:val="single"/>
        </w:rPr>
        <w:t xml:space="preserve"> PYH </w:t>
      </w:r>
      <w:r w:rsidR="00684B8C" w:rsidRPr="001B7426">
        <w:rPr>
          <w:b/>
          <w:sz w:val="28"/>
          <w:szCs w:val="28"/>
          <w:highlight w:val="yellow"/>
          <w:u w:val="single"/>
        </w:rPr>
        <w:t>(AGE)</w:t>
      </w:r>
      <w:r w:rsidRPr="00A843F8">
        <w:rPr>
          <w:b/>
          <w:sz w:val="28"/>
          <w:szCs w:val="28"/>
          <w:u w:val="single"/>
        </w:rPr>
        <w:t xml:space="preserve"> Team Rules</w:t>
      </w:r>
      <w:r w:rsidR="00001E24" w:rsidRPr="00A843F8">
        <w:rPr>
          <w:b/>
          <w:sz w:val="28"/>
          <w:szCs w:val="28"/>
          <w:u w:val="single"/>
        </w:rPr>
        <w:t>/Guidelines</w:t>
      </w:r>
      <w:r w:rsidR="002770A9" w:rsidRPr="00A843F8">
        <w:rPr>
          <w:b/>
          <w:sz w:val="28"/>
          <w:szCs w:val="28"/>
          <w:u w:val="single"/>
        </w:rPr>
        <w:t>/Info</w:t>
      </w:r>
    </w:p>
    <w:p w14:paraId="6DA34F0A" w14:textId="77777777" w:rsidR="00702000" w:rsidRPr="00A843F8" w:rsidRDefault="00702000" w:rsidP="00682D1C">
      <w:pPr>
        <w:spacing w:after="120"/>
        <w:rPr>
          <w:b/>
          <w:u w:val="single"/>
        </w:rPr>
      </w:pPr>
      <w:r w:rsidRPr="00A843F8">
        <w:rPr>
          <w:b/>
          <w:u w:val="single"/>
        </w:rPr>
        <w:t>Coaches:</w:t>
      </w:r>
    </w:p>
    <w:p w14:paraId="2D1C1ED5" w14:textId="51196125" w:rsidR="00F844D8" w:rsidRPr="00684B8C" w:rsidRDefault="00280F1B" w:rsidP="001842CA">
      <w:pPr>
        <w:spacing w:after="240"/>
        <w:rPr>
          <w:b/>
          <w:u w:val="single"/>
        </w:rPr>
      </w:pPr>
      <w:r w:rsidRPr="00684B8C">
        <w:rPr>
          <w:b/>
          <w:u w:val="single"/>
        </w:rPr>
        <w:t>Team Manager</w:t>
      </w:r>
      <w:r w:rsidR="00684B8C" w:rsidRPr="00684B8C">
        <w:rPr>
          <w:b/>
          <w:u w:val="single"/>
        </w:rPr>
        <w:t>:</w:t>
      </w:r>
      <w:r w:rsidR="00912588" w:rsidRPr="00684B8C">
        <w:rPr>
          <w:b/>
          <w:u w:val="single"/>
        </w:rPr>
        <w:tab/>
      </w:r>
    </w:p>
    <w:p w14:paraId="2ABA0418" w14:textId="4FB72943" w:rsidR="00FC5421" w:rsidRPr="00A843F8" w:rsidRDefault="009219CE" w:rsidP="00682D1C">
      <w:pPr>
        <w:spacing w:after="120"/>
      </w:pPr>
      <w:r w:rsidRPr="00A843F8">
        <w:t>In addition to the PYH Code of Conduct &amp; USA Hockey Zero Tolerance</w:t>
      </w:r>
      <w:r w:rsidR="001C100D" w:rsidRPr="00A843F8">
        <w:t xml:space="preserve"> contracts</w:t>
      </w:r>
      <w:r w:rsidRPr="00A843F8">
        <w:t xml:space="preserve">, </w:t>
      </w:r>
      <w:r w:rsidR="00172AAB" w:rsidRPr="00A843F8">
        <w:t>Pee</w:t>
      </w:r>
      <w:r w:rsidR="004E15E9" w:rsidRPr="00A843F8">
        <w:t xml:space="preserve"> </w:t>
      </w:r>
      <w:r w:rsidR="00172AAB" w:rsidRPr="00A843F8">
        <w:t>Wee</w:t>
      </w:r>
      <w:r w:rsidR="00EF4B9F" w:rsidRPr="00A843F8">
        <w:t xml:space="preserve"> </w:t>
      </w:r>
      <w:r w:rsidRPr="00A843F8">
        <w:t>players</w:t>
      </w:r>
      <w:r w:rsidRPr="00A843F8">
        <w:rPr>
          <w:i/>
        </w:rPr>
        <w:t xml:space="preserve"> &amp; </w:t>
      </w:r>
      <w:r w:rsidRPr="00A843F8">
        <w:rPr>
          <w:iCs/>
        </w:rPr>
        <w:t>parents</w:t>
      </w:r>
      <w:r w:rsidRPr="00A843F8">
        <w:t xml:space="preserve"> will </w:t>
      </w:r>
      <w:r w:rsidR="001771C3" w:rsidRPr="00A843F8">
        <w:t>be held to the following</w:t>
      </w:r>
      <w:r w:rsidRPr="00A843F8">
        <w:t>:</w:t>
      </w:r>
    </w:p>
    <w:p w14:paraId="3D3BC3A4" w14:textId="75E43AF8" w:rsidR="00E21F6E" w:rsidRPr="00A843F8" w:rsidRDefault="00E21F6E" w:rsidP="00682D1C">
      <w:pPr>
        <w:pStyle w:val="ListParagraph"/>
        <w:numPr>
          <w:ilvl w:val="0"/>
          <w:numId w:val="1"/>
        </w:numPr>
        <w:spacing w:before="200" w:after="120"/>
        <w:ind w:left="360"/>
        <w:contextualSpacing w:val="0"/>
      </w:pPr>
      <w:r w:rsidRPr="00A843F8">
        <w:rPr>
          <w:b/>
          <w:u w:val="single"/>
        </w:rPr>
        <w:t>Bullying</w:t>
      </w:r>
      <w:r w:rsidRPr="00A843F8">
        <w:t xml:space="preserve"> – Zero </w:t>
      </w:r>
      <w:r w:rsidR="00FC5421" w:rsidRPr="00A843F8">
        <w:t>Tolerance</w:t>
      </w:r>
      <w:r w:rsidRPr="00A843F8">
        <w:t>!</w:t>
      </w:r>
    </w:p>
    <w:p w14:paraId="38CD49E3" w14:textId="3C470F62" w:rsidR="009E4D26" w:rsidRDefault="0090142E" w:rsidP="00BD58A4">
      <w:pPr>
        <w:pStyle w:val="ListParagraph"/>
        <w:numPr>
          <w:ilvl w:val="0"/>
          <w:numId w:val="1"/>
        </w:numPr>
        <w:spacing w:before="100" w:beforeAutospacing="1" w:after="0"/>
        <w:ind w:left="360"/>
        <w:contextualSpacing w:val="0"/>
      </w:pPr>
      <w:r w:rsidRPr="00A843F8">
        <w:rPr>
          <w:b/>
          <w:u w:val="single"/>
        </w:rPr>
        <w:t>Practice</w:t>
      </w:r>
      <w:r w:rsidRPr="00A843F8">
        <w:t xml:space="preserve"> - </w:t>
      </w:r>
      <w:r w:rsidR="009E4D26" w:rsidRPr="00A843F8">
        <w:t xml:space="preserve">Players </w:t>
      </w:r>
      <w:r w:rsidR="00741F8A" w:rsidRPr="00A843F8">
        <w:t>are expected to be at practice, on time.</w:t>
      </w:r>
      <w:r w:rsidR="009E4D26" w:rsidRPr="00A843F8">
        <w:t xml:space="preserve"> </w:t>
      </w:r>
      <w:r w:rsidR="00DA610F" w:rsidRPr="00A843F8">
        <w:t>Practice is where they will learn</w:t>
      </w:r>
      <w:r w:rsidRPr="00A843F8">
        <w:t xml:space="preserve"> the most</w:t>
      </w:r>
      <w:r w:rsidR="00DA610F" w:rsidRPr="00A843F8">
        <w:t xml:space="preserve"> skills to help them attain higher levels of play. </w:t>
      </w:r>
    </w:p>
    <w:p w14:paraId="0D25EEF5" w14:textId="7446EDDC" w:rsidR="00101111" w:rsidRPr="00A843F8" w:rsidRDefault="00101111" w:rsidP="00101111">
      <w:pPr>
        <w:pStyle w:val="ListParagraph"/>
        <w:numPr>
          <w:ilvl w:val="1"/>
          <w:numId w:val="1"/>
        </w:numPr>
        <w:spacing w:before="100" w:beforeAutospacing="1" w:after="120"/>
        <w:contextualSpacing w:val="0"/>
      </w:pPr>
      <w:r>
        <w:t>While we have 2 teams, we are one group.  Most practices will consist of the group</w:t>
      </w:r>
      <w:r w:rsidR="001842CA">
        <w:t>(s)</w:t>
      </w:r>
      <w:r>
        <w:t xml:space="preserve"> working through the same drills, concepts, stations, etc.  Player may be grouped by similar abilities.  The coaches have the right to adjust as needed.</w:t>
      </w:r>
    </w:p>
    <w:p w14:paraId="46BED6E9" w14:textId="0677E98A" w:rsidR="003C2C51" w:rsidRPr="00A843F8" w:rsidRDefault="005F10FD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Player Effort</w:t>
      </w:r>
      <w:r w:rsidRPr="00A843F8">
        <w:t xml:space="preserve"> – Is on the player themselves.  We want the team to practice like </w:t>
      </w:r>
      <w:r w:rsidR="003C2C51" w:rsidRPr="00A843F8">
        <w:t xml:space="preserve">they </w:t>
      </w:r>
      <w:r w:rsidRPr="00A843F8">
        <w:t>play!</w:t>
      </w:r>
      <w:r w:rsidR="003C2C51" w:rsidRPr="00A843F8">
        <w:t xml:space="preserve">  We also want each player coming to the rink with a specific goal</w:t>
      </w:r>
      <w:r w:rsidR="009F1D51" w:rsidRPr="00A843F8">
        <w:t xml:space="preserve"> for</w:t>
      </w:r>
      <w:r w:rsidR="003C2C51" w:rsidRPr="00A843F8">
        <w:t xml:space="preserve"> development in mind.</w:t>
      </w:r>
      <w:r w:rsidR="00BD58A4">
        <w:t xml:space="preserve">  We expect all players to compete at the highest level that they can.</w:t>
      </w:r>
    </w:p>
    <w:p w14:paraId="0F6B75E8" w14:textId="6C776ABF" w:rsidR="0090142E" w:rsidRPr="00A843F8" w:rsidRDefault="0090142E" w:rsidP="00A77B0F">
      <w:pPr>
        <w:pStyle w:val="ListParagraph"/>
        <w:numPr>
          <w:ilvl w:val="0"/>
          <w:numId w:val="1"/>
        </w:numPr>
        <w:spacing w:before="100" w:beforeAutospacing="1" w:after="0"/>
        <w:ind w:left="360"/>
        <w:contextualSpacing w:val="0"/>
      </w:pPr>
      <w:r w:rsidRPr="00A843F8">
        <w:rPr>
          <w:b/>
          <w:u w:val="single"/>
        </w:rPr>
        <w:t xml:space="preserve">Practice </w:t>
      </w:r>
      <w:r w:rsidR="00E21F6E" w:rsidRPr="00A843F8">
        <w:rPr>
          <w:b/>
          <w:u w:val="single"/>
        </w:rPr>
        <w:t>Concepts</w:t>
      </w:r>
      <w:r w:rsidR="00E21F6E" w:rsidRPr="00A843F8">
        <w:t xml:space="preserve"> </w:t>
      </w:r>
      <w:r w:rsidR="004F6318" w:rsidRPr="00A843F8">
        <w:t xml:space="preserve">– We are a </w:t>
      </w:r>
      <w:r w:rsidR="00101111">
        <w:t>group</w:t>
      </w:r>
      <w:r w:rsidR="00BB28C9" w:rsidRPr="00A843F8">
        <w:t xml:space="preserve"> with many varying skill levels</w:t>
      </w:r>
      <w:r w:rsidR="004F6318" w:rsidRPr="00A843F8">
        <w:t xml:space="preserve">, and they will learn a lot!  </w:t>
      </w:r>
      <w:r w:rsidRPr="00A843F8">
        <w:t xml:space="preserve">Small Area Games in groups based on ability levels that focus on skating, shooting, stickhandling, passing, awareness, </w:t>
      </w:r>
      <w:r w:rsidR="00506267" w:rsidRPr="00A843F8">
        <w:t>agility,</w:t>
      </w:r>
      <w:r w:rsidR="00F94131" w:rsidRPr="00A843F8">
        <w:t xml:space="preserve"> tactical positioning</w:t>
      </w:r>
      <w:r w:rsidR="00506267" w:rsidRPr="00A843F8">
        <w:t xml:space="preserve"> </w:t>
      </w:r>
      <w:r w:rsidRPr="00A843F8">
        <w:t>etc</w:t>
      </w:r>
      <w:r w:rsidR="00646D7D" w:rsidRPr="00A843F8">
        <w:t>.</w:t>
      </w:r>
    </w:p>
    <w:p w14:paraId="2897087E" w14:textId="77777777" w:rsidR="00F94131" w:rsidRPr="00A843F8" w:rsidRDefault="00F94131" w:rsidP="00682D1C">
      <w:pPr>
        <w:pStyle w:val="ListParagraph"/>
        <w:numPr>
          <w:ilvl w:val="1"/>
          <w:numId w:val="1"/>
        </w:numPr>
        <w:spacing w:before="100" w:beforeAutospacing="1" w:after="120"/>
        <w:contextualSpacing w:val="0"/>
      </w:pPr>
      <w:r w:rsidRPr="00A843F8">
        <w:rPr>
          <w:b/>
          <w:u w:val="single"/>
        </w:rPr>
        <w:t>Team Terms</w:t>
      </w:r>
      <w:r w:rsidRPr="00A843F8">
        <w:rPr>
          <w:b/>
        </w:rPr>
        <w:t xml:space="preserve"> </w:t>
      </w:r>
      <w:r w:rsidRPr="00A843F8">
        <w:t>– Stick on Puck, Close the Gap, Angling, Transition, Open Space, Puck Support!</w:t>
      </w:r>
    </w:p>
    <w:p w14:paraId="369FA491" w14:textId="195679A3" w:rsidR="004F6318" w:rsidRDefault="004F6318" w:rsidP="00101111">
      <w:pPr>
        <w:pStyle w:val="ListParagraph"/>
        <w:numPr>
          <w:ilvl w:val="0"/>
          <w:numId w:val="1"/>
        </w:numPr>
        <w:spacing w:before="100" w:beforeAutospacing="1" w:after="0"/>
        <w:ind w:left="360"/>
        <w:contextualSpacing w:val="0"/>
      </w:pPr>
      <w:r w:rsidRPr="00A843F8">
        <w:rPr>
          <w:b/>
          <w:bCs/>
          <w:u w:val="single"/>
        </w:rPr>
        <w:t>Games</w:t>
      </w:r>
      <w:r w:rsidRPr="00A843F8">
        <w:rPr>
          <w:b/>
          <w:bCs/>
        </w:rPr>
        <w:t xml:space="preserve"> </w:t>
      </w:r>
      <w:r w:rsidRPr="00A843F8">
        <w:t xml:space="preserve">– </w:t>
      </w:r>
      <w:r w:rsidR="00FF4FEB" w:rsidRPr="00A843F8">
        <w:t xml:space="preserve">We </w:t>
      </w:r>
      <w:r w:rsidR="004E15E9" w:rsidRPr="00A843F8">
        <w:t>must</w:t>
      </w:r>
      <w:r w:rsidR="00FF4FEB" w:rsidRPr="00A843F8">
        <w:t xml:space="preserve"> play games </w:t>
      </w:r>
      <w:r w:rsidR="00101111">
        <w:t>with many different opponents</w:t>
      </w:r>
      <w:r w:rsidR="00101111" w:rsidRPr="00A843F8">
        <w:t>;</w:t>
      </w:r>
      <w:r w:rsidR="00FF4FEB" w:rsidRPr="00A843F8">
        <w:t xml:space="preserve"> some will be better than others</w:t>
      </w:r>
      <w:r w:rsidR="00E00DDC" w:rsidRPr="00A843F8">
        <w:t>.</w:t>
      </w:r>
      <w:r w:rsidR="00D3593E" w:rsidRPr="00A843F8">
        <w:t xml:space="preserve">  </w:t>
      </w:r>
      <w:r w:rsidR="00E00DDC" w:rsidRPr="00A843F8">
        <w:t>Therefore, the coaches reserve the right to manage their bench and lines.</w:t>
      </w:r>
    </w:p>
    <w:p w14:paraId="25851BE9" w14:textId="09F7D36A" w:rsidR="00101111" w:rsidRPr="00A843F8" w:rsidRDefault="00101111" w:rsidP="00101111">
      <w:pPr>
        <w:pStyle w:val="ListParagraph"/>
        <w:numPr>
          <w:ilvl w:val="1"/>
          <w:numId w:val="1"/>
        </w:numPr>
        <w:spacing w:before="100" w:beforeAutospacing="1" w:after="120"/>
        <w:contextualSpacing w:val="0"/>
      </w:pPr>
      <w:r w:rsidRPr="00101111">
        <w:rPr>
          <w:b/>
          <w:bCs/>
          <w:u w:val="single"/>
        </w:rPr>
        <w:t>Scheduling</w:t>
      </w:r>
      <w:r>
        <w:t xml:space="preserve"> – I am looking for someone to take over the scheduling </w:t>
      </w:r>
      <w:r w:rsidR="00BD58A4">
        <w:t>responsibility</w:t>
      </w:r>
      <w:r>
        <w:t xml:space="preserve"> for both teams.</w:t>
      </w:r>
      <w:r w:rsidR="00BD58A4">
        <w:t xml:space="preserve">  </w:t>
      </w:r>
      <w:proofErr w:type="gramStart"/>
      <w:r w:rsidR="001842CA">
        <w:t>The m</w:t>
      </w:r>
      <w:r w:rsidR="00BD58A4">
        <w:t>ajority of</w:t>
      </w:r>
      <w:proofErr w:type="gramEnd"/>
      <w:r w:rsidR="00BD58A4">
        <w:t xml:space="preserve"> the scheduling has been completed.</w:t>
      </w:r>
    </w:p>
    <w:p w14:paraId="452DA0FD" w14:textId="3D7BD3E8" w:rsidR="009E4D26" w:rsidRPr="00A843F8" w:rsidRDefault="0090142E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Game</w:t>
      </w:r>
      <w:r w:rsidR="004B7217" w:rsidRPr="00A843F8">
        <w:rPr>
          <w:b/>
          <w:u w:val="single"/>
        </w:rPr>
        <w:t xml:space="preserve"> Days</w:t>
      </w:r>
      <w:r w:rsidRPr="00A843F8">
        <w:t xml:space="preserve"> - </w:t>
      </w:r>
      <w:r w:rsidR="009E4D26" w:rsidRPr="00A843F8">
        <w:t xml:space="preserve">Players </w:t>
      </w:r>
      <w:r w:rsidRPr="00A843F8">
        <w:t>are expected to</w:t>
      </w:r>
      <w:r w:rsidR="009E4D26" w:rsidRPr="00A843F8">
        <w:t xml:space="preserve"> be in the locker room </w:t>
      </w:r>
      <w:r w:rsidR="009E4D26" w:rsidRPr="00A843F8">
        <w:rPr>
          <w:b/>
          <w:u w:val="single"/>
        </w:rPr>
        <w:t xml:space="preserve">at least </w:t>
      </w:r>
      <w:r w:rsidR="00920CA1" w:rsidRPr="00A843F8">
        <w:rPr>
          <w:b/>
          <w:u w:val="single"/>
        </w:rPr>
        <w:t>45</w:t>
      </w:r>
      <w:r w:rsidR="009E4D26" w:rsidRPr="00A843F8">
        <w:rPr>
          <w:b/>
          <w:u w:val="single"/>
        </w:rPr>
        <w:t xml:space="preserve"> minutes before scheduled game time</w:t>
      </w:r>
      <w:r w:rsidR="0099019D" w:rsidRPr="00A843F8">
        <w:rPr>
          <w:b/>
          <w:u w:val="single"/>
        </w:rPr>
        <w:t xml:space="preserve"> </w:t>
      </w:r>
      <w:r w:rsidR="0099019D" w:rsidRPr="00A843F8">
        <w:t>for warmups</w:t>
      </w:r>
      <w:r w:rsidR="004F6318" w:rsidRPr="00A843F8">
        <w:rPr>
          <w:b/>
        </w:rPr>
        <w:t>.</w:t>
      </w:r>
      <w:r w:rsidR="009E4D26" w:rsidRPr="00A843F8">
        <w:t xml:space="preserve"> </w:t>
      </w:r>
    </w:p>
    <w:p w14:paraId="0285F43D" w14:textId="60304336" w:rsidR="00FC5B08" w:rsidRDefault="0090142E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Locker Room</w:t>
      </w:r>
      <w:r w:rsidRPr="00A843F8">
        <w:t xml:space="preserve"> - We request that all parents leave the locker room 10 minutes </w:t>
      </w:r>
      <w:r w:rsidR="00646D7D" w:rsidRPr="00A843F8">
        <w:t>prior to</w:t>
      </w:r>
      <w:r w:rsidRPr="00A843F8">
        <w:t xml:space="preserve"> game time so coaches can prep</w:t>
      </w:r>
      <w:r w:rsidR="00646D7D" w:rsidRPr="00A843F8">
        <w:t>are</w:t>
      </w:r>
      <w:r w:rsidRPr="00A843F8">
        <w:t xml:space="preserve"> and talk to </w:t>
      </w:r>
      <w:r w:rsidR="004B7217" w:rsidRPr="00A843F8">
        <w:t xml:space="preserve">the </w:t>
      </w:r>
      <w:r w:rsidRPr="00A843F8">
        <w:t>players.</w:t>
      </w:r>
    </w:p>
    <w:p w14:paraId="368F4576" w14:textId="5C736C1B" w:rsidR="00912588" w:rsidRPr="00A843F8" w:rsidRDefault="00912588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>
        <w:rPr>
          <w:b/>
          <w:u w:val="single"/>
        </w:rPr>
        <w:t>Cell Phones</w:t>
      </w:r>
      <w:r>
        <w:rPr>
          <w:b/>
        </w:rPr>
        <w:t xml:space="preserve"> – </w:t>
      </w:r>
      <w:r>
        <w:rPr>
          <w:bCs/>
        </w:rPr>
        <w:t xml:space="preserve">Cell Phones and other devices will not be permitted inside the locker room unless it is for music purposes.  Pictures and Social Posts must occur in public </w:t>
      </w:r>
      <w:r w:rsidR="00101111">
        <w:rPr>
          <w:bCs/>
        </w:rPr>
        <w:t>spaces,</w:t>
      </w:r>
      <w:r>
        <w:rPr>
          <w:bCs/>
        </w:rPr>
        <w:t xml:space="preserve"> not in the locker room!</w:t>
      </w:r>
    </w:p>
    <w:p w14:paraId="67F771F8" w14:textId="4FC2415A" w:rsidR="0090142E" w:rsidRPr="00A843F8" w:rsidRDefault="0090142E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Respect</w:t>
      </w:r>
      <w:r w:rsidRPr="00A843F8">
        <w:t xml:space="preserve"> - Players </w:t>
      </w:r>
      <w:r w:rsidR="00806A87" w:rsidRPr="00A843F8">
        <w:t xml:space="preserve">must </w:t>
      </w:r>
      <w:r w:rsidRPr="00A843F8">
        <w:t xml:space="preserve">be </w:t>
      </w:r>
      <w:r w:rsidR="00806A87" w:rsidRPr="00A843F8">
        <w:t xml:space="preserve">respectful and </w:t>
      </w:r>
      <w:r w:rsidRPr="00A843F8">
        <w:t>attentive to</w:t>
      </w:r>
      <w:r w:rsidR="00806A87" w:rsidRPr="00A843F8">
        <w:t xml:space="preserve"> </w:t>
      </w:r>
      <w:r w:rsidR="008D5AC2" w:rsidRPr="00A843F8">
        <w:t xml:space="preserve">their </w:t>
      </w:r>
      <w:r w:rsidRPr="00A843F8">
        <w:t>coaches</w:t>
      </w:r>
      <w:r w:rsidR="00A77B0F" w:rsidRPr="00A843F8">
        <w:t xml:space="preserve"> and </w:t>
      </w:r>
      <w:r w:rsidR="008D5AC2" w:rsidRPr="00A843F8">
        <w:t>teammates</w:t>
      </w:r>
      <w:r w:rsidRPr="00A843F8">
        <w:t>.  Any coach has the right to “sit” players.</w:t>
      </w:r>
    </w:p>
    <w:p w14:paraId="1ADC1E93" w14:textId="0CBECF69" w:rsidR="00D33685" w:rsidRPr="00A843F8" w:rsidRDefault="005A5654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Jersey’s</w:t>
      </w:r>
      <w:r w:rsidRPr="00A843F8">
        <w:t xml:space="preserve"> - Players must</w:t>
      </w:r>
      <w:r w:rsidR="00F65AA2" w:rsidRPr="00A843F8">
        <w:t xml:space="preserve"> bring</w:t>
      </w:r>
      <w:r w:rsidRPr="00A843F8">
        <w:t xml:space="preserve"> </w:t>
      </w:r>
      <w:r w:rsidRPr="00A843F8">
        <w:rPr>
          <w:b/>
          <w:u w:val="single"/>
        </w:rPr>
        <w:t>both</w:t>
      </w:r>
      <w:r w:rsidR="00F65AA2" w:rsidRPr="00A843F8">
        <w:t xml:space="preserve"> </w:t>
      </w:r>
      <w:r w:rsidR="008D5AC2" w:rsidRPr="00A843F8">
        <w:t>black</w:t>
      </w:r>
      <w:r w:rsidR="00F65AA2" w:rsidRPr="00A843F8">
        <w:t xml:space="preserve"> &amp; </w:t>
      </w:r>
      <w:r w:rsidR="008D5AC2" w:rsidRPr="00A843F8">
        <w:t>gold</w:t>
      </w:r>
      <w:r w:rsidR="00F65AA2" w:rsidRPr="00A843F8">
        <w:t xml:space="preserve"> uniforms to all games. Some teams wear light at home, some wear dark. </w:t>
      </w:r>
    </w:p>
    <w:p w14:paraId="098DB1F7" w14:textId="77777777" w:rsidR="00824F40" w:rsidRPr="00A843F8" w:rsidRDefault="005A5654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Miss</w:t>
      </w:r>
      <w:r w:rsidR="00416BBF" w:rsidRPr="00A843F8">
        <w:rPr>
          <w:b/>
          <w:u w:val="single"/>
        </w:rPr>
        <w:t>ing</w:t>
      </w:r>
      <w:r w:rsidRPr="00A843F8">
        <w:rPr>
          <w:b/>
          <w:u w:val="single"/>
        </w:rPr>
        <w:t xml:space="preserve"> Practice/Games </w:t>
      </w:r>
      <w:r w:rsidRPr="00A843F8">
        <w:t>- Please</w:t>
      </w:r>
      <w:r w:rsidR="00DA610F" w:rsidRPr="00A843F8">
        <w:t xml:space="preserve"> notify coaches</w:t>
      </w:r>
      <w:r w:rsidR="006E1146" w:rsidRPr="00A843F8">
        <w:t xml:space="preserve"> if your </w:t>
      </w:r>
      <w:r w:rsidRPr="00A843F8">
        <w:t>child</w:t>
      </w:r>
      <w:r w:rsidR="006E1146" w:rsidRPr="00A843F8">
        <w:t xml:space="preserve"> is going to miss a practice or game.  </w:t>
      </w:r>
      <w:r w:rsidR="00C1633D" w:rsidRPr="00A843F8">
        <w:t>Please email or text this info</w:t>
      </w:r>
      <w:r w:rsidR="006B7878" w:rsidRPr="00A843F8">
        <w:t xml:space="preserve">; </w:t>
      </w:r>
      <w:r w:rsidR="006E4858" w:rsidRPr="00A843F8">
        <w:t>do not</w:t>
      </w:r>
      <w:r w:rsidR="00764278" w:rsidRPr="00A843F8">
        <w:t xml:space="preserve"> tell </w:t>
      </w:r>
      <w:r w:rsidR="00DA610F" w:rsidRPr="00A843F8">
        <w:t xml:space="preserve">us </w:t>
      </w:r>
      <w:r w:rsidR="00764278" w:rsidRPr="00A843F8">
        <w:t>verbally</w:t>
      </w:r>
      <w:r w:rsidR="006E4858" w:rsidRPr="00A843F8">
        <w:t>,</w:t>
      </w:r>
      <w:r w:rsidR="00764278" w:rsidRPr="00A843F8">
        <w:t xml:space="preserve"> as </w:t>
      </w:r>
      <w:r w:rsidR="00DA610F" w:rsidRPr="00A843F8">
        <w:t xml:space="preserve">we </w:t>
      </w:r>
      <w:r w:rsidR="006E4858" w:rsidRPr="00A843F8">
        <w:t>may</w:t>
      </w:r>
      <w:r w:rsidR="00764278" w:rsidRPr="00A843F8">
        <w:t xml:space="preserve"> not remember.</w:t>
      </w:r>
      <w:r w:rsidR="00C1633D" w:rsidRPr="00A843F8">
        <w:t xml:space="preserve"> </w:t>
      </w:r>
      <w:r w:rsidR="00764278" w:rsidRPr="00A843F8">
        <w:t xml:space="preserve"> </w:t>
      </w:r>
      <w:r w:rsidR="00D47D0B" w:rsidRPr="00A843F8">
        <w:t xml:space="preserve">Please let </w:t>
      </w:r>
      <w:r w:rsidR="00DA610F" w:rsidRPr="00A843F8">
        <w:t>us</w:t>
      </w:r>
      <w:r w:rsidR="00D47D0B" w:rsidRPr="00A843F8">
        <w:t xml:space="preserve"> know ASAP</w:t>
      </w:r>
      <w:r w:rsidR="00DA610F" w:rsidRPr="00A843F8">
        <w:t xml:space="preserve"> if your child will miss any extended time.</w:t>
      </w:r>
    </w:p>
    <w:p w14:paraId="1BF10BED" w14:textId="309BBFBB" w:rsidR="006B7878" w:rsidRPr="00A843F8" w:rsidRDefault="00684B8C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>
        <w:rPr>
          <w:b/>
          <w:u w:val="single"/>
        </w:rPr>
        <w:t>Crossbar</w:t>
      </w:r>
      <w:r w:rsidR="006B7878" w:rsidRPr="00A843F8">
        <w:rPr>
          <w:b/>
          <w:u w:val="single"/>
        </w:rPr>
        <w:t xml:space="preserve"> App</w:t>
      </w:r>
      <w:r w:rsidR="006B7878" w:rsidRPr="00A843F8">
        <w:t xml:space="preserve"> </w:t>
      </w:r>
      <w:r w:rsidR="003F5531" w:rsidRPr="00A843F8">
        <w:t>–</w:t>
      </w:r>
      <w:r w:rsidR="006B7878" w:rsidRPr="00A843F8">
        <w:t xml:space="preserve"> </w:t>
      </w:r>
      <w:r w:rsidR="00E21F6E" w:rsidRPr="00A843F8">
        <w:rPr>
          <w:b/>
        </w:rPr>
        <w:t xml:space="preserve">Must Sign up!  </w:t>
      </w:r>
      <w:r w:rsidR="007E1F10" w:rsidRPr="00A843F8">
        <w:t xml:space="preserve">With </w:t>
      </w:r>
      <w:r w:rsidR="00912588">
        <w:t>25</w:t>
      </w:r>
      <w:r w:rsidR="006E4858" w:rsidRPr="00A843F8">
        <w:t xml:space="preserve"> players </w:t>
      </w:r>
      <w:r w:rsidR="00912588">
        <w:t>registered</w:t>
      </w:r>
      <w:r w:rsidR="006E4858" w:rsidRPr="00A843F8">
        <w:t xml:space="preserve">, </w:t>
      </w:r>
      <w:r w:rsidR="003F5531" w:rsidRPr="00A843F8">
        <w:t>it</w:t>
      </w:r>
      <w:r w:rsidR="00F844D8" w:rsidRPr="00A843F8">
        <w:t xml:space="preserve"> is</w:t>
      </w:r>
      <w:r w:rsidR="003F5531" w:rsidRPr="00A843F8">
        <w:t xml:space="preserve"> </w:t>
      </w:r>
      <w:r w:rsidR="006E4858" w:rsidRPr="00A843F8">
        <w:rPr>
          <w:b/>
          <w:u w:val="single"/>
        </w:rPr>
        <w:t>MANDATORY</w:t>
      </w:r>
      <w:r w:rsidR="00416BBF" w:rsidRPr="00A843F8">
        <w:t xml:space="preserve"> </w:t>
      </w:r>
      <w:r w:rsidR="006E4858" w:rsidRPr="00A843F8">
        <w:t xml:space="preserve">that </w:t>
      </w:r>
      <w:r w:rsidR="00416BBF" w:rsidRPr="00A843F8">
        <w:t xml:space="preserve">players are checking in for all practices and games so coaches can plan accordingly.  </w:t>
      </w:r>
      <w:r w:rsidR="001B7426">
        <w:t>Crossbar</w:t>
      </w:r>
      <w:r w:rsidR="00416BBF" w:rsidRPr="00A843F8">
        <w:t xml:space="preserve"> also sends out multiple reminders for every event.</w:t>
      </w:r>
      <w:r w:rsidR="00E21F6E" w:rsidRPr="00A843F8">
        <w:rPr>
          <w:i/>
        </w:rPr>
        <w:t xml:space="preserve"> </w:t>
      </w:r>
      <w:r w:rsidR="00FC5421" w:rsidRPr="00A843F8">
        <w:rPr>
          <w:i/>
        </w:rPr>
        <w:t xml:space="preserve"> </w:t>
      </w:r>
      <w:r w:rsidR="00FC5421" w:rsidRPr="00A843F8">
        <w:rPr>
          <w:i/>
          <w:u w:val="single"/>
        </w:rPr>
        <w:t>If you are having issues, try logging out/deleting the app and log back in.</w:t>
      </w:r>
      <w:r w:rsidR="00E21F6E" w:rsidRPr="00A843F8">
        <w:rPr>
          <w:i/>
          <w:u w:val="single"/>
        </w:rPr>
        <w:t xml:space="preserve"> </w:t>
      </w:r>
    </w:p>
    <w:p w14:paraId="17C5C054" w14:textId="073C37E7" w:rsidR="001B141C" w:rsidRPr="00A843F8" w:rsidRDefault="006E4858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Concerns</w:t>
      </w:r>
      <w:r w:rsidR="005A5654" w:rsidRPr="00A843F8">
        <w:t xml:space="preserve"> – If there are an</w:t>
      </w:r>
      <w:r w:rsidR="006B7878" w:rsidRPr="00A843F8">
        <w:t>y</w:t>
      </w:r>
      <w:r w:rsidR="005A5654" w:rsidRPr="00A843F8">
        <w:t xml:space="preserve"> </w:t>
      </w:r>
      <w:r w:rsidRPr="00A843F8">
        <w:t>concerns</w:t>
      </w:r>
      <w:r w:rsidR="005A5654" w:rsidRPr="00A843F8">
        <w:t xml:space="preserve"> with the team</w:t>
      </w:r>
      <w:r w:rsidRPr="00A843F8">
        <w:t>,</w:t>
      </w:r>
      <w:r w:rsidR="005A5654" w:rsidRPr="00A843F8">
        <w:t xml:space="preserve"> please contact</w:t>
      </w:r>
      <w:r w:rsidR="0058573C" w:rsidRPr="00A843F8">
        <w:t xml:space="preserve"> </w:t>
      </w:r>
      <w:r w:rsidR="00DA610F" w:rsidRPr="00A843F8">
        <w:t>the coaches</w:t>
      </w:r>
      <w:r w:rsidRPr="00A843F8">
        <w:t xml:space="preserve"> discreetly; </w:t>
      </w:r>
      <w:r w:rsidR="005A5654" w:rsidRPr="00A843F8">
        <w:t xml:space="preserve">we </w:t>
      </w:r>
      <w:r w:rsidR="006B7878" w:rsidRPr="00A843F8">
        <w:t>a</w:t>
      </w:r>
      <w:r w:rsidR="005A5654" w:rsidRPr="00A843F8">
        <w:t xml:space="preserve">sk that you </w:t>
      </w:r>
      <w:r w:rsidR="002770A9" w:rsidRPr="00A843F8">
        <w:rPr>
          <w:i/>
          <w:u w:val="single"/>
        </w:rPr>
        <w:t>do not</w:t>
      </w:r>
      <w:r w:rsidR="00AC41D3" w:rsidRPr="00A843F8">
        <w:rPr>
          <w:i/>
          <w:u w:val="single"/>
        </w:rPr>
        <w:t xml:space="preserve"> do it</w:t>
      </w:r>
      <w:r w:rsidRPr="00A843F8">
        <w:rPr>
          <w:i/>
          <w:u w:val="single"/>
        </w:rPr>
        <w:t xml:space="preserve"> in front of other players</w:t>
      </w:r>
      <w:r w:rsidR="00912588">
        <w:rPr>
          <w:i/>
          <w:u w:val="single"/>
        </w:rPr>
        <w:t xml:space="preserve"> or parents</w:t>
      </w:r>
      <w:r w:rsidR="00912588">
        <w:rPr>
          <w:i/>
        </w:rPr>
        <w:t>.</w:t>
      </w:r>
      <w:r w:rsidRPr="00A843F8">
        <w:t xml:space="preserve">  </w:t>
      </w:r>
    </w:p>
    <w:p w14:paraId="410B963A" w14:textId="2D982393" w:rsidR="00E21F6E" w:rsidRPr="00A843F8" w:rsidRDefault="006B7878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lastRenderedPageBreak/>
        <w:t>Snack Shack</w:t>
      </w:r>
      <w:r w:rsidRPr="00A843F8">
        <w:t xml:space="preserve"> –</w:t>
      </w:r>
      <w:r w:rsidR="001B7426">
        <w:t xml:space="preserve"> </w:t>
      </w:r>
      <w:r w:rsidRPr="00A843F8">
        <w:t xml:space="preserve">Shack is required to be open for </w:t>
      </w:r>
      <w:r w:rsidRPr="00A843F8">
        <w:rPr>
          <w:b/>
          <w:u w:val="single"/>
        </w:rPr>
        <w:t>ALL</w:t>
      </w:r>
      <w:r w:rsidRPr="00A843F8">
        <w:t xml:space="preserve"> home games.  </w:t>
      </w:r>
      <w:r w:rsidR="00F844D8" w:rsidRPr="00A843F8">
        <w:t>This is a</w:t>
      </w:r>
      <w:r w:rsidRPr="00A843F8">
        <w:t xml:space="preserve"> large fundraiser for PYH. The schedule will </w:t>
      </w:r>
      <w:r w:rsidR="00F844D8" w:rsidRPr="00A843F8">
        <w:t xml:space="preserve">rotate through all parents and will </w:t>
      </w:r>
      <w:r w:rsidR="006E4858" w:rsidRPr="00A843F8">
        <w:t>be released in advance.  I</w:t>
      </w:r>
      <w:r w:rsidRPr="00A843F8">
        <w:t xml:space="preserve">f you cannot make your </w:t>
      </w:r>
      <w:r w:rsidR="006E4858" w:rsidRPr="00A843F8">
        <w:t xml:space="preserve">scheduled game, a switch </w:t>
      </w:r>
      <w:r w:rsidRPr="00A843F8">
        <w:t xml:space="preserve">must be pre-arranged with another parent so that we have </w:t>
      </w:r>
      <w:r w:rsidR="006E4858" w:rsidRPr="00A843F8">
        <w:t xml:space="preserve">appropriate </w:t>
      </w:r>
      <w:r w:rsidRPr="00A843F8">
        <w:t xml:space="preserve">coverage.  There will be </w:t>
      </w:r>
      <w:r w:rsidR="006E4858" w:rsidRPr="00A843F8">
        <w:t xml:space="preserve">at least </w:t>
      </w:r>
      <w:r w:rsidRPr="00A843F8">
        <w:t>2 families working the Snack Shack for every home game.</w:t>
      </w:r>
      <w:r w:rsidR="00E21F6E" w:rsidRPr="00A843F8">
        <w:t xml:space="preserve">  </w:t>
      </w:r>
      <w:r w:rsidR="00E21F6E" w:rsidRPr="00A843F8">
        <w:rPr>
          <w:b/>
        </w:rPr>
        <w:t>When assigned each parent must bring a baked good.</w:t>
      </w:r>
    </w:p>
    <w:p w14:paraId="748EFD84" w14:textId="7883F106" w:rsidR="00F844D8" w:rsidRPr="00A843F8" w:rsidRDefault="00F844D8" w:rsidP="00682D1C">
      <w:pPr>
        <w:pStyle w:val="ListParagraph"/>
        <w:numPr>
          <w:ilvl w:val="0"/>
          <w:numId w:val="1"/>
        </w:numPr>
        <w:spacing w:before="100" w:beforeAutospacing="1" w:after="120"/>
        <w:ind w:left="360"/>
        <w:contextualSpacing w:val="0"/>
      </w:pPr>
      <w:r w:rsidRPr="00A843F8">
        <w:rPr>
          <w:b/>
          <w:u w:val="single"/>
        </w:rPr>
        <w:t>Game Clock</w:t>
      </w:r>
      <w:r w:rsidR="00184B4E">
        <w:rPr>
          <w:b/>
          <w:u w:val="single"/>
        </w:rPr>
        <w:t xml:space="preserve"> &amp; Score Sheet</w:t>
      </w:r>
      <w:r w:rsidRPr="00A843F8">
        <w:t xml:space="preserve"> –</w:t>
      </w:r>
      <w:r w:rsidR="00081F9D" w:rsidRPr="00A843F8">
        <w:rPr>
          <w:b/>
          <w:bCs/>
        </w:rPr>
        <w:t xml:space="preserve"> </w:t>
      </w:r>
      <w:r w:rsidRPr="00A843F8">
        <w:t>Each parent will be rotated through</w:t>
      </w:r>
      <w:r w:rsidR="00702000" w:rsidRPr="00A843F8">
        <w:t xml:space="preserve"> to work the game clock</w:t>
      </w:r>
      <w:r w:rsidR="00184B4E">
        <w:t xml:space="preserve"> and score sheet</w:t>
      </w:r>
      <w:r w:rsidR="00702000" w:rsidRPr="00A843F8">
        <w:t>; same rules apply as above.</w:t>
      </w:r>
      <w:r w:rsidR="00E21F6E" w:rsidRPr="00A843F8">
        <w:t xml:space="preserve">  </w:t>
      </w:r>
      <w:r w:rsidR="00E21F6E" w:rsidRPr="00A843F8">
        <w:rPr>
          <w:b/>
        </w:rPr>
        <w:t>Unless we have Volunteers.</w:t>
      </w:r>
    </w:p>
    <w:p w14:paraId="50758D9C" w14:textId="134B9122" w:rsidR="00D3593E" w:rsidRPr="00A843F8" w:rsidRDefault="005A5654" w:rsidP="00A77B0F">
      <w:pPr>
        <w:pStyle w:val="ListParagraph"/>
        <w:numPr>
          <w:ilvl w:val="0"/>
          <w:numId w:val="1"/>
        </w:numPr>
        <w:spacing w:before="100" w:beforeAutospacing="1" w:after="0"/>
        <w:ind w:left="360"/>
        <w:contextualSpacing w:val="0"/>
      </w:pPr>
      <w:r w:rsidRPr="00A843F8">
        <w:rPr>
          <w:b/>
          <w:u w:val="single"/>
        </w:rPr>
        <w:t>PYH</w:t>
      </w:r>
      <w:r w:rsidR="00AF4F0B" w:rsidRPr="00A843F8">
        <w:rPr>
          <w:b/>
          <w:u w:val="single"/>
        </w:rPr>
        <w:t>/CHC</w:t>
      </w:r>
      <w:r w:rsidRPr="00A843F8">
        <w:rPr>
          <w:b/>
          <w:u w:val="single"/>
        </w:rPr>
        <w:t xml:space="preserve"> Rules</w:t>
      </w:r>
      <w:r w:rsidRPr="00A843F8">
        <w:t xml:space="preserve"> - </w:t>
      </w:r>
      <w:r w:rsidR="00916E4D" w:rsidRPr="00A843F8">
        <w:t>All players must wear mouthpieces</w:t>
      </w:r>
      <w:r w:rsidR="00F65091" w:rsidRPr="00A843F8">
        <w:t>, face masks,</w:t>
      </w:r>
      <w:r w:rsidR="00916E4D" w:rsidRPr="00A843F8">
        <w:t xml:space="preserve"> &amp; neck guards while on the ice for practices &amp; games. </w:t>
      </w:r>
      <w:r w:rsidR="001771C3" w:rsidRPr="00A843F8">
        <w:t xml:space="preserve">These are </w:t>
      </w:r>
      <w:r w:rsidR="001771C3" w:rsidRPr="00A843F8">
        <w:rPr>
          <w:b/>
          <w:u w:val="single"/>
        </w:rPr>
        <w:t xml:space="preserve">not </w:t>
      </w:r>
      <w:r w:rsidR="001771C3" w:rsidRPr="00A843F8">
        <w:t>optional.</w:t>
      </w:r>
      <w:r w:rsidR="00E21F6E" w:rsidRPr="00A843F8">
        <w:t xml:space="preserve"> </w:t>
      </w:r>
    </w:p>
    <w:p w14:paraId="44164755" w14:textId="7164B643" w:rsidR="001B141C" w:rsidRPr="00101111" w:rsidRDefault="00D3593E" w:rsidP="00101111">
      <w:pPr>
        <w:pStyle w:val="ListParagraph"/>
        <w:numPr>
          <w:ilvl w:val="1"/>
          <w:numId w:val="1"/>
        </w:numPr>
        <w:spacing w:before="100" w:beforeAutospacing="1" w:after="0"/>
        <w:contextualSpacing w:val="0"/>
      </w:pPr>
      <w:r w:rsidRPr="00A843F8">
        <w:rPr>
          <w:bCs/>
        </w:rPr>
        <w:t xml:space="preserve">Recommend CCM </w:t>
      </w:r>
      <w:proofErr w:type="spellStart"/>
      <w:r w:rsidRPr="00A843F8">
        <w:rPr>
          <w:bCs/>
        </w:rPr>
        <w:t>Sisu</w:t>
      </w:r>
      <w:proofErr w:type="spellEnd"/>
      <w:r w:rsidRPr="00A843F8">
        <w:rPr>
          <w:bCs/>
        </w:rPr>
        <w:t xml:space="preserve"> Mouthguards; they</w:t>
      </w:r>
      <w:r w:rsidR="000766B9" w:rsidRPr="00A843F8">
        <w:rPr>
          <w:bCs/>
        </w:rPr>
        <w:t>’re moldable based on players fit and they can</w:t>
      </w:r>
      <w:r w:rsidRPr="00A843F8">
        <w:rPr>
          <w:bCs/>
        </w:rPr>
        <w:t xml:space="preserve"> still talk and drink water</w:t>
      </w:r>
      <w:r w:rsidR="000766B9" w:rsidRPr="00A843F8">
        <w:rPr>
          <w:bCs/>
        </w:rPr>
        <w:t>.</w:t>
      </w:r>
    </w:p>
    <w:p w14:paraId="3FB11A62" w14:textId="4F33304F" w:rsidR="00101111" w:rsidRPr="00A843F8" w:rsidRDefault="00101111" w:rsidP="00682D1C">
      <w:pPr>
        <w:pStyle w:val="ListParagraph"/>
        <w:numPr>
          <w:ilvl w:val="1"/>
          <w:numId w:val="1"/>
        </w:numPr>
        <w:spacing w:before="100" w:beforeAutospacing="1" w:after="120"/>
        <w:contextualSpacing w:val="0"/>
      </w:pPr>
      <w:r>
        <w:rPr>
          <w:bCs/>
        </w:rPr>
        <w:t>Neck guards are now mandatory for all on-ice events per 2021 CHC Ruling.</w:t>
      </w:r>
    </w:p>
    <w:p w14:paraId="3387C012" w14:textId="07D37C5E" w:rsidR="00D838C9" w:rsidRPr="00A843F8" w:rsidRDefault="001B141C" w:rsidP="00D838C9">
      <w:pPr>
        <w:pStyle w:val="ListParagraph"/>
        <w:numPr>
          <w:ilvl w:val="0"/>
          <w:numId w:val="1"/>
        </w:numPr>
        <w:spacing w:before="100" w:beforeAutospacing="1" w:after="0"/>
        <w:ind w:left="360"/>
        <w:contextualSpacing w:val="0"/>
        <w:rPr>
          <w:u w:val="single"/>
        </w:rPr>
      </w:pPr>
      <w:r w:rsidRPr="00A843F8">
        <w:rPr>
          <w:b/>
          <w:bCs/>
          <w:u w:val="single"/>
        </w:rPr>
        <w:t>Skate Sharpening</w:t>
      </w:r>
      <w:r w:rsidR="008566EC" w:rsidRPr="00A843F8">
        <w:t xml:space="preserve"> – It is recommended</w:t>
      </w:r>
      <w:r w:rsidR="00BF00E3" w:rsidRPr="00A843F8">
        <w:t xml:space="preserve"> the players get a good skate sharpening every couple of weeks.</w:t>
      </w:r>
      <w:r w:rsidR="002D74B9" w:rsidRPr="00A843F8">
        <w:t xml:space="preserve">  Keeping the edges </w:t>
      </w:r>
      <w:r w:rsidR="009F1D51" w:rsidRPr="00A843F8">
        <w:t xml:space="preserve">“level” </w:t>
      </w:r>
      <w:r w:rsidR="002D74B9" w:rsidRPr="00A843F8">
        <w:t xml:space="preserve">on the player’s skates is very important.  </w:t>
      </w:r>
      <w:r w:rsidR="004276C7" w:rsidRPr="00A843F8">
        <w:t>A 1/2”-5/8” radius is recommended</w:t>
      </w:r>
      <w:r w:rsidR="009F1D51" w:rsidRPr="00A843F8">
        <w:t xml:space="preserve"> and a</w:t>
      </w:r>
      <w:r w:rsidR="00BF00E3" w:rsidRPr="00A843F8">
        <w:t xml:space="preserve">n extra set of steel </w:t>
      </w:r>
      <w:r w:rsidR="002C0FA1" w:rsidRPr="00A843F8">
        <w:t xml:space="preserve">for your blades </w:t>
      </w:r>
      <w:r w:rsidR="00BF00E3" w:rsidRPr="00A843F8">
        <w:t>may help</w:t>
      </w:r>
      <w:r w:rsidR="002C0FA1" w:rsidRPr="00A843F8">
        <w:t>.</w:t>
      </w:r>
      <w:r w:rsidR="003C4A64" w:rsidRPr="00A843F8">
        <w:t xml:space="preserve">  </w:t>
      </w:r>
    </w:p>
    <w:p w14:paraId="1C0C5154" w14:textId="32C6F318" w:rsidR="00D838C9" w:rsidRPr="00122CDF" w:rsidRDefault="00771188" w:rsidP="00122CDF">
      <w:pPr>
        <w:pStyle w:val="ListParagraph"/>
        <w:numPr>
          <w:ilvl w:val="0"/>
          <w:numId w:val="1"/>
        </w:numPr>
        <w:spacing w:before="100" w:beforeAutospacing="1" w:after="0"/>
        <w:contextualSpacing w:val="0"/>
        <w:rPr>
          <w:b/>
          <w:bCs/>
          <w:i/>
          <w:iCs/>
          <w:u w:val="single"/>
        </w:rPr>
      </w:pPr>
      <w:r w:rsidRPr="00122CDF">
        <w:rPr>
          <w:b/>
          <w:bCs/>
          <w:i/>
          <w:iCs/>
          <w:u w:val="single"/>
        </w:rPr>
        <w:t>Recommendations</w:t>
      </w:r>
      <w:r w:rsidRPr="00122CDF">
        <w:rPr>
          <w:b/>
          <w:bCs/>
          <w:i/>
          <w:iCs/>
        </w:rPr>
        <w:t>:</w:t>
      </w:r>
    </w:p>
    <w:p w14:paraId="48125216" w14:textId="64978D26" w:rsidR="001B019F" w:rsidRPr="001B019F" w:rsidRDefault="001B019F" w:rsidP="001B019F">
      <w:pPr>
        <w:pStyle w:val="ListParagraph"/>
        <w:numPr>
          <w:ilvl w:val="1"/>
          <w:numId w:val="1"/>
        </w:numPr>
        <w:spacing w:before="100" w:beforeAutospacing="1" w:after="0"/>
        <w:contextualSpacing w:val="0"/>
        <w:rPr>
          <w:u w:val="single"/>
        </w:rPr>
      </w:pPr>
      <w:r w:rsidRPr="00A843F8">
        <w:t xml:space="preserve">Mike </w:t>
      </w:r>
      <w:proofErr w:type="spellStart"/>
      <w:r w:rsidRPr="00A843F8">
        <w:t>Bonelli</w:t>
      </w:r>
      <w:proofErr w:type="spellEnd"/>
      <w:r w:rsidRPr="00A843F8">
        <w:t xml:space="preserve"> Hockey Solutions (Mike – Hardscrabble Road, Salem) – 914-391-5643 </w:t>
      </w:r>
      <w:r w:rsidRPr="00A843F8">
        <w:rPr>
          <w:b/>
          <w:bCs/>
        </w:rPr>
        <w:t>(Call Ahead)</w:t>
      </w:r>
    </w:p>
    <w:p w14:paraId="26509B23" w14:textId="426C484F" w:rsidR="00AC425D" w:rsidRPr="001B019F" w:rsidRDefault="00AC425D" w:rsidP="002F7870">
      <w:pPr>
        <w:pStyle w:val="ListParagraph"/>
        <w:numPr>
          <w:ilvl w:val="1"/>
          <w:numId w:val="1"/>
        </w:numPr>
        <w:spacing w:before="100" w:beforeAutospacing="1" w:after="0"/>
        <w:contextualSpacing w:val="0"/>
        <w:rPr>
          <w:u w:val="single"/>
        </w:rPr>
      </w:pPr>
      <w:r>
        <w:t>Wesco</w:t>
      </w:r>
    </w:p>
    <w:p w14:paraId="4F1ED29E" w14:textId="3C6B45BD" w:rsidR="001B019F" w:rsidRPr="001B019F" w:rsidRDefault="001B019F" w:rsidP="001B019F">
      <w:pPr>
        <w:pStyle w:val="ListParagraph"/>
        <w:numPr>
          <w:ilvl w:val="1"/>
          <w:numId w:val="1"/>
        </w:numPr>
        <w:spacing w:before="100" w:beforeAutospacing="1" w:after="0"/>
        <w:contextualSpacing w:val="0"/>
        <w:rPr>
          <w:u w:val="single"/>
        </w:rPr>
      </w:pPr>
      <w:r w:rsidRPr="00A843F8">
        <w:t>Hudson Valley Hockey Company (</w:t>
      </w:r>
      <w:r>
        <w:t>Palisades Mall</w:t>
      </w:r>
      <w:r w:rsidRPr="00A843F8">
        <w:t>) – 914-556-6501</w:t>
      </w:r>
    </w:p>
    <w:p w14:paraId="61C0694D" w14:textId="625E3431" w:rsidR="002F7870" w:rsidRPr="001B019F" w:rsidRDefault="001B019F" w:rsidP="001B019F">
      <w:pPr>
        <w:pStyle w:val="ListParagraph"/>
        <w:numPr>
          <w:ilvl w:val="1"/>
          <w:numId w:val="1"/>
        </w:numPr>
        <w:spacing w:before="100" w:beforeAutospacing="1" w:after="0"/>
        <w:contextualSpacing w:val="0"/>
      </w:pPr>
      <w:r w:rsidRPr="001B019F">
        <w:t>Pure Hockey</w:t>
      </w:r>
    </w:p>
    <w:p w14:paraId="53052CDE" w14:textId="30561CF8" w:rsidR="001B019F" w:rsidRPr="001B019F" w:rsidRDefault="001B019F" w:rsidP="00682D1C">
      <w:pPr>
        <w:pStyle w:val="ListParagraph"/>
        <w:numPr>
          <w:ilvl w:val="1"/>
          <w:numId w:val="1"/>
        </w:numPr>
        <w:spacing w:before="100" w:beforeAutospacing="1" w:after="120"/>
        <w:contextualSpacing w:val="0"/>
      </w:pPr>
      <w:r w:rsidRPr="001B019F">
        <w:t>Brewster Ice Arena</w:t>
      </w:r>
    </w:p>
    <w:p w14:paraId="41C42227" w14:textId="65425579" w:rsidR="00D3593E" w:rsidRPr="00A843F8" w:rsidRDefault="003F5531" w:rsidP="00BD58A4">
      <w:pPr>
        <w:pStyle w:val="ListParagraph"/>
        <w:numPr>
          <w:ilvl w:val="0"/>
          <w:numId w:val="1"/>
        </w:numPr>
        <w:spacing w:before="100" w:beforeAutospacing="1" w:after="240"/>
        <w:ind w:left="360"/>
        <w:contextualSpacing w:val="0"/>
      </w:pPr>
      <w:r w:rsidRPr="00A843F8">
        <w:t xml:space="preserve">Is there anything that we </w:t>
      </w:r>
      <w:r w:rsidR="00724C61" w:rsidRPr="00A843F8">
        <w:t>missed,</w:t>
      </w:r>
      <w:r w:rsidRPr="00A843F8">
        <w:t xml:space="preserve"> or you would like to add?</w:t>
      </w:r>
    </w:p>
    <w:p w14:paraId="7190766B" w14:textId="191CFAF0" w:rsidR="00D3593E" w:rsidRPr="00A843F8" w:rsidRDefault="007211D5" w:rsidP="00A839C8">
      <w:pPr>
        <w:pStyle w:val="ListParagraph"/>
        <w:spacing w:before="200" w:after="240"/>
        <w:ind w:left="360"/>
        <w:contextualSpacing w:val="0"/>
      </w:pPr>
      <w:r w:rsidRPr="00A843F8">
        <w:t>Thank you from your 20</w:t>
      </w:r>
      <w:r w:rsidR="004F6318" w:rsidRPr="00A843F8">
        <w:t>2</w:t>
      </w:r>
      <w:r w:rsidR="00101111">
        <w:t>2</w:t>
      </w:r>
      <w:r w:rsidR="00FC5421" w:rsidRPr="00A843F8">
        <w:t>-20</w:t>
      </w:r>
      <w:r w:rsidR="00920CA1" w:rsidRPr="00A843F8">
        <w:t>2</w:t>
      </w:r>
      <w:r w:rsidR="00101111">
        <w:t>3</w:t>
      </w:r>
      <w:r w:rsidR="005A5654" w:rsidRPr="00A843F8">
        <w:t xml:space="preserve"> </w:t>
      </w:r>
      <w:r w:rsidR="001B7426" w:rsidRPr="001B7426">
        <w:rPr>
          <w:highlight w:val="yellow"/>
        </w:rPr>
        <w:t>(AGE)</w:t>
      </w:r>
      <w:r w:rsidR="005A5654" w:rsidRPr="00A843F8">
        <w:t xml:space="preserve"> Coaching Staff</w:t>
      </w:r>
      <w:r w:rsidR="00F844D8" w:rsidRPr="00A843F8">
        <w:t xml:space="preserve"> and</w:t>
      </w:r>
      <w:r w:rsidR="00702000" w:rsidRPr="00A843F8">
        <w:t xml:space="preserve"> we all</w:t>
      </w:r>
      <w:r w:rsidR="00F844D8" w:rsidRPr="00A843F8">
        <w:t xml:space="preserve"> look forward to a great season!</w:t>
      </w:r>
    </w:p>
    <w:p w14:paraId="141D8E19" w14:textId="40998582" w:rsidR="00D3593E" w:rsidRDefault="00416BBF" w:rsidP="00416BBF">
      <w:r w:rsidRPr="00A843F8">
        <w:t>If you have any questions/concerns</w:t>
      </w:r>
      <w:r w:rsidR="00702000" w:rsidRPr="00A843F8">
        <w:t>, please contact</w:t>
      </w:r>
      <w:r w:rsidRPr="00A843F8">
        <w:t>:</w:t>
      </w:r>
      <w:r w:rsidR="00702000" w:rsidRPr="00A843F8">
        <w:t xml:space="preserve"> </w:t>
      </w:r>
      <w:r w:rsidRPr="00A843F8">
        <w:t xml:space="preserve"> </w:t>
      </w:r>
    </w:p>
    <w:p w14:paraId="4BFA5949" w14:textId="77777777" w:rsidR="00FC521B" w:rsidRPr="00A843F8" w:rsidRDefault="00FC521B" w:rsidP="00416BBF"/>
    <w:sectPr w:rsidR="00FC521B" w:rsidRPr="00A843F8" w:rsidSect="00C61FB6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3D663" w14:textId="77777777" w:rsidR="009A7FEB" w:rsidRDefault="009A7FEB" w:rsidP="001C3CB7">
      <w:pPr>
        <w:spacing w:after="0" w:line="240" w:lineRule="auto"/>
      </w:pPr>
      <w:r>
        <w:separator/>
      </w:r>
    </w:p>
  </w:endnote>
  <w:endnote w:type="continuationSeparator" w:id="0">
    <w:p w14:paraId="2D3BFDC2" w14:textId="77777777" w:rsidR="009A7FEB" w:rsidRDefault="009A7FEB" w:rsidP="001C3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8BD76" w14:textId="77777777" w:rsidR="009A7FEB" w:rsidRDefault="009A7FEB" w:rsidP="001C3CB7">
      <w:pPr>
        <w:spacing w:after="0" w:line="240" w:lineRule="auto"/>
      </w:pPr>
      <w:r>
        <w:separator/>
      </w:r>
    </w:p>
  </w:footnote>
  <w:footnote w:type="continuationSeparator" w:id="0">
    <w:p w14:paraId="3627EAEA" w14:textId="77777777" w:rsidR="009A7FEB" w:rsidRDefault="009A7FEB" w:rsidP="001C3C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2F18"/>
    <w:multiLevelType w:val="hybridMultilevel"/>
    <w:tmpl w:val="84C2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202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9CE"/>
    <w:rsid w:val="00001E24"/>
    <w:rsid w:val="000140DE"/>
    <w:rsid w:val="0003333C"/>
    <w:rsid w:val="000766B9"/>
    <w:rsid w:val="00081F9D"/>
    <w:rsid w:val="000964FC"/>
    <w:rsid w:val="000C5D70"/>
    <w:rsid w:val="000D2D40"/>
    <w:rsid w:val="000E6F6E"/>
    <w:rsid w:val="00101111"/>
    <w:rsid w:val="00122CDF"/>
    <w:rsid w:val="00134D02"/>
    <w:rsid w:val="00172AAB"/>
    <w:rsid w:val="001771C3"/>
    <w:rsid w:val="001842CA"/>
    <w:rsid w:val="00184B4E"/>
    <w:rsid w:val="001B019F"/>
    <w:rsid w:val="001B141C"/>
    <w:rsid w:val="001B2DA1"/>
    <w:rsid w:val="001B7426"/>
    <w:rsid w:val="001C100D"/>
    <w:rsid w:val="001C3CB7"/>
    <w:rsid w:val="001D7A8D"/>
    <w:rsid w:val="00203B9E"/>
    <w:rsid w:val="00255919"/>
    <w:rsid w:val="002573C2"/>
    <w:rsid w:val="002770A9"/>
    <w:rsid w:val="00280F1B"/>
    <w:rsid w:val="00286402"/>
    <w:rsid w:val="002A3969"/>
    <w:rsid w:val="002B3C0B"/>
    <w:rsid w:val="002C0FA1"/>
    <w:rsid w:val="002C45E3"/>
    <w:rsid w:val="002D74B9"/>
    <w:rsid w:val="002E2A17"/>
    <w:rsid w:val="002F7870"/>
    <w:rsid w:val="003444F6"/>
    <w:rsid w:val="0036080D"/>
    <w:rsid w:val="003677D6"/>
    <w:rsid w:val="00394375"/>
    <w:rsid w:val="003C2C51"/>
    <w:rsid w:val="003C4A64"/>
    <w:rsid w:val="003E1B4A"/>
    <w:rsid w:val="003E517E"/>
    <w:rsid w:val="003F0F2B"/>
    <w:rsid w:val="003F0F51"/>
    <w:rsid w:val="003F5531"/>
    <w:rsid w:val="00416BBF"/>
    <w:rsid w:val="004276C7"/>
    <w:rsid w:val="00443EDE"/>
    <w:rsid w:val="004863B7"/>
    <w:rsid w:val="004949FC"/>
    <w:rsid w:val="004A2D9A"/>
    <w:rsid w:val="004B7217"/>
    <w:rsid w:val="004C0EC0"/>
    <w:rsid w:val="004C0F71"/>
    <w:rsid w:val="004C2A83"/>
    <w:rsid w:val="004E15E9"/>
    <w:rsid w:val="004F6318"/>
    <w:rsid w:val="00506267"/>
    <w:rsid w:val="005408E8"/>
    <w:rsid w:val="00552FC1"/>
    <w:rsid w:val="00563C6F"/>
    <w:rsid w:val="0058573C"/>
    <w:rsid w:val="005A5654"/>
    <w:rsid w:val="005B7756"/>
    <w:rsid w:val="005C4731"/>
    <w:rsid w:val="005F10FD"/>
    <w:rsid w:val="0061406A"/>
    <w:rsid w:val="0062741C"/>
    <w:rsid w:val="00646D7D"/>
    <w:rsid w:val="006650E2"/>
    <w:rsid w:val="00682D1C"/>
    <w:rsid w:val="00684B8C"/>
    <w:rsid w:val="00693890"/>
    <w:rsid w:val="006B7878"/>
    <w:rsid w:val="006D7D88"/>
    <w:rsid w:val="006E1146"/>
    <w:rsid w:val="006E4858"/>
    <w:rsid w:val="006E68FF"/>
    <w:rsid w:val="006F0EFD"/>
    <w:rsid w:val="00702000"/>
    <w:rsid w:val="007211D5"/>
    <w:rsid w:val="00724C61"/>
    <w:rsid w:val="00741F8A"/>
    <w:rsid w:val="00751C29"/>
    <w:rsid w:val="00764278"/>
    <w:rsid w:val="00771188"/>
    <w:rsid w:val="0077248D"/>
    <w:rsid w:val="00785AD8"/>
    <w:rsid w:val="00790415"/>
    <w:rsid w:val="007B2B9D"/>
    <w:rsid w:val="007E1F10"/>
    <w:rsid w:val="007E6EAE"/>
    <w:rsid w:val="007F7181"/>
    <w:rsid w:val="00803416"/>
    <w:rsid w:val="00806A87"/>
    <w:rsid w:val="00815A7E"/>
    <w:rsid w:val="00824F40"/>
    <w:rsid w:val="008566EC"/>
    <w:rsid w:val="008B6756"/>
    <w:rsid w:val="008D5AC2"/>
    <w:rsid w:val="008E40D4"/>
    <w:rsid w:val="008F4842"/>
    <w:rsid w:val="0090142E"/>
    <w:rsid w:val="00911EE0"/>
    <w:rsid w:val="00912588"/>
    <w:rsid w:val="00916E4D"/>
    <w:rsid w:val="00920CA1"/>
    <w:rsid w:val="009219CE"/>
    <w:rsid w:val="00930340"/>
    <w:rsid w:val="00952CEB"/>
    <w:rsid w:val="00964CE4"/>
    <w:rsid w:val="0097508A"/>
    <w:rsid w:val="00976BD4"/>
    <w:rsid w:val="0099019D"/>
    <w:rsid w:val="009A7FEB"/>
    <w:rsid w:val="009C7CAF"/>
    <w:rsid w:val="009D16B8"/>
    <w:rsid w:val="009D2DE9"/>
    <w:rsid w:val="009D5B66"/>
    <w:rsid w:val="009E4D26"/>
    <w:rsid w:val="009E7CB8"/>
    <w:rsid w:val="009F1D51"/>
    <w:rsid w:val="009F33FB"/>
    <w:rsid w:val="00A021A1"/>
    <w:rsid w:val="00A032D4"/>
    <w:rsid w:val="00A1532C"/>
    <w:rsid w:val="00A637E6"/>
    <w:rsid w:val="00A77B0F"/>
    <w:rsid w:val="00A839C8"/>
    <w:rsid w:val="00A843F8"/>
    <w:rsid w:val="00A9453B"/>
    <w:rsid w:val="00AB55A2"/>
    <w:rsid w:val="00AC41D3"/>
    <w:rsid w:val="00AC425D"/>
    <w:rsid w:val="00AF2191"/>
    <w:rsid w:val="00AF4F0B"/>
    <w:rsid w:val="00B02C32"/>
    <w:rsid w:val="00B1003C"/>
    <w:rsid w:val="00B223DF"/>
    <w:rsid w:val="00B415C5"/>
    <w:rsid w:val="00B72070"/>
    <w:rsid w:val="00B80FD7"/>
    <w:rsid w:val="00BB28C9"/>
    <w:rsid w:val="00BD58A4"/>
    <w:rsid w:val="00BF00E3"/>
    <w:rsid w:val="00C1633D"/>
    <w:rsid w:val="00C174A1"/>
    <w:rsid w:val="00C2579A"/>
    <w:rsid w:val="00C34CB2"/>
    <w:rsid w:val="00C61FB6"/>
    <w:rsid w:val="00C62576"/>
    <w:rsid w:val="00CF2D1A"/>
    <w:rsid w:val="00D01F90"/>
    <w:rsid w:val="00D06CAE"/>
    <w:rsid w:val="00D1596E"/>
    <w:rsid w:val="00D33685"/>
    <w:rsid w:val="00D3593E"/>
    <w:rsid w:val="00D47D0B"/>
    <w:rsid w:val="00D80C9C"/>
    <w:rsid w:val="00D838C9"/>
    <w:rsid w:val="00D97623"/>
    <w:rsid w:val="00DA610F"/>
    <w:rsid w:val="00DE1456"/>
    <w:rsid w:val="00DE60A8"/>
    <w:rsid w:val="00E00DDC"/>
    <w:rsid w:val="00E067D6"/>
    <w:rsid w:val="00E155B1"/>
    <w:rsid w:val="00E20BD3"/>
    <w:rsid w:val="00E21F6E"/>
    <w:rsid w:val="00E227D2"/>
    <w:rsid w:val="00E31246"/>
    <w:rsid w:val="00E4101E"/>
    <w:rsid w:val="00EB31A7"/>
    <w:rsid w:val="00EB75A6"/>
    <w:rsid w:val="00EE6E2D"/>
    <w:rsid w:val="00EF4B9F"/>
    <w:rsid w:val="00F65091"/>
    <w:rsid w:val="00F65AA2"/>
    <w:rsid w:val="00F844D8"/>
    <w:rsid w:val="00F94131"/>
    <w:rsid w:val="00F96EAA"/>
    <w:rsid w:val="00FB253F"/>
    <w:rsid w:val="00FC521B"/>
    <w:rsid w:val="00FC5421"/>
    <w:rsid w:val="00FC5B08"/>
    <w:rsid w:val="00FF209E"/>
    <w:rsid w:val="00FF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1BB35F"/>
  <w15:docId w15:val="{9B61A63B-19BB-4CB3-9BBA-41FF6FA85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9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4F40"/>
    <w:rPr>
      <w:color w:val="0000FF" w:themeColor="hyperlink"/>
      <w:u w:val="single"/>
    </w:rPr>
  </w:style>
  <w:style w:type="character" w:customStyle="1" w:styleId="rwrr">
    <w:name w:val="rwrr"/>
    <w:basedOn w:val="DefaultParagraphFont"/>
    <w:rsid w:val="00AC41D3"/>
  </w:style>
  <w:style w:type="character" w:styleId="CommentReference">
    <w:name w:val="annotation reference"/>
    <w:basedOn w:val="DefaultParagraphFont"/>
    <w:uiPriority w:val="99"/>
    <w:semiHidden/>
    <w:unhideWhenUsed/>
    <w:rsid w:val="00DA610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610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610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610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61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10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10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3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DBA94-A864-4178-BB70-51C4D8F00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IDEAL</Company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Cotroneo</dc:creator>
  <cp:lastModifiedBy>Travis Gendron</cp:lastModifiedBy>
  <cp:revision>2</cp:revision>
  <cp:lastPrinted>2022-10-08T17:38:00Z</cp:lastPrinted>
  <dcterms:created xsi:type="dcterms:W3CDTF">2022-12-19T20:00:00Z</dcterms:created>
  <dcterms:modified xsi:type="dcterms:W3CDTF">2022-12-19T20:00:00Z</dcterms:modified>
</cp:coreProperties>
</file>