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37A85" w14:textId="71B68A4E" w:rsidR="00AD32AD" w:rsidRDefault="00892538">
      <w:r>
        <w:t>8/18/2019</w:t>
      </w:r>
      <w:r>
        <w:tab/>
        <w:t xml:space="preserve">6PM </w:t>
      </w:r>
      <w:r>
        <w:tab/>
        <w:t>HYHA Board meeting</w:t>
      </w:r>
    </w:p>
    <w:p w14:paraId="748114DF" w14:textId="0BA69422" w:rsidR="00892538" w:rsidRDefault="00892538"/>
    <w:p w14:paraId="5E11F2DC" w14:textId="0E7A7278" w:rsidR="00892538" w:rsidRDefault="00892538">
      <w:r>
        <w:t>Guests</w:t>
      </w:r>
      <w:r>
        <w:br/>
      </w:r>
      <w:r w:rsidRPr="00892538">
        <w:rPr>
          <w:b/>
          <w:bCs/>
        </w:rPr>
        <w:t>Curlers</w:t>
      </w:r>
      <w:r>
        <w:tab/>
        <w:t xml:space="preserve">- wondering when ice is going in so they can come and help do lines. </w:t>
      </w:r>
      <w:r>
        <w:br/>
        <w:t xml:space="preserve">They would also like to go over and sign the annual contract before the ice is in and the season starts. The board needs them to move their curling items out of the </w:t>
      </w:r>
      <w:proofErr w:type="spellStart"/>
      <w:r>
        <w:t>zam</w:t>
      </w:r>
      <w:proofErr w:type="spellEnd"/>
      <w:r>
        <w:t xml:space="preserve"> room, as with the 2</w:t>
      </w:r>
      <w:r w:rsidRPr="00892538">
        <w:rPr>
          <w:vertAlign w:val="superscript"/>
        </w:rPr>
        <w:t>nd</w:t>
      </w:r>
      <w:r>
        <w:t xml:space="preserve"> </w:t>
      </w:r>
      <w:proofErr w:type="spellStart"/>
      <w:r>
        <w:t>zam</w:t>
      </w:r>
      <w:proofErr w:type="spellEnd"/>
      <w:r>
        <w:t xml:space="preserve"> coming there will be no room for any extra stuff. The group has asked if they build a cabinet where would they be allowed to place it? When the Board goes over the new contract with them, they will go thru the rink and they can all figure out where the best place would be for a cabinet.</w:t>
      </w:r>
    </w:p>
    <w:p w14:paraId="473775AB" w14:textId="0F6E0143" w:rsidR="00892538" w:rsidRDefault="00892538">
      <w:r w:rsidRPr="00892538">
        <w:rPr>
          <w:b/>
          <w:bCs/>
        </w:rPr>
        <w:t>Jeff Ralph</w:t>
      </w:r>
      <w:r>
        <w:t xml:space="preserve"> (Rick reporting for him)- Rick presented three different color </w:t>
      </w:r>
      <w:r w:rsidR="00C24768">
        <w:t>combinations</w:t>
      </w:r>
      <w:r>
        <w:t xml:space="preserve"> for the new score boards. The board chose the option with the </w:t>
      </w:r>
      <w:r w:rsidRPr="00892538">
        <w:rPr>
          <w:b/>
          <w:bCs/>
        </w:rPr>
        <w:t>black</w:t>
      </w:r>
      <w:r>
        <w:t xml:space="preserve"> background. Will also be installing the countdown clocks in the locker rooms.  He is still looking at a lightshow system and a </w:t>
      </w:r>
      <w:proofErr w:type="spellStart"/>
      <w:r>
        <w:t>whitescreen</w:t>
      </w:r>
      <w:proofErr w:type="spellEnd"/>
      <w:r>
        <w:t xml:space="preserve"> above the score box with cameras for playbacks/showing the game. </w:t>
      </w:r>
    </w:p>
    <w:p w14:paraId="1343B6D3" w14:textId="07779C26" w:rsidR="00892538" w:rsidRDefault="00892538">
      <w:r>
        <w:t>Brett motioned to Waive the annual charge of the McDonalds sign for 1 Year, for purchasing these boards. Then look at it on a yearly basis after the first year.   2</w:t>
      </w:r>
      <w:r w:rsidRPr="00892538">
        <w:rPr>
          <w:vertAlign w:val="superscript"/>
        </w:rPr>
        <w:t>nd</w:t>
      </w:r>
      <w:r>
        <w:t xml:space="preserve"> by Chad Cole. Passed. </w:t>
      </w:r>
    </w:p>
    <w:p w14:paraId="12AE20CB" w14:textId="67CE0B2F" w:rsidR="00892538" w:rsidRDefault="00931997">
      <w:r>
        <w:rPr>
          <w:b/>
          <w:bCs/>
        </w:rPr>
        <w:t>Jared</w:t>
      </w:r>
      <w:r w:rsidR="00C24768" w:rsidRPr="00C24768">
        <w:rPr>
          <w:b/>
          <w:bCs/>
        </w:rPr>
        <w:t xml:space="preserve"> Boyce</w:t>
      </w:r>
      <w:r w:rsidR="00C24768">
        <w:t xml:space="preserve"> – </w:t>
      </w:r>
      <w:r>
        <w:t>Jared</w:t>
      </w:r>
      <w:bookmarkStart w:id="0" w:name="_GoBack"/>
      <w:bookmarkEnd w:id="0"/>
      <w:r w:rsidR="00C24768">
        <w:t xml:space="preserve"> has been talking to Brett about some ideas he would like to see the happen with some of the age groups. There are issues with the ADM splitting of teams evenly as opposed to declaring an A and B team.  This </w:t>
      </w:r>
      <w:proofErr w:type="gramStart"/>
      <w:r w:rsidR="00C24768">
        <w:t>years</w:t>
      </w:r>
      <w:proofErr w:type="gramEnd"/>
      <w:r w:rsidR="00C24768">
        <w:t xml:space="preserve"> bantam group is a prime example of an A team that is playing B. These are the kids that have won B state 2 years in a row and he, along with some of the other 14U coaches feel it would be more beneficial for this team to play in the A division of the 14U league. The Board has </w:t>
      </w:r>
      <w:proofErr w:type="gramStart"/>
      <w:r w:rsidR="00C24768">
        <w:t>ask</w:t>
      </w:r>
      <w:proofErr w:type="gramEnd"/>
      <w:r w:rsidR="00C24768">
        <w:t xml:space="preserve"> him and Kari to set up a meeting time in the next couple weeks to talk to the parents/players to see how they feel, if we decided to play A and they get upset about it the Board can show we followed protocol. </w:t>
      </w:r>
    </w:p>
    <w:p w14:paraId="7AE9E5C5" w14:textId="1B1DEE5C" w:rsidR="00892538" w:rsidRDefault="00892538">
      <w:r w:rsidRPr="00C24768">
        <w:rPr>
          <w:b/>
          <w:bCs/>
        </w:rPr>
        <w:t>Approval of July minutes</w:t>
      </w:r>
      <w:r>
        <w:t xml:space="preserve"> – Chad </w:t>
      </w:r>
      <w:proofErr w:type="spellStart"/>
      <w:r>
        <w:t>cole</w:t>
      </w:r>
      <w:proofErr w:type="spellEnd"/>
      <w:r>
        <w:t xml:space="preserve">, Chris </w:t>
      </w:r>
      <w:proofErr w:type="spellStart"/>
      <w:r>
        <w:t>Kloboski</w:t>
      </w:r>
      <w:proofErr w:type="spellEnd"/>
      <w:r>
        <w:t xml:space="preserve"> 2</w:t>
      </w:r>
      <w:r w:rsidRPr="00892538">
        <w:rPr>
          <w:vertAlign w:val="superscript"/>
        </w:rPr>
        <w:t>nd</w:t>
      </w:r>
      <w:r>
        <w:t xml:space="preserve">- passed </w:t>
      </w:r>
    </w:p>
    <w:p w14:paraId="466B5E2A" w14:textId="47A6DFD1" w:rsidR="00C24768" w:rsidRDefault="00C24768">
      <w:r w:rsidRPr="00C24768">
        <w:rPr>
          <w:b/>
          <w:bCs/>
        </w:rPr>
        <w:t>Financials</w:t>
      </w:r>
      <w:r>
        <w:t>-</w:t>
      </w:r>
      <w:r>
        <w:br/>
      </w:r>
      <w:r>
        <w:tab/>
        <w:t xml:space="preserve">990 is almost done </w:t>
      </w:r>
      <w:r>
        <w:br/>
      </w:r>
      <w:r>
        <w:tab/>
        <w:t xml:space="preserve">passed out the monthly reports, also included a </w:t>
      </w:r>
      <w:proofErr w:type="gramStart"/>
      <w:r>
        <w:t>3 year</w:t>
      </w:r>
      <w:proofErr w:type="gramEnd"/>
      <w:r>
        <w:t xml:space="preserve"> comparison plus </w:t>
      </w:r>
      <w:proofErr w:type="spellStart"/>
      <w:r>
        <w:t>a</w:t>
      </w:r>
      <w:proofErr w:type="spellEnd"/>
      <w:r>
        <w:t xml:space="preserve"> estimated budget.</w:t>
      </w:r>
    </w:p>
    <w:p w14:paraId="67E523D3" w14:textId="52CB37C1" w:rsidR="00C24768" w:rsidRDefault="00C24768">
      <w:r>
        <w:tab/>
        <w:t>Moved to pay bills – Chris, Chad 2</w:t>
      </w:r>
      <w:r w:rsidRPr="00C24768">
        <w:rPr>
          <w:vertAlign w:val="superscript"/>
        </w:rPr>
        <w:t>nd</w:t>
      </w:r>
      <w:r>
        <w:t>. Passed</w:t>
      </w:r>
    </w:p>
    <w:p w14:paraId="2D05F1DC" w14:textId="4B1CCE70" w:rsidR="00C24768" w:rsidRDefault="00C24768">
      <w:r>
        <w:tab/>
        <w:t xml:space="preserve">Working with the city to get an actual copy of the lease contract from them. No one has ever had one and the accountants think we should be closer to the end than our books show. </w:t>
      </w:r>
    </w:p>
    <w:p w14:paraId="2B2877B4" w14:textId="4A850623" w:rsidR="00C24768" w:rsidRDefault="00C24768"/>
    <w:p w14:paraId="6C494D12" w14:textId="220A67E1" w:rsidR="00C24768" w:rsidRDefault="00C24768">
      <w:r>
        <w:rPr>
          <w:b/>
          <w:bCs/>
        </w:rPr>
        <w:t>Rink Report-</w:t>
      </w:r>
      <w:r>
        <w:rPr>
          <w:b/>
          <w:bCs/>
        </w:rPr>
        <w:br/>
      </w:r>
      <w:r>
        <w:tab/>
        <w:t>compressor will be turned on September 23</w:t>
      </w:r>
      <w:r>
        <w:br/>
      </w:r>
      <w:r>
        <w:tab/>
        <w:t>lines should be able to be put in on the 28</w:t>
      </w:r>
      <w:r w:rsidRPr="00C24768">
        <w:rPr>
          <w:vertAlign w:val="superscript"/>
        </w:rPr>
        <w:t>th</w:t>
      </w:r>
      <w:r>
        <w:br/>
      </w:r>
      <w:r>
        <w:tab/>
        <w:t>start of practice roughly October 7</w:t>
      </w:r>
    </w:p>
    <w:p w14:paraId="043FEBA6" w14:textId="70B1E716" w:rsidR="00C24768" w:rsidRPr="00534B21" w:rsidRDefault="00C24768">
      <w:pPr>
        <w:rPr>
          <w:color w:val="FF0000"/>
        </w:rPr>
      </w:pPr>
      <w:r>
        <w:tab/>
      </w:r>
      <w:r w:rsidRPr="00534B21">
        <w:rPr>
          <w:color w:val="FF0000"/>
        </w:rPr>
        <w:t>Shawn has asked if he could purchase a new shop vac for the rink. Rick, Brett 2</w:t>
      </w:r>
      <w:r w:rsidRPr="00534B21">
        <w:rPr>
          <w:color w:val="FF0000"/>
          <w:vertAlign w:val="superscript"/>
        </w:rPr>
        <w:t>nd</w:t>
      </w:r>
      <w:r w:rsidRPr="00534B21">
        <w:rPr>
          <w:color w:val="FF0000"/>
        </w:rPr>
        <w:t>. Passed to allow.</w:t>
      </w:r>
    </w:p>
    <w:p w14:paraId="73FB27D5" w14:textId="34BC5E9C" w:rsidR="00C24768" w:rsidRDefault="00C24768">
      <w:r>
        <w:lastRenderedPageBreak/>
        <w:tab/>
        <w:t>Rink rental – Rhee Miller has asked to rent the building May 24, 2020 for graduation party. Dom will contact her with specifics.</w:t>
      </w:r>
    </w:p>
    <w:p w14:paraId="39864E87" w14:textId="264780F7" w:rsidR="00C24768" w:rsidRDefault="00C24768">
      <w:r>
        <w:tab/>
        <w:t xml:space="preserve">“New” </w:t>
      </w:r>
      <w:proofErr w:type="spellStart"/>
      <w:r>
        <w:t>Zam</w:t>
      </w:r>
      <w:proofErr w:type="spellEnd"/>
      <w:r>
        <w:t xml:space="preserve"> is finally in the shop for reconditioning</w:t>
      </w:r>
      <w:r w:rsidR="00184619">
        <w:t>.</w:t>
      </w:r>
    </w:p>
    <w:p w14:paraId="202B449F" w14:textId="36F446C7" w:rsidR="00184619" w:rsidRDefault="00184619"/>
    <w:p w14:paraId="544C10EA" w14:textId="326C5971" w:rsidR="00184619" w:rsidRDefault="00184619">
      <w:r>
        <w:rPr>
          <w:b/>
          <w:bCs/>
        </w:rPr>
        <w:t>Concessions</w:t>
      </w:r>
      <w:r>
        <w:t xml:space="preserve"> – </w:t>
      </w:r>
      <w:proofErr w:type="spellStart"/>
      <w:r>
        <w:t>Michale</w:t>
      </w:r>
      <w:proofErr w:type="spellEnd"/>
      <w:r>
        <w:t xml:space="preserve"> asked if Dominque will order a new pallet of water from DJ.</w:t>
      </w:r>
    </w:p>
    <w:p w14:paraId="01B000AC" w14:textId="3625A66B" w:rsidR="00184619" w:rsidRDefault="00184619">
      <w:r>
        <w:tab/>
        <w:t xml:space="preserve">The concession manager contract runs Aug 1-July 31. With pay at $300 month (Aug-March). </w:t>
      </w:r>
      <w:r>
        <w:br/>
      </w:r>
      <w:r w:rsidRPr="00534B21">
        <w:rPr>
          <w:color w:val="FF0000"/>
        </w:rPr>
        <w:t>Motioned by Brett, 2</w:t>
      </w:r>
      <w:r w:rsidRPr="00534B21">
        <w:rPr>
          <w:color w:val="FF0000"/>
          <w:vertAlign w:val="superscript"/>
        </w:rPr>
        <w:t>nd</w:t>
      </w:r>
      <w:r w:rsidRPr="00534B21">
        <w:rPr>
          <w:color w:val="FF0000"/>
        </w:rPr>
        <w:t xml:space="preserve"> Chris: To increase manager pay to $400 month (Aug-Mar) for 1 year, then next year another $100 per month to be $500/month. In doing this the contract will change to a </w:t>
      </w:r>
      <w:proofErr w:type="gramStart"/>
      <w:r w:rsidRPr="00534B21">
        <w:rPr>
          <w:color w:val="FF0000"/>
        </w:rPr>
        <w:t>2 year</w:t>
      </w:r>
      <w:proofErr w:type="gramEnd"/>
      <w:r w:rsidRPr="00534B21">
        <w:rPr>
          <w:color w:val="FF0000"/>
        </w:rPr>
        <w:t xml:space="preserve"> contract instead of annual.  PASSED</w:t>
      </w:r>
    </w:p>
    <w:p w14:paraId="7E2A41A7" w14:textId="63BD754A" w:rsidR="00184619" w:rsidRDefault="00184619">
      <w:r>
        <w:tab/>
        <w:t>Rick would like to take the hood down to PJ’s restaurant and have them run it through their machine to clean it. Baseball did at the end of the season and they were cleaned very well.  YES</w:t>
      </w:r>
    </w:p>
    <w:p w14:paraId="764989D9" w14:textId="49B51429" w:rsidR="00184619" w:rsidRPr="00534B21" w:rsidRDefault="00184619">
      <w:pPr>
        <w:rPr>
          <w:u w:val="single"/>
        </w:rPr>
      </w:pPr>
      <w:r w:rsidRPr="00534B21">
        <w:rPr>
          <w:b/>
          <w:bCs/>
          <w:u w:val="single"/>
        </w:rPr>
        <w:t>REPORTS</w:t>
      </w:r>
    </w:p>
    <w:p w14:paraId="190C9CED" w14:textId="6D672309" w:rsidR="00184619" w:rsidRDefault="00184619">
      <w:r>
        <w:rPr>
          <w:b/>
          <w:bCs/>
        </w:rPr>
        <w:t>MAHA</w:t>
      </w:r>
      <w:r>
        <w:t xml:space="preserve"> – Dominique sent in the Affiliate and Safesport Agreements. Has not sent in the </w:t>
      </w:r>
      <w:r w:rsidR="00534B21">
        <w:t>Conflict</w:t>
      </w:r>
      <w:r>
        <w:t xml:space="preserve"> of Interests yet, as she just received them.  The next MAHA meeting is tomorrow, Barry missed last months, so no report. </w:t>
      </w:r>
    </w:p>
    <w:p w14:paraId="500F7FD5" w14:textId="48816284" w:rsidR="00184619" w:rsidRDefault="00184619">
      <w:r>
        <w:rPr>
          <w:b/>
          <w:bCs/>
        </w:rPr>
        <w:t>Coaching Committee</w:t>
      </w:r>
      <w:proofErr w:type="gramStart"/>
      <w:r>
        <w:rPr>
          <w:b/>
          <w:bCs/>
        </w:rPr>
        <w:t xml:space="preserve">- </w:t>
      </w:r>
      <w:r>
        <w:t xml:space="preserve"> feelers</w:t>
      </w:r>
      <w:proofErr w:type="gramEnd"/>
      <w:r>
        <w:t xml:space="preserve"> are going out from last years coaches. There are a couple people that have shown interest in the HS team. Dom will email the coach application to the association. The more we plan ahead the better we should be.</w:t>
      </w:r>
    </w:p>
    <w:p w14:paraId="26AD3F3E" w14:textId="1FC48D0F" w:rsidR="00184619" w:rsidRDefault="00184619">
      <w:r w:rsidRPr="00184619">
        <w:rPr>
          <w:b/>
          <w:bCs/>
        </w:rPr>
        <w:t xml:space="preserve">Registrar </w:t>
      </w:r>
      <w:r>
        <w:t>– went over the forms and costs everything else is talked about in the Registration section of the meeting. Kasey has issues/questions on if we register online how are the managers going to get signature pages of the forms that have to be in the team binders…</w:t>
      </w:r>
    </w:p>
    <w:p w14:paraId="6C43F4C6" w14:textId="77777777" w:rsidR="00534B21" w:rsidRDefault="00184619">
      <w:r w:rsidRPr="00184619">
        <w:rPr>
          <w:b/>
          <w:bCs/>
        </w:rPr>
        <w:t xml:space="preserve">Safesport </w:t>
      </w:r>
      <w:r>
        <w:t xml:space="preserve">– just a reminder of the </w:t>
      </w:r>
      <w:proofErr w:type="gramStart"/>
      <w:r>
        <w:t>17/18 year</w:t>
      </w:r>
      <w:proofErr w:type="gramEnd"/>
      <w:r>
        <w:t xml:space="preserve"> </w:t>
      </w:r>
      <w:proofErr w:type="spellStart"/>
      <w:r>
        <w:t>olds</w:t>
      </w:r>
      <w:proofErr w:type="spellEnd"/>
      <w:r>
        <w:t xml:space="preserve"> having to take the Safesport training before they are on the ice or the roster</w:t>
      </w:r>
      <w:r w:rsidR="00534B21">
        <w:t>.</w:t>
      </w:r>
    </w:p>
    <w:p w14:paraId="6935BCE5" w14:textId="17EFF984" w:rsidR="00184619" w:rsidRDefault="00534B21">
      <w:r>
        <w:rPr>
          <w:b/>
          <w:bCs/>
        </w:rPr>
        <w:t>Advertisement</w:t>
      </w:r>
      <w:proofErr w:type="gramStart"/>
      <w:r>
        <w:rPr>
          <w:b/>
          <w:bCs/>
        </w:rPr>
        <w:t xml:space="preserve">- </w:t>
      </w:r>
      <w:r>
        <w:t xml:space="preserve"> 60</w:t>
      </w:r>
      <w:proofErr w:type="gramEnd"/>
      <w:r>
        <w:t>-70% of all the ads are up this year.</w:t>
      </w:r>
    </w:p>
    <w:p w14:paraId="46B5D02D" w14:textId="2A6A35E7" w:rsidR="00534B21" w:rsidRDefault="00534B21">
      <w:r>
        <w:tab/>
        <w:t>$30,000 was donated for the new Zamboni</w:t>
      </w:r>
    </w:p>
    <w:p w14:paraId="5D53A2AF" w14:textId="5A7969AF" w:rsidR="00534B21" w:rsidRPr="00534B21" w:rsidRDefault="00534B21">
      <w:r>
        <w:rPr>
          <w:b/>
          <w:bCs/>
        </w:rPr>
        <w:t xml:space="preserve">Construction Dates </w:t>
      </w:r>
      <w:r>
        <w:t>– Shawn has not had time, with harvest, to figure out construction date yet. Will set them and email the association with dates/times. Rick wants the tables and chairs put away.</w:t>
      </w:r>
    </w:p>
    <w:p w14:paraId="06AB7C50" w14:textId="679B3E62" w:rsidR="00534B21" w:rsidRPr="00534B21" w:rsidRDefault="00534B21">
      <w:pPr>
        <w:rPr>
          <w:b/>
          <w:bCs/>
          <w:u w:val="single"/>
        </w:rPr>
      </w:pPr>
      <w:r w:rsidRPr="00534B21">
        <w:rPr>
          <w:b/>
          <w:bCs/>
          <w:u w:val="single"/>
        </w:rPr>
        <w:t>NEW BUSINESS</w:t>
      </w:r>
    </w:p>
    <w:p w14:paraId="0015D872" w14:textId="27125DF6" w:rsidR="00184619" w:rsidRPr="00184619" w:rsidRDefault="00534B21">
      <w:r w:rsidRPr="00534B21">
        <w:rPr>
          <w:b/>
          <w:bCs/>
        </w:rPr>
        <w:t>Registration</w:t>
      </w:r>
      <w:r>
        <w:t xml:space="preserve"> – September 11 &amp; 12.  Tables needed for concession, fundraising, float, jerseys, scoreboard, and online registration with laptops and printers. </w:t>
      </w:r>
    </w:p>
    <w:p w14:paraId="756B320E" w14:textId="3F8E1B93" w:rsidR="00C24768" w:rsidRDefault="00534B21">
      <w:r>
        <w:t>Handbook changes –</w:t>
      </w:r>
    </w:p>
    <w:p w14:paraId="5C2F7823" w14:textId="08D49A9D" w:rsidR="00534B21" w:rsidRDefault="00534B21">
      <w:r>
        <w:tab/>
        <w:t xml:space="preserve">Need to delete a few of the volunteer items, we don’t sell fruit or coupon books this year. </w:t>
      </w:r>
      <w:r>
        <w:br/>
      </w:r>
      <w:r>
        <w:tab/>
        <w:t xml:space="preserve">Jersey’s will be handled through the </w:t>
      </w:r>
      <w:proofErr w:type="spellStart"/>
      <w:r>
        <w:t>proshop</w:t>
      </w:r>
      <w:proofErr w:type="spellEnd"/>
      <w:r>
        <w:t xml:space="preserve"> and will reflect this in the book.</w:t>
      </w:r>
      <w:r>
        <w:br/>
      </w:r>
      <w:r>
        <w:tab/>
        <w:t xml:space="preserve">The new “flow chart” will be added to the end as an addendum. </w:t>
      </w:r>
    </w:p>
    <w:p w14:paraId="1249184A" w14:textId="41A5DF68" w:rsidR="00534B21" w:rsidRDefault="00534B21">
      <w:r>
        <w:lastRenderedPageBreak/>
        <w:tab/>
        <w:t xml:space="preserve">FEES – do we increase or leave as written?  With the changes coming up, especially with the background check issues, would it be easier to increase every year or every other year with minimal amounts instead of big jumps like we have done in the past??  </w:t>
      </w:r>
      <w:r w:rsidRPr="00534B21">
        <w:rPr>
          <w:color w:val="FF0000"/>
        </w:rPr>
        <w:t>Brett Motioned, rick 2</w:t>
      </w:r>
      <w:r w:rsidRPr="00534B21">
        <w:rPr>
          <w:color w:val="FF0000"/>
          <w:vertAlign w:val="superscript"/>
        </w:rPr>
        <w:t>nd</w:t>
      </w:r>
      <w:r w:rsidRPr="00534B21">
        <w:rPr>
          <w:color w:val="FF0000"/>
        </w:rPr>
        <w:t>. To increase all fees (youth and adult) $5.</w:t>
      </w:r>
      <w:proofErr w:type="gramStart"/>
      <w:r w:rsidRPr="00534B21">
        <w:rPr>
          <w:color w:val="FF0000"/>
        </w:rPr>
        <w:t>00 .</w:t>
      </w:r>
      <w:proofErr w:type="gramEnd"/>
      <w:r w:rsidRPr="00534B21">
        <w:rPr>
          <w:color w:val="FF0000"/>
        </w:rPr>
        <w:t xml:space="preserve"> PASSED</w:t>
      </w:r>
      <w:r>
        <w:rPr>
          <w:color w:val="FF0000"/>
        </w:rPr>
        <w:t xml:space="preserve">. </w:t>
      </w:r>
      <w:r>
        <w:t xml:space="preserve">All registration sheets will need to be updated to reflect the fee change. </w:t>
      </w:r>
    </w:p>
    <w:p w14:paraId="13786B95" w14:textId="737A1F79" w:rsidR="00534B21" w:rsidRPr="00534B21" w:rsidRDefault="00534B21">
      <w:r w:rsidRPr="00534B21">
        <w:rPr>
          <w:b/>
          <w:bCs/>
        </w:rPr>
        <w:t>Bylaws</w:t>
      </w:r>
      <w:r>
        <w:t xml:space="preserve"> – no changes</w:t>
      </w:r>
      <w:r>
        <w:tab/>
      </w:r>
    </w:p>
    <w:p w14:paraId="50BFFB3B" w14:textId="3231ACF6" w:rsidR="00C24768" w:rsidRDefault="00534B21">
      <w:r>
        <w:t>Website – no report</w:t>
      </w:r>
    </w:p>
    <w:p w14:paraId="520D2E6A" w14:textId="06B0281A" w:rsidR="00534B21" w:rsidRDefault="00534B21">
      <w:r>
        <w:t>Play-it-Again Helena – emailed Kayla and Dom through the website asking if he could bring a trailer with new and</w:t>
      </w:r>
      <w:r w:rsidR="003C2519">
        <w:t xml:space="preserve"> </w:t>
      </w:r>
      <w:r>
        <w:t xml:space="preserve">used gear and have a hockey day </w:t>
      </w:r>
      <w:r w:rsidR="003C2519">
        <w:t xml:space="preserve">for the association. Dominique did state she has an issue with this as she is the </w:t>
      </w:r>
      <w:proofErr w:type="spellStart"/>
      <w:r w:rsidR="003C2519">
        <w:t>proshop</w:t>
      </w:r>
      <w:proofErr w:type="spellEnd"/>
      <w:r w:rsidR="003C2519">
        <w:t xml:space="preserve"> owner and is trying to fill the void. Rick did say it so</w:t>
      </w:r>
      <w:r w:rsidR="002345E2">
        <w:t>unds</w:t>
      </w:r>
      <w:r w:rsidR="003C2519">
        <w:t xml:space="preserve"> like a good idea because not everyone can buy new and having the option of used stuff is good. Brett is ok with him coming to Havre but not to use our facility to sell his items.  The board will send him an email that he is welcome to come to Havre, but it is up to him to set a date and place as they will not let him use the facility. </w:t>
      </w:r>
    </w:p>
    <w:p w14:paraId="2D9AF701" w14:textId="4DCF147D" w:rsidR="003C2519" w:rsidRDefault="003C2519">
      <w:r>
        <w:t xml:space="preserve">Contracts – </w:t>
      </w:r>
      <w:proofErr w:type="spellStart"/>
      <w:r>
        <w:t>Michale’s</w:t>
      </w:r>
      <w:proofErr w:type="spellEnd"/>
      <w:r>
        <w:t xml:space="preserve"> was discussed earlier. Shawn and Kasey’s are needing to be signed as there are no changes. </w:t>
      </w:r>
    </w:p>
    <w:p w14:paraId="212EBAE8" w14:textId="13F6B974" w:rsidR="003C2519" w:rsidRDefault="003C2519">
      <w:proofErr w:type="spellStart"/>
      <w:r>
        <w:t>Proshop</w:t>
      </w:r>
      <w:proofErr w:type="spellEnd"/>
      <w:r>
        <w:t xml:space="preserve"> – Rent for this season. Same as before $500/5 months.  Dom’s sharpener is needing to be replaced an is looking at a new one but is uncertain how long she is wanting to run the shop …</w:t>
      </w:r>
    </w:p>
    <w:p w14:paraId="7B3557A7" w14:textId="48708A91" w:rsidR="003C2519" w:rsidRDefault="003C2519"/>
    <w:p w14:paraId="2080C1E8" w14:textId="692F5FB0" w:rsidR="003C2519" w:rsidRPr="003C2519" w:rsidRDefault="003C2519">
      <w:pPr>
        <w:rPr>
          <w:b/>
          <w:bCs/>
        </w:rPr>
      </w:pPr>
      <w:r w:rsidRPr="003C2519">
        <w:rPr>
          <w:b/>
          <w:bCs/>
        </w:rPr>
        <w:t>OLD BUSINESS</w:t>
      </w:r>
    </w:p>
    <w:p w14:paraId="5976CB03" w14:textId="0624A258" w:rsidR="003C2519" w:rsidRDefault="003C2519">
      <w:r>
        <w:t>Banquet- (report via text to Dominique) letters to businesses and parents will go out the 1</w:t>
      </w:r>
      <w:r w:rsidRPr="003C2519">
        <w:rPr>
          <w:vertAlign w:val="superscript"/>
        </w:rPr>
        <w:t>st</w:t>
      </w:r>
      <w:r>
        <w:t xml:space="preserve"> week of September. Tickets – where is she allowed to get them printed, she has them designed but want to know if she can have them done online. YES. It is now on the FB page. Will reach out to paper and radio as it gets closer. Storage of items will be at Patrick Const.</w:t>
      </w:r>
    </w:p>
    <w:p w14:paraId="4674B8E0" w14:textId="31213682" w:rsidR="003C2519" w:rsidRDefault="003C2519">
      <w:r>
        <w:t>Roller Hockey- we very well the end of the summer it was getting really hot inside. The rage of participants was normally between 14-25. It was a great trial run and look forward to next year. Would like to send a questionnaire to the association to see what could be done differently or other ideas.</w:t>
      </w:r>
    </w:p>
    <w:p w14:paraId="6234F65C" w14:textId="6B89B1EF" w:rsidR="003C2519" w:rsidRDefault="003C2519">
      <w:r>
        <w:t xml:space="preserve">8U/10U development- looking to have extra development practices on a monthly basis to see if it would work. </w:t>
      </w:r>
      <w:r w:rsidR="003336BD">
        <w:t xml:space="preserve"> The Ice Breaker (6U/8</w:t>
      </w:r>
      <w:proofErr w:type="gramStart"/>
      <w:r w:rsidR="003336BD">
        <w:t>U)tournament</w:t>
      </w:r>
      <w:proofErr w:type="gramEnd"/>
      <w:r w:rsidR="003336BD">
        <w:t xml:space="preserve"> has been set for Dec 14-15</w:t>
      </w:r>
    </w:p>
    <w:p w14:paraId="1C7C1603" w14:textId="2FD7A491" w:rsidR="003336BD" w:rsidRDefault="003336BD">
      <w:r>
        <w:t>Rink dividers have been ordered. $6255.</w:t>
      </w:r>
      <w:proofErr w:type="gramStart"/>
      <w:r>
        <w:t>00 .</w:t>
      </w:r>
      <w:proofErr w:type="gramEnd"/>
      <w:r>
        <w:t xml:space="preserve"> Have received commitments of $4000 for advertisements then with the $2000 matching grant from MAHA they are pretty much paid for. </w:t>
      </w:r>
    </w:p>
    <w:p w14:paraId="7ED10FDC" w14:textId="691BD98B" w:rsidR="003336BD" w:rsidRDefault="003336BD">
      <w:r>
        <w:t>College hockey- they are having the face-to-face interview on Tuesday with the potential coach.  This is the recruitment year with a full roster for 20/21 season.  March 6/7</w:t>
      </w:r>
      <w:r w:rsidRPr="003336BD">
        <w:rPr>
          <w:vertAlign w:val="superscript"/>
        </w:rPr>
        <w:t>th</w:t>
      </w:r>
      <w:r>
        <w:t xml:space="preserve"> Bozeman Bobcats and Providence will be playing in Havre.  Will change is if conflicts with a state tournament if we get one.</w:t>
      </w:r>
    </w:p>
    <w:p w14:paraId="63C260C0" w14:textId="701E1EC2" w:rsidR="00892538" w:rsidRDefault="003336BD">
      <w:r>
        <w:t>Sound system – Rick has talked to Shawn Holden. He will have a proposal for us by next meeting.</w:t>
      </w:r>
    </w:p>
    <w:p w14:paraId="4E8EE9B1" w14:textId="29D523E8" w:rsidR="003336BD" w:rsidRDefault="003336BD">
      <w:r>
        <w:t xml:space="preserve">Recruitment ideas:  will continue this year with the Bring you buddy in October for 8U. the </w:t>
      </w:r>
      <w:proofErr w:type="gramStart"/>
      <w:r>
        <w:t>3 year old</w:t>
      </w:r>
      <w:proofErr w:type="gramEnd"/>
      <w:r>
        <w:t xml:space="preserve"> program will continue as well.</w:t>
      </w:r>
    </w:p>
    <w:p w14:paraId="70CF4D8D" w14:textId="111DAA47" w:rsidR="003336BD" w:rsidRDefault="003336BD">
      <w:r>
        <w:lastRenderedPageBreak/>
        <w:t xml:space="preserve">Adults – we will be putting a sticker on paid </w:t>
      </w:r>
      <w:proofErr w:type="gramStart"/>
      <w:r>
        <w:t>adults</w:t>
      </w:r>
      <w:proofErr w:type="gramEnd"/>
      <w:r>
        <w:t xml:space="preserve"> helmets so Kaare does not have to track down people who are on the ice that have not paid to play yet.  Looking to have </w:t>
      </w:r>
      <w:proofErr w:type="gramStart"/>
      <w:r>
        <w:t>a</w:t>
      </w:r>
      <w:proofErr w:type="gramEnd"/>
      <w:r>
        <w:t xml:space="preserve"> Adult Golf day (sept 21) for registration. It was brought up that is Festival days weekend and may need to change the date.</w:t>
      </w:r>
    </w:p>
    <w:p w14:paraId="3A1A2EA0" w14:textId="197B78E2" w:rsidR="003336BD" w:rsidRDefault="003336BD"/>
    <w:p w14:paraId="30D937E4" w14:textId="4827FEC3" w:rsidR="003336BD" w:rsidRDefault="003336BD">
      <w:r>
        <w:t xml:space="preserve">Kaare was asked if he has received money from a family for their bounced check. NO. They will not reply to Dominique. They were short $50 for registration and the volunteer check was ran on a closed account. </w:t>
      </w:r>
      <w:proofErr w:type="gramStart"/>
      <w:r>
        <w:t>So</w:t>
      </w:r>
      <w:proofErr w:type="gramEnd"/>
      <w:r>
        <w:t xml:space="preserve"> they owe volunteer $ and the $50 from last season. IF they want to play this season, they have to pay all past due monies plus all of this season (including volunteer time) up front and if they work the volunteer </w:t>
      </w:r>
      <w:proofErr w:type="gramStart"/>
      <w:r>
        <w:t>hours</w:t>
      </w:r>
      <w:proofErr w:type="gramEnd"/>
      <w:r>
        <w:t xml:space="preserve"> we will reimburse them.</w:t>
      </w:r>
    </w:p>
    <w:p w14:paraId="41655EF9" w14:textId="68F95204" w:rsidR="003336BD" w:rsidRDefault="003336BD"/>
    <w:p w14:paraId="3FCC624F" w14:textId="04B7DFF2" w:rsidR="003336BD" w:rsidRDefault="003336BD">
      <w:r>
        <w:t xml:space="preserve">An </w:t>
      </w:r>
      <w:proofErr w:type="gramStart"/>
      <w:r>
        <w:t>issues</w:t>
      </w:r>
      <w:proofErr w:type="gramEnd"/>
      <w:r>
        <w:t xml:space="preserve"> was discussed of players, especially the older age groups, of late signups. This would not include new players to the association. Existing players that wait until </w:t>
      </w:r>
      <w:proofErr w:type="spellStart"/>
      <w:proofErr w:type="gramStart"/>
      <w:r>
        <w:t>November..</w:t>
      </w:r>
      <w:proofErr w:type="gramEnd"/>
      <w:r w:rsidR="005D1C4C">
        <w:t>December</w:t>
      </w:r>
      <w:proofErr w:type="spellEnd"/>
      <w:r>
        <w:t xml:space="preserve">… to register. Do we have a </w:t>
      </w:r>
      <w:proofErr w:type="spellStart"/>
      <w:r>
        <w:t>cut off</w:t>
      </w:r>
      <w:proofErr w:type="spellEnd"/>
      <w:r>
        <w:t xml:space="preserve"> date for these </w:t>
      </w:r>
      <w:r w:rsidR="005D1C4C">
        <w:t>issues</w:t>
      </w:r>
      <w:r>
        <w:t xml:space="preserve">? Or </w:t>
      </w:r>
      <w:r w:rsidR="005D1C4C">
        <w:t xml:space="preserve">a Coaches </w:t>
      </w:r>
      <w:proofErr w:type="spellStart"/>
      <w:r w:rsidR="005D1C4C">
        <w:t>discression</w:t>
      </w:r>
      <w:proofErr w:type="spellEnd"/>
      <w:r w:rsidR="005D1C4C">
        <w:t xml:space="preserve"> depending on level of play of the </w:t>
      </w:r>
      <w:proofErr w:type="gramStart"/>
      <w:r w:rsidR="005D1C4C">
        <w:t>youth..</w:t>
      </w:r>
      <w:proofErr w:type="gramEnd"/>
      <w:r w:rsidR="005D1C4C">
        <w:t xml:space="preserve"> will be discussed further. </w:t>
      </w:r>
    </w:p>
    <w:p w14:paraId="1D16F7C5" w14:textId="152C0488" w:rsidR="005D1C4C" w:rsidRDefault="005D1C4C"/>
    <w:p w14:paraId="54B67F37" w14:textId="783B4874" w:rsidR="005D1C4C" w:rsidRDefault="005D1C4C"/>
    <w:p w14:paraId="1557846D" w14:textId="5F8D3309" w:rsidR="005D1C4C" w:rsidRDefault="005D1C4C">
      <w:r>
        <w:t>8:42PM motioned to adjourn the meeting Rick, Chad 2</w:t>
      </w:r>
      <w:r w:rsidRPr="005D1C4C">
        <w:rPr>
          <w:vertAlign w:val="superscript"/>
        </w:rPr>
        <w:t>nd</w:t>
      </w:r>
      <w:r>
        <w:t>. Passed</w:t>
      </w:r>
    </w:p>
    <w:p w14:paraId="1E44D2CE" w14:textId="37DDE6C2" w:rsidR="005D1C4C" w:rsidRDefault="005D1C4C"/>
    <w:p w14:paraId="56EA7764" w14:textId="47CF6459" w:rsidR="005D1C4C" w:rsidRDefault="002345E2">
      <w:r>
        <w:t xml:space="preserve">NEXT MEETING: SEPTEMBER </w:t>
      </w:r>
      <w:r w:rsidRPr="002345E2">
        <w:rPr>
          <w:b/>
          <w:bCs/>
        </w:rPr>
        <w:t>15</w:t>
      </w:r>
      <w:r>
        <w:t>, 2019 6PM</w:t>
      </w:r>
    </w:p>
    <w:p w14:paraId="3AF141BC" w14:textId="5473AF6C" w:rsidR="005D1C4C" w:rsidRDefault="005D1C4C"/>
    <w:p w14:paraId="4D2977C7" w14:textId="39317CA8" w:rsidR="005D1C4C" w:rsidRDefault="005D1C4C">
      <w:r>
        <w:t>Present:</w:t>
      </w:r>
      <w:r>
        <w:br/>
        <w:t xml:space="preserve">Brett Patrick, dominique </w:t>
      </w:r>
      <w:proofErr w:type="spellStart"/>
      <w:r>
        <w:t>preputin</w:t>
      </w:r>
      <w:proofErr w:type="spellEnd"/>
      <w:r>
        <w:t xml:space="preserve">, </w:t>
      </w:r>
      <w:proofErr w:type="spellStart"/>
      <w:r>
        <w:t>barry</w:t>
      </w:r>
      <w:proofErr w:type="spellEnd"/>
      <w:r>
        <w:t xml:space="preserve"> </w:t>
      </w:r>
      <w:proofErr w:type="spellStart"/>
      <w:r>
        <w:t>brownlee</w:t>
      </w:r>
      <w:proofErr w:type="spellEnd"/>
      <w:r>
        <w:t xml:space="preserve">, chad </w:t>
      </w:r>
      <w:proofErr w:type="spellStart"/>
      <w:r>
        <w:t>cole</w:t>
      </w:r>
      <w:proofErr w:type="spellEnd"/>
      <w:r>
        <w:t xml:space="preserve">, </w:t>
      </w:r>
      <w:proofErr w:type="spellStart"/>
      <w:r>
        <w:t>chris</w:t>
      </w:r>
      <w:proofErr w:type="spellEnd"/>
      <w:r>
        <w:t xml:space="preserve"> </w:t>
      </w:r>
      <w:proofErr w:type="spellStart"/>
      <w:r>
        <w:t>kloboski</w:t>
      </w:r>
      <w:proofErr w:type="spellEnd"/>
      <w:r>
        <w:t xml:space="preserve">, rick </w:t>
      </w:r>
      <w:proofErr w:type="spellStart"/>
      <w:r>
        <w:t>harman</w:t>
      </w:r>
      <w:proofErr w:type="spellEnd"/>
      <w:r>
        <w:t xml:space="preserve">, </w:t>
      </w:r>
      <w:proofErr w:type="spellStart"/>
      <w:r>
        <w:t>michale</w:t>
      </w:r>
      <w:proofErr w:type="spellEnd"/>
      <w:r>
        <w:t xml:space="preserve"> beck, </w:t>
      </w:r>
      <w:proofErr w:type="spellStart"/>
      <w:r>
        <w:t>kari</w:t>
      </w:r>
      <w:proofErr w:type="spellEnd"/>
      <w:r>
        <w:t xml:space="preserve"> riley</w:t>
      </w:r>
      <w:r w:rsidR="00EA387D">
        <w:t xml:space="preserve"> (acting secretary)</w:t>
      </w:r>
      <w:r>
        <w:t xml:space="preserve">, </w:t>
      </w:r>
      <w:proofErr w:type="spellStart"/>
      <w:r>
        <w:t>alena</w:t>
      </w:r>
      <w:proofErr w:type="spellEnd"/>
      <w:r>
        <w:t xml:space="preserve"> </w:t>
      </w:r>
      <w:proofErr w:type="spellStart"/>
      <w:r>
        <w:t>mclain</w:t>
      </w:r>
      <w:proofErr w:type="spellEnd"/>
      <w:r>
        <w:t xml:space="preserve">, Kasey </w:t>
      </w:r>
      <w:proofErr w:type="spellStart"/>
      <w:r>
        <w:t>shettel</w:t>
      </w:r>
      <w:proofErr w:type="spellEnd"/>
      <w:r>
        <w:t>.  Guests: Dale Herd, Tyler Boyce, 2 curlers</w:t>
      </w:r>
      <w:proofErr w:type="gramStart"/>
      <w:r>
        <w:t>…..</w:t>
      </w:r>
      <w:proofErr w:type="gramEnd"/>
    </w:p>
    <w:sectPr w:rsidR="005D1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38"/>
    <w:rsid w:val="00184619"/>
    <w:rsid w:val="002345E2"/>
    <w:rsid w:val="003336BD"/>
    <w:rsid w:val="003C2519"/>
    <w:rsid w:val="004F356E"/>
    <w:rsid w:val="00534B21"/>
    <w:rsid w:val="005D1C4C"/>
    <w:rsid w:val="00892538"/>
    <w:rsid w:val="00931997"/>
    <w:rsid w:val="00AD32AD"/>
    <w:rsid w:val="00C24768"/>
    <w:rsid w:val="00EA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52C1"/>
  <w15:chartTrackingRefBased/>
  <w15:docId w15:val="{0EDA0430-4EEB-4A7B-ACC8-5D65FD41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4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7893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Riley</dc:creator>
  <cp:keywords/>
  <dc:description/>
  <cp:lastModifiedBy>C.G.S. Incorporated</cp:lastModifiedBy>
  <cp:revision>2</cp:revision>
  <cp:lastPrinted>2019-09-30T23:09:00Z</cp:lastPrinted>
  <dcterms:created xsi:type="dcterms:W3CDTF">2019-10-10T00:53:00Z</dcterms:created>
  <dcterms:modified xsi:type="dcterms:W3CDTF">2019-10-10T00:53:00Z</dcterms:modified>
</cp:coreProperties>
</file>