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2F" w:rsidRDefault="00172BBB">
      <w:bookmarkStart w:id="0" w:name="_GoBack"/>
      <w:bookmarkEnd w:id="0"/>
      <w:r>
        <w:t xml:space="preserve">Board </w:t>
      </w:r>
      <w:r w:rsidR="00C46E2F">
        <w:t xml:space="preserve">Members Present: Jason Connett,  Brian Stevens, Andy Lindus, John Bresina, </w:t>
      </w:r>
      <w:r w:rsidR="005D4B54">
        <w:t xml:space="preserve">Lance Albrightson, </w:t>
      </w:r>
      <w:r w:rsidR="00C46E2F">
        <w:t xml:space="preserve"> Rebecca Paulsen, An</w:t>
      </w:r>
      <w:r>
        <w:t>d</w:t>
      </w:r>
      <w:r w:rsidR="00C46E2F">
        <w:t>y R</w:t>
      </w:r>
      <w:r>
        <w:t>oussopoulo</w:t>
      </w:r>
      <w:r w:rsidR="005D4B54">
        <w:t xml:space="preserve">s, Jason Anderson </w:t>
      </w:r>
      <w:r>
        <w:t xml:space="preserve"> and Pax Rasmussen.</w:t>
      </w:r>
    </w:p>
    <w:p w:rsidR="00172BBB" w:rsidRDefault="00172BBB"/>
    <w:p w:rsidR="00172BBB" w:rsidRDefault="00172BBB">
      <w:r>
        <w:t xml:space="preserve">Board Members Missing:  </w:t>
      </w:r>
      <w:r w:rsidR="005D4B54">
        <w:t>Steve Peavey, Dan Dietzman, Craig Campbell</w:t>
      </w:r>
    </w:p>
    <w:p w:rsidR="00172BBB" w:rsidRDefault="00172BBB"/>
    <w:p w:rsidR="00172BBB" w:rsidRDefault="00172BBB">
      <w:r>
        <w:t>Other Memb</w:t>
      </w:r>
      <w:r w:rsidR="00102F30">
        <w:t xml:space="preserve">ers Present: </w:t>
      </w:r>
      <w:r w:rsidR="005D4B54">
        <w:t>None</w:t>
      </w:r>
    </w:p>
    <w:p w:rsidR="00FC7C8C" w:rsidRDefault="00FC7C8C"/>
    <w:p w:rsidR="00FC7C8C" w:rsidRDefault="005D4B54">
      <w:r>
        <w:t>Jason Connett</w:t>
      </w:r>
      <w:r w:rsidR="00FC7C8C">
        <w:t xml:space="preserve"> called the meeting to order.</w:t>
      </w:r>
    </w:p>
    <w:p w:rsidR="00FC7C8C" w:rsidRDefault="00FC7C8C"/>
    <w:p w:rsidR="00FC7C8C" w:rsidRDefault="00FC7C8C">
      <w:r>
        <w:t xml:space="preserve">Secretary’s report:  </w:t>
      </w:r>
      <w:r w:rsidR="005D4B54">
        <w:t>Pax applied for the 2015 State Tournaments and paid the $100 application fee required by WAHA.  He applied for (in no particular order) Bantam A, Pee Wee A, U12, and Squirt A.  Motion to approve the secretary’s report made by Andy Lindus.  Connett seconded.  All approved.</w:t>
      </w:r>
    </w:p>
    <w:p w:rsidR="00FC7C8C" w:rsidRDefault="00FC7C8C"/>
    <w:p w:rsidR="00FC7C8C" w:rsidRDefault="00FC7C8C">
      <w:r>
        <w:t xml:space="preserve">Treasurer’s Report:  </w:t>
      </w:r>
      <w:r w:rsidR="005D4B54">
        <w:t xml:space="preserve">Rebecca brought forth the issue of some bounced checks.  Discussed that the offenders will be required to pay back the Association the NSF fee.  Lindus will work to collect the monies owed. </w:t>
      </w:r>
    </w:p>
    <w:p w:rsidR="005D4B54" w:rsidRDefault="005D4B54"/>
    <w:p w:rsidR="005D4B54" w:rsidRDefault="005D4B54">
      <w:r>
        <w:t xml:space="preserve">Rebecca raised the issue of </w:t>
      </w:r>
      <w:r w:rsidR="00EA3EF1">
        <w:t>lack of proper</w:t>
      </w:r>
      <w:r w:rsidR="00597E30">
        <w:t xml:space="preserve"> insurance</w:t>
      </w:r>
      <w:r w:rsidR="00EA3EF1">
        <w:t xml:space="preserve"> coverage.  She brought a quote of $200/year of coverage o</w:t>
      </w:r>
      <w:r w:rsidR="00597E30">
        <w:t xml:space="preserve">n equipment and owned property inside the building.  She also suggested that there be an insurance policy in place to protect the board and its’ decisions.  This policy is $400/year.  </w:t>
      </w:r>
      <w:r w:rsidR="00597E30" w:rsidRPr="00597E30">
        <w:t>Pax made the motion to approve.  Rens seconded.  All approved</w:t>
      </w:r>
      <w:r w:rsidR="00597E30">
        <w:t>.</w:t>
      </w:r>
    </w:p>
    <w:p w:rsidR="00597E30" w:rsidRDefault="00597E30"/>
    <w:p w:rsidR="00597E30" w:rsidRDefault="00597E30">
      <w:r>
        <w:t>Rebecca suggested that we order more replacement glass.  Pax and/or Jason will get bids and order 4 new sheets and inserts.  Bresina motioned to approve the expenditure.  Lance seconded.  All approved.</w:t>
      </w:r>
    </w:p>
    <w:p w:rsidR="00FC7C8C" w:rsidRDefault="00FC7C8C"/>
    <w:p w:rsidR="00102F30" w:rsidRDefault="00FC7C8C" w:rsidP="00597E30">
      <w:r>
        <w:t xml:space="preserve">Open Forum:  </w:t>
      </w:r>
      <w:r w:rsidR="00597E30">
        <w:t>Andy R and other coaches would like to use the available ice this spring to run some camps.  Each clinic will run 4 to 6 sessions.  Clinics will be $50/each or 3 for $125.  There will also be a U10/1</w:t>
      </w:r>
      <w:r w:rsidR="00597E30" w:rsidRPr="00597E30">
        <w:rPr>
          <w:vertAlign w:val="superscript"/>
        </w:rPr>
        <w:t>st</w:t>
      </w:r>
      <w:r w:rsidR="00597E30">
        <w:t xml:space="preserve"> year Squirt clinic available for free.  Bresina made the motion to approve.  Pax seconded. All approved.</w:t>
      </w:r>
    </w:p>
    <w:p w:rsidR="00597E30" w:rsidRDefault="00597E30" w:rsidP="00597E30"/>
    <w:p w:rsidR="00597E30" w:rsidRDefault="00597E30" w:rsidP="00597E30">
      <w:r>
        <w:t>Connett congratulated each State team on their respective finishes.  U10 took 6</w:t>
      </w:r>
      <w:r w:rsidRPr="00597E30">
        <w:rPr>
          <w:vertAlign w:val="superscript"/>
        </w:rPr>
        <w:t>th</w:t>
      </w:r>
      <w:r>
        <w:t>.  Squirt B’s took 3</w:t>
      </w:r>
      <w:r w:rsidRPr="00597E30">
        <w:rPr>
          <w:vertAlign w:val="superscript"/>
        </w:rPr>
        <w:t>rd</w:t>
      </w:r>
      <w:r>
        <w:t>.  Bantam A’s took 1</w:t>
      </w:r>
      <w:r w:rsidRPr="00597E30">
        <w:rPr>
          <w:vertAlign w:val="superscript"/>
        </w:rPr>
        <w:t>st</w:t>
      </w:r>
      <w:r>
        <w:t>.</w:t>
      </w:r>
    </w:p>
    <w:p w:rsidR="00E252F8" w:rsidRDefault="00E252F8" w:rsidP="00597E30"/>
    <w:p w:rsidR="00E252F8" w:rsidRDefault="00E252F8" w:rsidP="00597E30">
      <w:r>
        <w:t>Connett made a motion that the association contribute $300 toward individual trophies of any team taking first at State.  Rens seconded.  All approved.</w:t>
      </w:r>
    </w:p>
    <w:p w:rsidR="00E252F8" w:rsidRDefault="00E252F8" w:rsidP="00597E30"/>
    <w:p w:rsidR="00E252F8" w:rsidRDefault="00E252F8" w:rsidP="00597E30">
      <w:r>
        <w:t>The Annual meeting will take place at the American Legion in Baldwin on April 7</w:t>
      </w:r>
      <w:r w:rsidRPr="00E252F8">
        <w:rPr>
          <w:vertAlign w:val="superscript"/>
        </w:rPr>
        <w:t>th</w:t>
      </w:r>
      <w:r>
        <w:t xml:space="preserve"> at 4pm.</w:t>
      </w:r>
    </w:p>
    <w:p w:rsidR="00E252F8" w:rsidRDefault="00E252F8" w:rsidP="00597E30"/>
    <w:p w:rsidR="00E252F8" w:rsidRDefault="00E252F8" w:rsidP="00597E30">
      <w:r>
        <w:t>It was brought up that we need a new Registrar.  The search continues…..</w:t>
      </w:r>
    </w:p>
    <w:p w:rsidR="00E252F8" w:rsidRDefault="00E252F8"/>
    <w:p w:rsidR="00102F30" w:rsidRDefault="00102F30"/>
    <w:p w:rsidR="00D26B5A" w:rsidRDefault="00E252F8">
      <w:r>
        <w:lastRenderedPageBreak/>
        <w:t>Committees</w:t>
      </w:r>
    </w:p>
    <w:p w:rsidR="00E252F8" w:rsidRDefault="00E252F8"/>
    <w:p w:rsidR="00E252F8" w:rsidRDefault="00E252F8">
      <w:r>
        <w:t xml:space="preserve">Fundraising:  </w:t>
      </w:r>
      <w:r w:rsidRPr="00E252F8">
        <w:t>The Blaze Border Battle Tournament being held in Baldwin was discussed.  All positions in need of workers from our association have yet to be filled.</w:t>
      </w:r>
      <w:r>
        <w:t xml:space="preserve">  Dates are April 12-14 and the 19-21</w:t>
      </w:r>
      <w:r w:rsidRPr="00E252F8">
        <w:rPr>
          <w:vertAlign w:val="superscript"/>
        </w:rPr>
        <w:t>st</w:t>
      </w:r>
      <w:r>
        <w:t>.</w:t>
      </w:r>
    </w:p>
    <w:p w:rsidR="00E252F8" w:rsidRDefault="00E252F8">
      <w:r>
        <w:t>Syttenda Mai – Jason will run the ball tournament.  Lance is procuring permits and licenses.  Pax is ready to eat brats.</w:t>
      </w:r>
    </w:p>
    <w:p w:rsidR="00E252F8" w:rsidRDefault="00E252F8">
      <w:r>
        <w:t>June Bug Days – We need someone to head it up.  We are only responsible for the Brat stand(s).</w:t>
      </w:r>
    </w:p>
    <w:p w:rsidR="00E252F8" w:rsidRDefault="00E252F8">
      <w:r>
        <w:t>Jason will also run the golf scramble.</w:t>
      </w:r>
    </w:p>
    <w:p w:rsidR="00E252F8" w:rsidRDefault="00E252F8"/>
    <w:p w:rsidR="007178BD" w:rsidRDefault="00E252F8">
      <w:r>
        <w:t>Building and Grounds:  Pax contacted and got a bid from Rink-Tec on the troublesome black spots behind the west goal.  Bid cam</w:t>
      </w:r>
      <w:r w:rsidR="007178BD">
        <w:t>e</w:t>
      </w:r>
      <w:r>
        <w:t xml:space="preserve"> back at nearly $7400 to</w:t>
      </w:r>
      <w:r w:rsidR="007178BD">
        <w:t xml:space="preserve"> tear out the concrete, repair the leak, and fix the concrete.  Project on hold….</w:t>
      </w:r>
    </w:p>
    <w:p w:rsidR="007178BD" w:rsidRDefault="007178BD">
      <w:r>
        <w:t>Ice-Out is tentatively set for April 23</w:t>
      </w:r>
      <w:r w:rsidRPr="007178BD">
        <w:rPr>
          <w:vertAlign w:val="superscript"/>
        </w:rPr>
        <w:t>rd</w:t>
      </w:r>
      <w:r>
        <w:t>.  Pax is waiting for the Village to give their nod of approval.</w:t>
      </w:r>
    </w:p>
    <w:p w:rsidR="007178BD" w:rsidRDefault="007178BD">
      <w:r>
        <w:t>Pax asked to order new edger blades.</w:t>
      </w:r>
    </w:p>
    <w:p w:rsidR="007178BD" w:rsidRDefault="007178BD"/>
    <w:p w:rsidR="007178BD" w:rsidRDefault="007178BD">
      <w:r>
        <w:t>Coaches:  Nothing new to report.</w:t>
      </w:r>
    </w:p>
    <w:p w:rsidR="007178BD" w:rsidRDefault="007178BD"/>
    <w:p w:rsidR="007178BD" w:rsidRDefault="007178BD">
      <w:r>
        <w:t>Tournaments:  Pee Wee tournament held the first weekend of March brought in nearly $9000.</w:t>
      </w:r>
    </w:p>
    <w:p w:rsidR="007178BD" w:rsidRDefault="007178BD">
      <w:r>
        <w:t>Bresina would like us to set our dates for the 2013-2014 tournaments by June.</w:t>
      </w:r>
    </w:p>
    <w:p w:rsidR="007178BD" w:rsidRDefault="007178BD"/>
    <w:p w:rsidR="007178BD" w:rsidRDefault="007178BD">
      <w:r>
        <w:t>Concessions:  Someone needs to cut the cheese as well as install it.  Ed will be contacted.</w:t>
      </w:r>
    </w:p>
    <w:p w:rsidR="007178BD" w:rsidRDefault="007178BD"/>
    <w:p w:rsidR="007178BD" w:rsidRDefault="007178BD">
      <w:r>
        <w:t>Work Hours:  Hours are still dribbling in.  Anyone working during the Blaze Tournament weekends can use those hours toward winter or summer hours.</w:t>
      </w:r>
    </w:p>
    <w:p w:rsidR="007178BD" w:rsidRDefault="007178BD"/>
    <w:p w:rsidR="007178BD" w:rsidRDefault="007178BD">
      <w:r>
        <w:t>CHECKS WILL BE CASHED IN MAY!</w:t>
      </w:r>
    </w:p>
    <w:p w:rsidR="007178BD" w:rsidRDefault="007178BD"/>
    <w:p w:rsidR="007178BD" w:rsidRDefault="007178BD">
      <w:r>
        <w:t>Next meeting after the Annual meeting will be April 10</w:t>
      </w:r>
      <w:r w:rsidRPr="007178BD">
        <w:rPr>
          <w:vertAlign w:val="superscript"/>
        </w:rPr>
        <w:t>th</w:t>
      </w:r>
      <w:r>
        <w:t xml:space="preserve"> at UCC at 7pm.</w:t>
      </w:r>
    </w:p>
    <w:p w:rsidR="007178BD" w:rsidRDefault="007178BD"/>
    <w:p w:rsidR="00D26B5A" w:rsidRDefault="007178BD">
      <w:r>
        <w:t>As usual, Pax made the motion to adjourn.  Andy R seconded it.  All who remained approved.</w:t>
      </w:r>
    </w:p>
    <w:p w:rsidR="00D26B5A" w:rsidRDefault="00D26B5A"/>
    <w:sectPr w:rsidR="00D26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E2F"/>
    <w:rsid w:val="00102F30"/>
    <w:rsid w:val="00172BBB"/>
    <w:rsid w:val="00185580"/>
    <w:rsid w:val="003E22AA"/>
    <w:rsid w:val="00597E30"/>
    <w:rsid w:val="005D4B54"/>
    <w:rsid w:val="00695836"/>
    <w:rsid w:val="007178BD"/>
    <w:rsid w:val="007C3558"/>
    <w:rsid w:val="00A703D5"/>
    <w:rsid w:val="00B4059E"/>
    <w:rsid w:val="00BD06E5"/>
    <w:rsid w:val="00C46E2F"/>
    <w:rsid w:val="00D26B5A"/>
    <w:rsid w:val="00E252F8"/>
    <w:rsid w:val="00EA3EF1"/>
    <w:rsid w:val="00F51CA8"/>
    <w:rsid w:val="00FC7C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Board Members Present: Jason Connett,  Brian Stevens, Andy Lindus, John Bresina, Lance Albrightson, Steve Peavey, Rebecca Paulsen, Andy Roussopoulos, Craig Campbell, Dan Dietzman, and Pax Rasmussen</vt:lpstr>
    </vt:vector>
  </TitlesOfParts>
  <Company>Woodville Logistics</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Members Present: Jason Connett,  Brian Stevens, Andy Lindus, John Bresina, Lance Albrightson, Steve Peavey, Rebecca Paulsen, Andy Roussopoulos, Craig Campbell, Dan Dietzman, and Pax Rasmussen</dc:title>
  <dc:creator>Admin</dc:creator>
  <cp:lastModifiedBy>John.BresinaJr</cp:lastModifiedBy>
  <cp:revision>2</cp:revision>
  <dcterms:created xsi:type="dcterms:W3CDTF">2013-04-10T15:29:00Z</dcterms:created>
  <dcterms:modified xsi:type="dcterms:W3CDTF">2013-04-10T15:29:00Z</dcterms:modified>
</cp:coreProperties>
</file>