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4AC0" w14:textId="77777777" w:rsidR="001A6709" w:rsidRPr="00CA5D14" w:rsidRDefault="001F35AF" w:rsidP="00CF36E5">
      <w:pPr>
        <w:pStyle w:val="NoSpacing"/>
        <w:jc w:val="center"/>
        <w:rPr>
          <w:b/>
          <w:color w:val="C00000"/>
          <w:sz w:val="24"/>
          <w:szCs w:val="16"/>
        </w:rPr>
      </w:pPr>
      <w:r w:rsidRPr="00CA5D14">
        <w:rPr>
          <w:b/>
          <w:noProof/>
          <w:color w:val="C00000"/>
          <w:sz w:val="24"/>
          <w:szCs w:val="16"/>
        </w:rPr>
        <w:drawing>
          <wp:inline distT="0" distB="0" distL="0" distR="0" wp14:anchorId="120B3CD0" wp14:editId="5428B42E">
            <wp:extent cx="1190625" cy="1190625"/>
            <wp:effectExtent l="0" t="0" r="9525" b="9525"/>
            <wp:docPr id="2" name="Picture 2" descr="C:\Users\mcaple\AppData\Local\Microsoft\Windows\INetCache\Content.Word\141417964_1937140483109106_20318525355402408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aple\AppData\Local\Microsoft\Windows\INetCache\Content.Word\141417964_1937140483109106_203185253554024087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7A9E" w14:textId="77777777" w:rsidR="0090747C" w:rsidRPr="00CA5D14" w:rsidRDefault="0090747C" w:rsidP="00104C87">
      <w:pPr>
        <w:pStyle w:val="NoSpacing"/>
        <w:jc w:val="center"/>
        <w:rPr>
          <w:b/>
          <w:color w:val="C00000"/>
          <w:sz w:val="24"/>
          <w:szCs w:val="16"/>
        </w:rPr>
      </w:pPr>
    </w:p>
    <w:p w14:paraId="67FBFB8D" w14:textId="70D615AE" w:rsidR="00104C87" w:rsidRPr="00CA5D14" w:rsidRDefault="0019498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202</w:t>
      </w:r>
      <w:r w:rsidR="00EC58AC">
        <w:rPr>
          <w:b/>
          <w:color w:val="C00000"/>
          <w:szCs w:val="16"/>
        </w:rPr>
        <w:t>6</w:t>
      </w:r>
      <w:r w:rsidRPr="00CA5D14">
        <w:rPr>
          <w:b/>
          <w:color w:val="C00000"/>
          <w:szCs w:val="16"/>
        </w:rPr>
        <w:t xml:space="preserve"> </w:t>
      </w:r>
      <w:r w:rsidR="00EC58AC">
        <w:rPr>
          <w:b/>
          <w:color w:val="C00000"/>
          <w:szCs w:val="16"/>
        </w:rPr>
        <w:t>Winter</w:t>
      </w:r>
      <w:r w:rsidR="00071C47">
        <w:rPr>
          <w:b/>
          <w:color w:val="C00000"/>
          <w:szCs w:val="16"/>
        </w:rPr>
        <w:t xml:space="preserve"> </w:t>
      </w:r>
      <w:r w:rsidR="00C11709">
        <w:rPr>
          <w:b/>
          <w:color w:val="C00000"/>
          <w:szCs w:val="16"/>
        </w:rPr>
        <w:t>General</w:t>
      </w:r>
      <w:r w:rsidR="00071C47">
        <w:rPr>
          <w:b/>
          <w:color w:val="C00000"/>
          <w:szCs w:val="16"/>
        </w:rPr>
        <w:t xml:space="preserve">/BoD </w:t>
      </w:r>
      <w:r w:rsidR="00C11709">
        <w:rPr>
          <w:b/>
          <w:color w:val="C00000"/>
          <w:szCs w:val="16"/>
        </w:rPr>
        <w:t xml:space="preserve">Meeting </w:t>
      </w:r>
    </w:p>
    <w:p w14:paraId="48EE4FAD" w14:textId="77777777" w:rsidR="001F35AF" w:rsidRPr="00CA5D14" w:rsidRDefault="001F35AF" w:rsidP="00EB1623">
      <w:pPr>
        <w:pStyle w:val="NoSpacing"/>
        <w:jc w:val="right"/>
        <w:rPr>
          <w:sz w:val="20"/>
          <w:szCs w:val="16"/>
        </w:rPr>
      </w:pPr>
    </w:p>
    <w:p w14:paraId="7973788F" w14:textId="24F91CA3" w:rsidR="00104C87" w:rsidRPr="00CA5D14" w:rsidRDefault="00EC58AC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January 25</w:t>
      </w:r>
      <w:r w:rsidRPr="00EC58AC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>, 2026</w:t>
      </w:r>
    </w:p>
    <w:p w14:paraId="5DE5088C" w14:textId="7E5F4E9A" w:rsidR="00104C87" w:rsidRPr="00CA5D14" w:rsidRDefault="00071C47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VIP Pizza, Superior WI</w:t>
      </w:r>
    </w:p>
    <w:p w14:paraId="3685D3C7" w14:textId="0C5C7705" w:rsidR="00104C87" w:rsidRPr="00CA5D14" w:rsidRDefault="00C00A5A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Call to Order</w:t>
      </w:r>
      <w:r w:rsidR="00E77618" w:rsidRPr="00CA5D14">
        <w:rPr>
          <w:sz w:val="20"/>
          <w:szCs w:val="16"/>
        </w:rPr>
        <w:t xml:space="preserve"> by </w:t>
      </w:r>
      <w:r w:rsidR="006D2038" w:rsidRPr="00CA5D14">
        <w:rPr>
          <w:sz w:val="20"/>
          <w:szCs w:val="16"/>
        </w:rPr>
        <w:t xml:space="preserve">Shawn </w:t>
      </w:r>
      <w:r w:rsidR="00E77618" w:rsidRPr="00CA5D14">
        <w:rPr>
          <w:sz w:val="20"/>
          <w:szCs w:val="16"/>
        </w:rPr>
        <w:t>H</w:t>
      </w:r>
      <w:r w:rsidR="009E23DA" w:rsidRPr="00CA5D14">
        <w:rPr>
          <w:sz w:val="20"/>
          <w:szCs w:val="16"/>
        </w:rPr>
        <w:t>anson</w:t>
      </w:r>
      <w:r w:rsidRPr="00CA5D14">
        <w:rPr>
          <w:sz w:val="20"/>
          <w:szCs w:val="16"/>
        </w:rPr>
        <w:t xml:space="preserve">: </w:t>
      </w:r>
      <w:r w:rsidR="00632C73">
        <w:rPr>
          <w:sz w:val="20"/>
          <w:szCs w:val="16"/>
        </w:rPr>
        <w:t>13:10</w:t>
      </w:r>
    </w:p>
    <w:p w14:paraId="471A48DE" w14:textId="77777777" w:rsidR="00104C87" w:rsidRPr="00CA5D14" w:rsidRDefault="00104C87" w:rsidP="00EB1623">
      <w:pPr>
        <w:pStyle w:val="NoSpacing"/>
        <w:rPr>
          <w:sz w:val="20"/>
          <w:szCs w:val="16"/>
        </w:rPr>
      </w:pPr>
    </w:p>
    <w:p w14:paraId="566A42BD" w14:textId="77777777" w:rsidR="00104C87" w:rsidRDefault="00FD116E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Attendees:</w:t>
      </w:r>
    </w:p>
    <w:p w14:paraId="4F50DE06" w14:textId="77777777" w:rsidR="00B61ACC" w:rsidRPr="00CA5D14" w:rsidRDefault="00B61ACC" w:rsidP="00EB1623">
      <w:pPr>
        <w:pStyle w:val="NoSpacing"/>
        <w:rPr>
          <w:b/>
          <w:color w:val="C00000"/>
          <w:szCs w:val="16"/>
        </w:rPr>
      </w:pPr>
    </w:p>
    <w:p w14:paraId="5E088D05" w14:textId="524EB6C2" w:rsidR="00B61ACC" w:rsidRPr="00CA5D14" w:rsidRDefault="00B06D27" w:rsidP="00B61ACC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 xml:space="preserve">Shawn Hanson, Matt Caple, </w:t>
      </w:r>
      <w:r w:rsidR="00071C47">
        <w:rPr>
          <w:sz w:val="20"/>
          <w:szCs w:val="16"/>
        </w:rPr>
        <w:t>Rhawnie Britton, John Tobi</w:t>
      </w:r>
      <w:r w:rsidR="00EC58AC">
        <w:rPr>
          <w:sz w:val="20"/>
          <w:szCs w:val="16"/>
        </w:rPr>
        <w:t>n</w:t>
      </w:r>
      <w:r w:rsidR="00071C47">
        <w:rPr>
          <w:sz w:val="20"/>
          <w:szCs w:val="16"/>
        </w:rPr>
        <w:t>, Langston Lalor</w:t>
      </w:r>
      <w:r w:rsidR="00EC58AC">
        <w:rPr>
          <w:sz w:val="20"/>
          <w:szCs w:val="16"/>
        </w:rPr>
        <w:t>, Mike LaValley, Derek Butenhoff</w:t>
      </w:r>
    </w:p>
    <w:p w14:paraId="458F418C" w14:textId="77777777" w:rsidR="00FD116E" w:rsidRPr="00CA5D14" w:rsidRDefault="00FD116E" w:rsidP="00EB1623">
      <w:pPr>
        <w:pStyle w:val="NoSpacing"/>
        <w:rPr>
          <w:b/>
          <w:sz w:val="20"/>
          <w:szCs w:val="16"/>
        </w:rPr>
      </w:pPr>
    </w:p>
    <w:p w14:paraId="23D27F7D" w14:textId="77777777" w:rsidR="00104C87" w:rsidRDefault="00104C87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Agenda:</w:t>
      </w:r>
    </w:p>
    <w:p w14:paraId="7FA9C20D" w14:textId="77777777" w:rsidR="00F43232" w:rsidRDefault="00F43232" w:rsidP="00EB1623">
      <w:pPr>
        <w:pStyle w:val="NoSpacing"/>
        <w:rPr>
          <w:b/>
          <w:color w:val="C00000"/>
          <w:szCs w:val="16"/>
        </w:rPr>
      </w:pPr>
    </w:p>
    <w:p w14:paraId="265F73EA" w14:textId="4355CEB4" w:rsidR="00F43232" w:rsidRPr="00CA5D14" w:rsidRDefault="00F43232" w:rsidP="00F43232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 xml:space="preserve">1) </w:t>
      </w:r>
      <w:r>
        <w:rPr>
          <w:b/>
          <w:color w:val="C00000"/>
          <w:szCs w:val="16"/>
        </w:rPr>
        <w:t>Secretary Report (</w:t>
      </w:r>
      <w:r w:rsidR="00071C47">
        <w:rPr>
          <w:b/>
          <w:color w:val="C00000"/>
          <w:szCs w:val="16"/>
        </w:rPr>
        <w:t>Jacob Talarico</w:t>
      </w:r>
      <w:r w:rsidR="00632C73">
        <w:rPr>
          <w:b/>
          <w:color w:val="C00000"/>
          <w:szCs w:val="16"/>
        </w:rPr>
        <w:t xml:space="preserve"> – not present</w:t>
      </w:r>
      <w:r w:rsidR="00071C47">
        <w:rPr>
          <w:b/>
          <w:color w:val="C00000"/>
          <w:szCs w:val="16"/>
        </w:rPr>
        <w:t>)</w:t>
      </w:r>
    </w:p>
    <w:p w14:paraId="36EEAA21" w14:textId="77777777" w:rsidR="00F43232" w:rsidRPr="00CA5D14" w:rsidRDefault="00F43232" w:rsidP="00F43232">
      <w:pPr>
        <w:pStyle w:val="NoSpacing"/>
        <w:rPr>
          <w:b/>
          <w:sz w:val="20"/>
          <w:szCs w:val="16"/>
        </w:rPr>
      </w:pPr>
    </w:p>
    <w:p w14:paraId="0BBE80CA" w14:textId="73009B00" w:rsidR="00F43232" w:rsidRDefault="00F43232" w:rsidP="00EB1623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Approve Meeting Minutes from </w:t>
      </w:r>
      <w:r w:rsidR="00EC58AC">
        <w:rPr>
          <w:sz w:val="20"/>
          <w:szCs w:val="16"/>
        </w:rPr>
        <w:t>October</w:t>
      </w:r>
      <w:r w:rsidR="00C11709">
        <w:rPr>
          <w:sz w:val="20"/>
          <w:szCs w:val="16"/>
        </w:rPr>
        <w:t xml:space="preserve"> </w:t>
      </w:r>
      <w:r>
        <w:rPr>
          <w:sz w:val="20"/>
          <w:szCs w:val="16"/>
        </w:rPr>
        <w:t>Quarterly Meeting</w:t>
      </w:r>
    </w:p>
    <w:p w14:paraId="0BB562FE" w14:textId="5D929694" w:rsidR="00FA6055" w:rsidRDefault="00632C73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Tabled to February Meeting</w:t>
      </w:r>
    </w:p>
    <w:p w14:paraId="5D7199E7" w14:textId="77777777" w:rsidR="00E77618" w:rsidRPr="00CA5D14" w:rsidRDefault="00E77618" w:rsidP="00EB1623">
      <w:pPr>
        <w:pStyle w:val="NoSpacing"/>
        <w:rPr>
          <w:b/>
          <w:sz w:val="20"/>
          <w:szCs w:val="16"/>
        </w:rPr>
      </w:pPr>
    </w:p>
    <w:p w14:paraId="6A2A154C" w14:textId="05E3CF0D" w:rsidR="00104C87" w:rsidRPr="00CA5D14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2</w:t>
      </w:r>
      <w:r w:rsidR="009A61F8" w:rsidRPr="00CA5D14">
        <w:rPr>
          <w:b/>
          <w:color w:val="C00000"/>
          <w:szCs w:val="16"/>
        </w:rPr>
        <w:t>)</w:t>
      </w:r>
      <w:r w:rsidR="00104C87" w:rsidRPr="00CA5D14">
        <w:rPr>
          <w:b/>
          <w:color w:val="C00000"/>
          <w:szCs w:val="16"/>
        </w:rPr>
        <w:t xml:space="preserve"> Treasurers Report</w:t>
      </w:r>
      <w:r w:rsidR="008E5DE5">
        <w:rPr>
          <w:b/>
          <w:color w:val="C00000"/>
          <w:szCs w:val="16"/>
        </w:rPr>
        <w:t xml:space="preserve"> (Kyle Cotrell)</w:t>
      </w:r>
    </w:p>
    <w:p w14:paraId="6B7FF167" w14:textId="77777777" w:rsidR="00104C87" w:rsidRPr="00CA5D14" w:rsidRDefault="00104C87" w:rsidP="00420F8D">
      <w:pPr>
        <w:pStyle w:val="NoSpacing"/>
        <w:rPr>
          <w:b/>
          <w:sz w:val="20"/>
          <w:szCs w:val="16"/>
        </w:rPr>
      </w:pPr>
    </w:p>
    <w:p w14:paraId="56D8C294" w14:textId="4C095205" w:rsidR="009E23DA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Present Current </w:t>
      </w:r>
      <w:r w:rsidR="00FA6055">
        <w:rPr>
          <w:sz w:val="20"/>
          <w:szCs w:val="16"/>
        </w:rPr>
        <w:t xml:space="preserve">Treasurers </w:t>
      </w:r>
      <w:r>
        <w:rPr>
          <w:sz w:val="20"/>
          <w:szCs w:val="16"/>
        </w:rPr>
        <w:t>Report</w:t>
      </w:r>
    </w:p>
    <w:p w14:paraId="38F546A8" w14:textId="3C4762C3" w:rsidR="00FA6055" w:rsidRDefault="00FA6055" w:rsidP="00FA6055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Current Balance </w:t>
      </w:r>
      <w:r w:rsidR="00B06D27">
        <w:rPr>
          <w:sz w:val="20"/>
          <w:szCs w:val="16"/>
        </w:rPr>
        <w:t xml:space="preserve">as </w:t>
      </w:r>
      <w:r w:rsidR="00071C47">
        <w:rPr>
          <w:sz w:val="20"/>
          <w:szCs w:val="16"/>
        </w:rPr>
        <w:t xml:space="preserve">of </w:t>
      </w:r>
      <w:r w:rsidR="00EC58AC">
        <w:rPr>
          <w:sz w:val="20"/>
          <w:szCs w:val="16"/>
        </w:rPr>
        <w:t>January 25</w:t>
      </w:r>
      <w:r w:rsidR="00EC58AC" w:rsidRPr="00EC58AC">
        <w:rPr>
          <w:sz w:val="20"/>
          <w:szCs w:val="16"/>
          <w:vertAlign w:val="superscript"/>
        </w:rPr>
        <w:t>th</w:t>
      </w:r>
      <w:r w:rsidR="00EC58AC">
        <w:rPr>
          <w:sz w:val="20"/>
          <w:szCs w:val="16"/>
        </w:rPr>
        <w:t>, 2026</w:t>
      </w:r>
      <w:r w:rsidR="00071C47">
        <w:rPr>
          <w:sz w:val="20"/>
          <w:szCs w:val="16"/>
        </w:rPr>
        <w:t xml:space="preserve"> </w:t>
      </w:r>
      <w:r w:rsidR="00632C73">
        <w:rPr>
          <w:sz w:val="20"/>
          <w:szCs w:val="16"/>
        </w:rPr>
        <w:t>- $5,307.80</w:t>
      </w:r>
    </w:p>
    <w:p w14:paraId="15DDDF79" w14:textId="77777777" w:rsidR="00420F8D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Approve Report</w:t>
      </w:r>
    </w:p>
    <w:p w14:paraId="5F9074F6" w14:textId="20813B25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Motioned by</w:t>
      </w:r>
      <w:r w:rsidR="00632C73">
        <w:rPr>
          <w:sz w:val="20"/>
          <w:szCs w:val="16"/>
        </w:rPr>
        <w:t>: RB</w:t>
      </w:r>
    </w:p>
    <w:p w14:paraId="11AD9118" w14:textId="23DD8491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 w:rsidR="00632C73">
        <w:rPr>
          <w:sz w:val="20"/>
          <w:szCs w:val="16"/>
        </w:rPr>
        <w:t>: ML</w:t>
      </w:r>
    </w:p>
    <w:p w14:paraId="09F25BCD" w14:textId="2C0CDF83" w:rsidR="00E77618" w:rsidRDefault="008E5DE5" w:rsidP="008E5DE5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 w:rsidR="00F43232">
        <w:rPr>
          <w:sz w:val="20"/>
          <w:szCs w:val="16"/>
        </w:rPr>
        <w:t xml:space="preserve"> </w:t>
      </w:r>
      <w:r w:rsidR="00B06D27">
        <w:rPr>
          <w:sz w:val="20"/>
          <w:szCs w:val="16"/>
        </w:rPr>
        <w:t>by</w:t>
      </w:r>
      <w:r w:rsidR="00632C73">
        <w:rPr>
          <w:sz w:val="20"/>
          <w:szCs w:val="16"/>
        </w:rPr>
        <w:t>: ALL</w:t>
      </w:r>
    </w:p>
    <w:p w14:paraId="2D66BDEF" w14:textId="790F33A9" w:rsidR="00C11709" w:rsidRDefault="00C11709" w:rsidP="00C11709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Upcoming Expenses</w:t>
      </w:r>
      <w:r w:rsidR="00071C47">
        <w:rPr>
          <w:sz w:val="20"/>
          <w:szCs w:val="16"/>
        </w:rPr>
        <w:t>/Income</w:t>
      </w:r>
    </w:p>
    <w:p w14:paraId="63102592" w14:textId="05723444" w:rsidR="00B06D27" w:rsidRDefault="00B06D27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Jersey Order </w:t>
      </w:r>
      <w:r w:rsidR="00EC58AC">
        <w:rPr>
          <w:sz w:val="20"/>
          <w:szCs w:val="16"/>
        </w:rPr>
        <w:t xml:space="preserve">in January </w:t>
      </w:r>
      <w:r w:rsidR="00E45F0F">
        <w:rPr>
          <w:sz w:val="20"/>
          <w:szCs w:val="16"/>
        </w:rPr>
        <w:t>(Andrew Chammings added to early January order)</w:t>
      </w:r>
    </w:p>
    <w:p w14:paraId="184A8D2A" w14:textId="5C09B05E" w:rsidR="00B06D27" w:rsidRDefault="00B06D27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Expecting payment from RAGNAR </w:t>
      </w:r>
    </w:p>
    <w:p w14:paraId="7C4E0203" w14:textId="171C6C5E" w:rsidR="00071C47" w:rsidRDefault="00EC58AC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Reimbursement for hotels to Matt Caple</w:t>
      </w:r>
      <w:r w:rsidR="00632C73">
        <w:rPr>
          <w:sz w:val="20"/>
          <w:szCs w:val="16"/>
        </w:rPr>
        <w:t xml:space="preserve"> - $8,842 (Approved)</w:t>
      </w:r>
    </w:p>
    <w:p w14:paraId="5463CE13" w14:textId="27090E83" w:rsidR="00071C47" w:rsidRPr="00C11709" w:rsidRDefault="00071C47" w:rsidP="00071C47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501c3 Status</w:t>
      </w:r>
      <w:r w:rsidR="00E45F0F">
        <w:rPr>
          <w:sz w:val="20"/>
          <w:szCs w:val="16"/>
        </w:rPr>
        <w:t xml:space="preserve"> Update and Fee</w:t>
      </w:r>
      <w:r w:rsidR="00632C73">
        <w:rPr>
          <w:sz w:val="20"/>
          <w:szCs w:val="16"/>
        </w:rPr>
        <w:t xml:space="preserve"> – KC Registered with IRS/State, $60 payment </w:t>
      </w:r>
    </w:p>
    <w:p w14:paraId="36C21840" w14:textId="77777777" w:rsidR="00C11709" w:rsidRPr="00C11709" w:rsidRDefault="00C11709" w:rsidP="00C11709">
      <w:pPr>
        <w:pStyle w:val="NoSpacing"/>
        <w:rPr>
          <w:sz w:val="20"/>
          <w:szCs w:val="16"/>
        </w:rPr>
      </w:pPr>
    </w:p>
    <w:p w14:paraId="31B88BA9" w14:textId="26B8F383" w:rsidR="003E7003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3E7003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Hockey Op</w:t>
      </w:r>
      <w:r w:rsidR="00C11709">
        <w:rPr>
          <w:b/>
          <w:color w:val="C00000"/>
          <w:szCs w:val="16"/>
        </w:rPr>
        <w:t>erations</w:t>
      </w:r>
      <w:r w:rsidR="00420F8D">
        <w:rPr>
          <w:b/>
          <w:color w:val="C00000"/>
          <w:szCs w:val="16"/>
        </w:rPr>
        <w:t xml:space="preserve"> (Matt Caple)</w:t>
      </w:r>
    </w:p>
    <w:p w14:paraId="271A09C6" w14:textId="77777777" w:rsidR="00F43232" w:rsidRPr="00CA5D14" w:rsidRDefault="00F43232" w:rsidP="00EB1623">
      <w:pPr>
        <w:pStyle w:val="NoSpacing"/>
        <w:rPr>
          <w:b/>
          <w:color w:val="C00000"/>
          <w:szCs w:val="16"/>
        </w:rPr>
      </w:pPr>
    </w:p>
    <w:p w14:paraId="230B6614" w14:textId="55DAE7B7" w:rsidR="00420F8D" w:rsidRDefault="00E45F0F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Las Vegas</w:t>
      </w:r>
      <w:r w:rsidR="00071C47">
        <w:rPr>
          <w:sz w:val="20"/>
          <w:szCs w:val="16"/>
        </w:rPr>
        <w:t xml:space="preserve"> Recap</w:t>
      </w:r>
      <w:r w:rsidR="00632C73">
        <w:rPr>
          <w:sz w:val="20"/>
          <w:szCs w:val="16"/>
        </w:rPr>
        <w:t xml:space="preserve"> </w:t>
      </w:r>
    </w:p>
    <w:p w14:paraId="76C38219" w14:textId="10450ED2" w:rsidR="00071C47" w:rsidRDefault="00071C47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Armed Forces 202</w:t>
      </w:r>
      <w:r w:rsidR="00E45F0F">
        <w:rPr>
          <w:sz w:val="20"/>
          <w:szCs w:val="16"/>
        </w:rPr>
        <w:t>6</w:t>
      </w:r>
      <w:r w:rsidR="00632C73">
        <w:rPr>
          <w:sz w:val="20"/>
          <w:szCs w:val="16"/>
        </w:rPr>
        <w:t xml:space="preserve"> – 2 Teams Being Sent – Rosters Have Been Set</w:t>
      </w:r>
    </w:p>
    <w:p w14:paraId="6C458AD3" w14:textId="7EAB59AD" w:rsidR="00E45F0F" w:rsidRDefault="00E45F0F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Hendy 2026</w:t>
      </w:r>
      <w:r w:rsidR="00632C73">
        <w:rPr>
          <w:sz w:val="20"/>
          <w:szCs w:val="16"/>
        </w:rPr>
        <w:t xml:space="preserve"> – 1 Team Being Sent – Rosters Have Yet to Be Set</w:t>
      </w:r>
    </w:p>
    <w:p w14:paraId="1BA50E1A" w14:textId="77777777" w:rsidR="00071C47" w:rsidRPr="00071C47" w:rsidRDefault="00071C47" w:rsidP="00071C47">
      <w:pPr>
        <w:pStyle w:val="NoSpacing"/>
        <w:ind w:left="720"/>
        <w:rPr>
          <w:sz w:val="20"/>
          <w:szCs w:val="16"/>
        </w:rPr>
      </w:pPr>
    </w:p>
    <w:p w14:paraId="1FBC4B9C" w14:textId="7CF04C57" w:rsidR="00194980" w:rsidRDefault="00DB371F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9F3A74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Recruiting</w:t>
      </w:r>
      <w:r>
        <w:rPr>
          <w:b/>
          <w:color w:val="C00000"/>
          <w:szCs w:val="16"/>
        </w:rPr>
        <w:t xml:space="preserve"> (Anthony Ostrom</w:t>
      </w:r>
      <w:r w:rsidR="00632C73">
        <w:rPr>
          <w:b/>
          <w:color w:val="C00000"/>
          <w:szCs w:val="16"/>
        </w:rPr>
        <w:t xml:space="preserve"> – not present</w:t>
      </w:r>
      <w:r>
        <w:rPr>
          <w:b/>
          <w:color w:val="C00000"/>
          <w:szCs w:val="16"/>
        </w:rPr>
        <w:t>)</w:t>
      </w:r>
      <w:r w:rsidR="00B06D27">
        <w:rPr>
          <w:b/>
          <w:color w:val="C00000"/>
          <w:szCs w:val="16"/>
        </w:rPr>
        <w:t xml:space="preserve"> </w:t>
      </w:r>
    </w:p>
    <w:p w14:paraId="20981ED2" w14:textId="77777777" w:rsidR="00DB371F" w:rsidRDefault="00DB371F" w:rsidP="00EB1623">
      <w:pPr>
        <w:pStyle w:val="NoSpacing"/>
        <w:rPr>
          <w:b/>
          <w:color w:val="C00000"/>
          <w:szCs w:val="16"/>
        </w:rPr>
      </w:pPr>
    </w:p>
    <w:p w14:paraId="27DB3880" w14:textId="24E89F2B" w:rsidR="00DB371F" w:rsidRDefault="00071C47" w:rsidP="00DB371F">
      <w:pPr>
        <w:pStyle w:val="NoSpacing"/>
        <w:numPr>
          <w:ilvl w:val="0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 xml:space="preserve">Membership updates over the </w:t>
      </w:r>
      <w:r w:rsidR="00E45F0F">
        <w:rPr>
          <w:sz w:val="20"/>
          <w:szCs w:val="16"/>
        </w:rPr>
        <w:t>last</w:t>
      </w:r>
      <w:r w:rsidR="00632C73">
        <w:rPr>
          <w:sz w:val="20"/>
          <w:szCs w:val="16"/>
        </w:rPr>
        <w:t xml:space="preserve"> 3 months – 6 New Fully Registered Players</w:t>
      </w:r>
    </w:p>
    <w:p w14:paraId="260EDC6C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232AE232" w14:textId="625D2EE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4</w:t>
      </w:r>
      <w:r w:rsidR="00A65FA4" w:rsidRPr="00CA5D14">
        <w:rPr>
          <w:b/>
          <w:color w:val="C00000"/>
          <w:szCs w:val="16"/>
        </w:rPr>
        <w:t>) Fundraising and Volunteering</w:t>
      </w:r>
      <w:r w:rsidR="00DB371F">
        <w:rPr>
          <w:b/>
          <w:color w:val="C00000"/>
          <w:szCs w:val="16"/>
        </w:rPr>
        <w:t xml:space="preserve"> (Rhawnie Britton)</w:t>
      </w:r>
    </w:p>
    <w:p w14:paraId="3F344C2A" w14:textId="77777777" w:rsidR="00A65FA4" w:rsidRPr="00CA5D14" w:rsidRDefault="00A65FA4" w:rsidP="00EB1623">
      <w:pPr>
        <w:pStyle w:val="NoSpacing"/>
        <w:rPr>
          <w:b/>
          <w:color w:val="C00000"/>
          <w:szCs w:val="16"/>
        </w:rPr>
      </w:pPr>
    </w:p>
    <w:p w14:paraId="64DCC897" w14:textId="2B92593D" w:rsidR="00071C47" w:rsidRDefault="00E45F0F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Denfeld Hockey Game Recap</w:t>
      </w:r>
      <w:r w:rsidR="00632C73">
        <w:rPr>
          <w:sz w:val="20"/>
          <w:szCs w:val="16"/>
        </w:rPr>
        <w:t xml:space="preserve"> - $495 Raised and Expecting Additional Payment Later From Booster Club</w:t>
      </w:r>
    </w:p>
    <w:p w14:paraId="2DC87056" w14:textId="38E284F3" w:rsidR="00E45F0F" w:rsidRDefault="00E45F0F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Raffle/End of Season Party Update</w:t>
      </w:r>
      <w:r w:rsidR="00632C73">
        <w:rPr>
          <w:sz w:val="20"/>
          <w:szCs w:val="16"/>
        </w:rPr>
        <w:t xml:space="preserve"> – March 14</w:t>
      </w:r>
      <w:r w:rsidR="00632C73" w:rsidRPr="00632C73">
        <w:rPr>
          <w:sz w:val="20"/>
          <w:szCs w:val="16"/>
          <w:vertAlign w:val="superscript"/>
        </w:rPr>
        <w:t>th</w:t>
      </w:r>
      <w:r w:rsidR="00632C73">
        <w:rPr>
          <w:sz w:val="20"/>
          <w:szCs w:val="16"/>
        </w:rPr>
        <w:t xml:space="preserve"> – 4-7PM  - Log Cabin Tavern</w:t>
      </w:r>
    </w:p>
    <w:p w14:paraId="296E95D6" w14:textId="183768FD" w:rsidR="00632C73" w:rsidRPr="004711D3" w:rsidRDefault="00632C73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Golf Scramble – Erikson and Krunkkala Need To Provide Update by Next Meeting</w:t>
      </w:r>
    </w:p>
    <w:p w14:paraId="3904E9E0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0C8D073A" w14:textId="7F39FCA7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5</w:t>
      </w:r>
      <w:r w:rsidR="00A65FA4" w:rsidRPr="00CA5D14">
        <w:rPr>
          <w:b/>
          <w:color w:val="C00000"/>
          <w:szCs w:val="16"/>
        </w:rPr>
        <w:t>) Technology</w:t>
      </w:r>
      <w:r w:rsidR="00192EFC" w:rsidRPr="00CA5D14">
        <w:rPr>
          <w:b/>
          <w:color w:val="C00000"/>
          <w:szCs w:val="16"/>
        </w:rPr>
        <w:t>/Marketing</w:t>
      </w:r>
      <w:r>
        <w:rPr>
          <w:b/>
          <w:color w:val="C00000"/>
          <w:szCs w:val="16"/>
        </w:rPr>
        <w:t xml:space="preserve"> (Mike LaValley)</w:t>
      </w:r>
    </w:p>
    <w:p w14:paraId="195AEF2D" w14:textId="77777777" w:rsidR="00A65FA4" w:rsidRPr="00CA5D14" w:rsidRDefault="00A65FA4" w:rsidP="00EB1623">
      <w:pPr>
        <w:pStyle w:val="NoSpacing"/>
        <w:rPr>
          <w:b/>
          <w:szCs w:val="16"/>
        </w:rPr>
      </w:pPr>
    </w:p>
    <w:p w14:paraId="2F28EC58" w14:textId="0CC5B828" w:rsidR="00A65FA4" w:rsidRDefault="00E45F0F" w:rsidP="00EB1623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Motion Made to Use Crossbar as the New Website and Player App Tool</w:t>
      </w:r>
    </w:p>
    <w:p w14:paraId="06F40C54" w14:textId="04F05626" w:rsidR="00E45F0F" w:rsidRDefault="00E45F0F" w:rsidP="00E45F0F">
      <w:pPr>
        <w:pStyle w:val="NoSpacing"/>
        <w:numPr>
          <w:ilvl w:val="1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Discussion</w:t>
      </w:r>
    </w:p>
    <w:p w14:paraId="242CC765" w14:textId="6C442D0C" w:rsidR="00E45F0F" w:rsidRDefault="00E45F0F" w:rsidP="00E45F0F">
      <w:pPr>
        <w:pStyle w:val="NoSpacing"/>
        <w:numPr>
          <w:ilvl w:val="1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Cost</w:t>
      </w:r>
      <w:r w:rsidR="00632C73">
        <w:rPr>
          <w:sz w:val="20"/>
          <w:szCs w:val="16"/>
        </w:rPr>
        <w:t xml:space="preserve"> - </w:t>
      </w:r>
      <w:r w:rsidR="00D31B16">
        <w:rPr>
          <w:sz w:val="20"/>
          <w:szCs w:val="16"/>
        </w:rPr>
        <w:t>$495</w:t>
      </w:r>
    </w:p>
    <w:p w14:paraId="1D09415E" w14:textId="77777777" w:rsidR="00D31B16" w:rsidRDefault="00D31B16" w:rsidP="00D31B16">
      <w:pPr>
        <w:pStyle w:val="NoSpacing"/>
        <w:numPr>
          <w:ilvl w:val="1"/>
          <w:numId w:val="17"/>
        </w:numPr>
        <w:rPr>
          <w:sz w:val="20"/>
          <w:szCs w:val="16"/>
        </w:rPr>
      </w:pPr>
      <w:r w:rsidRPr="00420F8D">
        <w:rPr>
          <w:sz w:val="20"/>
          <w:szCs w:val="16"/>
        </w:rPr>
        <w:t>Motioned by</w:t>
      </w:r>
      <w:r>
        <w:rPr>
          <w:sz w:val="20"/>
          <w:szCs w:val="16"/>
        </w:rPr>
        <w:t>: RB</w:t>
      </w:r>
    </w:p>
    <w:p w14:paraId="071D8580" w14:textId="77777777" w:rsidR="00D31B16" w:rsidRDefault="00D31B16" w:rsidP="00D31B16">
      <w:pPr>
        <w:pStyle w:val="NoSpacing"/>
        <w:numPr>
          <w:ilvl w:val="1"/>
          <w:numId w:val="17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>
        <w:rPr>
          <w:sz w:val="20"/>
          <w:szCs w:val="16"/>
        </w:rPr>
        <w:t>: ML</w:t>
      </w:r>
    </w:p>
    <w:p w14:paraId="12972485" w14:textId="77777777" w:rsidR="00D31B16" w:rsidRDefault="00D31B16" w:rsidP="00D31B16">
      <w:pPr>
        <w:pStyle w:val="NoSpacing"/>
        <w:numPr>
          <w:ilvl w:val="1"/>
          <w:numId w:val="17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>
        <w:rPr>
          <w:sz w:val="20"/>
          <w:szCs w:val="16"/>
        </w:rPr>
        <w:t xml:space="preserve"> by: ALL</w:t>
      </w:r>
    </w:p>
    <w:p w14:paraId="2FED9270" w14:textId="77777777" w:rsidR="00071C47" w:rsidRPr="00071C47" w:rsidRDefault="00071C47" w:rsidP="00071C47">
      <w:pPr>
        <w:pStyle w:val="NoSpacing"/>
        <w:ind w:left="720"/>
        <w:rPr>
          <w:sz w:val="20"/>
          <w:szCs w:val="16"/>
        </w:rPr>
      </w:pPr>
    </w:p>
    <w:p w14:paraId="4FFFB852" w14:textId="7AF7E994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6</w:t>
      </w:r>
      <w:r w:rsidR="00A65FA4" w:rsidRPr="00CA5D14">
        <w:rPr>
          <w:b/>
          <w:color w:val="C00000"/>
          <w:szCs w:val="16"/>
        </w:rPr>
        <w:t>) Equipment</w:t>
      </w:r>
      <w:r>
        <w:rPr>
          <w:b/>
          <w:color w:val="C00000"/>
          <w:szCs w:val="16"/>
        </w:rPr>
        <w:t xml:space="preserve"> (Langston Lalor)</w:t>
      </w:r>
    </w:p>
    <w:p w14:paraId="204EFF27" w14:textId="77777777" w:rsidR="00FD116E" w:rsidRPr="00CA5D14" w:rsidRDefault="00FD116E" w:rsidP="00EB1623">
      <w:pPr>
        <w:pStyle w:val="NoSpacing"/>
        <w:rPr>
          <w:b/>
          <w:color w:val="C00000"/>
          <w:szCs w:val="16"/>
        </w:rPr>
      </w:pPr>
    </w:p>
    <w:p w14:paraId="1E03A16F" w14:textId="04E7219E" w:rsidR="00071C47" w:rsidRDefault="00D05C44" w:rsidP="00E45F0F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Jersey Order Update</w:t>
      </w:r>
      <w:r w:rsidR="00B61ACC">
        <w:rPr>
          <w:sz w:val="20"/>
          <w:szCs w:val="16"/>
        </w:rPr>
        <w:t xml:space="preserve"> </w:t>
      </w:r>
    </w:p>
    <w:p w14:paraId="78B4D4F8" w14:textId="77777777" w:rsidR="00E45F0F" w:rsidRPr="00E45F0F" w:rsidRDefault="00E45F0F" w:rsidP="00E45F0F">
      <w:pPr>
        <w:pStyle w:val="NoSpacing"/>
        <w:ind w:left="720"/>
        <w:rPr>
          <w:sz w:val="20"/>
          <w:szCs w:val="16"/>
        </w:rPr>
      </w:pPr>
    </w:p>
    <w:p w14:paraId="1F70B23B" w14:textId="7F8EDC4F" w:rsidR="009535E8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7</w:t>
      </w:r>
      <w:r w:rsidR="009535E8" w:rsidRPr="00CA5D14">
        <w:rPr>
          <w:b/>
          <w:color w:val="C00000"/>
          <w:szCs w:val="16"/>
        </w:rPr>
        <w:t>) Family Advocate</w:t>
      </w:r>
      <w:r>
        <w:rPr>
          <w:b/>
          <w:color w:val="C00000"/>
          <w:szCs w:val="16"/>
        </w:rPr>
        <w:t xml:space="preserve"> (John Tobin)</w:t>
      </w:r>
    </w:p>
    <w:p w14:paraId="41724000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3A618172" w14:textId="414ACEBB" w:rsidR="00D05C44" w:rsidRDefault="00071C47" w:rsidP="00D05C44">
      <w:pPr>
        <w:pStyle w:val="NoSpacing"/>
        <w:numPr>
          <w:ilvl w:val="0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>General Discussion</w:t>
      </w:r>
    </w:p>
    <w:p w14:paraId="569E5044" w14:textId="4FA7E7A4" w:rsidR="00D31B16" w:rsidRPr="00CA5D14" w:rsidRDefault="00D31B16" w:rsidP="00D31B16">
      <w:pPr>
        <w:pStyle w:val="NoSpacing"/>
        <w:numPr>
          <w:ilvl w:val="1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>Continue Culture of Drama Free Environment – Issues Should Be Brought Up Immediately</w:t>
      </w:r>
    </w:p>
    <w:p w14:paraId="511C54A2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6E7AA29" w14:textId="54532A4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8</w:t>
      </w:r>
      <w:r w:rsidR="00A65FA4" w:rsidRPr="00CA5D14">
        <w:rPr>
          <w:b/>
          <w:color w:val="C00000"/>
          <w:szCs w:val="16"/>
        </w:rPr>
        <w:t>) Open Forum</w:t>
      </w:r>
    </w:p>
    <w:p w14:paraId="2F1C2E95" w14:textId="72A93EE6" w:rsidR="00B17FF1" w:rsidRDefault="00B17FF1" w:rsidP="00071C47">
      <w:pPr>
        <w:pStyle w:val="NoSpacing"/>
        <w:rPr>
          <w:sz w:val="20"/>
          <w:szCs w:val="16"/>
        </w:rPr>
      </w:pPr>
    </w:p>
    <w:p w14:paraId="6AF4B5D7" w14:textId="20F404DB" w:rsidR="005E3404" w:rsidRDefault="005E3404" w:rsidP="00D05C44">
      <w:pPr>
        <w:pStyle w:val="NoSpacing"/>
        <w:numPr>
          <w:ilvl w:val="0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Golf Scramble</w:t>
      </w:r>
      <w:r w:rsidR="00B17FF1">
        <w:rPr>
          <w:sz w:val="20"/>
          <w:szCs w:val="16"/>
        </w:rPr>
        <w:t xml:space="preserve"> </w:t>
      </w:r>
      <w:r w:rsidR="00E45F0F">
        <w:rPr>
          <w:sz w:val="20"/>
          <w:szCs w:val="16"/>
        </w:rPr>
        <w:t>Update</w:t>
      </w:r>
      <w:r w:rsidR="00D31B16">
        <w:rPr>
          <w:sz w:val="20"/>
          <w:szCs w:val="16"/>
        </w:rPr>
        <w:t xml:space="preserve"> – Tabled to February</w:t>
      </w:r>
    </w:p>
    <w:p w14:paraId="4CC1B622" w14:textId="77777777" w:rsidR="00D05C44" w:rsidRPr="00CA5D14" w:rsidRDefault="00D05C44" w:rsidP="00D05C44">
      <w:pPr>
        <w:pStyle w:val="NoSpacing"/>
        <w:rPr>
          <w:sz w:val="20"/>
          <w:szCs w:val="16"/>
        </w:rPr>
      </w:pPr>
    </w:p>
    <w:p w14:paraId="3FBB9E50" w14:textId="59B7A6B7" w:rsidR="0006342D" w:rsidRPr="00CA5D14" w:rsidRDefault="0006342D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Meeting Adjourned</w:t>
      </w:r>
    </w:p>
    <w:p w14:paraId="2BF25AC8" w14:textId="0CB696C4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Motion by</w:t>
      </w:r>
      <w:r w:rsidR="00D31B16">
        <w:rPr>
          <w:sz w:val="20"/>
          <w:szCs w:val="16"/>
        </w:rPr>
        <w:t>: MC</w:t>
      </w:r>
    </w:p>
    <w:p w14:paraId="0B916F85" w14:textId="6D8387F3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Seconded </w:t>
      </w:r>
      <w:r w:rsidR="00347DCA">
        <w:rPr>
          <w:sz w:val="20"/>
          <w:szCs w:val="16"/>
        </w:rPr>
        <w:t>b</w:t>
      </w:r>
      <w:r w:rsidRPr="00CA5D14">
        <w:rPr>
          <w:sz w:val="20"/>
          <w:szCs w:val="16"/>
        </w:rPr>
        <w:t>y</w:t>
      </w:r>
      <w:r w:rsidR="00D31B16">
        <w:rPr>
          <w:sz w:val="20"/>
          <w:szCs w:val="16"/>
        </w:rPr>
        <w:t>: JT</w:t>
      </w:r>
    </w:p>
    <w:p w14:paraId="656FF205" w14:textId="22F24437" w:rsidR="003A5770" w:rsidRPr="00CA5D14" w:rsidRDefault="001E6A55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Meeting Adjourned:</w:t>
      </w:r>
      <w:r w:rsidR="00B61ACC">
        <w:rPr>
          <w:sz w:val="20"/>
          <w:szCs w:val="16"/>
        </w:rPr>
        <w:t xml:space="preserve"> </w:t>
      </w:r>
      <w:r w:rsidR="00D31B16">
        <w:rPr>
          <w:sz w:val="20"/>
          <w:szCs w:val="16"/>
        </w:rPr>
        <w:t xml:space="preserve">Shawn Hanson: </w:t>
      </w:r>
      <w:r w:rsidR="00B02A68">
        <w:rPr>
          <w:sz w:val="20"/>
          <w:szCs w:val="16"/>
        </w:rPr>
        <w:t>14:49</w:t>
      </w:r>
    </w:p>
    <w:p w14:paraId="7F6DA225" w14:textId="77777777" w:rsidR="003A5770" w:rsidRPr="00CA5D14" w:rsidRDefault="003A5770" w:rsidP="00EB1623">
      <w:pPr>
        <w:pStyle w:val="NoSpacing"/>
        <w:rPr>
          <w:sz w:val="20"/>
          <w:szCs w:val="16"/>
        </w:rPr>
      </w:pPr>
    </w:p>
    <w:p w14:paraId="1BB536FD" w14:textId="77777777"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BE5"/>
    <w:multiLevelType w:val="hybridMultilevel"/>
    <w:tmpl w:val="6958C6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025F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30074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CED"/>
    <w:multiLevelType w:val="hybridMultilevel"/>
    <w:tmpl w:val="2D4E8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AC371E"/>
    <w:multiLevelType w:val="hybridMultilevel"/>
    <w:tmpl w:val="5E6EF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254C4C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A0A93"/>
    <w:multiLevelType w:val="hybridMultilevel"/>
    <w:tmpl w:val="B11C31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00060"/>
    <w:multiLevelType w:val="hybridMultilevel"/>
    <w:tmpl w:val="994A3B14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26C9D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E17DD"/>
    <w:multiLevelType w:val="hybridMultilevel"/>
    <w:tmpl w:val="7FE84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1C453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3BC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21437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23C38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44CF7"/>
    <w:multiLevelType w:val="hybridMultilevel"/>
    <w:tmpl w:val="D97AA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5076">
    <w:abstractNumId w:val="3"/>
  </w:num>
  <w:num w:numId="2" w16cid:durableId="169221938">
    <w:abstractNumId w:val="2"/>
  </w:num>
  <w:num w:numId="3" w16cid:durableId="1572154425">
    <w:abstractNumId w:val="11"/>
  </w:num>
  <w:num w:numId="4" w16cid:durableId="2133204403">
    <w:abstractNumId w:val="6"/>
  </w:num>
  <w:num w:numId="5" w16cid:durableId="1609191807">
    <w:abstractNumId w:val="12"/>
  </w:num>
  <w:num w:numId="6" w16cid:durableId="592132524">
    <w:abstractNumId w:val="0"/>
  </w:num>
  <w:num w:numId="7" w16cid:durableId="644047541">
    <w:abstractNumId w:val="14"/>
  </w:num>
  <w:num w:numId="8" w16cid:durableId="449931433">
    <w:abstractNumId w:val="15"/>
  </w:num>
  <w:num w:numId="9" w16cid:durableId="704871877">
    <w:abstractNumId w:val="8"/>
  </w:num>
  <w:num w:numId="10" w16cid:durableId="1547402767">
    <w:abstractNumId w:val="10"/>
  </w:num>
  <w:num w:numId="11" w16cid:durableId="707879359">
    <w:abstractNumId w:val="7"/>
  </w:num>
  <w:num w:numId="12" w16cid:durableId="1011220876">
    <w:abstractNumId w:val="20"/>
  </w:num>
  <w:num w:numId="13" w16cid:durableId="637682139">
    <w:abstractNumId w:val="1"/>
  </w:num>
  <w:num w:numId="14" w16cid:durableId="1102845429">
    <w:abstractNumId w:val="9"/>
  </w:num>
  <w:num w:numId="15" w16cid:durableId="434835211">
    <w:abstractNumId w:val="5"/>
  </w:num>
  <w:num w:numId="16" w16cid:durableId="784075928">
    <w:abstractNumId w:val="18"/>
  </w:num>
  <w:num w:numId="17" w16cid:durableId="1718627828">
    <w:abstractNumId w:val="16"/>
  </w:num>
  <w:num w:numId="18" w16cid:durableId="1060789375">
    <w:abstractNumId w:val="17"/>
  </w:num>
  <w:num w:numId="19" w16cid:durableId="425540281">
    <w:abstractNumId w:val="4"/>
  </w:num>
  <w:num w:numId="20" w16cid:durableId="354045418">
    <w:abstractNumId w:val="13"/>
  </w:num>
  <w:num w:numId="21" w16cid:durableId="2102024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87"/>
    <w:rsid w:val="00014CAB"/>
    <w:rsid w:val="00014F6F"/>
    <w:rsid w:val="00027F68"/>
    <w:rsid w:val="0006342D"/>
    <w:rsid w:val="00071C47"/>
    <w:rsid w:val="000B343F"/>
    <w:rsid w:val="000E17AC"/>
    <w:rsid w:val="000E65AB"/>
    <w:rsid w:val="000F28F7"/>
    <w:rsid w:val="00104C87"/>
    <w:rsid w:val="00140BAF"/>
    <w:rsid w:val="00171BE2"/>
    <w:rsid w:val="00192EFC"/>
    <w:rsid w:val="00194980"/>
    <w:rsid w:val="001A6709"/>
    <w:rsid w:val="001E08B4"/>
    <w:rsid w:val="001E6A55"/>
    <w:rsid w:val="001F35AF"/>
    <w:rsid w:val="001F3E6C"/>
    <w:rsid w:val="002868B8"/>
    <w:rsid w:val="002A186C"/>
    <w:rsid w:val="002B2CD9"/>
    <w:rsid w:val="002B44D9"/>
    <w:rsid w:val="002F25D0"/>
    <w:rsid w:val="003058BD"/>
    <w:rsid w:val="0033495F"/>
    <w:rsid w:val="00347DCA"/>
    <w:rsid w:val="00363279"/>
    <w:rsid w:val="00371C16"/>
    <w:rsid w:val="003A5770"/>
    <w:rsid w:val="003E7003"/>
    <w:rsid w:val="003F2C57"/>
    <w:rsid w:val="00403AEA"/>
    <w:rsid w:val="00406B39"/>
    <w:rsid w:val="00407D59"/>
    <w:rsid w:val="00420F8D"/>
    <w:rsid w:val="00465A37"/>
    <w:rsid w:val="004711D3"/>
    <w:rsid w:val="004B3B2B"/>
    <w:rsid w:val="004D52C1"/>
    <w:rsid w:val="00504027"/>
    <w:rsid w:val="00517669"/>
    <w:rsid w:val="0057737C"/>
    <w:rsid w:val="005A3771"/>
    <w:rsid w:val="005E3404"/>
    <w:rsid w:val="00632C73"/>
    <w:rsid w:val="00641A85"/>
    <w:rsid w:val="0066328A"/>
    <w:rsid w:val="006853AB"/>
    <w:rsid w:val="006C09EE"/>
    <w:rsid w:val="006D2038"/>
    <w:rsid w:val="006D7A1A"/>
    <w:rsid w:val="006F0020"/>
    <w:rsid w:val="0071780E"/>
    <w:rsid w:val="0076490C"/>
    <w:rsid w:val="0079753D"/>
    <w:rsid w:val="007E5179"/>
    <w:rsid w:val="00820329"/>
    <w:rsid w:val="008308C3"/>
    <w:rsid w:val="008319C6"/>
    <w:rsid w:val="00840F93"/>
    <w:rsid w:val="00855B50"/>
    <w:rsid w:val="008A602A"/>
    <w:rsid w:val="008B09DD"/>
    <w:rsid w:val="008C038E"/>
    <w:rsid w:val="008E5DE5"/>
    <w:rsid w:val="0090747C"/>
    <w:rsid w:val="00912FE3"/>
    <w:rsid w:val="00925EB2"/>
    <w:rsid w:val="0093042D"/>
    <w:rsid w:val="009535E8"/>
    <w:rsid w:val="009A05B9"/>
    <w:rsid w:val="009A61F8"/>
    <w:rsid w:val="009E23DA"/>
    <w:rsid w:val="009F0FF1"/>
    <w:rsid w:val="009F3A74"/>
    <w:rsid w:val="00A04F97"/>
    <w:rsid w:val="00A0556A"/>
    <w:rsid w:val="00A22C0A"/>
    <w:rsid w:val="00A24DC5"/>
    <w:rsid w:val="00A55446"/>
    <w:rsid w:val="00A63792"/>
    <w:rsid w:val="00A65FA4"/>
    <w:rsid w:val="00AD57EF"/>
    <w:rsid w:val="00AF2797"/>
    <w:rsid w:val="00B02A68"/>
    <w:rsid w:val="00B06D27"/>
    <w:rsid w:val="00B17FF1"/>
    <w:rsid w:val="00B249F3"/>
    <w:rsid w:val="00B5704C"/>
    <w:rsid w:val="00B61A70"/>
    <w:rsid w:val="00B61ACC"/>
    <w:rsid w:val="00B8714E"/>
    <w:rsid w:val="00B902BD"/>
    <w:rsid w:val="00BC6AD9"/>
    <w:rsid w:val="00C00A5A"/>
    <w:rsid w:val="00C11709"/>
    <w:rsid w:val="00C31FE6"/>
    <w:rsid w:val="00C320C3"/>
    <w:rsid w:val="00C8669A"/>
    <w:rsid w:val="00CA5D14"/>
    <w:rsid w:val="00CF36E5"/>
    <w:rsid w:val="00D05C44"/>
    <w:rsid w:val="00D22CEC"/>
    <w:rsid w:val="00D243F0"/>
    <w:rsid w:val="00D31B16"/>
    <w:rsid w:val="00D40B05"/>
    <w:rsid w:val="00D66DA5"/>
    <w:rsid w:val="00DB371F"/>
    <w:rsid w:val="00DC60EA"/>
    <w:rsid w:val="00DE1C7F"/>
    <w:rsid w:val="00DF458F"/>
    <w:rsid w:val="00DF488B"/>
    <w:rsid w:val="00DF63AE"/>
    <w:rsid w:val="00E40544"/>
    <w:rsid w:val="00E42295"/>
    <w:rsid w:val="00E438BD"/>
    <w:rsid w:val="00E45F0F"/>
    <w:rsid w:val="00E5544A"/>
    <w:rsid w:val="00E62BC7"/>
    <w:rsid w:val="00E77618"/>
    <w:rsid w:val="00EA3CF6"/>
    <w:rsid w:val="00EB1623"/>
    <w:rsid w:val="00EC58AC"/>
    <w:rsid w:val="00EE1480"/>
    <w:rsid w:val="00EF5FC1"/>
    <w:rsid w:val="00F2098B"/>
    <w:rsid w:val="00F3567F"/>
    <w:rsid w:val="00F43232"/>
    <w:rsid w:val="00F4515F"/>
    <w:rsid w:val="00F46BF8"/>
    <w:rsid w:val="00F52501"/>
    <w:rsid w:val="00FA6055"/>
    <w:rsid w:val="00FA76C4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9B88"/>
  <w15:docId w15:val="{05E98AA9-C6D9-411A-90F3-B9541A2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55d167-d1d8-42be-b134-1b633d18fe45}" enabled="1" method="Privileged" siteId="{c14859fd-9ee0-4988-adb5-155bee8344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310</Words>
  <Characters>1634</Characters>
  <Application>Microsoft Office Word</Application>
  <DocSecurity>0</DocSecurity>
  <Lines>108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Matt Caple (MP-Transmission) (MP)</cp:lastModifiedBy>
  <cp:revision>5</cp:revision>
  <cp:lastPrinted>2026-01-25T11:31:00Z</cp:lastPrinted>
  <dcterms:created xsi:type="dcterms:W3CDTF">2026-01-25T02:35:00Z</dcterms:created>
  <dcterms:modified xsi:type="dcterms:W3CDTF">2026-02-01T13:25:00Z</dcterms:modified>
</cp:coreProperties>
</file>