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74AC0" w14:textId="77777777" w:rsidR="001A6709" w:rsidRPr="00CA5D14" w:rsidRDefault="001F35AF" w:rsidP="00CF36E5">
      <w:pPr>
        <w:pStyle w:val="NoSpacing"/>
        <w:jc w:val="center"/>
        <w:rPr>
          <w:b/>
          <w:color w:val="C00000"/>
          <w:sz w:val="24"/>
          <w:szCs w:val="16"/>
        </w:rPr>
      </w:pPr>
      <w:r w:rsidRPr="00CA5D14">
        <w:rPr>
          <w:b/>
          <w:noProof/>
          <w:color w:val="C00000"/>
          <w:sz w:val="24"/>
          <w:szCs w:val="16"/>
        </w:rPr>
        <w:drawing>
          <wp:inline distT="0" distB="0" distL="0" distR="0" wp14:anchorId="120B3CD0" wp14:editId="5428B42E">
            <wp:extent cx="1190625" cy="1190625"/>
            <wp:effectExtent l="0" t="0" r="9525" b="9525"/>
            <wp:docPr id="2" name="Picture 2" descr="C:\Users\mcaple\AppData\Local\Microsoft\Windows\INetCache\Content.Word\141417964_1937140483109106_20318525355402408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aple\AppData\Local\Microsoft\Windows\INetCache\Content.Word\141417964_1937140483109106_203185253554024087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7A9E" w14:textId="77777777" w:rsidR="0090747C" w:rsidRPr="00CA5D14" w:rsidRDefault="0090747C" w:rsidP="00104C87">
      <w:pPr>
        <w:pStyle w:val="NoSpacing"/>
        <w:jc w:val="center"/>
        <w:rPr>
          <w:b/>
          <w:color w:val="C00000"/>
          <w:sz w:val="24"/>
          <w:szCs w:val="16"/>
        </w:rPr>
      </w:pPr>
    </w:p>
    <w:p w14:paraId="67FBFB8D" w14:textId="64BACF4C" w:rsidR="00104C87" w:rsidRPr="00CA5D14" w:rsidRDefault="0019498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202</w:t>
      </w:r>
      <w:r w:rsidR="00A0556A">
        <w:rPr>
          <w:b/>
          <w:color w:val="C00000"/>
          <w:szCs w:val="16"/>
        </w:rPr>
        <w:t>5</w:t>
      </w:r>
      <w:r w:rsidRPr="00CA5D14">
        <w:rPr>
          <w:b/>
          <w:color w:val="C00000"/>
          <w:szCs w:val="16"/>
        </w:rPr>
        <w:t xml:space="preserve"> </w:t>
      </w:r>
      <w:r w:rsidR="006F0020">
        <w:rPr>
          <w:b/>
          <w:color w:val="C00000"/>
          <w:szCs w:val="16"/>
        </w:rPr>
        <w:t>Quarterly Board</w:t>
      </w:r>
      <w:r w:rsidR="0033495F" w:rsidRPr="00CA5D14">
        <w:rPr>
          <w:b/>
          <w:color w:val="C00000"/>
          <w:szCs w:val="16"/>
        </w:rPr>
        <w:t xml:space="preserve"> Meeting</w:t>
      </w:r>
      <w:r w:rsidR="009E23DA" w:rsidRPr="00CA5D14">
        <w:rPr>
          <w:b/>
          <w:color w:val="C00000"/>
          <w:szCs w:val="16"/>
        </w:rPr>
        <w:t xml:space="preserve"> </w:t>
      </w:r>
    </w:p>
    <w:p w14:paraId="48EE4FAD" w14:textId="77777777" w:rsidR="001F35AF" w:rsidRPr="00CA5D14" w:rsidRDefault="001F35AF" w:rsidP="00EB1623">
      <w:pPr>
        <w:pStyle w:val="NoSpacing"/>
        <w:jc w:val="right"/>
        <w:rPr>
          <w:sz w:val="20"/>
          <w:szCs w:val="16"/>
        </w:rPr>
      </w:pPr>
    </w:p>
    <w:p w14:paraId="7973788F" w14:textId="058A584F" w:rsidR="00104C87" w:rsidRPr="00CA5D14" w:rsidRDefault="00A0556A" w:rsidP="00EB1623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January 14</w:t>
      </w:r>
      <w:r w:rsidRPr="00A0556A">
        <w:rPr>
          <w:sz w:val="20"/>
          <w:szCs w:val="16"/>
          <w:vertAlign w:val="superscript"/>
        </w:rPr>
        <w:t>th</w:t>
      </w:r>
      <w:r>
        <w:rPr>
          <w:sz w:val="20"/>
          <w:szCs w:val="16"/>
        </w:rPr>
        <w:t>, 2025</w:t>
      </w:r>
    </w:p>
    <w:p w14:paraId="5DE5088C" w14:textId="223FC867" w:rsidR="00104C87" w:rsidRPr="00CA5D14" w:rsidRDefault="00194980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VIP Pizza, Superior WI</w:t>
      </w:r>
    </w:p>
    <w:p w14:paraId="3685D3C7" w14:textId="2479B3A6" w:rsidR="00104C87" w:rsidRPr="00CA5D14" w:rsidRDefault="00C00A5A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Call to Order</w:t>
      </w:r>
      <w:r w:rsidR="00E77618" w:rsidRPr="00CA5D14">
        <w:rPr>
          <w:sz w:val="20"/>
          <w:szCs w:val="16"/>
        </w:rPr>
        <w:t xml:space="preserve"> by </w:t>
      </w:r>
      <w:r w:rsidR="006D2038" w:rsidRPr="00CA5D14">
        <w:rPr>
          <w:sz w:val="20"/>
          <w:szCs w:val="16"/>
        </w:rPr>
        <w:t xml:space="preserve">Shawn </w:t>
      </w:r>
      <w:r w:rsidR="00E77618" w:rsidRPr="00CA5D14">
        <w:rPr>
          <w:sz w:val="20"/>
          <w:szCs w:val="16"/>
        </w:rPr>
        <w:t>H</w:t>
      </w:r>
      <w:r w:rsidR="009E23DA" w:rsidRPr="00CA5D14">
        <w:rPr>
          <w:sz w:val="20"/>
          <w:szCs w:val="16"/>
        </w:rPr>
        <w:t>anson</w:t>
      </w:r>
      <w:r w:rsidRPr="00CA5D14">
        <w:rPr>
          <w:sz w:val="20"/>
          <w:szCs w:val="16"/>
        </w:rPr>
        <w:t xml:space="preserve">: </w:t>
      </w:r>
      <w:r w:rsidR="00FA6055">
        <w:rPr>
          <w:sz w:val="20"/>
          <w:szCs w:val="16"/>
        </w:rPr>
        <w:t>18:35</w:t>
      </w:r>
    </w:p>
    <w:p w14:paraId="471A48DE" w14:textId="77777777" w:rsidR="00104C87" w:rsidRPr="00CA5D14" w:rsidRDefault="00104C87" w:rsidP="00EB1623">
      <w:pPr>
        <w:pStyle w:val="NoSpacing"/>
        <w:rPr>
          <w:sz w:val="20"/>
          <w:szCs w:val="16"/>
        </w:rPr>
      </w:pPr>
    </w:p>
    <w:p w14:paraId="566A42BD" w14:textId="77777777" w:rsidR="00104C87" w:rsidRDefault="00FD116E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Attendees:</w:t>
      </w:r>
    </w:p>
    <w:p w14:paraId="4F50DE06" w14:textId="77777777" w:rsidR="00B61ACC" w:rsidRPr="00CA5D14" w:rsidRDefault="00B61ACC" w:rsidP="00EB1623">
      <w:pPr>
        <w:pStyle w:val="NoSpacing"/>
        <w:rPr>
          <w:b/>
          <w:color w:val="C00000"/>
          <w:szCs w:val="16"/>
        </w:rPr>
      </w:pPr>
    </w:p>
    <w:p w14:paraId="5E088D05" w14:textId="7C5EBBC8" w:rsidR="00B61ACC" w:rsidRPr="00CA5D14" w:rsidRDefault="00FA6055" w:rsidP="00B61ACC">
      <w:pPr>
        <w:pStyle w:val="NoSpacing"/>
        <w:rPr>
          <w:sz w:val="20"/>
          <w:szCs w:val="16"/>
        </w:rPr>
      </w:pPr>
      <w:r>
        <w:rPr>
          <w:sz w:val="20"/>
          <w:szCs w:val="16"/>
        </w:rPr>
        <w:t>Ed Baker, Matt Caple, Shawn Hanson, Rhawnie Britton, John Tobin, Langston Lalor, Kyle Cotrell (Proxy), Jobi Caple (Proxy)</w:t>
      </w:r>
    </w:p>
    <w:p w14:paraId="6F3783B9" w14:textId="77DE5255" w:rsidR="003A5770" w:rsidRPr="00CA5D14" w:rsidRDefault="003A5770" w:rsidP="00EB1623">
      <w:pPr>
        <w:pStyle w:val="NoSpacing"/>
        <w:rPr>
          <w:b/>
          <w:color w:val="C00000"/>
          <w:szCs w:val="16"/>
        </w:rPr>
      </w:pPr>
    </w:p>
    <w:p w14:paraId="458F418C" w14:textId="77777777" w:rsidR="00FD116E" w:rsidRPr="00CA5D14" w:rsidRDefault="00FD116E" w:rsidP="00EB1623">
      <w:pPr>
        <w:pStyle w:val="NoSpacing"/>
        <w:rPr>
          <w:b/>
          <w:sz w:val="20"/>
          <w:szCs w:val="16"/>
        </w:rPr>
      </w:pPr>
    </w:p>
    <w:p w14:paraId="23D27F7D" w14:textId="77777777" w:rsidR="00104C87" w:rsidRDefault="00104C87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Agenda:</w:t>
      </w:r>
    </w:p>
    <w:p w14:paraId="7FA9C20D" w14:textId="77777777" w:rsidR="00F43232" w:rsidRDefault="00F43232" w:rsidP="00EB1623">
      <w:pPr>
        <w:pStyle w:val="NoSpacing"/>
        <w:rPr>
          <w:b/>
          <w:color w:val="C00000"/>
          <w:szCs w:val="16"/>
        </w:rPr>
      </w:pPr>
    </w:p>
    <w:p w14:paraId="265F73EA" w14:textId="665B1817" w:rsidR="00F43232" w:rsidRPr="00CA5D14" w:rsidRDefault="00F43232" w:rsidP="00F43232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 xml:space="preserve">1) </w:t>
      </w:r>
      <w:r>
        <w:rPr>
          <w:b/>
          <w:color w:val="C00000"/>
          <w:szCs w:val="16"/>
        </w:rPr>
        <w:t>Secretary Report (Jobi Caple</w:t>
      </w:r>
      <w:r w:rsidR="00B8714E">
        <w:rPr>
          <w:b/>
          <w:color w:val="C00000"/>
          <w:szCs w:val="16"/>
        </w:rPr>
        <w:t xml:space="preserve"> - Presented by Matt Caple</w:t>
      </w:r>
      <w:r>
        <w:rPr>
          <w:b/>
          <w:color w:val="C00000"/>
          <w:szCs w:val="16"/>
        </w:rPr>
        <w:t>)</w:t>
      </w:r>
    </w:p>
    <w:p w14:paraId="36EEAA21" w14:textId="77777777" w:rsidR="00F43232" w:rsidRPr="00CA5D14" w:rsidRDefault="00F43232" w:rsidP="00F43232">
      <w:pPr>
        <w:pStyle w:val="NoSpacing"/>
        <w:rPr>
          <w:b/>
          <w:sz w:val="20"/>
          <w:szCs w:val="16"/>
        </w:rPr>
      </w:pPr>
    </w:p>
    <w:p w14:paraId="0BBE80CA" w14:textId="49627AA8" w:rsidR="00F43232" w:rsidRDefault="00F43232" w:rsidP="00EB1623">
      <w:pPr>
        <w:pStyle w:val="NoSpacing"/>
        <w:numPr>
          <w:ilvl w:val="0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Approve Meeting Minutes from September Quarterly Meeting</w:t>
      </w:r>
    </w:p>
    <w:p w14:paraId="746BC74A" w14:textId="0F333AA4" w:rsidR="00FA6055" w:rsidRDefault="00FA6055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 xml:space="preserve">Motioned by Rhawnie </w:t>
      </w:r>
      <w:r w:rsidR="00B8714E">
        <w:rPr>
          <w:sz w:val="20"/>
          <w:szCs w:val="16"/>
        </w:rPr>
        <w:t>Britton</w:t>
      </w:r>
    </w:p>
    <w:p w14:paraId="0AE5C4E8" w14:textId="6927C5BF" w:rsidR="00FA6055" w:rsidRDefault="00FA6055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Seconded by John Tobin</w:t>
      </w:r>
    </w:p>
    <w:p w14:paraId="0BB562FE" w14:textId="756C0916" w:rsidR="00FA6055" w:rsidRPr="00F43232" w:rsidRDefault="00FA6055" w:rsidP="00FA6055">
      <w:pPr>
        <w:pStyle w:val="NoSpacing"/>
        <w:numPr>
          <w:ilvl w:val="1"/>
          <w:numId w:val="12"/>
        </w:numPr>
        <w:rPr>
          <w:sz w:val="20"/>
          <w:szCs w:val="16"/>
        </w:rPr>
      </w:pPr>
      <w:r>
        <w:rPr>
          <w:sz w:val="20"/>
          <w:szCs w:val="16"/>
        </w:rPr>
        <w:t>Approved Unanimously</w:t>
      </w:r>
    </w:p>
    <w:p w14:paraId="5D7199E7" w14:textId="77777777" w:rsidR="00E77618" w:rsidRPr="00CA5D14" w:rsidRDefault="00E77618" w:rsidP="00EB1623">
      <w:pPr>
        <w:pStyle w:val="NoSpacing"/>
        <w:rPr>
          <w:b/>
          <w:sz w:val="20"/>
          <w:szCs w:val="16"/>
        </w:rPr>
      </w:pPr>
    </w:p>
    <w:p w14:paraId="6A2A154C" w14:textId="23221459" w:rsidR="00104C87" w:rsidRPr="00CA5D14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2</w:t>
      </w:r>
      <w:r w:rsidR="009A61F8" w:rsidRPr="00CA5D14">
        <w:rPr>
          <w:b/>
          <w:color w:val="C00000"/>
          <w:szCs w:val="16"/>
        </w:rPr>
        <w:t>)</w:t>
      </w:r>
      <w:r w:rsidR="00104C87" w:rsidRPr="00CA5D14">
        <w:rPr>
          <w:b/>
          <w:color w:val="C00000"/>
          <w:szCs w:val="16"/>
        </w:rPr>
        <w:t xml:space="preserve"> Treasurers Report</w:t>
      </w:r>
      <w:r w:rsidR="008E5DE5">
        <w:rPr>
          <w:b/>
          <w:color w:val="C00000"/>
          <w:szCs w:val="16"/>
        </w:rPr>
        <w:t xml:space="preserve"> (Kyle Cotrell</w:t>
      </w:r>
      <w:r w:rsidR="00B8714E">
        <w:rPr>
          <w:b/>
          <w:color w:val="C00000"/>
          <w:szCs w:val="16"/>
        </w:rPr>
        <w:t xml:space="preserve"> – Presented by Matt Caple</w:t>
      </w:r>
      <w:r w:rsidR="008E5DE5">
        <w:rPr>
          <w:b/>
          <w:color w:val="C00000"/>
          <w:szCs w:val="16"/>
        </w:rPr>
        <w:t>)</w:t>
      </w:r>
    </w:p>
    <w:p w14:paraId="6B7FF167" w14:textId="77777777" w:rsidR="00104C87" w:rsidRPr="00CA5D14" w:rsidRDefault="00104C87" w:rsidP="00420F8D">
      <w:pPr>
        <w:pStyle w:val="NoSpacing"/>
        <w:rPr>
          <w:b/>
          <w:sz w:val="20"/>
          <w:szCs w:val="16"/>
        </w:rPr>
      </w:pPr>
    </w:p>
    <w:p w14:paraId="56D8C294" w14:textId="4C095205" w:rsidR="009E23DA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Present Current </w:t>
      </w:r>
      <w:r w:rsidR="00FA6055">
        <w:rPr>
          <w:sz w:val="20"/>
          <w:szCs w:val="16"/>
        </w:rPr>
        <w:t xml:space="preserve">Treasurers </w:t>
      </w:r>
      <w:r>
        <w:rPr>
          <w:sz w:val="20"/>
          <w:szCs w:val="16"/>
        </w:rPr>
        <w:t>Report</w:t>
      </w:r>
    </w:p>
    <w:p w14:paraId="38F546A8" w14:textId="17BB3B4C" w:rsidR="00FA6055" w:rsidRDefault="00FA6055" w:rsidP="00FA6055">
      <w:pPr>
        <w:pStyle w:val="NoSpacing"/>
        <w:numPr>
          <w:ilvl w:val="1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Current Balance $9,608.47</w:t>
      </w:r>
    </w:p>
    <w:p w14:paraId="15DDDF79" w14:textId="77777777" w:rsidR="00420F8D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>Approve Report</w:t>
      </w:r>
    </w:p>
    <w:p w14:paraId="5F9074F6" w14:textId="5D93200B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Motioned by</w:t>
      </w:r>
      <w:r w:rsidR="00B61ACC">
        <w:rPr>
          <w:sz w:val="20"/>
          <w:szCs w:val="16"/>
        </w:rPr>
        <w:t xml:space="preserve"> </w:t>
      </w:r>
      <w:r w:rsidR="00FA6055">
        <w:rPr>
          <w:sz w:val="20"/>
          <w:szCs w:val="16"/>
        </w:rPr>
        <w:t>John Tobin</w:t>
      </w:r>
    </w:p>
    <w:p w14:paraId="11AD9118" w14:textId="71423D9D" w:rsid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Seconded by</w:t>
      </w:r>
      <w:r w:rsidR="00B61ACC">
        <w:rPr>
          <w:sz w:val="20"/>
          <w:szCs w:val="16"/>
        </w:rPr>
        <w:t xml:space="preserve"> </w:t>
      </w:r>
      <w:r w:rsidR="00FA6055">
        <w:rPr>
          <w:sz w:val="20"/>
          <w:szCs w:val="16"/>
        </w:rPr>
        <w:t>Matt Caple</w:t>
      </w:r>
    </w:p>
    <w:p w14:paraId="5FE9F4EA" w14:textId="6C2E02D5" w:rsidR="00420F8D" w:rsidRPr="00420F8D" w:rsidRDefault="008E5DE5" w:rsidP="00F43232">
      <w:pPr>
        <w:pStyle w:val="NoSpacing"/>
        <w:numPr>
          <w:ilvl w:val="1"/>
          <w:numId w:val="21"/>
        </w:numPr>
        <w:rPr>
          <w:sz w:val="20"/>
          <w:szCs w:val="16"/>
        </w:rPr>
      </w:pPr>
      <w:r w:rsidRPr="00420F8D">
        <w:rPr>
          <w:sz w:val="20"/>
          <w:szCs w:val="16"/>
        </w:rPr>
        <w:t>Approved</w:t>
      </w:r>
      <w:r w:rsidR="00F43232">
        <w:rPr>
          <w:sz w:val="20"/>
          <w:szCs w:val="16"/>
        </w:rPr>
        <w:t xml:space="preserve"> </w:t>
      </w:r>
      <w:r w:rsidR="00FA6055">
        <w:rPr>
          <w:sz w:val="20"/>
          <w:szCs w:val="16"/>
        </w:rPr>
        <w:t>Unanimously</w:t>
      </w:r>
    </w:p>
    <w:p w14:paraId="0489DA53" w14:textId="17F77719" w:rsidR="008E5DE5" w:rsidRDefault="008E5DE5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$2,200 Check for </w:t>
      </w:r>
      <w:r w:rsidR="00F43232">
        <w:rPr>
          <w:sz w:val="20"/>
          <w:szCs w:val="16"/>
        </w:rPr>
        <w:t>Armed Forces Tourney</w:t>
      </w:r>
      <w:r w:rsidR="00B61ACC">
        <w:rPr>
          <w:sz w:val="20"/>
          <w:szCs w:val="16"/>
        </w:rPr>
        <w:t xml:space="preserve"> to Be Paid Via Heritage Arena Team Account</w:t>
      </w:r>
      <w:r w:rsidR="00FA6055">
        <w:rPr>
          <w:sz w:val="20"/>
          <w:szCs w:val="16"/>
        </w:rPr>
        <w:t xml:space="preserve"> (Possibly $3,300 if 3 teams sent)</w:t>
      </w:r>
    </w:p>
    <w:p w14:paraId="2922829A" w14:textId="1B1ED167" w:rsidR="00F43232" w:rsidRPr="00CA5D14" w:rsidRDefault="00F43232" w:rsidP="00F43232">
      <w:pPr>
        <w:pStyle w:val="NoSpacing"/>
        <w:numPr>
          <w:ilvl w:val="0"/>
          <w:numId w:val="21"/>
        </w:numPr>
        <w:rPr>
          <w:sz w:val="20"/>
          <w:szCs w:val="16"/>
        </w:rPr>
      </w:pPr>
      <w:r>
        <w:rPr>
          <w:sz w:val="20"/>
          <w:szCs w:val="16"/>
        </w:rPr>
        <w:t xml:space="preserve">$1,000 Check to Hendrickson Foundation </w:t>
      </w:r>
      <w:r w:rsidR="00FA6055">
        <w:rPr>
          <w:sz w:val="20"/>
          <w:szCs w:val="16"/>
        </w:rPr>
        <w:t>t</w:t>
      </w:r>
      <w:r>
        <w:rPr>
          <w:sz w:val="20"/>
          <w:szCs w:val="16"/>
        </w:rPr>
        <w:t xml:space="preserve">o Be Paid </w:t>
      </w:r>
      <w:r w:rsidR="00347DCA">
        <w:rPr>
          <w:sz w:val="20"/>
          <w:szCs w:val="16"/>
        </w:rPr>
        <w:t>by</w:t>
      </w:r>
      <w:r>
        <w:rPr>
          <w:sz w:val="20"/>
          <w:szCs w:val="16"/>
        </w:rPr>
        <w:t xml:space="preserve"> Team Check (Will NOT Be Cashed Unless We Drop)</w:t>
      </w:r>
    </w:p>
    <w:p w14:paraId="09F25BCD" w14:textId="77777777" w:rsidR="00E77618" w:rsidRPr="00CA5D14" w:rsidRDefault="00E77618" w:rsidP="008E5DE5">
      <w:pPr>
        <w:pStyle w:val="NoSpacing"/>
        <w:rPr>
          <w:sz w:val="20"/>
          <w:szCs w:val="16"/>
        </w:rPr>
      </w:pPr>
    </w:p>
    <w:p w14:paraId="31B88BA9" w14:textId="45F5277C" w:rsidR="003E7003" w:rsidRDefault="00F43232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3E7003" w:rsidRPr="00CA5D14">
        <w:rPr>
          <w:b/>
          <w:color w:val="C00000"/>
          <w:szCs w:val="16"/>
        </w:rPr>
        <w:t>) Upcoming Events</w:t>
      </w:r>
      <w:r w:rsidR="00A65FA4" w:rsidRPr="00CA5D14">
        <w:rPr>
          <w:b/>
          <w:color w:val="C00000"/>
          <w:szCs w:val="16"/>
        </w:rPr>
        <w:t>/Hockey Ops</w:t>
      </w:r>
      <w:r w:rsidR="00420F8D">
        <w:rPr>
          <w:b/>
          <w:color w:val="C00000"/>
          <w:szCs w:val="16"/>
        </w:rPr>
        <w:t xml:space="preserve"> (Matt Caple)</w:t>
      </w:r>
    </w:p>
    <w:p w14:paraId="271A09C6" w14:textId="77777777" w:rsidR="00F43232" w:rsidRPr="00CA5D14" w:rsidRDefault="00F43232" w:rsidP="00EB1623">
      <w:pPr>
        <w:pStyle w:val="NoSpacing"/>
        <w:rPr>
          <w:b/>
          <w:color w:val="C00000"/>
          <w:szCs w:val="16"/>
        </w:rPr>
      </w:pPr>
    </w:p>
    <w:p w14:paraId="26CF457C" w14:textId="4065532C" w:rsidR="00420F8D" w:rsidRDefault="00420F8D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 xml:space="preserve">Hockey Day Cloquet </w:t>
      </w:r>
      <w:r w:rsidR="00F43232">
        <w:rPr>
          <w:sz w:val="20"/>
          <w:szCs w:val="16"/>
        </w:rPr>
        <w:t>Recap</w:t>
      </w:r>
    </w:p>
    <w:p w14:paraId="6320D157" w14:textId="13179423" w:rsidR="00B8714E" w:rsidRDefault="00B8714E" w:rsidP="00B8714E">
      <w:pPr>
        <w:pStyle w:val="NoSpacing"/>
        <w:numPr>
          <w:ilvl w:val="1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$226.60 to be Reimbursed by HDC for Board Logos</w:t>
      </w:r>
    </w:p>
    <w:p w14:paraId="6CB9828E" w14:textId="7046718D" w:rsidR="00B8714E" w:rsidRDefault="00B8714E" w:rsidP="00B8714E">
      <w:pPr>
        <w:pStyle w:val="NoSpacing"/>
        <w:numPr>
          <w:ilvl w:val="1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Wilderness Jerseys Raffled Off, Waiting on Final Totals from HDC Committee</w:t>
      </w:r>
    </w:p>
    <w:p w14:paraId="7F69DA3D" w14:textId="7D26CDDF" w:rsidR="00B8714E" w:rsidRDefault="00B8714E" w:rsidP="00B8714E">
      <w:pPr>
        <w:pStyle w:val="NoSpacing"/>
        <w:numPr>
          <w:ilvl w:val="1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Huge Success Overall, HDC Committee May Call Upon Volunteers During Decommissioning</w:t>
      </w:r>
    </w:p>
    <w:p w14:paraId="53149375" w14:textId="7DC4686D" w:rsidR="00420F8D" w:rsidRDefault="00420F8D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Armed Forces</w:t>
      </w:r>
      <w:r w:rsidR="00F43232">
        <w:rPr>
          <w:sz w:val="20"/>
          <w:szCs w:val="16"/>
        </w:rPr>
        <w:t>, March 21</w:t>
      </w:r>
    </w:p>
    <w:p w14:paraId="3B4B1096" w14:textId="53C104DD" w:rsidR="00DB371F" w:rsidRPr="00CA5D14" w:rsidRDefault="00F43232" w:rsidP="00420F8D">
      <w:pPr>
        <w:pStyle w:val="NoSpacing"/>
        <w:numPr>
          <w:ilvl w:val="0"/>
          <w:numId w:val="14"/>
        </w:numPr>
        <w:rPr>
          <w:sz w:val="20"/>
          <w:szCs w:val="16"/>
        </w:rPr>
      </w:pPr>
      <w:r>
        <w:rPr>
          <w:sz w:val="20"/>
          <w:szCs w:val="16"/>
        </w:rPr>
        <w:t>Hendrickson Festival, May 29</w:t>
      </w:r>
    </w:p>
    <w:p w14:paraId="230B6614" w14:textId="77777777" w:rsidR="00420F8D" w:rsidRPr="00420F8D" w:rsidRDefault="00420F8D" w:rsidP="00420F8D">
      <w:pPr>
        <w:pStyle w:val="NoSpacing"/>
        <w:rPr>
          <w:sz w:val="20"/>
          <w:szCs w:val="16"/>
        </w:rPr>
      </w:pPr>
    </w:p>
    <w:p w14:paraId="1FBC4B9C" w14:textId="4E4CDC5C" w:rsidR="00194980" w:rsidRDefault="00DB371F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3</w:t>
      </w:r>
      <w:r w:rsidR="009F3A74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Recruiting</w:t>
      </w:r>
      <w:r>
        <w:rPr>
          <w:b/>
          <w:color w:val="C00000"/>
          <w:szCs w:val="16"/>
        </w:rPr>
        <w:t xml:space="preserve"> (Anthony Ostrom</w:t>
      </w:r>
      <w:r w:rsidR="00B8714E">
        <w:rPr>
          <w:b/>
          <w:color w:val="C00000"/>
          <w:szCs w:val="16"/>
        </w:rPr>
        <w:t xml:space="preserve"> – Presented by Langston Lalor</w:t>
      </w:r>
      <w:r>
        <w:rPr>
          <w:b/>
          <w:color w:val="C00000"/>
          <w:szCs w:val="16"/>
        </w:rPr>
        <w:t>)</w:t>
      </w:r>
    </w:p>
    <w:p w14:paraId="20981ED2" w14:textId="77777777" w:rsidR="00DB371F" w:rsidRDefault="00DB371F" w:rsidP="00EB1623">
      <w:pPr>
        <w:pStyle w:val="NoSpacing"/>
        <w:rPr>
          <w:b/>
          <w:color w:val="C00000"/>
          <w:szCs w:val="16"/>
        </w:rPr>
      </w:pPr>
    </w:p>
    <w:p w14:paraId="27DB3880" w14:textId="4AB509B8" w:rsidR="00DB371F" w:rsidRDefault="00DB371F" w:rsidP="00DB371F">
      <w:pPr>
        <w:pStyle w:val="NoSpacing"/>
        <w:numPr>
          <w:ilvl w:val="0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>Recruiting and Retention Update</w:t>
      </w:r>
    </w:p>
    <w:p w14:paraId="47081480" w14:textId="23D00340" w:rsidR="00B8714E" w:rsidRPr="00CA5D14" w:rsidRDefault="00B8714E" w:rsidP="00B8714E">
      <w:pPr>
        <w:pStyle w:val="NoSpacing"/>
        <w:numPr>
          <w:ilvl w:val="1"/>
          <w:numId w:val="15"/>
        </w:numPr>
        <w:rPr>
          <w:sz w:val="20"/>
          <w:szCs w:val="16"/>
        </w:rPr>
      </w:pPr>
      <w:r>
        <w:rPr>
          <w:sz w:val="20"/>
          <w:szCs w:val="16"/>
        </w:rPr>
        <w:t xml:space="preserve">Recruitment Numbers Not Available </w:t>
      </w:r>
      <w:r w:rsidR="001F3E6C">
        <w:rPr>
          <w:sz w:val="20"/>
          <w:szCs w:val="16"/>
        </w:rPr>
        <w:t>but</w:t>
      </w:r>
      <w:r>
        <w:rPr>
          <w:sz w:val="20"/>
          <w:szCs w:val="16"/>
        </w:rPr>
        <w:t xml:space="preserve"> We Have Increased </w:t>
      </w:r>
      <w:r w:rsidR="001F3E6C">
        <w:rPr>
          <w:sz w:val="20"/>
          <w:szCs w:val="16"/>
        </w:rPr>
        <w:t>in</w:t>
      </w:r>
      <w:r>
        <w:rPr>
          <w:sz w:val="20"/>
          <w:szCs w:val="16"/>
        </w:rPr>
        <w:t xml:space="preserve"> Total Membership Year to Year for Last 3 Seasons, Including More than 95% Retention.</w:t>
      </w:r>
    </w:p>
    <w:p w14:paraId="260EDC6C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232AE232" w14:textId="625D2EE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4</w:t>
      </w:r>
      <w:r w:rsidR="00A65FA4" w:rsidRPr="00CA5D14">
        <w:rPr>
          <w:b/>
          <w:color w:val="C00000"/>
          <w:szCs w:val="16"/>
        </w:rPr>
        <w:t>) Fundraising and Volunteering</w:t>
      </w:r>
      <w:r w:rsidR="00DB371F">
        <w:rPr>
          <w:b/>
          <w:color w:val="C00000"/>
          <w:szCs w:val="16"/>
        </w:rPr>
        <w:t xml:space="preserve"> (Rhawnie Britton)</w:t>
      </w:r>
    </w:p>
    <w:p w14:paraId="3F344C2A" w14:textId="77777777" w:rsidR="00A65FA4" w:rsidRPr="00CA5D14" w:rsidRDefault="00A65FA4" w:rsidP="00EB1623">
      <w:pPr>
        <w:pStyle w:val="NoSpacing"/>
        <w:rPr>
          <w:b/>
          <w:color w:val="C00000"/>
          <w:szCs w:val="16"/>
        </w:rPr>
      </w:pPr>
    </w:p>
    <w:p w14:paraId="5854A38B" w14:textId="5CBBD677" w:rsidR="00D05C44" w:rsidRDefault="00F43232" w:rsidP="004711D3">
      <w:pPr>
        <w:pStyle w:val="NoSpacing"/>
        <w:numPr>
          <w:ilvl w:val="0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Gun Raffle/Team Party</w:t>
      </w:r>
    </w:p>
    <w:p w14:paraId="2F91D1CD" w14:textId="47C89F96" w:rsidR="00B8714E" w:rsidRDefault="00B8714E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 xml:space="preserve">Guns to Be Procured </w:t>
      </w:r>
      <w:r w:rsidR="001F3E6C">
        <w:rPr>
          <w:sz w:val="20"/>
          <w:szCs w:val="16"/>
        </w:rPr>
        <w:t>from</w:t>
      </w:r>
      <w:r>
        <w:rPr>
          <w:sz w:val="20"/>
          <w:szCs w:val="16"/>
        </w:rPr>
        <w:t xml:space="preserve"> Guns and Ammo in Superior, WI by Shawn Hanson Before January 20, 2025</w:t>
      </w:r>
    </w:p>
    <w:p w14:paraId="40882756" w14:textId="770386D8" w:rsidR="00B8714E" w:rsidRDefault="00B8714E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Rhawnie to Start Discussion with Raven Crossbows Over Possible Donation</w:t>
      </w:r>
    </w:p>
    <w:p w14:paraId="3A28ACC0" w14:textId="5FBAFD2A" w:rsidR="00B8714E" w:rsidRDefault="00B8714E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>Cash Prize Included This Year</w:t>
      </w:r>
    </w:p>
    <w:p w14:paraId="451C2439" w14:textId="51BBF920" w:rsidR="00B8714E" w:rsidRPr="004711D3" w:rsidRDefault="00B8714E" w:rsidP="00B8714E">
      <w:pPr>
        <w:pStyle w:val="NoSpacing"/>
        <w:numPr>
          <w:ilvl w:val="1"/>
          <w:numId w:val="16"/>
        </w:numPr>
        <w:rPr>
          <w:sz w:val="20"/>
          <w:szCs w:val="16"/>
        </w:rPr>
      </w:pPr>
      <w:r>
        <w:rPr>
          <w:sz w:val="20"/>
          <w:szCs w:val="16"/>
        </w:rPr>
        <w:t xml:space="preserve">Langston to Source Prizes </w:t>
      </w:r>
      <w:r w:rsidR="001F3E6C">
        <w:rPr>
          <w:sz w:val="20"/>
          <w:szCs w:val="16"/>
        </w:rPr>
        <w:t>from</w:t>
      </w:r>
      <w:r>
        <w:rPr>
          <w:sz w:val="20"/>
          <w:szCs w:val="16"/>
        </w:rPr>
        <w:t xml:space="preserve"> </w:t>
      </w:r>
      <w:r w:rsidR="00347DCA">
        <w:rPr>
          <w:sz w:val="20"/>
          <w:szCs w:val="16"/>
        </w:rPr>
        <w:t>Fisherman’s</w:t>
      </w:r>
      <w:r>
        <w:rPr>
          <w:sz w:val="20"/>
          <w:szCs w:val="16"/>
        </w:rPr>
        <w:t xml:space="preserve"> Corner</w:t>
      </w:r>
    </w:p>
    <w:p w14:paraId="3904E9E0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0C8D073A" w14:textId="57A49CE8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5</w:t>
      </w:r>
      <w:r w:rsidR="00A65FA4" w:rsidRPr="00CA5D14">
        <w:rPr>
          <w:b/>
          <w:color w:val="C00000"/>
          <w:szCs w:val="16"/>
        </w:rPr>
        <w:t>) Technology</w:t>
      </w:r>
      <w:r w:rsidR="00192EFC" w:rsidRPr="00CA5D14">
        <w:rPr>
          <w:b/>
          <w:color w:val="C00000"/>
          <w:szCs w:val="16"/>
        </w:rPr>
        <w:t>/Marketing</w:t>
      </w:r>
      <w:r>
        <w:rPr>
          <w:b/>
          <w:color w:val="C00000"/>
          <w:szCs w:val="16"/>
        </w:rPr>
        <w:t xml:space="preserve"> (Mike LaValley</w:t>
      </w:r>
      <w:r w:rsidR="00347DCA">
        <w:rPr>
          <w:b/>
          <w:color w:val="C00000"/>
          <w:szCs w:val="16"/>
        </w:rPr>
        <w:t xml:space="preserve"> – Presented by Matt Caple</w:t>
      </w:r>
      <w:r>
        <w:rPr>
          <w:b/>
          <w:color w:val="C00000"/>
          <w:szCs w:val="16"/>
        </w:rPr>
        <w:t>)</w:t>
      </w:r>
    </w:p>
    <w:p w14:paraId="195AEF2D" w14:textId="77777777" w:rsidR="00A65FA4" w:rsidRPr="00CA5D14" w:rsidRDefault="00A65FA4" w:rsidP="00EB1623">
      <w:pPr>
        <w:pStyle w:val="NoSpacing"/>
        <w:rPr>
          <w:b/>
          <w:szCs w:val="16"/>
        </w:rPr>
      </w:pPr>
    </w:p>
    <w:p w14:paraId="26380285" w14:textId="62996F4E" w:rsidR="00D05C44" w:rsidRDefault="00D05C44" w:rsidP="00D05C44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>New Website Update</w:t>
      </w:r>
      <w:r w:rsidR="00B61ACC">
        <w:rPr>
          <w:sz w:val="20"/>
          <w:szCs w:val="16"/>
        </w:rPr>
        <w:t xml:space="preserve"> in The Works</w:t>
      </w:r>
      <w:r w:rsidR="00347DCA">
        <w:rPr>
          <w:sz w:val="20"/>
          <w:szCs w:val="16"/>
        </w:rPr>
        <w:t xml:space="preserve"> by Mike LaValley</w:t>
      </w:r>
    </w:p>
    <w:p w14:paraId="1C4EDD38" w14:textId="4B70C1E2" w:rsidR="00347DCA" w:rsidRPr="00CA5D14" w:rsidRDefault="00347DCA" w:rsidP="00D05C44">
      <w:pPr>
        <w:pStyle w:val="NoSpacing"/>
        <w:numPr>
          <w:ilvl w:val="0"/>
          <w:numId w:val="17"/>
        </w:numPr>
        <w:rPr>
          <w:sz w:val="20"/>
          <w:szCs w:val="16"/>
        </w:rPr>
      </w:pPr>
      <w:r>
        <w:rPr>
          <w:sz w:val="20"/>
          <w:szCs w:val="16"/>
        </w:rPr>
        <w:t xml:space="preserve">Team Schedule and Stat Tracking Migrating to BenchApp, with Possible Integration </w:t>
      </w:r>
      <w:r w:rsidR="001F3E6C">
        <w:rPr>
          <w:sz w:val="20"/>
          <w:szCs w:val="16"/>
        </w:rPr>
        <w:t>into</w:t>
      </w:r>
      <w:r>
        <w:rPr>
          <w:sz w:val="20"/>
          <w:szCs w:val="16"/>
        </w:rPr>
        <w:t xml:space="preserve"> New Web Platform After Finished</w:t>
      </w:r>
    </w:p>
    <w:p w14:paraId="2F28EC58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FFFB852" w14:textId="7AF7E994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6</w:t>
      </w:r>
      <w:r w:rsidR="00A65FA4" w:rsidRPr="00CA5D14">
        <w:rPr>
          <w:b/>
          <w:color w:val="C00000"/>
          <w:szCs w:val="16"/>
        </w:rPr>
        <w:t>) Equipment</w:t>
      </w:r>
      <w:r>
        <w:rPr>
          <w:b/>
          <w:color w:val="C00000"/>
          <w:szCs w:val="16"/>
        </w:rPr>
        <w:t xml:space="preserve"> (Langston Lalor)</w:t>
      </w:r>
    </w:p>
    <w:p w14:paraId="204EFF27" w14:textId="77777777" w:rsidR="00FD116E" w:rsidRPr="00CA5D14" w:rsidRDefault="00FD116E" w:rsidP="00EB1623">
      <w:pPr>
        <w:pStyle w:val="NoSpacing"/>
        <w:rPr>
          <w:b/>
          <w:color w:val="C00000"/>
          <w:szCs w:val="16"/>
        </w:rPr>
      </w:pPr>
    </w:p>
    <w:p w14:paraId="240F5A20" w14:textId="2D1F6D85" w:rsidR="00D05C44" w:rsidRDefault="00D05C44" w:rsidP="00D05C44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>Jersey Order Update</w:t>
      </w:r>
      <w:r w:rsidR="00B61ACC">
        <w:rPr>
          <w:sz w:val="20"/>
          <w:szCs w:val="16"/>
        </w:rPr>
        <w:t xml:space="preserve"> </w:t>
      </w:r>
    </w:p>
    <w:p w14:paraId="5CD9A5B4" w14:textId="12284E8F" w:rsidR="00347DCA" w:rsidRDefault="00347DCA" w:rsidP="00347DCA">
      <w:pPr>
        <w:pStyle w:val="NoSpacing"/>
        <w:numPr>
          <w:ilvl w:val="1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 xml:space="preserve">Jersey Order to be Placed by January 20, </w:t>
      </w:r>
      <w:r w:rsidR="001F3E6C">
        <w:rPr>
          <w:sz w:val="20"/>
          <w:szCs w:val="16"/>
        </w:rPr>
        <w:t>2025,</w:t>
      </w:r>
      <w:r>
        <w:rPr>
          <w:sz w:val="20"/>
          <w:szCs w:val="16"/>
        </w:rPr>
        <w:t xml:space="preserve"> for New Members</w:t>
      </w:r>
    </w:p>
    <w:p w14:paraId="3C8BE840" w14:textId="71AE4DF0" w:rsidR="00347DCA" w:rsidRPr="00CA5D14" w:rsidRDefault="00347DCA" w:rsidP="00347DCA">
      <w:pPr>
        <w:pStyle w:val="NoSpacing"/>
        <w:numPr>
          <w:ilvl w:val="0"/>
          <w:numId w:val="18"/>
        </w:numPr>
        <w:rPr>
          <w:sz w:val="20"/>
          <w:szCs w:val="16"/>
        </w:rPr>
      </w:pPr>
      <w:r>
        <w:rPr>
          <w:sz w:val="20"/>
          <w:szCs w:val="16"/>
        </w:rPr>
        <w:t xml:space="preserve">Team Gloves to be Sourced by Langston (Warrior Hockey, Carolina Hurricanes, Derek Forbort, </w:t>
      </w:r>
      <w:r w:rsidR="001F3E6C">
        <w:rPr>
          <w:sz w:val="20"/>
          <w:szCs w:val="16"/>
        </w:rPr>
        <w:t>etc.</w:t>
      </w:r>
      <w:r>
        <w:rPr>
          <w:sz w:val="20"/>
          <w:szCs w:val="16"/>
        </w:rPr>
        <w:t>)</w:t>
      </w:r>
    </w:p>
    <w:p w14:paraId="7A796DA8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1F70B23B" w14:textId="7F8EDC4F" w:rsidR="009535E8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7</w:t>
      </w:r>
      <w:r w:rsidR="009535E8" w:rsidRPr="00CA5D14">
        <w:rPr>
          <w:b/>
          <w:color w:val="C00000"/>
          <w:szCs w:val="16"/>
        </w:rPr>
        <w:t>) Family Advocate</w:t>
      </w:r>
      <w:r>
        <w:rPr>
          <w:b/>
          <w:color w:val="C00000"/>
          <w:szCs w:val="16"/>
        </w:rPr>
        <w:t xml:space="preserve"> (John Tobin)</w:t>
      </w:r>
    </w:p>
    <w:p w14:paraId="41724000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3A618172" w14:textId="75668A87" w:rsidR="00D05C44" w:rsidRPr="00CA5D14" w:rsidRDefault="00347DCA" w:rsidP="00D05C44">
      <w:pPr>
        <w:pStyle w:val="NoSpacing"/>
        <w:numPr>
          <w:ilvl w:val="0"/>
          <w:numId w:val="19"/>
        </w:numPr>
        <w:rPr>
          <w:sz w:val="20"/>
          <w:szCs w:val="16"/>
        </w:rPr>
      </w:pPr>
      <w:r>
        <w:rPr>
          <w:sz w:val="20"/>
          <w:szCs w:val="16"/>
        </w:rPr>
        <w:t xml:space="preserve">Team Morale Seems to Be High with No Major Issues </w:t>
      </w:r>
      <w:r w:rsidR="001F3E6C">
        <w:rPr>
          <w:sz w:val="20"/>
          <w:szCs w:val="16"/>
        </w:rPr>
        <w:t>to</w:t>
      </w:r>
      <w:r>
        <w:rPr>
          <w:sz w:val="20"/>
          <w:szCs w:val="16"/>
        </w:rPr>
        <w:t xml:space="preserve"> Report</w:t>
      </w:r>
    </w:p>
    <w:p w14:paraId="511C54A2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6E7AA29" w14:textId="54532A4A" w:rsidR="00A65FA4" w:rsidRPr="00CA5D14" w:rsidRDefault="00D05C44" w:rsidP="00EB1623">
      <w:pPr>
        <w:pStyle w:val="NoSpacing"/>
        <w:rPr>
          <w:b/>
          <w:color w:val="C00000"/>
          <w:szCs w:val="16"/>
        </w:rPr>
      </w:pPr>
      <w:r>
        <w:rPr>
          <w:b/>
          <w:color w:val="C00000"/>
          <w:szCs w:val="16"/>
        </w:rPr>
        <w:t>8</w:t>
      </w:r>
      <w:r w:rsidR="00A65FA4" w:rsidRPr="00CA5D14">
        <w:rPr>
          <w:b/>
          <w:color w:val="C00000"/>
          <w:szCs w:val="16"/>
        </w:rPr>
        <w:t>) Open Forum</w:t>
      </w:r>
    </w:p>
    <w:p w14:paraId="0321B8CF" w14:textId="77777777" w:rsidR="0006342D" w:rsidRDefault="0006342D" w:rsidP="00D05C44">
      <w:pPr>
        <w:pStyle w:val="NoSpacing"/>
        <w:rPr>
          <w:b/>
          <w:color w:val="C00000"/>
          <w:szCs w:val="16"/>
        </w:rPr>
      </w:pPr>
    </w:p>
    <w:p w14:paraId="53F7ABA0" w14:textId="44AEC359" w:rsidR="00D05C44" w:rsidRPr="00CA5D14" w:rsidRDefault="00D05C44" w:rsidP="00D05C44">
      <w:pPr>
        <w:pStyle w:val="NoSpacing"/>
        <w:numPr>
          <w:ilvl w:val="0"/>
          <w:numId w:val="20"/>
        </w:numPr>
        <w:rPr>
          <w:sz w:val="20"/>
          <w:szCs w:val="16"/>
        </w:rPr>
      </w:pPr>
      <w:r>
        <w:rPr>
          <w:sz w:val="20"/>
          <w:szCs w:val="16"/>
        </w:rPr>
        <w:t>General Discussion</w:t>
      </w:r>
    </w:p>
    <w:p w14:paraId="4CC1B622" w14:textId="77777777" w:rsidR="00D05C44" w:rsidRPr="00CA5D14" w:rsidRDefault="00D05C44" w:rsidP="00D05C44">
      <w:pPr>
        <w:pStyle w:val="NoSpacing"/>
        <w:rPr>
          <w:sz w:val="20"/>
          <w:szCs w:val="16"/>
        </w:rPr>
      </w:pPr>
    </w:p>
    <w:p w14:paraId="3FBB9E50" w14:textId="59B7A6B7" w:rsidR="0006342D" w:rsidRPr="00CA5D14" w:rsidRDefault="0006342D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Meeting Adjourned</w:t>
      </w:r>
    </w:p>
    <w:p w14:paraId="2BF25AC8" w14:textId="19F28795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Motion by </w:t>
      </w:r>
      <w:r w:rsidR="00347DCA">
        <w:rPr>
          <w:sz w:val="20"/>
          <w:szCs w:val="16"/>
        </w:rPr>
        <w:t>Matt Caple</w:t>
      </w:r>
    </w:p>
    <w:p w14:paraId="0B916F85" w14:textId="09DDB843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Seconded </w:t>
      </w:r>
      <w:r w:rsidR="00347DCA">
        <w:rPr>
          <w:sz w:val="20"/>
          <w:szCs w:val="16"/>
        </w:rPr>
        <w:t>b</w:t>
      </w:r>
      <w:r w:rsidRPr="00CA5D14">
        <w:rPr>
          <w:sz w:val="20"/>
          <w:szCs w:val="16"/>
        </w:rPr>
        <w:t xml:space="preserve">y </w:t>
      </w:r>
      <w:r w:rsidR="00347DCA">
        <w:rPr>
          <w:sz w:val="20"/>
          <w:szCs w:val="16"/>
        </w:rPr>
        <w:t>Langston Lalor</w:t>
      </w:r>
    </w:p>
    <w:p w14:paraId="656FF205" w14:textId="321E7B45" w:rsidR="003A5770" w:rsidRPr="00CA5D14" w:rsidRDefault="001E6A55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Meeting Adjourned:</w:t>
      </w:r>
      <w:r w:rsidR="00B61ACC">
        <w:rPr>
          <w:sz w:val="20"/>
          <w:szCs w:val="16"/>
        </w:rPr>
        <w:t xml:space="preserve"> </w:t>
      </w:r>
      <w:r w:rsidR="00347DCA">
        <w:rPr>
          <w:sz w:val="20"/>
          <w:szCs w:val="16"/>
        </w:rPr>
        <w:t>1940</w:t>
      </w:r>
    </w:p>
    <w:p w14:paraId="7F6DA225" w14:textId="77777777" w:rsidR="003A5770" w:rsidRPr="00CA5D14" w:rsidRDefault="003A5770" w:rsidP="00EB1623">
      <w:pPr>
        <w:pStyle w:val="NoSpacing"/>
        <w:rPr>
          <w:sz w:val="20"/>
          <w:szCs w:val="16"/>
        </w:rPr>
      </w:pPr>
    </w:p>
    <w:p w14:paraId="1BB536FD" w14:textId="77777777"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BE5"/>
    <w:multiLevelType w:val="hybridMultilevel"/>
    <w:tmpl w:val="6958C6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025F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30074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CED"/>
    <w:multiLevelType w:val="hybridMultilevel"/>
    <w:tmpl w:val="2D4E8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AC371E"/>
    <w:multiLevelType w:val="hybridMultilevel"/>
    <w:tmpl w:val="5E6EF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254C4C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A0A93"/>
    <w:multiLevelType w:val="hybridMultilevel"/>
    <w:tmpl w:val="B11C31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00060"/>
    <w:multiLevelType w:val="hybridMultilevel"/>
    <w:tmpl w:val="994A3B14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26C9D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E17DD"/>
    <w:multiLevelType w:val="hybridMultilevel"/>
    <w:tmpl w:val="7FE84F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1C453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3BC9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21437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23C38"/>
    <w:multiLevelType w:val="hybridMultilevel"/>
    <w:tmpl w:val="D97AA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44CF7"/>
    <w:multiLevelType w:val="hybridMultilevel"/>
    <w:tmpl w:val="D97AA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5076">
    <w:abstractNumId w:val="3"/>
  </w:num>
  <w:num w:numId="2" w16cid:durableId="169221938">
    <w:abstractNumId w:val="2"/>
  </w:num>
  <w:num w:numId="3" w16cid:durableId="1572154425">
    <w:abstractNumId w:val="11"/>
  </w:num>
  <w:num w:numId="4" w16cid:durableId="2133204403">
    <w:abstractNumId w:val="6"/>
  </w:num>
  <w:num w:numId="5" w16cid:durableId="1609191807">
    <w:abstractNumId w:val="12"/>
  </w:num>
  <w:num w:numId="6" w16cid:durableId="592132524">
    <w:abstractNumId w:val="0"/>
  </w:num>
  <w:num w:numId="7" w16cid:durableId="644047541">
    <w:abstractNumId w:val="14"/>
  </w:num>
  <w:num w:numId="8" w16cid:durableId="449931433">
    <w:abstractNumId w:val="15"/>
  </w:num>
  <w:num w:numId="9" w16cid:durableId="704871877">
    <w:abstractNumId w:val="8"/>
  </w:num>
  <w:num w:numId="10" w16cid:durableId="1547402767">
    <w:abstractNumId w:val="10"/>
  </w:num>
  <w:num w:numId="11" w16cid:durableId="707879359">
    <w:abstractNumId w:val="7"/>
  </w:num>
  <w:num w:numId="12" w16cid:durableId="1011220876">
    <w:abstractNumId w:val="20"/>
  </w:num>
  <w:num w:numId="13" w16cid:durableId="637682139">
    <w:abstractNumId w:val="1"/>
  </w:num>
  <w:num w:numId="14" w16cid:durableId="1102845429">
    <w:abstractNumId w:val="9"/>
  </w:num>
  <w:num w:numId="15" w16cid:durableId="434835211">
    <w:abstractNumId w:val="5"/>
  </w:num>
  <w:num w:numId="16" w16cid:durableId="784075928">
    <w:abstractNumId w:val="18"/>
  </w:num>
  <w:num w:numId="17" w16cid:durableId="1718627828">
    <w:abstractNumId w:val="16"/>
  </w:num>
  <w:num w:numId="18" w16cid:durableId="1060789375">
    <w:abstractNumId w:val="17"/>
  </w:num>
  <w:num w:numId="19" w16cid:durableId="425540281">
    <w:abstractNumId w:val="4"/>
  </w:num>
  <w:num w:numId="20" w16cid:durableId="354045418">
    <w:abstractNumId w:val="13"/>
  </w:num>
  <w:num w:numId="21" w16cid:durableId="2102024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87"/>
    <w:rsid w:val="00014F6F"/>
    <w:rsid w:val="00027F68"/>
    <w:rsid w:val="0006342D"/>
    <w:rsid w:val="000B343F"/>
    <w:rsid w:val="000E17AC"/>
    <w:rsid w:val="000E65AB"/>
    <w:rsid w:val="000F28F7"/>
    <w:rsid w:val="00104C87"/>
    <w:rsid w:val="00140BAF"/>
    <w:rsid w:val="00171BE2"/>
    <w:rsid w:val="00192EFC"/>
    <w:rsid w:val="00194980"/>
    <w:rsid w:val="001A6709"/>
    <w:rsid w:val="001E08B4"/>
    <w:rsid w:val="001E6A55"/>
    <w:rsid w:val="001F35AF"/>
    <w:rsid w:val="001F3E6C"/>
    <w:rsid w:val="002868B8"/>
    <w:rsid w:val="002A186C"/>
    <w:rsid w:val="002B2CD9"/>
    <w:rsid w:val="002B44D9"/>
    <w:rsid w:val="002F25D0"/>
    <w:rsid w:val="003058BD"/>
    <w:rsid w:val="0033495F"/>
    <w:rsid w:val="00347DCA"/>
    <w:rsid w:val="00363279"/>
    <w:rsid w:val="003A5770"/>
    <w:rsid w:val="003E7003"/>
    <w:rsid w:val="00403AEA"/>
    <w:rsid w:val="00406B39"/>
    <w:rsid w:val="00407D59"/>
    <w:rsid w:val="00420F8D"/>
    <w:rsid w:val="004711D3"/>
    <w:rsid w:val="004B3B2B"/>
    <w:rsid w:val="004D52C1"/>
    <w:rsid w:val="00504027"/>
    <w:rsid w:val="00517669"/>
    <w:rsid w:val="0057737C"/>
    <w:rsid w:val="005A3771"/>
    <w:rsid w:val="00641A85"/>
    <w:rsid w:val="006C09EE"/>
    <w:rsid w:val="006D2038"/>
    <w:rsid w:val="006D7A1A"/>
    <w:rsid w:val="006F0020"/>
    <w:rsid w:val="0071780E"/>
    <w:rsid w:val="0079753D"/>
    <w:rsid w:val="007E5179"/>
    <w:rsid w:val="00820329"/>
    <w:rsid w:val="008308C3"/>
    <w:rsid w:val="008319C6"/>
    <w:rsid w:val="008A602A"/>
    <w:rsid w:val="008B09DD"/>
    <w:rsid w:val="008C038E"/>
    <w:rsid w:val="008E5DE5"/>
    <w:rsid w:val="0090747C"/>
    <w:rsid w:val="00912FE3"/>
    <w:rsid w:val="00925EB2"/>
    <w:rsid w:val="0093042D"/>
    <w:rsid w:val="009535E8"/>
    <w:rsid w:val="009A61F8"/>
    <w:rsid w:val="009E23DA"/>
    <w:rsid w:val="009F0FF1"/>
    <w:rsid w:val="009F3A74"/>
    <w:rsid w:val="00A04F97"/>
    <w:rsid w:val="00A0556A"/>
    <w:rsid w:val="00A22C0A"/>
    <w:rsid w:val="00A24DC5"/>
    <w:rsid w:val="00A55446"/>
    <w:rsid w:val="00A63792"/>
    <w:rsid w:val="00A65FA4"/>
    <w:rsid w:val="00AD57EF"/>
    <w:rsid w:val="00AF2797"/>
    <w:rsid w:val="00B249F3"/>
    <w:rsid w:val="00B5704C"/>
    <w:rsid w:val="00B61A70"/>
    <w:rsid w:val="00B61ACC"/>
    <w:rsid w:val="00B8714E"/>
    <w:rsid w:val="00BC6AD9"/>
    <w:rsid w:val="00C00A5A"/>
    <w:rsid w:val="00C31FE6"/>
    <w:rsid w:val="00C320C3"/>
    <w:rsid w:val="00C8669A"/>
    <w:rsid w:val="00CA5D14"/>
    <w:rsid w:val="00CF36E5"/>
    <w:rsid w:val="00D05C44"/>
    <w:rsid w:val="00D22CEC"/>
    <w:rsid w:val="00D243F0"/>
    <w:rsid w:val="00D40B05"/>
    <w:rsid w:val="00D66DA5"/>
    <w:rsid w:val="00DB371F"/>
    <w:rsid w:val="00DC60EA"/>
    <w:rsid w:val="00DE1C7F"/>
    <w:rsid w:val="00DF458F"/>
    <w:rsid w:val="00DF488B"/>
    <w:rsid w:val="00DF63AE"/>
    <w:rsid w:val="00E42295"/>
    <w:rsid w:val="00E438BD"/>
    <w:rsid w:val="00E5544A"/>
    <w:rsid w:val="00E62BC7"/>
    <w:rsid w:val="00E77618"/>
    <w:rsid w:val="00EA3CF6"/>
    <w:rsid w:val="00EB1623"/>
    <w:rsid w:val="00EE1480"/>
    <w:rsid w:val="00EF5FC1"/>
    <w:rsid w:val="00F2098B"/>
    <w:rsid w:val="00F3567F"/>
    <w:rsid w:val="00F43232"/>
    <w:rsid w:val="00F4515F"/>
    <w:rsid w:val="00F46BF8"/>
    <w:rsid w:val="00F52501"/>
    <w:rsid w:val="00FA6055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9B88"/>
  <w15:docId w15:val="{05E98AA9-C6D9-411A-90F3-B9541A2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55d167-d1d8-42be-b134-1b633d18fe45}" enabled="1" method="Privileged" siteId="{c14859fd-9ee0-4988-adb5-155bee8344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Matt Caple (MP-Transmission) (MP)</cp:lastModifiedBy>
  <cp:revision>7</cp:revision>
  <cp:lastPrinted>2025-01-13T13:35:00Z</cp:lastPrinted>
  <dcterms:created xsi:type="dcterms:W3CDTF">2025-01-13T13:35:00Z</dcterms:created>
  <dcterms:modified xsi:type="dcterms:W3CDTF">2025-01-15T18:58:00Z</dcterms:modified>
</cp:coreProperties>
</file>