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4AC0" w14:textId="77777777" w:rsidR="001A6709" w:rsidRPr="00CA5D14" w:rsidRDefault="001F35AF" w:rsidP="00CF36E5">
      <w:pPr>
        <w:pStyle w:val="NoSpacing"/>
        <w:jc w:val="center"/>
        <w:rPr>
          <w:b/>
          <w:color w:val="C00000"/>
          <w:sz w:val="24"/>
          <w:szCs w:val="16"/>
        </w:rPr>
      </w:pPr>
      <w:r w:rsidRPr="00CA5D14">
        <w:rPr>
          <w:b/>
          <w:noProof/>
          <w:color w:val="C00000"/>
          <w:sz w:val="24"/>
          <w:szCs w:val="16"/>
        </w:rPr>
        <w:drawing>
          <wp:inline distT="0" distB="0" distL="0" distR="0" wp14:anchorId="120B3CD0" wp14:editId="5428B42E">
            <wp:extent cx="1190625" cy="1190625"/>
            <wp:effectExtent l="0" t="0" r="9525" b="9525"/>
            <wp:docPr id="2" name="Picture 2" descr="C:\Users\mcaple\AppData\Local\Microsoft\Windows\INetCache\Content.Word\141417964_1937140483109106_2031852535540240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aple\AppData\Local\Microsoft\Windows\INetCache\Content.Word\141417964_1937140483109106_20318525355402408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7A9E" w14:textId="77777777" w:rsidR="0090747C" w:rsidRPr="00CA5D14" w:rsidRDefault="0090747C" w:rsidP="00104C87">
      <w:pPr>
        <w:pStyle w:val="NoSpacing"/>
        <w:jc w:val="center"/>
        <w:rPr>
          <w:b/>
          <w:color w:val="C00000"/>
          <w:sz w:val="24"/>
          <w:szCs w:val="16"/>
        </w:rPr>
      </w:pPr>
    </w:p>
    <w:p w14:paraId="67FBFB8D" w14:textId="2DD90786" w:rsidR="00104C87" w:rsidRPr="00CA5D14" w:rsidRDefault="0019498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202</w:t>
      </w:r>
      <w:r w:rsidR="00A0556A">
        <w:rPr>
          <w:b/>
          <w:color w:val="C00000"/>
          <w:szCs w:val="16"/>
        </w:rPr>
        <w:t>5</w:t>
      </w:r>
      <w:r w:rsidRPr="00CA5D14">
        <w:rPr>
          <w:b/>
          <w:color w:val="C00000"/>
          <w:szCs w:val="16"/>
        </w:rPr>
        <w:t xml:space="preserve"> </w:t>
      </w:r>
      <w:r w:rsidR="00C11709">
        <w:rPr>
          <w:b/>
          <w:color w:val="C00000"/>
          <w:szCs w:val="16"/>
        </w:rPr>
        <w:t>End of Season General Meeting and BOD Election</w:t>
      </w:r>
      <w:r w:rsidR="009E23DA" w:rsidRPr="00CA5D14">
        <w:rPr>
          <w:b/>
          <w:color w:val="C00000"/>
          <w:szCs w:val="16"/>
        </w:rPr>
        <w:t xml:space="preserve"> </w:t>
      </w:r>
    </w:p>
    <w:p w14:paraId="48EE4FAD" w14:textId="77777777" w:rsidR="001F35AF" w:rsidRPr="00CA5D14" w:rsidRDefault="001F35AF" w:rsidP="00EB1623">
      <w:pPr>
        <w:pStyle w:val="NoSpacing"/>
        <w:jc w:val="right"/>
        <w:rPr>
          <w:sz w:val="20"/>
          <w:szCs w:val="16"/>
        </w:rPr>
      </w:pPr>
    </w:p>
    <w:p w14:paraId="7973788F" w14:textId="3E78616D" w:rsidR="00104C87" w:rsidRPr="00CA5D14" w:rsidRDefault="00C11709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April 9th</w:t>
      </w:r>
      <w:r w:rsidR="00A0556A">
        <w:rPr>
          <w:sz w:val="20"/>
          <w:szCs w:val="16"/>
        </w:rPr>
        <w:t>, 2025</w:t>
      </w:r>
    </w:p>
    <w:p w14:paraId="5DE5088C" w14:textId="2A161001" w:rsidR="00104C87" w:rsidRPr="00CA5D14" w:rsidRDefault="00C11709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SAHA Arena</w:t>
      </w:r>
    </w:p>
    <w:p w14:paraId="3685D3C7" w14:textId="067285C3" w:rsidR="00104C87" w:rsidRPr="00CA5D14" w:rsidRDefault="00C00A5A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Call to Order</w:t>
      </w:r>
      <w:r w:rsidR="00E77618" w:rsidRPr="00CA5D14">
        <w:rPr>
          <w:sz w:val="20"/>
          <w:szCs w:val="16"/>
        </w:rPr>
        <w:t xml:space="preserve"> by </w:t>
      </w:r>
      <w:r w:rsidR="006D2038" w:rsidRPr="00CA5D14">
        <w:rPr>
          <w:sz w:val="20"/>
          <w:szCs w:val="16"/>
        </w:rPr>
        <w:t xml:space="preserve">Shawn </w:t>
      </w:r>
      <w:r w:rsidR="00E77618" w:rsidRPr="00CA5D14">
        <w:rPr>
          <w:sz w:val="20"/>
          <w:szCs w:val="16"/>
        </w:rPr>
        <w:t>H</w:t>
      </w:r>
      <w:r w:rsidR="009E23DA" w:rsidRPr="00CA5D14">
        <w:rPr>
          <w:sz w:val="20"/>
          <w:szCs w:val="16"/>
        </w:rPr>
        <w:t>anson</w:t>
      </w:r>
      <w:r w:rsidRPr="00CA5D14">
        <w:rPr>
          <w:sz w:val="20"/>
          <w:szCs w:val="16"/>
        </w:rPr>
        <w:t xml:space="preserve">: </w:t>
      </w:r>
      <w:r w:rsidR="00B06D27">
        <w:rPr>
          <w:sz w:val="20"/>
          <w:szCs w:val="16"/>
        </w:rPr>
        <w:t>19:38</w:t>
      </w:r>
    </w:p>
    <w:p w14:paraId="471A48DE" w14:textId="77777777" w:rsidR="00104C87" w:rsidRPr="00CA5D14" w:rsidRDefault="00104C87" w:rsidP="00EB1623">
      <w:pPr>
        <w:pStyle w:val="NoSpacing"/>
        <w:rPr>
          <w:sz w:val="20"/>
          <w:szCs w:val="16"/>
        </w:rPr>
      </w:pPr>
    </w:p>
    <w:p w14:paraId="566A42BD" w14:textId="77777777" w:rsidR="00104C87" w:rsidRDefault="00FD116E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Attendees:</w:t>
      </w:r>
    </w:p>
    <w:p w14:paraId="4F50DE06" w14:textId="77777777" w:rsidR="00B61ACC" w:rsidRPr="00CA5D14" w:rsidRDefault="00B61ACC" w:rsidP="00EB1623">
      <w:pPr>
        <w:pStyle w:val="NoSpacing"/>
        <w:rPr>
          <w:b/>
          <w:color w:val="C00000"/>
          <w:szCs w:val="16"/>
        </w:rPr>
      </w:pPr>
    </w:p>
    <w:p w14:paraId="5E088D05" w14:textId="3385C498" w:rsidR="00B61ACC" w:rsidRPr="00CA5D14" w:rsidRDefault="00B06D27" w:rsidP="00B61ACC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Shawn Hanson, Matt Caple, Langston Lalor, Rhawnie Britton, Jeff Vaughan, John Tobin, Kyle Cotrell, Jim Rich</w:t>
      </w:r>
    </w:p>
    <w:p w14:paraId="458F418C" w14:textId="77777777" w:rsidR="00FD116E" w:rsidRPr="00CA5D14" w:rsidRDefault="00FD116E" w:rsidP="00EB1623">
      <w:pPr>
        <w:pStyle w:val="NoSpacing"/>
        <w:rPr>
          <w:b/>
          <w:sz w:val="20"/>
          <w:szCs w:val="16"/>
        </w:rPr>
      </w:pPr>
    </w:p>
    <w:p w14:paraId="23D27F7D" w14:textId="77777777" w:rsidR="00104C87" w:rsidRDefault="00104C87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Agenda:</w:t>
      </w:r>
    </w:p>
    <w:p w14:paraId="7FA9C20D" w14:textId="77777777" w:rsidR="00F43232" w:rsidRDefault="00F43232" w:rsidP="00EB1623">
      <w:pPr>
        <w:pStyle w:val="NoSpacing"/>
        <w:rPr>
          <w:b/>
          <w:color w:val="C00000"/>
          <w:szCs w:val="16"/>
        </w:rPr>
      </w:pPr>
    </w:p>
    <w:p w14:paraId="265F73EA" w14:textId="3104955D" w:rsidR="00F43232" w:rsidRPr="00CA5D14" w:rsidRDefault="00F43232" w:rsidP="00F43232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 xml:space="preserve">1) </w:t>
      </w:r>
      <w:r>
        <w:rPr>
          <w:b/>
          <w:color w:val="C00000"/>
          <w:szCs w:val="16"/>
        </w:rPr>
        <w:t>Secretary Report (Jobi Caple)</w:t>
      </w:r>
      <w:r w:rsidR="00B06D27">
        <w:rPr>
          <w:b/>
          <w:color w:val="C00000"/>
          <w:szCs w:val="16"/>
        </w:rPr>
        <w:t xml:space="preserve"> – Presented by Matt Caple</w:t>
      </w:r>
    </w:p>
    <w:p w14:paraId="36EEAA21" w14:textId="77777777" w:rsidR="00F43232" w:rsidRPr="00CA5D14" w:rsidRDefault="00F43232" w:rsidP="00F43232">
      <w:pPr>
        <w:pStyle w:val="NoSpacing"/>
        <w:rPr>
          <w:b/>
          <w:sz w:val="20"/>
          <w:szCs w:val="16"/>
        </w:rPr>
      </w:pPr>
    </w:p>
    <w:p w14:paraId="0BBE80CA" w14:textId="6B83659F" w:rsidR="00F43232" w:rsidRDefault="00F43232" w:rsidP="00EB1623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Approve Meeting Minutes from </w:t>
      </w:r>
      <w:r w:rsidR="00C11709">
        <w:rPr>
          <w:sz w:val="20"/>
          <w:szCs w:val="16"/>
        </w:rPr>
        <w:t xml:space="preserve">January </w:t>
      </w:r>
      <w:r>
        <w:rPr>
          <w:sz w:val="20"/>
          <w:szCs w:val="16"/>
        </w:rPr>
        <w:t>Quarterly Meeting</w:t>
      </w:r>
    </w:p>
    <w:p w14:paraId="746BC74A" w14:textId="20D4EC5A" w:rsidR="00FA6055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Motioned by </w:t>
      </w:r>
      <w:r w:rsidR="00B06D27">
        <w:rPr>
          <w:sz w:val="20"/>
          <w:szCs w:val="16"/>
        </w:rPr>
        <w:t>Rhawnie Britton</w:t>
      </w:r>
    </w:p>
    <w:p w14:paraId="0AE5C4E8" w14:textId="1A5CC219" w:rsidR="00FA6055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Seconded by </w:t>
      </w:r>
      <w:r w:rsidR="00B06D27">
        <w:rPr>
          <w:sz w:val="20"/>
          <w:szCs w:val="16"/>
        </w:rPr>
        <w:t>John Tobin</w:t>
      </w:r>
    </w:p>
    <w:p w14:paraId="0BB562FE" w14:textId="5C4CD506" w:rsidR="00FA6055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Approved </w:t>
      </w:r>
      <w:r w:rsidR="00B06D27">
        <w:rPr>
          <w:sz w:val="20"/>
          <w:szCs w:val="16"/>
        </w:rPr>
        <w:t>by Unanimous</w:t>
      </w:r>
    </w:p>
    <w:p w14:paraId="36AFE530" w14:textId="54D35E98" w:rsidR="00C11709" w:rsidRDefault="00C11709" w:rsidP="00C11709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Hold Election/Post Election Results</w:t>
      </w:r>
    </w:p>
    <w:p w14:paraId="08E84022" w14:textId="6A69D20F" w:rsid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President</w:t>
      </w:r>
      <w:r w:rsidR="00B06D27">
        <w:rPr>
          <w:sz w:val="20"/>
          <w:szCs w:val="16"/>
        </w:rPr>
        <w:t xml:space="preserve"> – Shawn Hanson</w:t>
      </w:r>
    </w:p>
    <w:p w14:paraId="103DD4A5" w14:textId="041CFBB6" w:rsid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Secretary</w:t>
      </w:r>
      <w:r w:rsidR="00B06D27">
        <w:rPr>
          <w:sz w:val="20"/>
          <w:szCs w:val="16"/>
        </w:rPr>
        <w:t xml:space="preserve"> – Jacob Talarico</w:t>
      </w:r>
    </w:p>
    <w:p w14:paraId="3D49B6BB" w14:textId="626EE733" w:rsid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Treasurer</w:t>
      </w:r>
      <w:r w:rsidR="00B06D27">
        <w:rPr>
          <w:sz w:val="20"/>
          <w:szCs w:val="16"/>
        </w:rPr>
        <w:t xml:space="preserve"> – Kyle Cotrell</w:t>
      </w:r>
    </w:p>
    <w:p w14:paraId="52014FA1" w14:textId="55353DDC" w:rsid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Family Advocate</w:t>
      </w:r>
      <w:r w:rsidR="00B06D27">
        <w:rPr>
          <w:sz w:val="20"/>
          <w:szCs w:val="16"/>
        </w:rPr>
        <w:t xml:space="preserve"> – John Tobin</w:t>
      </w:r>
    </w:p>
    <w:p w14:paraId="0C3A63DF" w14:textId="3A019DAF" w:rsidR="00B06D27" w:rsidRPr="00B06D27" w:rsidRDefault="00C11709" w:rsidP="00B06D27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Volunteer/Fundraising Director</w:t>
      </w:r>
      <w:r w:rsidR="00B06D27">
        <w:rPr>
          <w:sz w:val="20"/>
          <w:szCs w:val="16"/>
        </w:rPr>
        <w:t xml:space="preserve"> – Rhawnie Britton</w:t>
      </w:r>
    </w:p>
    <w:p w14:paraId="382C8447" w14:textId="0CDD67AA" w:rsid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Recruiting Director</w:t>
      </w:r>
      <w:r w:rsidR="00B06D27">
        <w:rPr>
          <w:sz w:val="20"/>
          <w:szCs w:val="16"/>
        </w:rPr>
        <w:t xml:space="preserve"> – Anthony Ostrom</w:t>
      </w:r>
    </w:p>
    <w:p w14:paraId="50CD4552" w14:textId="0C2B5AB0" w:rsid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Technology Director</w:t>
      </w:r>
      <w:r w:rsidR="00B06D27">
        <w:rPr>
          <w:sz w:val="20"/>
          <w:szCs w:val="16"/>
        </w:rPr>
        <w:t xml:space="preserve"> – Mike LaValley</w:t>
      </w:r>
    </w:p>
    <w:p w14:paraId="5950BB34" w14:textId="75F0919D" w:rsid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Hockey Operations Manager/Team Captain</w:t>
      </w:r>
      <w:r w:rsidR="00B06D27">
        <w:rPr>
          <w:sz w:val="20"/>
          <w:szCs w:val="16"/>
        </w:rPr>
        <w:t xml:space="preserve"> – Matt Caple</w:t>
      </w:r>
    </w:p>
    <w:p w14:paraId="1846A7E2" w14:textId="32A11C5B" w:rsid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Equipment Manager</w:t>
      </w:r>
      <w:r w:rsidR="00B06D27">
        <w:rPr>
          <w:sz w:val="20"/>
          <w:szCs w:val="16"/>
        </w:rPr>
        <w:t xml:space="preserve"> – Langston Lalor</w:t>
      </w:r>
    </w:p>
    <w:p w14:paraId="686D13FD" w14:textId="78B13C18" w:rsidR="00C11709" w:rsidRPr="00C11709" w:rsidRDefault="00C11709" w:rsidP="00C11709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Assistant Captains </w:t>
      </w:r>
      <w:r w:rsidR="00B06D27">
        <w:rPr>
          <w:sz w:val="20"/>
          <w:szCs w:val="16"/>
        </w:rPr>
        <w:t>– Langston Lalor, Derek Butenhoff, Jason Erikson</w:t>
      </w:r>
    </w:p>
    <w:p w14:paraId="5D7199E7" w14:textId="77777777" w:rsidR="00E77618" w:rsidRPr="00CA5D14" w:rsidRDefault="00E77618" w:rsidP="00EB1623">
      <w:pPr>
        <w:pStyle w:val="NoSpacing"/>
        <w:rPr>
          <w:b/>
          <w:sz w:val="20"/>
          <w:szCs w:val="16"/>
        </w:rPr>
      </w:pPr>
    </w:p>
    <w:p w14:paraId="6A2A154C" w14:textId="05E3CF0D" w:rsidR="00104C87" w:rsidRPr="00CA5D14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2</w:t>
      </w:r>
      <w:r w:rsidR="009A61F8" w:rsidRPr="00CA5D14">
        <w:rPr>
          <w:b/>
          <w:color w:val="C00000"/>
          <w:szCs w:val="16"/>
        </w:rPr>
        <w:t>)</w:t>
      </w:r>
      <w:r w:rsidR="00104C87" w:rsidRPr="00CA5D14">
        <w:rPr>
          <w:b/>
          <w:color w:val="C00000"/>
          <w:szCs w:val="16"/>
        </w:rPr>
        <w:t xml:space="preserve"> Treasurers Report</w:t>
      </w:r>
      <w:r w:rsidR="008E5DE5">
        <w:rPr>
          <w:b/>
          <w:color w:val="C00000"/>
          <w:szCs w:val="16"/>
        </w:rPr>
        <w:t xml:space="preserve"> (Kyle Cotrell)</w:t>
      </w:r>
    </w:p>
    <w:p w14:paraId="6B7FF167" w14:textId="77777777" w:rsidR="00104C87" w:rsidRPr="00CA5D14" w:rsidRDefault="00104C87" w:rsidP="00420F8D">
      <w:pPr>
        <w:pStyle w:val="NoSpacing"/>
        <w:rPr>
          <w:b/>
          <w:sz w:val="20"/>
          <w:szCs w:val="16"/>
        </w:rPr>
      </w:pPr>
    </w:p>
    <w:p w14:paraId="56D8C294" w14:textId="4C095205" w:rsidR="009E23DA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Present Current </w:t>
      </w:r>
      <w:r w:rsidR="00FA6055">
        <w:rPr>
          <w:sz w:val="20"/>
          <w:szCs w:val="16"/>
        </w:rPr>
        <w:t xml:space="preserve">Treasurers </w:t>
      </w:r>
      <w:r>
        <w:rPr>
          <w:sz w:val="20"/>
          <w:szCs w:val="16"/>
        </w:rPr>
        <w:t>Report</w:t>
      </w:r>
    </w:p>
    <w:p w14:paraId="38F546A8" w14:textId="4CA97EBA" w:rsidR="00FA6055" w:rsidRDefault="00FA6055" w:rsidP="00FA6055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Current Balance </w:t>
      </w:r>
      <w:r w:rsidR="00B06D27">
        <w:rPr>
          <w:sz w:val="20"/>
          <w:szCs w:val="16"/>
        </w:rPr>
        <w:t>as of April 9</w:t>
      </w:r>
      <w:r w:rsidR="00B06D27" w:rsidRPr="00B06D27">
        <w:rPr>
          <w:sz w:val="20"/>
          <w:szCs w:val="16"/>
          <w:vertAlign w:val="superscript"/>
        </w:rPr>
        <w:t>th</w:t>
      </w:r>
      <w:r w:rsidR="00B06D27">
        <w:rPr>
          <w:sz w:val="20"/>
          <w:szCs w:val="16"/>
        </w:rPr>
        <w:t>, 2025, $16,261</w:t>
      </w:r>
    </w:p>
    <w:p w14:paraId="15DDDF79" w14:textId="77777777" w:rsidR="00420F8D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Approve Report</w:t>
      </w:r>
    </w:p>
    <w:p w14:paraId="5F9074F6" w14:textId="641E02E8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 w:rsidR="00B61ACC">
        <w:rPr>
          <w:sz w:val="20"/>
          <w:szCs w:val="16"/>
        </w:rPr>
        <w:t xml:space="preserve"> </w:t>
      </w:r>
      <w:r w:rsidR="00B06D27">
        <w:rPr>
          <w:sz w:val="20"/>
          <w:szCs w:val="16"/>
        </w:rPr>
        <w:t>Rhawnie Britton</w:t>
      </w:r>
    </w:p>
    <w:p w14:paraId="11AD9118" w14:textId="7E373276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 w:rsidR="00B61ACC">
        <w:rPr>
          <w:sz w:val="20"/>
          <w:szCs w:val="16"/>
        </w:rPr>
        <w:t xml:space="preserve"> </w:t>
      </w:r>
      <w:r w:rsidR="00B06D27">
        <w:rPr>
          <w:sz w:val="20"/>
          <w:szCs w:val="16"/>
        </w:rPr>
        <w:t>Jim Rich</w:t>
      </w:r>
    </w:p>
    <w:p w14:paraId="09F25BCD" w14:textId="2CE5E215" w:rsidR="00E77618" w:rsidRDefault="008E5DE5" w:rsidP="008E5DE5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 w:rsidR="00F43232">
        <w:rPr>
          <w:sz w:val="20"/>
          <w:szCs w:val="16"/>
        </w:rPr>
        <w:t xml:space="preserve"> </w:t>
      </w:r>
      <w:r w:rsidR="00B06D27">
        <w:rPr>
          <w:sz w:val="20"/>
          <w:szCs w:val="16"/>
        </w:rPr>
        <w:t>by Unanimous</w:t>
      </w:r>
    </w:p>
    <w:p w14:paraId="2D66BDEF" w14:textId="45B8FC45" w:rsidR="00C11709" w:rsidRDefault="00C11709" w:rsidP="00C11709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Upcoming Expenses</w:t>
      </w:r>
    </w:p>
    <w:p w14:paraId="63102592" w14:textId="36813DB4" w:rsidR="00B06D27" w:rsidRDefault="00B06D27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Jersey Order August 1</w:t>
      </w:r>
    </w:p>
    <w:p w14:paraId="184A8D2A" w14:textId="1D9D393B" w:rsidR="00B06D27" w:rsidRPr="00C11709" w:rsidRDefault="00B06D27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Expecting payment from RAGNAR and CEC Hockey</w:t>
      </w:r>
    </w:p>
    <w:p w14:paraId="36C21840" w14:textId="77777777" w:rsidR="00C11709" w:rsidRPr="00C11709" w:rsidRDefault="00C11709" w:rsidP="00C11709">
      <w:pPr>
        <w:pStyle w:val="NoSpacing"/>
        <w:rPr>
          <w:sz w:val="20"/>
          <w:szCs w:val="16"/>
        </w:rPr>
      </w:pPr>
    </w:p>
    <w:p w14:paraId="31B88BA9" w14:textId="26B8F383" w:rsidR="003E7003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3E7003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Hockey Op</w:t>
      </w:r>
      <w:r w:rsidR="00C11709">
        <w:rPr>
          <w:b/>
          <w:color w:val="C00000"/>
          <w:szCs w:val="16"/>
        </w:rPr>
        <w:t>erations</w:t>
      </w:r>
      <w:r w:rsidR="00420F8D">
        <w:rPr>
          <w:b/>
          <w:color w:val="C00000"/>
          <w:szCs w:val="16"/>
        </w:rPr>
        <w:t xml:space="preserve"> (Matt Caple)</w:t>
      </w:r>
    </w:p>
    <w:p w14:paraId="271A09C6" w14:textId="77777777" w:rsidR="00F43232" w:rsidRPr="00CA5D14" w:rsidRDefault="00F43232" w:rsidP="00EB1623">
      <w:pPr>
        <w:pStyle w:val="NoSpacing"/>
        <w:rPr>
          <w:b/>
          <w:color w:val="C00000"/>
          <w:szCs w:val="16"/>
        </w:rPr>
      </w:pPr>
    </w:p>
    <w:p w14:paraId="7F69DA3D" w14:textId="4A8215F0" w:rsidR="00B8714E" w:rsidRDefault="00C11709" w:rsidP="00C11709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AFHT  Recap</w:t>
      </w:r>
    </w:p>
    <w:p w14:paraId="00616FAC" w14:textId="20405107" w:rsidR="00B06D27" w:rsidRDefault="00B06D27" w:rsidP="00B06D27">
      <w:pPr>
        <w:pStyle w:val="NoSpacing"/>
        <w:numPr>
          <w:ilvl w:val="1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C1 – 4</w:t>
      </w:r>
      <w:r w:rsidRPr="00B06D27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 xml:space="preserve"> Place</w:t>
      </w:r>
    </w:p>
    <w:p w14:paraId="3BCF7154" w14:textId="7906BF22" w:rsidR="00B06D27" w:rsidRDefault="00B06D27" w:rsidP="00B06D27">
      <w:pPr>
        <w:pStyle w:val="NoSpacing"/>
        <w:numPr>
          <w:ilvl w:val="1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C2 – 5</w:t>
      </w:r>
      <w:r w:rsidRPr="00B06D27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 xml:space="preserve"> Place</w:t>
      </w:r>
    </w:p>
    <w:p w14:paraId="1F5DAD52" w14:textId="2A8A7C25" w:rsidR="00B06D27" w:rsidRDefault="00B06D27" w:rsidP="00B06D27">
      <w:pPr>
        <w:pStyle w:val="NoSpacing"/>
        <w:numPr>
          <w:ilvl w:val="1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D – 2</w:t>
      </w:r>
      <w:r w:rsidRPr="00B06D27">
        <w:rPr>
          <w:sz w:val="20"/>
          <w:szCs w:val="16"/>
          <w:vertAlign w:val="superscript"/>
        </w:rPr>
        <w:t>nd</w:t>
      </w:r>
      <w:r>
        <w:rPr>
          <w:sz w:val="20"/>
          <w:szCs w:val="16"/>
        </w:rPr>
        <w:t xml:space="preserve"> Place</w:t>
      </w:r>
    </w:p>
    <w:p w14:paraId="5367D033" w14:textId="11C62B09" w:rsidR="00B06D27" w:rsidRDefault="00B06D27" w:rsidP="00B06D27">
      <w:pPr>
        <w:pStyle w:val="NoSpacing"/>
        <w:numPr>
          <w:ilvl w:val="1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Overall A Great Tourney And A Great Showing From 3 Teams by LSW For The First Time Ever</w:t>
      </w:r>
    </w:p>
    <w:p w14:paraId="3B4B1096" w14:textId="2AF6044F" w:rsidR="00DB371F" w:rsidRPr="00CA5D14" w:rsidRDefault="00C11709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 xml:space="preserve">Upcoming: </w:t>
      </w:r>
      <w:r w:rsidR="00F43232">
        <w:rPr>
          <w:sz w:val="20"/>
          <w:szCs w:val="16"/>
        </w:rPr>
        <w:t>Hendrickson Festival, May 29</w:t>
      </w:r>
      <w:r w:rsidR="00B06D27">
        <w:rPr>
          <w:sz w:val="20"/>
          <w:szCs w:val="16"/>
        </w:rPr>
        <w:t>; AHA Duluth Classic, Oct 17, Possible Interest in 9-11 Memorial Tourney, Sep 12.</w:t>
      </w:r>
    </w:p>
    <w:p w14:paraId="230B6614" w14:textId="77777777" w:rsidR="00420F8D" w:rsidRPr="00420F8D" w:rsidRDefault="00420F8D" w:rsidP="00420F8D">
      <w:pPr>
        <w:pStyle w:val="NoSpacing"/>
        <w:rPr>
          <w:sz w:val="20"/>
          <w:szCs w:val="16"/>
        </w:rPr>
      </w:pPr>
    </w:p>
    <w:p w14:paraId="1FBC4B9C" w14:textId="43961F6E" w:rsidR="00194980" w:rsidRDefault="00DB371F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9F3A74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Recruiting</w:t>
      </w:r>
      <w:r>
        <w:rPr>
          <w:b/>
          <w:color w:val="C00000"/>
          <w:szCs w:val="16"/>
        </w:rPr>
        <w:t xml:space="preserve"> (Anthony Ostrom)</w:t>
      </w:r>
      <w:r w:rsidR="00B06D27">
        <w:rPr>
          <w:b/>
          <w:color w:val="C00000"/>
          <w:szCs w:val="16"/>
        </w:rPr>
        <w:t xml:space="preserve"> - Presented by Board</w:t>
      </w:r>
    </w:p>
    <w:p w14:paraId="20981ED2" w14:textId="77777777" w:rsidR="00DB371F" w:rsidRDefault="00DB371F" w:rsidP="00EB1623">
      <w:pPr>
        <w:pStyle w:val="NoSpacing"/>
        <w:rPr>
          <w:b/>
          <w:color w:val="C00000"/>
          <w:szCs w:val="16"/>
        </w:rPr>
      </w:pPr>
    </w:p>
    <w:p w14:paraId="27DB3880" w14:textId="54638090" w:rsidR="00DB371F" w:rsidRDefault="00B06D27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>Huge membership increase in last 3 seasons. Fundraising will need to adjust accordingly.</w:t>
      </w:r>
    </w:p>
    <w:p w14:paraId="260EDC6C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232AE232" w14:textId="625D2EE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4</w:t>
      </w:r>
      <w:r w:rsidR="00A65FA4" w:rsidRPr="00CA5D14">
        <w:rPr>
          <w:b/>
          <w:color w:val="C00000"/>
          <w:szCs w:val="16"/>
        </w:rPr>
        <w:t>) Fundraising and Volunteering</w:t>
      </w:r>
      <w:r w:rsidR="00DB371F">
        <w:rPr>
          <w:b/>
          <w:color w:val="C00000"/>
          <w:szCs w:val="16"/>
        </w:rPr>
        <w:t xml:space="preserve"> (Rhawnie Britton)</w:t>
      </w:r>
    </w:p>
    <w:p w14:paraId="3F344C2A" w14:textId="77777777" w:rsidR="00A65FA4" w:rsidRPr="00CA5D14" w:rsidRDefault="00A65FA4" w:rsidP="00EB1623">
      <w:pPr>
        <w:pStyle w:val="NoSpacing"/>
        <w:rPr>
          <w:b/>
          <w:color w:val="C00000"/>
          <w:szCs w:val="16"/>
        </w:rPr>
      </w:pPr>
    </w:p>
    <w:p w14:paraId="5854A38B" w14:textId="76B91846" w:rsidR="00D05C44" w:rsidRDefault="00F43232" w:rsidP="004711D3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Gun Raffle/Team Party</w:t>
      </w:r>
      <w:r w:rsidR="0066328A">
        <w:rPr>
          <w:sz w:val="20"/>
          <w:szCs w:val="16"/>
        </w:rPr>
        <w:t xml:space="preserve"> Recap</w:t>
      </w:r>
    </w:p>
    <w:p w14:paraId="451C2439" w14:textId="6F066749" w:rsidR="00B8714E" w:rsidRDefault="0066328A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494 Tickets Sold ($9,880)</w:t>
      </w:r>
    </w:p>
    <w:p w14:paraId="3C8A3C9D" w14:textId="229136FE" w:rsidR="0066328A" w:rsidRDefault="0066328A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Silent Auction ($3,000)</w:t>
      </w:r>
    </w:p>
    <w:p w14:paraId="2B229542" w14:textId="32BD05D6" w:rsidR="0066328A" w:rsidRDefault="0066328A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Pizza Sales ($</w:t>
      </w:r>
      <w:r w:rsidR="00840F93">
        <w:rPr>
          <w:sz w:val="20"/>
          <w:szCs w:val="16"/>
        </w:rPr>
        <w:t>8</w:t>
      </w:r>
      <w:r>
        <w:rPr>
          <w:sz w:val="20"/>
          <w:szCs w:val="16"/>
        </w:rPr>
        <w:t>00)</w:t>
      </w:r>
    </w:p>
    <w:p w14:paraId="14DEC537" w14:textId="496687FD" w:rsidR="0066328A" w:rsidRDefault="00840F93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Donations ($2,486)</w:t>
      </w:r>
    </w:p>
    <w:p w14:paraId="75F28F39" w14:textId="0652FD60" w:rsidR="00FA76C4" w:rsidRPr="004711D3" w:rsidRDefault="00FA76C4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Krunkkala, Eales, Kroll, Daniels, and Jeanetta all have waived dues for next season for being the players that sold the most tickets.</w:t>
      </w:r>
    </w:p>
    <w:p w14:paraId="3904E9E0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0C8D073A" w14:textId="7F39FCA7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5</w:t>
      </w:r>
      <w:r w:rsidR="00A65FA4" w:rsidRPr="00CA5D14">
        <w:rPr>
          <w:b/>
          <w:color w:val="C00000"/>
          <w:szCs w:val="16"/>
        </w:rPr>
        <w:t>) Technology</w:t>
      </w:r>
      <w:r w:rsidR="00192EFC" w:rsidRPr="00CA5D14">
        <w:rPr>
          <w:b/>
          <w:color w:val="C00000"/>
          <w:szCs w:val="16"/>
        </w:rPr>
        <w:t>/Marketing</w:t>
      </w:r>
      <w:r>
        <w:rPr>
          <w:b/>
          <w:color w:val="C00000"/>
          <w:szCs w:val="16"/>
        </w:rPr>
        <w:t xml:space="preserve"> (Mike LaValley)</w:t>
      </w:r>
    </w:p>
    <w:p w14:paraId="195AEF2D" w14:textId="77777777" w:rsidR="00A65FA4" w:rsidRPr="00CA5D14" w:rsidRDefault="00A65FA4" w:rsidP="00EB1623">
      <w:pPr>
        <w:pStyle w:val="NoSpacing"/>
        <w:rPr>
          <w:b/>
          <w:szCs w:val="16"/>
        </w:rPr>
      </w:pPr>
    </w:p>
    <w:p w14:paraId="26380285" w14:textId="62996F4E" w:rsidR="00D05C44" w:rsidRDefault="00D05C44" w:rsidP="00D05C44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New Website Update</w:t>
      </w:r>
      <w:r w:rsidR="00B61ACC">
        <w:rPr>
          <w:sz w:val="20"/>
          <w:szCs w:val="16"/>
        </w:rPr>
        <w:t xml:space="preserve"> in The Works</w:t>
      </w:r>
      <w:r w:rsidR="00347DCA">
        <w:rPr>
          <w:sz w:val="20"/>
          <w:szCs w:val="16"/>
        </w:rPr>
        <w:t xml:space="preserve"> by Mike LaValley</w:t>
      </w:r>
    </w:p>
    <w:p w14:paraId="1C4EDD38" w14:textId="4B70C1E2" w:rsidR="00347DCA" w:rsidRDefault="00347DCA" w:rsidP="00D05C44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 xml:space="preserve">Team Schedule and Stat Tracking Migrating to BenchApp, with Possible Integration </w:t>
      </w:r>
      <w:r w:rsidR="001F3E6C">
        <w:rPr>
          <w:sz w:val="20"/>
          <w:szCs w:val="16"/>
        </w:rPr>
        <w:t>into</w:t>
      </w:r>
      <w:r>
        <w:rPr>
          <w:sz w:val="20"/>
          <w:szCs w:val="16"/>
        </w:rPr>
        <w:t xml:space="preserve"> New Web Platform After Finished</w:t>
      </w:r>
    </w:p>
    <w:p w14:paraId="23E7EC70" w14:textId="52DFFF84" w:rsidR="00B17FF1" w:rsidRDefault="00B17FF1" w:rsidP="00D05C44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Look Into NSIM for 2025’</w:t>
      </w:r>
    </w:p>
    <w:p w14:paraId="04130320" w14:textId="32631534" w:rsidR="00B17FF1" w:rsidRPr="00CA5D14" w:rsidRDefault="00B17FF1" w:rsidP="00D05C44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Procure Tent For Events</w:t>
      </w:r>
    </w:p>
    <w:p w14:paraId="2F28EC58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FFFB852" w14:textId="7AF7E994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6</w:t>
      </w:r>
      <w:r w:rsidR="00A65FA4" w:rsidRPr="00CA5D14">
        <w:rPr>
          <w:b/>
          <w:color w:val="C00000"/>
          <w:szCs w:val="16"/>
        </w:rPr>
        <w:t>) Equipment</w:t>
      </w:r>
      <w:r>
        <w:rPr>
          <w:b/>
          <w:color w:val="C00000"/>
          <w:szCs w:val="16"/>
        </w:rPr>
        <w:t xml:space="preserve"> (Langston Lalor)</w:t>
      </w:r>
    </w:p>
    <w:p w14:paraId="204EFF27" w14:textId="77777777" w:rsidR="00FD116E" w:rsidRPr="00CA5D14" w:rsidRDefault="00FD116E" w:rsidP="00EB1623">
      <w:pPr>
        <w:pStyle w:val="NoSpacing"/>
        <w:rPr>
          <w:b/>
          <w:color w:val="C00000"/>
          <w:szCs w:val="16"/>
        </w:rPr>
      </w:pPr>
    </w:p>
    <w:p w14:paraId="240F5A20" w14:textId="2D1F6D85" w:rsidR="00D05C44" w:rsidRDefault="00D05C44" w:rsidP="00D05C44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Jersey Order Update</w:t>
      </w:r>
      <w:r w:rsidR="00B61ACC">
        <w:rPr>
          <w:sz w:val="20"/>
          <w:szCs w:val="16"/>
        </w:rPr>
        <w:t xml:space="preserve"> </w:t>
      </w:r>
    </w:p>
    <w:p w14:paraId="5CD9A5B4" w14:textId="06EB9429" w:rsidR="00347DCA" w:rsidRDefault="005E3404" w:rsidP="00347DCA">
      <w:pPr>
        <w:pStyle w:val="NoSpacing"/>
        <w:numPr>
          <w:ilvl w:val="1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January Jersey Order Update</w:t>
      </w:r>
    </w:p>
    <w:p w14:paraId="632B2E57" w14:textId="77777777" w:rsidR="00B06D27" w:rsidRDefault="005E3404" w:rsidP="00347DCA">
      <w:pPr>
        <w:pStyle w:val="NoSpacing"/>
        <w:numPr>
          <w:ilvl w:val="1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Summer Jersey Order Plans</w:t>
      </w:r>
      <w:r w:rsidR="00B06D27">
        <w:rPr>
          <w:sz w:val="20"/>
          <w:szCs w:val="16"/>
        </w:rPr>
        <w:t xml:space="preserve"> – August 1. </w:t>
      </w:r>
    </w:p>
    <w:p w14:paraId="0233A01A" w14:textId="42AF8918" w:rsidR="005E3404" w:rsidRDefault="00B06D27" w:rsidP="00347DCA">
      <w:pPr>
        <w:pStyle w:val="NoSpacing"/>
        <w:numPr>
          <w:ilvl w:val="1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Board Tabled Setting Defined Purchase Dates Until Next Meeting</w:t>
      </w:r>
    </w:p>
    <w:p w14:paraId="3C8BE840" w14:textId="59EB976D" w:rsidR="00347DCA" w:rsidRPr="00CA5D14" w:rsidRDefault="00347DCA" w:rsidP="00347DCA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 xml:space="preserve">Team Gloves to be Sourced by Langston </w:t>
      </w:r>
    </w:p>
    <w:p w14:paraId="7A796DA8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1F70B23B" w14:textId="7F8EDC4F" w:rsidR="009535E8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7</w:t>
      </w:r>
      <w:r w:rsidR="009535E8" w:rsidRPr="00CA5D14">
        <w:rPr>
          <w:b/>
          <w:color w:val="C00000"/>
          <w:szCs w:val="16"/>
        </w:rPr>
        <w:t>) Family Advocate</w:t>
      </w:r>
      <w:r>
        <w:rPr>
          <w:b/>
          <w:color w:val="C00000"/>
          <w:szCs w:val="16"/>
        </w:rPr>
        <w:t xml:space="preserve"> (John Tobin)</w:t>
      </w:r>
    </w:p>
    <w:p w14:paraId="41724000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3A618172" w14:textId="4D5F2B7A" w:rsidR="00D05C44" w:rsidRPr="00CA5D14" w:rsidRDefault="00B17FF1" w:rsidP="00D05C44">
      <w:pPr>
        <w:pStyle w:val="NoSpacing"/>
        <w:numPr>
          <w:ilvl w:val="0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No Updates</w:t>
      </w:r>
    </w:p>
    <w:p w14:paraId="511C54A2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6E7AA29" w14:textId="54532A4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8</w:t>
      </w:r>
      <w:r w:rsidR="00A65FA4" w:rsidRPr="00CA5D14">
        <w:rPr>
          <w:b/>
          <w:color w:val="C00000"/>
          <w:szCs w:val="16"/>
        </w:rPr>
        <w:t>) Open Forum</w:t>
      </w:r>
    </w:p>
    <w:p w14:paraId="0321B8CF" w14:textId="77777777" w:rsidR="0006342D" w:rsidRDefault="0006342D" w:rsidP="00D05C44">
      <w:pPr>
        <w:pStyle w:val="NoSpacing"/>
        <w:rPr>
          <w:b/>
          <w:color w:val="C00000"/>
          <w:szCs w:val="16"/>
        </w:rPr>
      </w:pPr>
    </w:p>
    <w:p w14:paraId="53F7ABA0" w14:textId="7903B6DA" w:rsidR="00D05C44" w:rsidRDefault="005E3404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Player Dues</w:t>
      </w:r>
    </w:p>
    <w:p w14:paraId="3C729BCA" w14:textId="5D85B132" w:rsidR="00B17FF1" w:rsidRDefault="00B17FF1" w:rsidP="00B17FF1">
      <w:pPr>
        <w:pStyle w:val="NoSpacing"/>
        <w:numPr>
          <w:ilvl w:val="1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Returning Players Dues To Stay Same</w:t>
      </w:r>
    </w:p>
    <w:p w14:paraId="13CF580C" w14:textId="2E6DC805" w:rsidR="00B17FF1" w:rsidRDefault="00B17FF1" w:rsidP="00B17FF1">
      <w:pPr>
        <w:pStyle w:val="NoSpacing"/>
        <w:numPr>
          <w:ilvl w:val="2"/>
          <w:numId w:val="20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Matt Caple </w:t>
      </w:r>
    </w:p>
    <w:p w14:paraId="147178AA" w14:textId="5C2D022A" w:rsidR="00B17FF1" w:rsidRDefault="00B17FF1" w:rsidP="00B17FF1">
      <w:pPr>
        <w:pStyle w:val="NoSpacing"/>
        <w:numPr>
          <w:ilvl w:val="2"/>
          <w:numId w:val="20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>
        <w:rPr>
          <w:sz w:val="20"/>
          <w:szCs w:val="16"/>
        </w:rPr>
        <w:t xml:space="preserve"> </w:t>
      </w:r>
      <w:r>
        <w:rPr>
          <w:sz w:val="20"/>
          <w:szCs w:val="16"/>
        </w:rPr>
        <w:t>John Tobin</w:t>
      </w:r>
    </w:p>
    <w:p w14:paraId="602EBCFD" w14:textId="77777777" w:rsidR="00B17FF1" w:rsidRDefault="00B17FF1" w:rsidP="00B17FF1">
      <w:pPr>
        <w:pStyle w:val="NoSpacing"/>
        <w:numPr>
          <w:ilvl w:val="2"/>
          <w:numId w:val="20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>
        <w:rPr>
          <w:sz w:val="20"/>
          <w:szCs w:val="16"/>
        </w:rPr>
        <w:t xml:space="preserve"> by Unanimous</w:t>
      </w:r>
    </w:p>
    <w:p w14:paraId="62619C16" w14:textId="5B892BF0" w:rsidR="00B17FF1" w:rsidRDefault="00B17FF1" w:rsidP="00B17FF1">
      <w:pPr>
        <w:pStyle w:val="NoSpacing"/>
        <w:numPr>
          <w:ilvl w:val="1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New</w:t>
      </w:r>
      <w:r>
        <w:rPr>
          <w:sz w:val="20"/>
          <w:szCs w:val="16"/>
        </w:rPr>
        <w:t xml:space="preserve"> Players Dues T</w:t>
      </w:r>
      <w:r>
        <w:rPr>
          <w:sz w:val="20"/>
          <w:szCs w:val="16"/>
        </w:rPr>
        <w:t>abled Until Jersey Cost Changes Are Confirmed By Langston</w:t>
      </w:r>
    </w:p>
    <w:p w14:paraId="2F1C2E95" w14:textId="72A93EE6" w:rsidR="00B17FF1" w:rsidRDefault="00B17FF1" w:rsidP="00B17FF1">
      <w:pPr>
        <w:pStyle w:val="NoSpacing"/>
        <w:ind w:left="1080"/>
        <w:rPr>
          <w:sz w:val="20"/>
          <w:szCs w:val="16"/>
        </w:rPr>
      </w:pPr>
    </w:p>
    <w:p w14:paraId="4E6593E7" w14:textId="0D19C088" w:rsidR="005E3404" w:rsidRDefault="005E3404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Hotel Reimbursement Policy</w:t>
      </w:r>
    </w:p>
    <w:p w14:paraId="77BDEA95" w14:textId="4982387C" w:rsidR="00B17FF1" w:rsidRDefault="00B17FF1" w:rsidP="00B17FF1">
      <w:pPr>
        <w:pStyle w:val="NoSpacing"/>
        <w:numPr>
          <w:ilvl w:val="1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Players Are Allowed To Stay At Hotels Not Picked By The Team, But Will Only Be Reimbursed To The Cap Amount that Is Set By Where The Team Is Staying</w:t>
      </w:r>
    </w:p>
    <w:p w14:paraId="6AF4B5D7" w14:textId="636B9C23" w:rsidR="005E3404" w:rsidRDefault="005E3404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Golf Scramble</w:t>
      </w:r>
      <w:r w:rsidR="00B17FF1">
        <w:rPr>
          <w:sz w:val="20"/>
          <w:szCs w:val="16"/>
        </w:rPr>
        <w:t xml:space="preserve"> – Dusty – Moose Lake Gold Course, Date and Time TBD</w:t>
      </w:r>
    </w:p>
    <w:p w14:paraId="37D97410" w14:textId="274D9258" w:rsidR="005E3404" w:rsidRPr="00CA5D14" w:rsidRDefault="005E3404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General Discussion</w:t>
      </w:r>
      <w:r w:rsidR="00B17FF1">
        <w:rPr>
          <w:sz w:val="20"/>
          <w:szCs w:val="16"/>
        </w:rPr>
        <w:t xml:space="preserve"> – See If Zach Schneider Can Get Us Flag Presentation With Bulldogs</w:t>
      </w:r>
    </w:p>
    <w:p w14:paraId="4CC1B622" w14:textId="77777777" w:rsidR="00D05C44" w:rsidRPr="00CA5D14" w:rsidRDefault="00D05C44" w:rsidP="00D05C44">
      <w:pPr>
        <w:pStyle w:val="NoSpacing"/>
        <w:rPr>
          <w:sz w:val="20"/>
          <w:szCs w:val="16"/>
        </w:rPr>
      </w:pPr>
    </w:p>
    <w:p w14:paraId="3FBB9E50" w14:textId="59B7A6B7" w:rsidR="0006342D" w:rsidRPr="00CA5D14" w:rsidRDefault="0006342D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Meeting Adjourned</w:t>
      </w:r>
    </w:p>
    <w:p w14:paraId="2BF25AC8" w14:textId="53952CC2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Motion by </w:t>
      </w:r>
      <w:r w:rsidR="00B17FF1">
        <w:rPr>
          <w:sz w:val="20"/>
          <w:szCs w:val="16"/>
        </w:rPr>
        <w:t>Matt Caple</w:t>
      </w:r>
    </w:p>
    <w:p w14:paraId="0B916F85" w14:textId="7C153092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Seconded </w:t>
      </w:r>
      <w:r w:rsidR="00347DCA">
        <w:rPr>
          <w:sz w:val="20"/>
          <w:szCs w:val="16"/>
        </w:rPr>
        <w:t>b</w:t>
      </w:r>
      <w:r w:rsidRPr="00CA5D14">
        <w:rPr>
          <w:sz w:val="20"/>
          <w:szCs w:val="16"/>
        </w:rPr>
        <w:t xml:space="preserve">y </w:t>
      </w:r>
      <w:r w:rsidR="00B17FF1">
        <w:rPr>
          <w:sz w:val="20"/>
          <w:szCs w:val="16"/>
        </w:rPr>
        <w:t>Rhawnie Britton</w:t>
      </w:r>
    </w:p>
    <w:p w14:paraId="656FF205" w14:textId="682A6504" w:rsidR="003A5770" w:rsidRPr="00CA5D14" w:rsidRDefault="001E6A55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Meeting Adjourned:</w:t>
      </w:r>
      <w:r w:rsidR="00B61ACC">
        <w:rPr>
          <w:sz w:val="20"/>
          <w:szCs w:val="16"/>
        </w:rPr>
        <w:t xml:space="preserve"> </w:t>
      </w:r>
      <w:r w:rsidR="00B17FF1">
        <w:rPr>
          <w:sz w:val="20"/>
          <w:szCs w:val="16"/>
        </w:rPr>
        <w:t>21:05</w:t>
      </w:r>
    </w:p>
    <w:p w14:paraId="7F6DA225" w14:textId="77777777" w:rsidR="003A5770" w:rsidRPr="00CA5D14" w:rsidRDefault="003A5770" w:rsidP="00EB1623">
      <w:pPr>
        <w:pStyle w:val="NoSpacing"/>
        <w:rPr>
          <w:sz w:val="20"/>
          <w:szCs w:val="16"/>
        </w:rPr>
      </w:pPr>
    </w:p>
    <w:p w14:paraId="1BB536FD" w14:textId="77777777"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BE5"/>
    <w:multiLevelType w:val="hybridMultilevel"/>
    <w:tmpl w:val="6958C6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25F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30074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CED"/>
    <w:multiLevelType w:val="hybridMultilevel"/>
    <w:tmpl w:val="2D4E8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AC371E"/>
    <w:multiLevelType w:val="hybridMultilevel"/>
    <w:tmpl w:val="5E6EF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254C4C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A0A93"/>
    <w:multiLevelType w:val="hybridMultilevel"/>
    <w:tmpl w:val="B11C31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00060"/>
    <w:multiLevelType w:val="hybridMultilevel"/>
    <w:tmpl w:val="994A3B14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6C9D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E17DD"/>
    <w:multiLevelType w:val="hybridMultilevel"/>
    <w:tmpl w:val="7FE84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1C453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BC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21437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23C38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44CF7"/>
    <w:multiLevelType w:val="hybridMultilevel"/>
    <w:tmpl w:val="D97AA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5076">
    <w:abstractNumId w:val="3"/>
  </w:num>
  <w:num w:numId="2" w16cid:durableId="169221938">
    <w:abstractNumId w:val="2"/>
  </w:num>
  <w:num w:numId="3" w16cid:durableId="1572154425">
    <w:abstractNumId w:val="11"/>
  </w:num>
  <w:num w:numId="4" w16cid:durableId="2133204403">
    <w:abstractNumId w:val="6"/>
  </w:num>
  <w:num w:numId="5" w16cid:durableId="1609191807">
    <w:abstractNumId w:val="12"/>
  </w:num>
  <w:num w:numId="6" w16cid:durableId="592132524">
    <w:abstractNumId w:val="0"/>
  </w:num>
  <w:num w:numId="7" w16cid:durableId="644047541">
    <w:abstractNumId w:val="14"/>
  </w:num>
  <w:num w:numId="8" w16cid:durableId="449931433">
    <w:abstractNumId w:val="15"/>
  </w:num>
  <w:num w:numId="9" w16cid:durableId="704871877">
    <w:abstractNumId w:val="8"/>
  </w:num>
  <w:num w:numId="10" w16cid:durableId="1547402767">
    <w:abstractNumId w:val="10"/>
  </w:num>
  <w:num w:numId="11" w16cid:durableId="707879359">
    <w:abstractNumId w:val="7"/>
  </w:num>
  <w:num w:numId="12" w16cid:durableId="1011220876">
    <w:abstractNumId w:val="20"/>
  </w:num>
  <w:num w:numId="13" w16cid:durableId="637682139">
    <w:abstractNumId w:val="1"/>
  </w:num>
  <w:num w:numId="14" w16cid:durableId="1102845429">
    <w:abstractNumId w:val="9"/>
  </w:num>
  <w:num w:numId="15" w16cid:durableId="434835211">
    <w:abstractNumId w:val="5"/>
  </w:num>
  <w:num w:numId="16" w16cid:durableId="784075928">
    <w:abstractNumId w:val="18"/>
  </w:num>
  <w:num w:numId="17" w16cid:durableId="1718627828">
    <w:abstractNumId w:val="16"/>
  </w:num>
  <w:num w:numId="18" w16cid:durableId="1060789375">
    <w:abstractNumId w:val="17"/>
  </w:num>
  <w:num w:numId="19" w16cid:durableId="425540281">
    <w:abstractNumId w:val="4"/>
  </w:num>
  <w:num w:numId="20" w16cid:durableId="354045418">
    <w:abstractNumId w:val="13"/>
  </w:num>
  <w:num w:numId="21" w16cid:durableId="2102024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87"/>
    <w:rsid w:val="00014F6F"/>
    <w:rsid w:val="00027F68"/>
    <w:rsid w:val="0006342D"/>
    <w:rsid w:val="000B343F"/>
    <w:rsid w:val="000E17AC"/>
    <w:rsid w:val="000E65AB"/>
    <w:rsid w:val="000F28F7"/>
    <w:rsid w:val="00104C87"/>
    <w:rsid w:val="00140BAF"/>
    <w:rsid w:val="00171BE2"/>
    <w:rsid w:val="00192EFC"/>
    <w:rsid w:val="00194980"/>
    <w:rsid w:val="001A6709"/>
    <w:rsid w:val="001E08B4"/>
    <w:rsid w:val="001E6A55"/>
    <w:rsid w:val="001F35AF"/>
    <w:rsid w:val="001F3E6C"/>
    <w:rsid w:val="002868B8"/>
    <w:rsid w:val="002A186C"/>
    <w:rsid w:val="002B2CD9"/>
    <w:rsid w:val="002B44D9"/>
    <w:rsid w:val="002F25D0"/>
    <w:rsid w:val="003058BD"/>
    <w:rsid w:val="0033495F"/>
    <w:rsid w:val="00347DCA"/>
    <w:rsid w:val="00363279"/>
    <w:rsid w:val="00371C16"/>
    <w:rsid w:val="003A5770"/>
    <w:rsid w:val="003E7003"/>
    <w:rsid w:val="003F2C57"/>
    <w:rsid w:val="00403AEA"/>
    <w:rsid w:val="00406B39"/>
    <w:rsid w:val="00407D59"/>
    <w:rsid w:val="00420F8D"/>
    <w:rsid w:val="004711D3"/>
    <w:rsid w:val="004B3B2B"/>
    <w:rsid w:val="004D52C1"/>
    <w:rsid w:val="00504027"/>
    <w:rsid w:val="00517669"/>
    <w:rsid w:val="0057737C"/>
    <w:rsid w:val="005A3771"/>
    <w:rsid w:val="005E3404"/>
    <w:rsid w:val="00641A85"/>
    <w:rsid w:val="0066328A"/>
    <w:rsid w:val="006C09EE"/>
    <w:rsid w:val="006D2038"/>
    <w:rsid w:val="006D7A1A"/>
    <w:rsid w:val="006F0020"/>
    <w:rsid w:val="0071780E"/>
    <w:rsid w:val="0079753D"/>
    <w:rsid w:val="007E5179"/>
    <w:rsid w:val="00820329"/>
    <w:rsid w:val="008308C3"/>
    <w:rsid w:val="008319C6"/>
    <w:rsid w:val="00840F93"/>
    <w:rsid w:val="008A602A"/>
    <w:rsid w:val="008B09DD"/>
    <w:rsid w:val="008C038E"/>
    <w:rsid w:val="008E5DE5"/>
    <w:rsid w:val="0090747C"/>
    <w:rsid w:val="00912FE3"/>
    <w:rsid w:val="00925EB2"/>
    <w:rsid w:val="0093042D"/>
    <w:rsid w:val="009535E8"/>
    <w:rsid w:val="009A05B9"/>
    <w:rsid w:val="009A61F8"/>
    <w:rsid w:val="009E23DA"/>
    <w:rsid w:val="009F0FF1"/>
    <w:rsid w:val="009F3A74"/>
    <w:rsid w:val="00A04F97"/>
    <w:rsid w:val="00A0556A"/>
    <w:rsid w:val="00A22C0A"/>
    <w:rsid w:val="00A24DC5"/>
    <w:rsid w:val="00A55446"/>
    <w:rsid w:val="00A63792"/>
    <w:rsid w:val="00A65FA4"/>
    <w:rsid w:val="00AD57EF"/>
    <w:rsid w:val="00AF2797"/>
    <w:rsid w:val="00B06D27"/>
    <w:rsid w:val="00B17FF1"/>
    <w:rsid w:val="00B249F3"/>
    <w:rsid w:val="00B5704C"/>
    <w:rsid w:val="00B61A70"/>
    <w:rsid w:val="00B61ACC"/>
    <w:rsid w:val="00B8714E"/>
    <w:rsid w:val="00BC6AD9"/>
    <w:rsid w:val="00C00A5A"/>
    <w:rsid w:val="00C11709"/>
    <w:rsid w:val="00C31FE6"/>
    <w:rsid w:val="00C320C3"/>
    <w:rsid w:val="00C8669A"/>
    <w:rsid w:val="00CA5D14"/>
    <w:rsid w:val="00CF36E5"/>
    <w:rsid w:val="00D05C44"/>
    <w:rsid w:val="00D22CEC"/>
    <w:rsid w:val="00D243F0"/>
    <w:rsid w:val="00D40B05"/>
    <w:rsid w:val="00D66DA5"/>
    <w:rsid w:val="00DB371F"/>
    <w:rsid w:val="00DC60EA"/>
    <w:rsid w:val="00DE1C7F"/>
    <w:rsid w:val="00DF458F"/>
    <w:rsid w:val="00DF488B"/>
    <w:rsid w:val="00DF63AE"/>
    <w:rsid w:val="00E42295"/>
    <w:rsid w:val="00E438BD"/>
    <w:rsid w:val="00E5544A"/>
    <w:rsid w:val="00E62BC7"/>
    <w:rsid w:val="00E77618"/>
    <w:rsid w:val="00EA3CF6"/>
    <w:rsid w:val="00EB1623"/>
    <w:rsid w:val="00EE1480"/>
    <w:rsid w:val="00EF5FC1"/>
    <w:rsid w:val="00F2098B"/>
    <w:rsid w:val="00F3567F"/>
    <w:rsid w:val="00F43232"/>
    <w:rsid w:val="00F4515F"/>
    <w:rsid w:val="00F46BF8"/>
    <w:rsid w:val="00F52501"/>
    <w:rsid w:val="00FA6055"/>
    <w:rsid w:val="00FA76C4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9B88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55d167-d1d8-42be-b134-1b633d18fe45}" enabled="1" method="Privileged" siteId="{c14859fd-9ee0-4988-adb5-155bee8344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8</cp:revision>
  <cp:lastPrinted>2025-01-13T13:35:00Z</cp:lastPrinted>
  <dcterms:created xsi:type="dcterms:W3CDTF">2025-04-05T17:13:00Z</dcterms:created>
  <dcterms:modified xsi:type="dcterms:W3CDTF">2025-04-17T13:06:00Z</dcterms:modified>
</cp:coreProperties>
</file>