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A83FD" w14:textId="350507DA" w:rsidR="002A52F3" w:rsidRDefault="002A52F3">
      <w:r>
        <w:t>Welcome Sports Teams!</w:t>
      </w:r>
    </w:p>
    <w:p w14:paraId="3137699C" w14:textId="27418B4A" w:rsidR="002A52F3" w:rsidRDefault="002A52F3">
      <w:r>
        <w:t xml:space="preserve">We are happy to host your team during your sporting event. </w:t>
      </w:r>
    </w:p>
    <w:p w14:paraId="48600F80" w14:textId="53F18407" w:rsidR="002A52F3" w:rsidRDefault="002A52F3">
      <w:r>
        <w:t>For us to keep hosting these teams we want to make sure all guests in the building can enjoy the stay.</w:t>
      </w:r>
      <w:r w:rsidR="00D242E0">
        <w:t xml:space="preserve"> </w:t>
      </w:r>
      <w:r>
        <w:t>We do have some rules we expect all guests to follow.</w:t>
      </w:r>
    </w:p>
    <w:p w14:paraId="7E017A66" w14:textId="33E1E1F2" w:rsidR="002A52F3" w:rsidRDefault="002A52F3">
      <w:r>
        <w:t>Please read through these rules with your teams and send copies to the families who will be staying</w:t>
      </w:r>
      <w:r w:rsidR="00D242E0">
        <w:t>:</w:t>
      </w:r>
    </w:p>
    <w:p w14:paraId="452229A4" w14:textId="21A265CD" w:rsidR="002A52F3" w:rsidRDefault="002A52F3" w:rsidP="002A52F3">
      <w:pPr>
        <w:pStyle w:val="ListParagraph"/>
        <w:numPr>
          <w:ilvl w:val="0"/>
          <w:numId w:val="1"/>
        </w:numPr>
      </w:pPr>
      <w:r>
        <w:t xml:space="preserve">Quiet time starts at 10:00 pm daily. </w:t>
      </w:r>
    </w:p>
    <w:p w14:paraId="3394F742" w14:textId="5A4F6729" w:rsidR="002A52F3" w:rsidRDefault="002A52F3" w:rsidP="002A52F3">
      <w:pPr>
        <w:pStyle w:val="ListParagraph"/>
        <w:numPr>
          <w:ilvl w:val="1"/>
          <w:numId w:val="1"/>
        </w:numPr>
      </w:pPr>
      <w:r>
        <w:t>Anyone under 18 is asked to be out of the pool area and in their rooms for the night. While moving quietly in halls.</w:t>
      </w:r>
    </w:p>
    <w:p w14:paraId="744D8E1F" w14:textId="1A60082B" w:rsidR="002A52F3" w:rsidRDefault="002A52F3" w:rsidP="002A52F3">
      <w:pPr>
        <w:pStyle w:val="ListParagraph"/>
        <w:numPr>
          <w:ilvl w:val="0"/>
          <w:numId w:val="1"/>
        </w:numPr>
      </w:pPr>
      <w:r>
        <w:t xml:space="preserve">All children must be accompanied by an adult while in the building-including breakfast room &amp; pool. </w:t>
      </w:r>
    </w:p>
    <w:p w14:paraId="6945F261" w14:textId="4FC07955" w:rsidR="002A52F3" w:rsidRDefault="002A52F3" w:rsidP="002A52F3">
      <w:pPr>
        <w:pStyle w:val="ListParagraph"/>
        <w:numPr>
          <w:ilvl w:val="0"/>
          <w:numId w:val="1"/>
        </w:numPr>
      </w:pPr>
      <w:r>
        <w:t xml:space="preserve">No running, yelling, hitting doors, or playing with sports equipment in halls or lobby. </w:t>
      </w:r>
    </w:p>
    <w:p w14:paraId="70C8BF27" w14:textId="05014E02" w:rsidR="002A52F3" w:rsidRDefault="002A52F3" w:rsidP="00D242E0">
      <w:pPr>
        <w:pStyle w:val="ListParagraph"/>
        <w:numPr>
          <w:ilvl w:val="0"/>
          <w:numId w:val="1"/>
        </w:numPr>
      </w:pPr>
      <w:r>
        <w:t xml:space="preserve">No jumping or running down the stairs. No throwing objects over balcony into lobby. </w:t>
      </w:r>
    </w:p>
    <w:p w14:paraId="37105C28" w14:textId="4F4DBE47" w:rsidR="002A52F3" w:rsidRDefault="002A52F3" w:rsidP="002A52F3">
      <w:pPr>
        <w:pStyle w:val="ListParagraph"/>
        <w:numPr>
          <w:ilvl w:val="0"/>
          <w:numId w:val="1"/>
        </w:numPr>
      </w:pPr>
      <w:r>
        <w:t xml:space="preserve">No FOOD in pool area. </w:t>
      </w:r>
    </w:p>
    <w:p w14:paraId="46849DE3" w14:textId="77777777" w:rsidR="002A52F3" w:rsidRDefault="002A52F3" w:rsidP="002A52F3">
      <w:pPr>
        <w:pStyle w:val="ListParagraph"/>
        <w:numPr>
          <w:ilvl w:val="0"/>
          <w:numId w:val="1"/>
        </w:numPr>
      </w:pPr>
      <w:r>
        <w:t>Please make sure all trash is thrown into trash cans that are placed all over the property. Inside and outside.</w:t>
      </w:r>
    </w:p>
    <w:p w14:paraId="7A281784" w14:textId="45BD3907" w:rsidR="002A52F3" w:rsidRDefault="002A52F3" w:rsidP="002A52F3">
      <w:pPr>
        <w:pStyle w:val="ListParagraph"/>
        <w:numPr>
          <w:ilvl w:val="0"/>
          <w:numId w:val="1"/>
        </w:numPr>
      </w:pPr>
      <w:r>
        <w:t xml:space="preserve">Coffee cart is for adults only in lobby—children should ask for adults help to eliminate messes left behind.  </w:t>
      </w:r>
    </w:p>
    <w:p w14:paraId="147F414F" w14:textId="1BD5D9E1" w:rsidR="00D242E0" w:rsidRDefault="002A52F3" w:rsidP="00D242E0">
      <w:pPr>
        <w:pStyle w:val="ListParagraph"/>
        <w:numPr>
          <w:ilvl w:val="0"/>
          <w:numId w:val="1"/>
        </w:numPr>
      </w:pPr>
      <w:r>
        <w:t>Please DO NOT put soap, bubbles, or any other things into the hot tub. We will have to close the pool area</w:t>
      </w:r>
      <w:r w:rsidR="00D242E0">
        <w:t xml:space="preserve"> down</w:t>
      </w:r>
      <w:r>
        <w:t xml:space="preserve">, </w:t>
      </w:r>
      <w:r w:rsidR="00D242E0">
        <w:t>and w</w:t>
      </w:r>
      <w:r>
        <w:t xml:space="preserve">e really do not want to do </w:t>
      </w:r>
      <w:proofErr w:type="gramStart"/>
      <w:r>
        <w:t>this</w:t>
      </w:r>
      <w:proofErr w:type="gramEnd"/>
      <w:r>
        <w:t xml:space="preserve"> but it happens every year</w:t>
      </w:r>
      <w:r w:rsidR="00D242E0">
        <w:t xml:space="preserve"> it seems hence why I am sending this letter ahead of the stay.</w:t>
      </w:r>
    </w:p>
    <w:p w14:paraId="4C20F6C8" w14:textId="536123FF" w:rsidR="002A52F3" w:rsidRDefault="002A52F3" w:rsidP="002A52F3">
      <w:r>
        <w:t xml:space="preserve">If we can all work together to keep the hotel a welcoming atmosphere for all </w:t>
      </w:r>
      <w:r w:rsidR="00D242E0">
        <w:t>guests</w:t>
      </w:r>
      <w:r>
        <w:t xml:space="preserve"> staying it should be a great experience! </w:t>
      </w:r>
    </w:p>
    <w:p w14:paraId="41315FB5" w14:textId="733344BD" w:rsidR="00D242E0" w:rsidRDefault="00D242E0" w:rsidP="002A52F3">
      <w:r>
        <w:t>We look forward to seeing all of you in the months to come! Please feel free to reach out by phone or email with any questions.</w:t>
      </w:r>
    </w:p>
    <w:p w14:paraId="5A376A4D" w14:textId="77777777" w:rsidR="00D242E0" w:rsidRDefault="00D242E0" w:rsidP="002A52F3"/>
    <w:p w14:paraId="5AB348FD" w14:textId="58F96010" w:rsidR="00D242E0" w:rsidRDefault="00D242E0" w:rsidP="002A52F3">
      <w:r>
        <w:t>Thank you,</w:t>
      </w:r>
    </w:p>
    <w:p w14:paraId="5E7DEA4E" w14:textId="67F4597F" w:rsidR="00D242E0" w:rsidRDefault="00D242E0" w:rsidP="002A52F3">
      <w:r>
        <w:t>Natascha Klooster</w:t>
      </w:r>
    </w:p>
    <w:p w14:paraId="21E62B01" w14:textId="6A79A208" w:rsidR="00D242E0" w:rsidRDefault="00D242E0" w:rsidP="002A52F3">
      <w:r>
        <w:t xml:space="preserve">General Manager </w:t>
      </w:r>
    </w:p>
    <w:p w14:paraId="179E9C6A" w14:textId="3AE35504" w:rsidR="00D242E0" w:rsidRDefault="00D242E0" w:rsidP="002A52F3">
      <w:r>
        <w:t>Country Inn &amp; Suites by Radisson Little Falls, Mn</w:t>
      </w:r>
    </w:p>
    <w:p w14:paraId="01A59305" w14:textId="386CFCD3" w:rsidR="00D242E0" w:rsidRDefault="00D242E0" w:rsidP="002A52F3">
      <w:r>
        <w:t>Front desk: 320.632.1000</w:t>
      </w:r>
    </w:p>
    <w:sectPr w:rsidR="00D242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6118A"/>
    <w:multiLevelType w:val="hybridMultilevel"/>
    <w:tmpl w:val="2EE45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676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F3"/>
    <w:rsid w:val="000A6190"/>
    <w:rsid w:val="00107FC0"/>
    <w:rsid w:val="002A52F3"/>
    <w:rsid w:val="003C59F0"/>
    <w:rsid w:val="005A2A0F"/>
    <w:rsid w:val="00615046"/>
    <w:rsid w:val="00D242E0"/>
    <w:rsid w:val="00D9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BFA8B"/>
  <w15:chartTrackingRefBased/>
  <w15:docId w15:val="{05165ECC-4E89-4FE6-8903-32348D77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2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2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2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2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2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2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2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2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2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2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2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Gangelhoff</dc:creator>
  <cp:keywords/>
  <dc:description/>
  <cp:lastModifiedBy>Gary Gangelhoff</cp:lastModifiedBy>
  <cp:revision>2</cp:revision>
  <dcterms:created xsi:type="dcterms:W3CDTF">2026-09-22T16:55:00Z</dcterms:created>
  <dcterms:modified xsi:type="dcterms:W3CDTF">2026-09-22T16:55:00Z</dcterms:modified>
</cp:coreProperties>
</file>