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C208F" w14:textId="4505A1B6" w:rsidR="00176743" w:rsidRPr="00176743" w:rsidRDefault="00176743" w:rsidP="00176743">
      <w:pPr>
        <w:jc w:val="center"/>
      </w:pPr>
      <w:r w:rsidRPr="00176743">
        <w:rPr>
          <w:noProof/>
        </w:rPr>
        <w:drawing>
          <wp:inline distT="0" distB="0" distL="0" distR="0" wp14:anchorId="10343BF0" wp14:editId="2DAF9C22">
            <wp:extent cx="2240280" cy="1318260"/>
            <wp:effectExtent l="0" t="0" r="7620" b="0"/>
            <wp:docPr id="257495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9D489" w14:textId="77777777" w:rsidR="00176743" w:rsidRPr="00176743" w:rsidRDefault="00176743" w:rsidP="00176743"/>
    <w:p w14:paraId="254B434B" w14:textId="398BB00B" w:rsidR="00176743" w:rsidRDefault="00176743" w:rsidP="00176743">
      <w:pPr>
        <w:jc w:val="center"/>
        <w:rPr>
          <w:b/>
          <w:bCs/>
        </w:rPr>
      </w:pPr>
      <w:r w:rsidRPr="00176743">
        <w:rPr>
          <w:b/>
          <w:bCs/>
        </w:rPr>
        <w:t>Connecticut RiverHawks Hockey Club October Meeting of the Board of Directors 1</w:t>
      </w:r>
      <w:r w:rsidR="00DC3D0D">
        <w:rPr>
          <w:b/>
          <w:bCs/>
        </w:rPr>
        <w:t>2</w:t>
      </w:r>
      <w:r w:rsidRPr="00176743">
        <w:rPr>
          <w:b/>
          <w:bCs/>
        </w:rPr>
        <w:t>/0</w:t>
      </w:r>
      <w:r w:rsidR="00DC3D0D">
        <w:rPr>
          <w:b/>
          <w:bCs/>
        </w:rPr>
        <w:t>2</w:t>
      </w:r>
      <w:r w:rsidRPr="00176743">
        <w:rPr>
          <w:b/>
          <w:bCs/>
        </w:rPr>
        <w:t xml:space="preserve">/24 </w:t>
      </w:r>
      <w:r>
        <w:rPr>
          <w:b/>
          <w:bCs/>
        </w:rPr>
        <w:t>Minutes</w:t>
      </w:r>
      <w:r w:rsidR="00DC3D0D">
        <w:rPr>
          <w:b/>
          <w:bCs/>
        </w:rPr>
        <w:t xml:space="preserve"> </w:t>
      </w:r>
    </w:p>
    <w:p w14:paraId="42F2D571" w14:textId="693467C8" w:rsidR="00176743" w:rsidRPr="00176743" w:rsidRDefault="00176743" w:rsidP="00176743">
      <w:r w:rsidRPr="00176743">
        <w:t>A regular meeting of the Board of Directors (the “Board”) of the Connecticut RiverHawks Hockey Club (the “Association” or “CT RiverHawks”) was held on</w:t>
      </w:r>
      <w:r w:rsidR="00DC3D0D">
        <w:t xml:space="preserve"> December 2nd</w:t>
      </w:r>
      <w:r w:rsidRPr="00176743">
        <w:t xml:space="preserve"> at 7:00 pm pursuant to notice duly given.</w:t>
      </w:r>
    </w:p>
    <w:p w14:paraId="4A37D443" w14:textId="77777777" w:rsidR="005B2EDD" w:rsidRDefault="005B2EDD" w:rsidP="00176743">
      <w:r>
        <w:t xml:space="preserve">Board Member </w:t>
      </w:r>
      <w:r w:rsidR="00176743">
        <w:t xml:space="preserve">Attendees: Mike Serricchio, Erica Siegel, Danette Rollo, Rob Loh, Joe Sims, </w:t>
      </w:r>
      <w:r w:rsidR="00AF6D38">
        <w:t xml:space="preserve">Steve </w:t>
      </w:r>
      <w:r>
        <w:t>Cavazzini</w:t>
      </w:r>
      <w:r w:rsidR="00176743">
        <w:t>, Erin Tiernan</w:t>
      </w:r>
    </w:p>
    <w:p w14:paraId="7B7458AB" w14:textId="20611675" w:rsidR="00176743" w:rsidRDefault="005B2EDD" w:rsidP="00176743">
      <w:r>
        <w:t>Other attendees: Nghi Pham, Tom Harper</w:t>
      </w:r>
      <w:r w:rsidR="00176743">
        <w:t xml:space="preserve"> </w:t>
      </w:r>
    </w:p>
    <w:p w14:paraId="659B3722" w14:textId="77777777" w:rsidR="00176743" w:rsidRPr="00176743" w:rsidRDefault="00176743" w:rsidP="00176743">
      <w:pPr>
        <w:rPr>
          <w:b/>
          <w:bCs/>
          <w:u w:val="single"/>
        </w:rPr>
      </w:pPr>
      <w:r w:rsidRPr="00176743">
        <w:rPr>
          <w:b/>
          <w:bCs/>
          <w:u w:val="single"/>
        </w:rPr>
        <w:t>PROCEEDINGS:</w:t>
      </w:r>
    </w:p>
    <w:p w14:paraId="53615E93" w14:textId="713DA977" w:rsidR="00176743" w:rsidRDefault="00176743" w:rsidP="00176743">
      <w:r>
        <w:t>Meeting called to Order at 7pm</w:t>
      </w:r>
    </w:p>
    <w:p w14:paraId="4B753D0F" w14:textId="679AF960" w:rsidR="00176743" w:rsidRDefault="00176743" w:rsidP="00176743">
      <w:r>
        <w:t xml:space="preserve">Motion to accept October minutes made by </w:t>
      </w:r>
      <w:r w:rsidR="008C7B90">
        <w:t xml:space="preserve">Rob </w:t>
      </w:r>
      <w:r>
        <w:t>and approved by board</w:t>
      </w:r>
    </w:p>
    <w:p w14:paraId="14E3575F" w14:textId="77777777" w:rsidR="008C7B90" w:rsidRPr="00176743" w:rsidRDefault="008C7B90" w:rsidP="008C7B90">
      <w:r w:rsidRPr="00176743">
        <w:rPr>
          <w:b/>
          <w:bCs/>
          <w:u w:val="single"/>
        </w:rPr>
        <w:t>TOURNAMENT DIRECTOR, EQUIPMENT, &amp; MERCHANDISE</w:t>
      </w:r>
      <w:r w:rsidRPr="00176743">
        <w:t xml:space="preserve">: </w:t>
      </w:r>
    </w:p>
    <w:p w14:paraId="709B8D02" w14:textId="54295BCE" w:rsidR="008C7B90" w:rsidRDefault="008C7B90" w:rsidP="008C7B90">
      <w:r>
        <w:t xml:space="preserve">Steve shared </w:t>
      </w:r>
      <w:r w:rsidR="00846362">
        <w:t xml:space="preserve">that Battle of the Biscuit was </w:t>
      </w:r>
      <w:r w:rsidR="00911136">
        <w:t xml:space="preserve">a success and feedback was </w:t>
      </w:r>
      <w:r w:rsidR="00846362">
        <w:t>positive.</w:t>
      </w:r>
      <w:r w:rsidR="006F5096">
        <w:t xml:space="preserve">  Friday night games were a new addition.  20 Teams participate</w:t>
      </w:r>
      <w:r w:rsidR="005058FA">
        <w:t>d</w:t>
      </w:r>
      <w:r w:rsidR="006F5096">
        <w:t xml:space="preserve"> included</w:t>
      </w:r>
      <w:r w:rsidR="005058FA">
        <w:t xml:space="preserve"> </w:t>
      </w:r>
      <w:r w:rsidR="006F5096">
        <w:t>D League</w:t>
      </w:r>
      <w:r w:rsidR="005058FA">
        <w:t xml:space="preserve"> which was new to the tournament </w:t>
      </w:r>
      <w:r w:rsidR="006F5096">
        <w:t xml:space="preserve"> </w:t>
      </w:r>
      <w:r w:rsidR="00846362">
        <w:t xml:space="preserve">  </w:t>
      </w:r>
    </w:p>
    <w:p w14:paraId="1A7D7A18" w14:textId="2D17B9C6" w:rsidR="008C7B90" w:rsidRDefault="008F1F50" w:rsidP="008C7B90">
      <w:r>
        <w:t>CHC Tournament Dates released and bid packet will be submitted.</w:t>
      </w:r>
      <w:r w:rsidR="008C7B90" w:rsidRPr="00176743">
        <w:t xml:space="preserve"> </w:t>
      </w:r>
    </w:p>
    <w:p w14:paraId="1AA3AE9B" w14:textId="72D3E5B4" w:rsidR="00103B99" w:rsidRPr="00176743" w:rsidRDefault="00103B99" w:rsidP="008C7B90">
      <w:r>
        <w:t xml:space="preserve">Steve will be stepping down from tournament director this season and is </w:t>
      </w:r>
      <w:r w:rsidR="00BE4A8C">
        <w:t xml:space="preserve">seeking someone to shadow him for the rest of the season.  </w:t>
      </w:r>
    </w:p>
    <w:p w14:paraId="21149AC8" w14:textId="4A3C6F9D" w:rsidR="00176743" w:rsidRDefault="00176743" w:rsidP="00176743">
      <w:r w:rsidRPr="00176743">
        <w:rPr>
          <w:b/>
          <w:bCs/>
          <w:u w:val="single"/>
        </w:rPr>
        <w:t>PRESIDENT REPORT</w:t>
      </w:r>
      <w:r w:rsidRPr="00176743">
        <w:t xml:space="preserve">: </w:t>
      </w:r>
    </w:p>
    <w:p w14:paraId="349D44BD" w14:textId="2ACD29BB" w:rsidR="00176743" w:rsidRDefault="00176743" w:rsidP="00176743">
      <w:r>
        <w:t>Mike</w:t>
      </w:r>
      <w:r w:rsidR="005964EC">
        <w:t xml:space="preserve"> also</w:t>
      </w:r>
      <w:r>
        <w:t xml:space="preserve"> currently serving as CHC rep</w:t>
      </w:r>
    </w:p>
    <w:p w14:paraId="7E891FA6" w14:textId="2DF0B8C0" w:rsidR="00176743" w:rsidRDefault="00405611" w:rsidP="00176743">
      <w:r>
        <w:t>Mike will propose on behalf of our board that CHC set date for tryout across levels to be after state tournaments.</w:t>
      </w:r>
      <w:r w:rsidR="00C1673B">
        <w:t xml:space="preserve">  All approved of this approach</w:t>
      </w:r>
    </w:p>
    <w:p w14:paraId="26F464C1" w14:textId="5D3ECDBD" w:rsidR="0093748B" w:rsidRDefault="0093748B" w:rsidP="00176743">
      <w:r>
        <w:lastRenderedPageBreak/>
        <w:t xml:space="preserve">CHC </w:t>
      </w:r>
      <w:r w:rsidR="00793262">
        <w:t>enforcing misconduct violations</w:t>
      </w:r>
      <w:r w:rsidR="009F50E2">
        <w:t xml:space="preserve"> especially for head contact, grabbing face mask, hate speech, etc</w:t>
      </w:r>
      <w:r w:rsidR="00793262">
        <w:t>.  Some will</w:t>
      </w:r>
      <w:r w:rsidR="007C5163">
        <w:t xml:space="preserve"> carry 30-day </w:t>
      </w:r>
      <w:r w:rsidR="00B54F9E">
        <w:t xml:space="preserve">auto </w:t>
      </w:r>
      <w:r w:rsidR="007C5163">
        <w:t>suspension</w:t>
      </w:r>
    </w:p>
    <w:p w14:paraId="46A03858" w14:textId="17D0D6EB" w:rsidR="000820B0" w:rsidRDefault="000820B0" w:rsidP="00176743">
      <w:r>
        <w:t>Discussion on Mites nets wearing down and needed replacement.  Considering locks</w:t>
      </w:r>
      <w:r w:rsidR="002A3A20">
        <w:t xml:space="preserve"> so they’re not used during sticks and pucks</w:t>
      </w:r>
    </w:p>
    <w:p w14:paraId="2E82B80F" w14:textId="67331EC7" w:rsidR="00176743" w:rsidRPr="00176743" w:rsidRDefault="00176743" w:rsidP="00176743">
      <w:r w:rsidRPr="00176743">
        <w:rPr>
          <w:b/>
          <w:bCs/>
          <w:u w:val="single"/>
        </w:rPr>
        <w:t>VICE PRESIDENT REPORT</w:t>
      </w:r>
      <w:r w:rsidRPr="00176743">
        <w:t xml:space="preserve">: </w:t>
      </w:r>
    </w:p>
    <w:p w14:paraId="67DBE346" w14:textId="1F73FFDA" w:rsidR="00176743" w:rsidRPr="00176743" w:rsidRDefault="00D12565" w:rsidP="00176743">
      <w:r>
        <w:t>No updates</w:t>
      </w:r>
    </w:p>
    <w:p w14:paraId="515F5D36" w14:textId="77777777" w:rsidR="00AD4FE6" w:rsidRDefault="00176743" w:rsidP="00176743">
      <w:r w:rsidRPr="00176743">
        <w:rPr>
          <w:b/>
          <w:bCs/>
          <w:u w:val="single"/>
        </w:rPr>
        <w:t>TREASURER:</w:t>
      </w:r>
      <w:r w:rsidRPr="00176743">
        <w:t xml:space="preserve">  </w:t>
      </w:r>
    </w:p>
    <w:p w14:paraId="79AAEDBC" w14:textId="402B087D" w:rsidR="00176743" w:rsidRPr="00176743" w:rsidRDefault="00176743" w:rsidP="00176743">
      <w:r w:rsidRPr="00176743">
        <w:t>Financial update</w:t>
      </w:r>
      <w:r w:rsidR="00AD4FE6">
        <w:t xml:space="preserve"> – all good with current balances and payment plans</w:t>
      </w:r>
      <w:r w:rsidR="00C97E44">
        <w:t xml:space="preserve">.  </w:t>
      </w:r>
    </w:p>
    <w:p w14:paraId="2D6F486C" w14:textId="2C29604A" w:rsidR="00176743" w:rsidRDefault="00D12565" w:rsidP="00176743">
      <w:r>
        <w:t>Any collection issues should be resolved by the end of the month</w:t>
      </w:r>
    </w:p>
    <w:p w14:paraId="1DE8C09D" w14:textId="6E4A06AF" w:rsidR="00D12565" w:rsidRPr="00D12565" w:rsidRDefault="00D12565" w:rsidP="00176743">
      <w:r>
        <w:t>Team managers need to arrange to collect tournament fees.</w:t>
      </w:r>
    </w:p>
    <w:p w14:paraId="213A2C48" w14:textId="4CF2A398" w:rsidR="00176743" w:rsidRDefault="00176743" w:rsidP="00176743">
      <w:r w:rsidRPr="00176743">
        <w:rPr>
          <w:b/>
          <w:bCs/>
          <w:u w:val="single"/>
        </w:rPr>
        <w:t>REGISTRAR:</w:t>
      </w:r>
      <w:r w:rsidRPr="00176743">
        <w:t xml:space="preserve"> </w:t>
      </w:r>
    </w:p>
    <w:p w14:paraId="370D8179" w14:textId="7D9B1938" w:rsidR="00E429F2" w:rsidRPr="00176743" w:rsidRDefault="00AD4FE6" w:rsidP="00176743">
      <w:r>
        <w:t>All coach courses must be done by 12/31.  All looking to be in good shape.</w:t>
      </w:r>
      <w:r w:rsidR="004F7C1B">
        <w:t xml:space="preserve">  </w:t>
      </w:r>
    </w:p>
    <w:p w14:paraId="4D52A2CA" w14:textId="77777777" w:rsidR="00176743" w:rsidRPr="00176743" w:rsidRDefault="00176743" w:rsidP="00176743">
      <w:r w:rsidRPr="00176743">
        <w:rPr>
          <w:b/>
          <w:bCs/>
          <w:u w:val="single"/>
        </w:rPr>
        <w:t>SCHEDULER:</w:t>
      </w:r>
      <w:r w:rsidRPr="00176743">
        <w:t xml:space="preserve"> </w:t>
      </w:r>
    </w:p>
    <w:p w14:paraId="1013192A" w14:textId="74B2BE61" w:rsidR="00176743" w:rsidRDefault="00483B7C" w:rsidP="00176743">
      <w:r>
        <w:t>No January practice ice yet – will be entered as soon as it’s available</w:t>
      </w:r>
    </w:p>
    <w:p w14:paraId="19D6CABA" w14:textId="6E685396" w:rsidR="00483B7C" w:rsidRPr="00483B7C" w:rsidRDefault="00483B7C" w:rsidP="00176743">
      <w:r>
        <w:t>Discussion on Goalie and Skills clinics</w:t>
      </w:r>
    </w:p>
    <w:p w14:paraId="13E31B29" w14:textId="77777777" w:rsidR="00176743" w:rsidRPr="00176743" w:rsidRDefault="00176743" w:rsidP="00176743">
      <w:r w:rsidRPr="00176743">
        <w:rPr>
          <w:b/>
          <w:bCs/>
          <w:u w:val="single"/>
        </w:rPr>
        <w:t>SECRETARY/DISCIPLINE COMMITTEE</w:t>
      </w:r>
      <w:r w:rsidRPr="00176743">
        <w:t xml:space="preserve">: </w:t>
      </w:r>
    </w:p>
    <w:p w14:paraId="70C685D6" w14:textId="77777777" w:rsidR="0042417D" w:rsidRPr="0042417D" w:rsidRDefault="00F06C5D" w:rsidP="0042417D">
      <w:pPr>
        <w:numPr>
          <w:ilvl w:val="0"/>
          <w:numId w:val="1"/>
        </w:numPr>
      </w:pPr>
      <w:r>
        <w:t>Discipline Committee Policy Approved</w:t>
      </w:r>
      <w:r w:rsidR="004F7C1B">
        <w:t xml:space="preserve"> – new reporting address</w:t>
      </w:r>
      <w:r w:rsidR="0042417D">
        <w:t xml:space="preserve">: </w:t>
      </w:r>
      <w:r w:rsidR="0042417D" w:rsidRPr="0042417D">
        <w:t>riverhawks.disciplinecommittee@gmail.com</w:t>
      </w:r>
    </w:p>
    <w:p w14:paraId="2DF15BEC" w14:textId="61D87E65" w:rsidR="00F06C5D" w:rsidRPr="00176743" w:rsidRDefault="00F06C5D" w:rsidP="00176743">
      <w:r>
        <w:t>New By-Laws approved p</w:t>
      </w:r>
      <w:r w:rsidR="007562D0">
        <w:t>ending removal of term limits</w:t>
      </w:r>
    </w:p>
    <w:p w14:paraId="0FCEBD84" w14:textId="77777777" w:rsidR="00176743" w:rsidRPr="00176743" w:rsidRDefault="00176743" w:rsidP="00176743">
      <w:r w:rsidRPr="00176743">
        <w:rPr>
          <w:b/>
          <w:bCs/>
          <w:u w:val="single"/>
        </w:rPr>
        <w:t>FUNDRAISING MARKETING/COMMUNICATIONS</w:t>
      </w:r>
      <w:r w:rsidRPr="00176743">
        <w:t xml:space="preserve">: </w:t>
      </w:r>
    </w:p>
    <w:p w14:paraId="632B1216" w14:textId="2148BEBB" w:rsidR="00AD4FE6" w:rsidRPr="00C97E44" w:rsidRDefault="000026C9" w:rsidP="00176743">
      <w:r>
        <w:t>No updates</w:t>
      </w:r>
    </w:p>
    <w:p w14:paraId="159439E3" w14:textId="77777777" w:rsidR="000026C9" w:rsidRDefault="00176743" w:rsidP="000026C9">
      <w:r w:rsidRPr="00176743">
        <w:rPr>
          <w:b/>
          <w:bCs/>
          <w:u w:val="single"/>
        </w:rPr>
        <w:t xml:space="preserve">HEALTH, SAFETY &amp; SAFESPORT REP: </w:t>
      </w:r>
      <w:r w:rsidR="000026C9">
        <w:t>No Updates</w:t>
      </w:r>
    </w:p>
    <w:p w14:paraId="41C43976" w14:textId="3CDC45F5" w:rsidR="000026C9" w:rsidRPr="000026C9" w:rsidRDefault="000026C9" w:rsidP="000026C9">
      <w:r>
        <w:rPr>
          <w:b/>
          <w:bCs/>
          <w:u w:val="single"/>
        </w:rPr>
        <w:t>HOCKEY DIRECTOR:</w:t>
      </w:r>
      <w:r>
        <w:t xml:space="preserve"> No updates</w:t>
      </w:r>
    </w:p>
    <w:p w14:paraId="27A0AEBF" w14:textId="5D5C876D" w:rsidR="00176743" w:rsidRPr="00AD4FE6" w:rsidRDefault="000026C9" w:rsidP="000026C9">
      <w:r>
        <w:rPr>
          <w:b/>
          <w:bCs/>
          <w:u w:val="single"/>
        </w:rPr>
        <w:t>MEE</w:t>
      </w:r>
      <w:r w:rsidR="00AD4FE6">
        <w:rPr>
          <w:b/>
          <w:bCs/>
          <w:u w:val="single"/>
        </w:rPr>
        <w:t>TING ADJOURNED:</w:t>
      </w:r>
      <w:r w:rsidR="00AD4FE6">
        <w:rPr>
          <w:b/>
          <w:bCs/>
        </w:rPr>
        <w:t xml:space="preserve">  </w:t>
      </w:r>
      <w:r>
        <w:t>7:30</w:t>
      </w:r>
    </w:p>
    <w:sectPr w:rsidR="00176743" w:rsidRPr="00AD4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6054B"/>
    <w:multiLevelType w:val="multilevel"/>
    <w:tmpl w:val="5D74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2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43"/>
    <w:rsid w:val="000026C9"/>
    <w:rsid w:val="000820B0"/>
    <w:rsid w:val="00103B99"/>
    <w:rsid w:val="00176743"/>
    <w:rsid w:val="002A3A20"/>
    <w:rsid w:val="00405611"/>
    <w:rsid w:val="0042417D"/>
    <w:rsid w:val="004432D3"/>
    <w:rsid w:val="00483B7C"/>
    <w:rsid w:val="004F7C1B"/>
    <w:rsid w:val="005058FA"/>
    <w:rsid w:val="005964EC"/>
    <w:rsid w:val="005B2EDD"/>
    <w:rsid w:val="006F5096"/>
    <w:rsid w:val="007562D0"/>
    <w:rsid w:val="007773E7"/>
    <w:rsid w:val="00793262"/>
    <w:rsid w:val="007C5163"/>
    <w:rsid w:val="00846362"/>
    <w:rsid w:val="008C7B90"/>
    <w:rsid w:val="008F1F50"/>
    <w:rsid w:val="00911136"/>
    <w:rsid w:val="0093748B"/>
    <w:rsid w:val="009F50E2"/>
    <w:rsid w:val="00AD4FE6"/>
    <w:rsid w:val="00AF6D38"/>
    <w:rsid w:val="00B54F9E"/>
    <w:rsid w:val="00BE4A8C"/>
    <w:rsid w:val="00C1673B"/>
    <w:rsid w:val="00C33C64"/>
    <w:rsid w:val="00C97E44"/>
    <w:rsid w:val="00D1182E"/>
    <w:rsid w:val="00D12565"/>
    <w:rsid w:val="00DC3D0D"/>
    <w:rsid w:val="00E429F2"/>
    <w:rsid w:val="00EB37D1"/>
    <w:rsid w:val="00F0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DD62"/>
  <w15:chartTrackingRefBased/>
  <w15:docId w15:val="{D2833DBB-BEE0-4992-988E-8DA297C0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Tiernan, Erin (Corporates)</dc:creator>
  <cp:keywords/>
  <dc:description/>
  <cp:lastModifiedBy>Tiernan, Erin (Corporates)</cp:lastModifiedBy>
  <cp:revision>32</cp:revision>
  <dcterms:created xsi:type="dcterms:W3CDTF">2025-01-10T01:52:00Z</dcterms:created>
  <dcterms:modified xsi:type="dcterms:W3CDTF">2025-01-10T02:25:00Z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b83a9a-6266-4645-b2c9-6209b2e4e38b_Enabled">
    <vt:lpwstr>true</vt:lpwstr>
  </property>
  <property fmtid="{D5CDD505-2E9C-101B-9397-08002B2CF9AE}" pid="3" name="MSIP_Label_81b83a9a-6266-4645-b2c9-6209b2e4e38b_SetDate">
    <vt:lpwstr>2024-11-25T22:19:36Z</vt:lpwstr>
  </property>
  <property fmtid="{D5CDD505-2E9C-101B-9397-08002B2CF9AE}" pid="4" name="MSIP_Label_81b83a9a-6266-4645-b2c9-6209b2e4e38b_Method">
    <vt:lpwstr>Privileged</vt:lpwstr>
  </property>
  <property fmtid="{D5CDD505-2E9C-101B-9397-08002B2CF9AE}" pid="5" name="MSIP_Label_81b83a9a-6266-4645-b2c9-6209b2e4e38b_Name">
    <vt:lpwstr>public</vt:lpwstr>
  </property>
  <property fmtid="{D5CDD505-2E9C-101B-9397-08002B2CF9AE}" pid="6" name="MSIP_Label_81b83a9a-6266-4645-b2c9-6209b2e4e38b_SiteId">
    <vt:lpwstr>62ccb864-6a1a-4b5d-8e1c-397dec1a8258</vt:lpwstr>
  </property>
  <property fmtid="{D5CDD505-2E9C-101B-9397-08002B2CF9AE}" pid="7" name="MSIP_Label_81b83a9a-6266-4645-b2c9-6209b2e4e38b_ActionId">
    <vt:lpwstr>04404ce4-93d9-49e5-9574-a182255f0257</vt:lpwstr>
  </property>
  <property fmtid="{D5CDD505-2E9C-101B-9397-08002B2CF9AE}" pid="8" name="MSIP_Label_81b83a9a-6266-4645-b2c9-6209b2e4e38b_ContentBits">
    <vt:lpwstr>0</vt:lpwstr>
  </property>
</Properties>
</file>