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31FD" w14:textId="636526AF" w:rsidR="004E2E05" w:rsidRPr="004E2E05" w:rsidRDefault="004E2E05" w:rsidP="004E2E05">
      <w:pPr>
        <w:jc w:val="center"/>
        <w:rPr>
          <w:b/>
          <w:sz w:val="40"/>
        </w:rPr>
      </w:pPr>
      <w:r w:rsidRPr="004E2E05">
        <w:rPr>
          <w:b/>
          <w:noProof/>
          <w:sz w:val="40"/>
        </w:rPr>
        <w:drawing>
          <wp:inline distT="0" distB="0" distL="0" distR="0" wp14:anchorId="6FB2B95D" wp14:editId="4DFF9833">
            <wp:extent cx="907366" cy="616252"/>
            <wp:effectExtent l="0" t="0" r="0" b="0"/>
            <wp:docPr id="1497498093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98093" name="Picture 1" descr="A red and black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665" cy="67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73DF7" w14:textId="2E71BA59" w:rsidR="004E2E05" w:rsidRDefault="004E2E05" w:rsidP="3FA3A735">
      <w:pPr>
        <w:jc w:val="center"/>
        <w:rPr>
          <w:b/>
          <w:bCs/>
          <w:sz w:val="40"/>
          <w:szCs w:val="40"/>
          <w:u w:val="single"/>
        </w:rPr>
      </w:pPr>
      <w:r w:rsidRPr="3FA3A735">
        <w:rPr>
          <w:b/>
          <w:bCs/>
          <w:sz w:val="40"/>
          <w:szCs w:val="40"/>
          <w:u w:val="single"/>
        </w:rPr>
        <w:t>202</w:t>
      </w:r>
      <w:r w:rsidR="002B7A74">
        <w:rPr>
          <w:b/>
          <w:bCs/>
          <w:sz w:val="40"/>
          <w:szCs w:val="40"/>
          <w:u w:val="single"/>
        </w:rPr>
        <w:t>6</w:t>
      </w:r>
      <w:r w:rsidRPr="3FA3A735">
        <w:rPr>
          <w:b/>
          <w:bCs/>
          <w:sz w:val="40"/>
          <w:szCs w:val="40"/>
          <w:u w:val="single"/>
        </w:rPr>
        <w:t>-202</w:t>
      </w:r>
      <w:r w:rsidR="002B7A74">
        <w:rPr>
          <w:b/>
          <w:bCs/>
          <w:sz w:val="40"/>
          <w:szCs w:val="40"/>
          <w:u w:val="single"/>
        </w:rPr>
        <w:t>7</w:t>
      </w:r>
    </w:p>
    <w:p w14:paraId="74D7BBFC" w14:textId="5D10BAB3" w:rsidR="00027675" w:rsidRDefault="00027675" w:rsidP="000954C0">
      <w:pPr>
        <w:jc w:val="center"/>
        <w:rPr>
          <w:b/>
          <w:sz w:val="40"/>
          <w:u w:val="single"/>
        </w:rPr>
      </w:pPr>
      <w:r w:rsidRPr="00027675">
        <w:rPr>
          <w:b/>
          <w:sz w:val="40"/>
          <w:u w:val="single"/>
        </w:rPr>
        <w:t>CYHA Board Application</w:t>
      </w:r>
    </w:p>
    <w:p w14:paraId="4A90D671" w14:textId="5188B60A" w:rsidR="005041B6" w:rsidRPr="005041B6" w:rsidRDefault="005041B6" w:rsidP="005041B6">
      <w:pPr>
        <w:jc w:val="center"/>
        <w:rPr>
          <w:b/>
          <w:bCs/>
          <w:sz w:val="28"/>
          <w:szCs w:val="28"/>
        </w:rPr>
      </w:pPr>
      <w:r w:rsidRPr="005041B6">
        <w:rPr>
          <w:b/>
          <w:bCs/>
          <w:sz w:val="28"/>
          <w:szCs w:val="28"/>
          <w:highlight w:val="yellow"/>
        </w:rPr>
        <w:t>Please send a copy of this completed application to</w:t>
      </w:r>
      <w:r w:rsidR="00D04888">
        <w:rPr>
          <w:b/>
          <w:bCs/>
          <w:sz w:val="28"/>
          <w:szCs w:val="28"/>
          <w:highlight w:val="yellow"/>
        </w:rPr>
        <w:t xml:space="preserve"> the following Board Members,</w:t>
      </w:r>
      <w:r w:rsidRPr="005041B6">
        <w:rPr>
          <w:b/>
          <w:bCs/>
          <w:sz w:val="28"/>
          <w:szCs w:val="28"/>
          <w:highlight w:val="yellow"/>
        </w:rPr>
        <w:t xml:space="preserve"> </w:t>
      </w:r>
      <w:hyperlink r:id="rId10" w:history="1">
        <w:r w:rsidR="00320423" w:rsidRPr="00524BC5">
          <w:rPr>
            <w:rStyle w:val="Hyperlink"/>
            <w:b/>
            <w:bCs/>
            <w:sz w:val="28"/>
            <w:szCs w:val="28"/>
            <w:highlight w:val="yellow"/>
          </w:rPr>
          <w:t>secretary@centennialhockey.org</w:t>
        </w:r>
      </w:hyperlink>
      <w:r w:rsidR="00320423">
        <w:rPr>
          <w:b/>
          <w:bCs/>
          <w:sz w:val="28"/>
          <w:szCs w:val="28"/>
          <w:highlight w:val="yellow"/>
        </w:rPr>
        <w:t xml:space="preserve">, </w:t>
      </w:r>
      <w:hyperlink r:id="rId11" w:history="1">
        <w:r w:rsidRPr="005041B6">
          <w:rPr>
            <w:rStyle w:val="Hyperlink"/>
            <w:b/>
            <w:bCs/>
            <w:sz w:val="28"/>
            <w:szCs w:val="28"/>
            <w:highlight w:val="yellow"/>
          </w:rPr>
          <w:t>president@centennialhockey.org</w:t>
        </w:r>
      </w:hyperlink>
      <w:r w:rsidRPr="005041B6">
        <w:rPr>
          <w:b/>
          <w:bCs/>
          <w:sz w:val="28"/>
          <w:szCs w:val="28"/>
          <w:highlight w:val="yellow"/>
        </w:rPr>
        <w:t xml:space="preserve"> and</w:t>
      </w:r>
      <w:r w:rsidR="00320423">
        <w:rPr>
          <w:b/>
          <w:bCs/>
          <w:sz w:val="28"/>
          <w:szCs w:val="28"/>
          <w:highlight w:val="yellow"/>
        </w:rPr>
        <w:t xml:space="preserve"> </w:t>
      </w:r>
      <w:hyperlink r:id="rId12" w:history="1">
        <w:r w:rsidR="00320423" w:rsidRPr="00524BC5">
          <w:rPr>
            <w:rStyle w:val="Hyperlink"/>
            <w:b/>
            <w:bCs/>
            <w:sz w:val="28"/>
            <w:szCs w:val="28"/>
            <w:highlight w:val="yellow"/>
          </w:rPr>
          <w:t>vpadmin@centennialhockey.org</w:t>
        </w:r>
      </w:hyperlink>
      <w:r w:rsidR="00D04888">
        <w:t xml:space="preserve"> </w:t>
      </w:r>
      <w:r w:rsidRPr="005041B6">
        <w:rPr>
          <w:b/>
          <w:bCs/>
          <w:sz w:val="28"/>
          <w:szCs w:val="28"/>
          <w:highlight w:val="yellow"/>
        </w:rPr>
        <w:t>.</w:t>
      </w:r>
      <w:r w:rsidR="00D04888">
        <w:rPr>
          <w:b/>
          <w:bCs/>
          <w:sz w:val="28"/>
          <w:szCs w:val="28"/>
        </w:rPr>
        <w:br/>
      </w:r>
      <w:r w:rsidR="00D04888">
        <w:rPr>
          <w:b/>
          <w:bCs/>
          <w:sz w:val="28"/>
          <w:szCs w:val="28"/>
        </w:rPr>
        <w:br/>
        <w:t xml:space="preserve">We are asking for applications to be turned in by </w:t>
      </w:r>
      <w:r w:rsidR="000538DC">
        <w:rPr>
          <w:b/>
          <w:bCs/>
          <w:sz w:val="28"/>
          <w:szCs w:val="28"/>
        </w:rPr>
        <w:t xml:space="preserve">11:00 PM - </w:t>
      </w:r>
      <w:r w:rsidR="00D04888">
        <w:rPr>
          <w:b/>
          <w:bCs/>
          <w:sz w:val="28"/>
          <w:szCs w:val="28"/>
        </w:rPr>
        <w:t xml:space="preserve">Sunday March </w:t>
      </w:r>
      <w:r w:rsidR="00323CE8">
        <w:rPr>
          <w:b/>
          <w:bCs/>
          <w:sz w:val="28"/>
          <w:szCs w:val="28"/>
        </w:rPr>
        <w:t>15</w:t>
      </w:r>
      <w:r w:rsidR="00323CE8" w:rsidRPr="00323CE8">
        <w:rPr>
          <w:b/>
          <w:bCs/>
          <w:sz w:val="28"/>
          <w:szCs w:val="28"/>
          <w:vertAlign w:val="superscript"/>
        </w:rPr>
        <w:t>th</w:t>
      </w:r>
      <w:r w:rsidR="00323CE8">
        <w:rPr>
          <w:b/>
          <w:bCs/>
          <w:sz w:val="28"/>
          <w:szCs w:val="28"/>
        </w:rPr>
        <w:t xml:space="preserve">, 2026 for the CYHA Board to </w:t>
      </w:r>
      <w:r w:rsidR="00D150CF">
        <w:rPr>
          <w:b/>
          <w:bCs/>
          <w:sz w:val="28"/>
          <w:szCs w:val="28"/>
        </w:rPr>
        <w:t xml:space="preserve">upload to the </w:t>
      </w:r>
      <w:r w:rsidR="000538DC">
        <w:rPr>
          <w:b/>
          <w:bCs/>
          <w:sz w:val="28"/>
          <w:szCs w:val="28"/>
        </w:rPr>
        <w:t>CYHA E</w:t>
      </w:r>
      <w:r w:rsidR="00D150CF">
        <w:rPr>
          <w:b/>
          <w:bCs/>
          <w:sz w:val="28"/>
          <w:szCs w:val="28"/>
        </w:rPr>
        <w:t xml:space="preserve">lection </w:t>
      </w:r>
      <w:r w:rsidR="000538DC">
        <w:rPr>
          <w:b/>
          <w:bCs/>
          <w:sz w:val="28"/>
          <w:szCs w:val="28"/>
        </w:rPr>
        <w:t>P</w:t>
      </w:r>
      <w:r w:rsidR="00D150CF">
        <w:rPr>
          <w:b/>
          <w:bCs/>
          <w:sz w:val="28"/>
          <w:szCs w:val="28"/>
        </w:rPr>
        <w:t>age for the membership to view prior to election night on</w:t>
      </w:r>
      <w:r w:rsidR="00FB7A2B">
        <w:rPr>
          <w:b/>
          <w:bCs/>
          <w:sz w:val="28"/>
          <w:szCs w:val="28"/>
        </w:rPr>
        <w:t xml:space="preserve"> Wednesday,</w:t>
      </w:r>
      <w:r w:rsidR="00D150CF">
        <w:rPr>
          <w:b/>
          <w:bCs/>
          <w:sz w:val="28"/>
          <w:szCs w:val="28"/>
        </w:rPr>
        <w:t xml:space="preserve"> </w:t>
      </w:r>
      <w:r w:rsidR="000538DC">
        <w:rPr>
          <w:b/>
          <w:bCs/>
          <w:sz w:val="28"/>
          <w:szCs w:val="28"/>
        </w:rPr>
        <w:t xml:space="preserve">March </w:t>
      </w:r>
      <w:r w:rsidR="00D150CF">
        <w:rPr>
          <w:b/>
          <w:bCs/>
          <w:sz w:val="28"/>
          <w:szCs w:val="28"/>
        </w:rPr>
        <w:t>26</w:t>
      </w:r>
      <w:r w:rsidR="00D150CF" w:rsidRPr="00FB7A2B">
        <w:rPr>
          <w:b/>
          <w:bCs/>
          <w:sz w:val="28"/>
          <w:szCs w:val="28"/>
          <w:vertAlign w:val="superscript"/>
        </w:rPr>
        <w:t>th</w:t>
      </w:r>
      <w:r w:rsidR="00FB7A2B">
        <w:rPr>
          <w:b/>
          <w:bCs/>
          <w:sz w:val="28"/>
          <w:szCs w:val="28"/>
        </w:rPr>
        <w:t>, 2026.</w:t>
      </w:r>
    </w:p>
    <w:p w14:paraId="555E445D" w14:textId="77777777" w:rsidR="00027675" w:rsidRDefault="00027675" w:rsidP="00027675">
      <w:pPr>
        <w:rPr>
          <w:b/>
        </w:rPr>
      </w:pPr>
      <w:r w:rsidRPr="00027675">
        <w:rPr>
          <w:b/>
        </w:rPr>
        <w:t xml:space="preserve">First Name: </w:t>
      </w:r>
    </w:p>
    <w:p w14:paraId="6BE50DA6" w14:textId="1942BC9E" w:rsidR="004E2E05" w:rsidRPr="00027675" w:rsidRDefault="004E2E05" w:rsidP="00027675">
      <w:r w:rsidRPr="00027675">
        <w:rPr>
          <w:b/>
        </w:rPr>
        <w:t xml:space="preserve">Last Name: </w:t>
      </w:r>
      <w:r>
        <w:rPr>
          <w:b/>
        </w:rPr>
        <w:t xml:space="preserve"> </w:t>
      </w:r>
      <w:r w:rsidRPr="00027675">
        <w:rPr>
          <w:b/>
        </w:rPr>
        <w:tab/>
      </w:r>
    </w:p>
    <w:p w14:paraId="1C7187AB" w14:textId="77777777" w:rsidR="00027675" w:rsidRPr="00027675" w:rsidRDefault="00027675" w:rsidP="00027675">
      <w:r w:rsidRPr="00027675">
        <w:rPr>
          <w:b/>
        </w:rPr>
        <w:t>Address:</w:t>
      </w:r>
      <w:r>
        <w:rPr>
          <w:b/>
        </w:rPr>
        <w:t xml:space="preserve"> </w:t>
      </w:r>
      <w:r w:rsidR="00D97A81">
        <w:rPr>
          <w:b/>
        </w:rPr>
        <w:t xml:space="preserve"> </w:t>
      </w:r>
    </w:p>
    <w:p w14:paraId="4A6E6378" w14:textId="77777777" w:rsidR="007A2901" w:rsidRDefault="00027675" w:rsidP="00027675">
      <w:pPr>
        <w:rPr>
          <w:b/>
        </w:rPr>
      </w:pPr>
      <w:r w:rsidRPr="00027675">
        <w:rPr>
          <w:b/>
        </w:rPr>
        <w:t>City:</w:t>
      </w:r>
      <w:r w:rsidRPr="00027675">
        <w:rPr>
          <w:b/>
        </w:rPr>
        <w:tab/>
      </w:r>
    </w:p>
    <w:p w14:paraId="07EABCDA" w14:textId="77777777" w:rsidR="00027675" w:rsidRPr="00027675" w:rsidRDefault="00027675" w:rsidP="00027675">
      <w:r w:rsidRPr="00027675">
        <w:rPr>
          <w:b/>
        </w:rPr>
        <w:t>State:</w:t>
      </w:r>
      <w:r w:rsidRPr="00027675">
        <w:rPr>
          <w:b/>
        </w:rPr>
        <w:tab/>
      </w:r>
    </w:p>
    <w:p w14:paraId="535BAAE5" w14:textId="77777777" w:rsidR="00027675" w:rsidRPr="00027675" w:rsidRDefault="007A2901" w:rsidP="00027675">
      <w:r>
        <w:rPr>
          <w:b/>
        </w:rPr>
        <w:t xml:space="preserve">Zip: </w:t>
      </w:r>
      <w:r w:rsidR="00027675">
        <w:rPr>
          <w:b/>
        </w:rPr>
        <w:tab/>
      </w:r>
    </w:p>
    <w:p w14:paraId="7EB7F9C4" w14:textId="77777777" w:rsidR="00027675" w:rsidRPr="00027675" w:rsidRDefault="00027675" w:rsidP="00027675">
      <w:r>
        <w:rPr>
          <w:b/>
        </w:rPr>
        <w:t xml:space="preserve">Home </w:t>
      </w:r>
      <w:r w:rsidRPr="00027675">
        <w:rPr>
          <w:b/>
        </w:rPr>
        <w:t>Phone:</w:t>
      </w:r>
      <w:r w:rsidRPr="00027675">
        <w:rPr>
          <w:b/>
        </w:rPr>
        <w:tab/>
      </w:r>
    </w:p>
    <w:p w14:paraId="72F5C797" w14:textId="77777777" w:rsidR="00027675" w:rsidRPr="00027675" w:rsidRDefault="00027675" w:rsidP="00027675">
      <w:r w:rsidRPr="00027675">
        <w:rPr>
          <w:b/>
        </w:rPr>
        <w:t>Cell Phone:</w:t>
      </w:r>
      <w:r w:rsidR="007A2901">
        <w:rPr>
          <w:b/>
        </w:rPr>
        <w:t xml:space="preserve">  </w:t>
      </w:r>
      <w:r w:rsidRPr="00027675">
        <w:rPr>
          <w:b/>
        </w:rPr>
        <w:tab/>
        <w:t xml:space="preserve"> </w:t>
      </w:r>
    </w:p>
    <w:p w14:paraId="29310FF5" w14:textId="77777777" w:rsidR="007D2F07" w:rsidRDefault="00027675" w:rsidP="00027675">
      <w:pPr>
        <w:rPr>
          <w:b/>
        </w:rPr>
      </w:pPr>
      <w:r w:rsidRPr="00027675">
        <w:rPr>
          <w:b/>
        </w:rPr>
        <w:t>Email:</w:t>
      </w:r>
      <w:r w:rsidRPr="00027675">
        <w:rPr>
          <w:b/>
        </w:rPr>
        <w:tab/>
      </w:r>
    </w:p>
    <w:p w14:paraId="17B34C51" w14:textId="77777777" w:rsidR="007D2F07" w:rsidRDefault="007D2F07" w:rsidP="00027675">
      <w:pPr>
        <w:rPr>
          <w:b/>
        </w:rPr>
      </w:pPr>
    </w:p>
    <w:p w14:paraId="59F6E191" w14:textId="4C3C5993" w:rsidR="00027675" w:rsidRDefault="007D2F07" w:rsidP="00027675">
      <w:pPr>
        <w:rPr>
          <w:b/>
        </w:rPr>
      </w:pPr>
      <w:r>
        <w:rPr>
          <w:b/>
        </w:rPr>
        <w:t>Position(s) Applying For: ____________________   _____________________   ____________________</w:t>
      </w:r>
      <w:r w:rsidR="00027675">
        <w:rPr>
          <w:b/>
        </w:rPr>
        <w:tab/>
      </w:r>
    </w:p>
    <w:p w14:paraId="6F385F4D" w14:textId="77777777" w:rsidR="007A2901" w:rsidRPr="00027675" w:rsidRDefault="007A2901" w:rsidP="00027675"/>
    <w:p w14:paraId="60ACEED4" w14:textId="7E398C3E" w:rsidR="00027675" w:rsidRPr="004E2E05" w:rsidRDefault="00027675" w:rsidP="004E2E05">
      <w:pPr>
        <w:pStyle w:val="ListParagraph"/>
        <w:numPr>
          <w:ilvl w:val="0"/>
          <w:numId w:val="2"/>
        </w:numPr>
        <w:rPr>
          <w:b/>
        </w:rPr>
      </w:pPr>
      <w:r w:rsidRPr="004E2E05">
        <w:rPr>
          <w:b/>
        </w:rPr>
        <w:t>Number of Children in CYHA and levels playing:</w:t>
      </w:r>
      <w:r w:rsidR="00D97A81" w:rsidRPr="004E2E05">
        <w:rPr>
          <w:b/>
        </w:rPr>
        <w:t xml:space="preserve"> </w:t>
      </w:r>
      <w:r w:rsidR="004E2E05" w:rsidRPr="004E2E05">
        <w:rPr>
          <w:b/>
        </w:rPr>
        <w:t xml:space="preserve">                                                                                                                             </w:t>
      </w:r>
    </w:p>
    <w:p w14:paraId="08C29725" w14:textId="77777777" w:rsidR="006A47D2" w:rsidRDefault="006A47D2" w:rsidP="00027675"/>
    <w:p w14:paraId="584E094B" w14:textId="450C4644" w:rsidR="00027675" w:rsidRPr="004E2E05" w:rsidRDefault="00027675" w:rsidP="004E2E05">
      <w:pPr>
        <w:pStyle w:val="ListParagraph"/>
        <w:numPr>
          <w:ilvl w:val="0"/>
          <w:numId w:val="2"/>
        </w:numPr>
        <w:rPr>
          <w:b/>
        </w:rPr>
      </w:pPr>
      <w:r w:rsidRPr="004E2E05">
        <w:rPr>
          <w:b/>
        </w:rPr>
        <w:t xml:space="preserve">What specific skills do you have relating to the position you are applying </w:t>
      </w:r>
      <w:r w:rsidR="003F0A01" w:rsidRPr="004E2E05">
        <w:rPr>
          <w:b/>
        </w:rPr>
        <w:t>for?</w:t>
      </w:r>
      <w:r w:rsidRPr="004E2E05">
        <w:rPr>
          <w:b/>
        </w:rPr>
        <w:t xml:space="preserve"> </w:t>
      </w:r>
    </w:p>
    <w:p w14:paraId="3110138D" w14:textId="77777777" w:rsidR="007A2901" w:rsidRDefault="007A2901" w:rsidP="00027675">
      <w:pPr>
        <w:rPr>
          <w:b/>
        </w:rPr>
      </w:pPr>
    </w:p>
    <w:p w14:paraId="50CAD373" w14:textId="77214579" w:rsidR="00027675" w:rsidRPr="004E2E05" w:rsidRDefault="00027675" w:rsidP="004E2E05">
      <w:pPr>
        <w:pStyle w:val="ListParagraph"/>
        <w:numPr>
          <w:ilvl w:val="0"/>
          <w:numId w:val="2"/>
        </w:numPr>
        <w:rPr>
          <w:b/>
        </w:rPr>
      </w:pPr>
      <w:r w:rsidRPr="004E2E05">
        <w:rPr>
          <w:b/>
        </w:rPr>
        <w:t>Describe your sports</w:t>
      </w:r>
      <w:r w:rsidR="000F3061">
        <w:rPr>
          <w:b/>
        </w:rPr>
        <w:t xml:space="preserve">, business, </w:t>
      </w:r>
      <w:r w:rsidRPr="004E2E05">
        <w:rPr>
          <w:b/>
        </w:rPr>
        <w:t xml:space="preserve">relevant background and experience: </w:t>
      </w:r>
      <w:r w:rsidR="009D5159" w:rsidRPr="004E2E05">
        <w:rPr>
          <w:b/>
        </w:rPr>
        <w:t xml:space="preserve"> </w:t>
      </w:r>
    </w:p>
    <w:p w14:paraId="101ECAB5" w14:textId="77777777" w:rsidR="007A2901" w:rsidRDefault="007A2901" w:rsidP="00027675">
      <w:pPr>
        <w:rPr>
          <w:b/>
        </w:rPr>
      </w:pPr>
    </w:p>
    <w:p w14:paraId="085332C3" w14:textId="77777777" w:rsidR="007A2901" w:rsidRDefault="007A2901" w:rsidP="00027675">
      <w:pPr>
        <w:rPr>
          <w:b/>
        </w:rPr>
      </w:pPr>
    </w:p>
    <w:p w14:paraId="7ACF0E5F" w14:textId="32A2AA10" w:rsidR="00027675" w:rsidRPr="004E2E05" w:rsidRDefault="00027675" w:rsidP="004E2E05">
      <w:pPr>
        <w:pStyle w:val="ListParagraph"/>
        <w:numPr>
          <w:ilvl w:val="0"/>
          <w:numId w:val="2"/>
        </w:numPr>
        <w:rPr>
          <w:b/>
        </w:rPr>
      </w:pPr>
      <w:r w:rsidRPr="004E2E05">
        <w:rPr>
          <w:b/>
        </w:rPr>
        <w:t xml:space="preserve">Describe past experience (volunteer, manager, coach, </w:t>
      </w:r>
      <w:proofErr w:type="spellStart"/>
      <w:r w:rsidRPr="004E2E05">
        <w:rPr>
          <w:b/>
        </w:rPr>
        <w:t>etc</w:t>
      </w:r>
      <w:proofErr w:type="spellEnd"/>
      <w:r w:rsidRPr="004E2E05">
        <w:rPr>
          <w:b/>
        </w:rPr>
        <w:t xml:space="preserve">) within our Association: </w:t>
      </w:r>
      <w:r w:rsidR="00D97A81" w:rsidRPr="004E2E05">
        <w:rPr>
          <w:b/>
        </w:rPr>
        <w:t xml:space="preserve"> </w:t>
      </w:r>
    </w:p>
    <w:p w14:paraId="746740CE" w14:textId="77777777" w:rsidR="001E5E73" w:rsidRDefault="001E5E73" w:rsidP="00027675"/>
    <w:p w14:paraId="0169D097" w14:textId="77777777" w:rsidR="007A2901" w:rsidRDefault="007A2901" w:rsidP="00027675">
      <w:pPr>
        <w:rPr>
          <w:b/>
        </w:rPr>
      </w:pPr>
    </w:p>
    <w:p w14:paraId="5373CFCD" w14:textId="05D05FAB" w:rsidR="00027675" w:rsidRPr="004E2E05" w:rsidRDefault="00027675" w:rsidP="004E2E05">
      <w:pPr>
        <w:pStyle w:val="ListParagraph"/>
        <w:numPr>
          <w:ilvl w:val="0"/>
          <w:numId w:val="2"/>
        </w:numPr>
        <w:rPr>
          <w:b/>
        </w:rPr>
      </w:pPr>
      <w:r w:rsidRPr="004E2E05">
        <w:rPr>
          <w:b/>
        </w:rPr>
        <w:t>Describe relevant experience in, and contribut</w:t>
      </w:r>
      <w:r w:rsidR="00D97A81" w:rsidRPr="004E2E05">
        <w:rPr>
          <w:b/>
        </w:rPr>
        <w:t xml:space="preserve">ions to, other youth programs: </w:t>
      </w:r>
    </w:p>
    <w:p w14:paraId="1CF7C5FD" w14:textId="77777777" w:rsidR="00027675" w:rsidRDefault="00027675" w:rsidP="00027675"/>
    <w:p w14:paraId="68734A08" w14:textId="77777777" w:rsidR="007A2901" w:rsidRDefault="007A2901" w:rsidP="00027675"/>
    <w:p w14:paraId="29EC0DEB" w14:textId="7554F909" w:rsidR="00027675" w:rsidRPr="004E2E05" w:rsidRDefault="00027675" w:rsidP="004E2E05">
      <w:pPr>
        <w:pStyle w:val="ListParagraph"/>
        <w:numPr>
          <w:ilvl w:val="0"/>
          <w:numId w:val="2"/>
        </w:numPr>
        <w:rPr>
          <w:b/>
        </w:rPr>
      </w:pPr>
      <w:r w:rsidRPr="004E2E05">
        <w:rPr>
          <w:b/>
        </w:rPr>
        <w:t>Describe other areas of community in</w:t>
      </w:r>
      <w:r w:rsidR="006B2859" w:rsidRPr="004E2E05">
        <w:rPr>
          <w:b/>
        </w:rPr>
        <w:t xml:space="preserve">volvement not referenced above: </w:t>
      </w:r>
    </w:p>
    <w:p w14:paraId="5FDEB142" w14:textId="77777777" w:rsidR="00027675" w:rsidRDefault="00027675" w:rsidP="00027675"/>
    <w:p w14:paraId="7D43165A" w14:textId="77777777" w:rsidR="007A2901" w:rsidRDefault="007A2901" w:rsidP="00027675"/>
    <w:p w14:paraId="11BD71AF" w14:textId="6198009E" w:rsidR="00027675" w:rsidRPr="004E2E05" w:rsidRDefault="00027675" w:rsidP="004E2E05">
      <w:pPr>
        <w:pStyle w:val="ListParagraph"/>
        <w:numPr>
          <w:ilvl w:val="0"/>
          <w:numId w:val="2"/>
        </w:numPr>
        <w:rPr>
          <w:b/>
        </w:rPr>
      </w:pPr>
      <w:r w:rsidRPr="004E2E05">
        <w:rPr>
          <w:b/>
        </w:rPr>
        <w:t xml:space="preserve">Explain why you wish to become a Board Member: </w:t>
      </w:r>
      <w:r w:rsidR="00AC0294" w:rsidRPr="004E2E05">
        <w:rPr>
          <w:b/>
        </w:rPr>
        <w:t xml:space="preserve"> </w:t>
      </w:r>
    </w:p>
    <w:p w14:paraId="2BBF0B23" w14:textId="77777777" w:rsidR="007A2901" w:rsidRDefault="007A2901" w:rsidP="00027675">
      <w:pPr>
        <w:rPr>
          <w:b/>
        </w:rPr>
      </w:pPr>
    </w:p>
    <w:p w14:paraId="5B1AF8E8" w14:textId="77777777" w:rsidR="007A2901" w:rsidRDefault="007A2901" w:rsidP="00027675">
      <w:pPr>
        <w:rPr>
          <w:b/>
        </w:rPr>
      </w:pPr>
    </w:p>
    <w:p w14:paraId="34CBC927" w14:textId="77777777" w:rsidR="006059C6" w:rsidRPr="001E5E73" w:rsidRDefault="00027675" w:rsidP="00027675">
      <w:pPr>
        <w:rPr>
          <w:b/>
        </w:rPr>
      </w:pPr>
      <w:r w:rsidRPr="00027675">
        <w:rPr>
          <w:b/>
        </w:rPr>
        <w:t xml:space="preserve">Other information you would like the membership to consider when reviewing your application: </w:t>
      </w:r>
      <w:r w:rsidR="00312C0F">
        <w:rPr>
          <w:b/>
        </w:rPr>
        <w:t xml:space="preserve"> </w:t>
      </w:r>
    </w:p>
    <w:p w14:paraId="08F0B417" w14:textId="77777777" w:rsidR="006059C6" w:rsidRDefault="006059C6" w:rsidP="00027675"/>
    <w:p w14:paraId="15397E72" w14:textId="77777777" w:rsidR="006059C6" w:rsidRDefault="006059C6" w:rsidP="00027675"/>
    <w:p w14:paraId="3A424F1D" w14:textId="3F2BA091" w:rsidR="004E2E05" w:rsidRDefault="004E2E05" w:rsidP="00027675">
      <w:r>
        <w:t>Signature:_________________________________________  Date: ___________________________</w:t>
      </w:r>
    </w:p>
    <w:p w14:paraId="4A97E3F8" w14:textId="77777777" w:rsidR="009E193D" w:rsidRDefault="009E193D" w:rsidP="00027675"/>
    <w:p w14:paraId="79BCF375" w14:textId="4337A95D" w:rsidR="009E193D" w:rsidRDefault="009E193D" w:rsidP="00027675">
      <w:r>
        <w:t>The President will reach out to you to acknowledge your submission of application</w:t>
      </w:r>
      <w:r w:rsidR="00556498">
        <w:t xml:space="preserve"> and to discuss next steps</w:t>
      </w:r>
      <w:r>
        <w:t xml:space="preserve">. </w:t>
      </w:r>
    </w:p>
    <w:p w14:paraId="766F2C28" w14:textId="77777777" w:rsidR="009E193D" w:rsidRDefault="009E193D" w:rsidP="00027675"/>
    <w:p w14:paraId="12A6B7C4" w14:textId="77777777" w:rsidR="009E193D" w:rsidRDefault="009E193D" w:rsidP="00027675">
      <w:r>
        <w:t xml:space="preserve">If you have any questions, please reach out to me. </w:t>
      </w:r>
    </w:p>
    <w:p w14:paraId="4F3EC938" w14:textId="77777777" w:rsidR="009E193D" w:rsidRDefault="009E193D" w:rsidP="00027675">
      <w:r>
        <w:t>Thanks,</w:t>
      </w:r>
    </w:p>
    <w:p w14:paraId="0E1D16CA" w14:textId="7B3CBF03" w:rsidR="009E193D" w:rsidRDefault="009E193D" w:rsidP="00027675">
      <w:r>
        <w:t>Tom Schoolmeesters</w:t>
      </w:r>
      <w:r>
        <w:br/>
      </w:r>
      <w:r>
        <w:br/>
        <w:t>President</w:t>
      </w:r>
      <w:r>
        <w:br/>
        <w:t>Centennial Youth Hockey Association</w:t>
      </w:r>
      <w:r>
        <w:br/>
      </w:r>
      <w:hyperlink r:id="rId13" w:history="1">
        <w:r w:rsidRPr="00385D0F">
          <w:rPr>
            <w:rStyle w:val="Hyperlink"/>
          </w:rPr>
          <w:t>president@centennialhockey.org</w:t>
        </w:r>
      </w:hyperlink>
      <w:r>
        <w:br/>
        <w:t>612-919-0240</w:t>
      </w:r>
      <w:r>
        <w:br/>
      </w:r>
    </w:p>
    <w:sectPr w:rsidR="009E193D" w:rsidSect="00D77D7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1C86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FC5830"/>
    <w:multiLevelType w:val="hybridMultilevel"/>
    <w:tmpl w:val="8DB2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072060">
    <w:abstractNumId w:val="0"/>
  </w:num>
  <w:num w:numId="2" w16cid:durableId="118648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75"/>
    <w:rsid w:val="00027675"/>
    <w:rsid w:val="000538DC"/>
    <w:rsid w:val="000954C0"/>
    <w:rsid w:val="000E07E9"/>
    <w:rsid w:val="000F3061"/>
    <w:rsid w:val="001E5E73"/>
    <w:rsid w:val="001F1826"/>
    <w:rsid w:val="00205D78"/>
    <w:rsid w:val="00246F0F"/>
    <w:rsid w:val="002B7A74"/>
    <w:rsid w:val="00312C0F"/>
    <w:rsid w:val="00320423"/>
    <w:rsid w:val="00323CE8"/>
    <w:rsid w:val="003B512B"/>
    <w:rsid w:val="003F0A01"/>
    <w:rsid w:val="003F1A5E"/>
    <w:rsid w:val="004713D2"/>
    <w:rsid w:val="004E2E05"/>
    <w:rsid w:val="005041B6"/>
    <w:rsid w:val="00522752"/>
    <w:rsid w:val="00531EDC"/>
    <w:rsid w:val="00556498"/>
    <w:rsid w:val="00563D98"/>
    <w:rsid w:val="00574103"/>
    <w:rsid w:val="006059C6"/>
    <w:rsid w:val="00607DAC"/>
    <w:rsid w:val="00617E26"/>
    <w:rsid w:val="00661D75"/>
    <w:rsid w:val="006A47D2"/>
    <w:rsid w:val="006A6DB0"/>
    <w:rsid w:val="006B2859"/>
    <w:rsid w:val="006C304D"/>
    <w:rsid w:val="006E6E3F"/>
    <w:rsid w:val="0076278C"/>
    <w:rsid w:val="00793190"/>
    <w:rsid w:val="007A2901"/>
    <w:rsid w:val="007D2F07"/>
    <w:rsid w:val="00846B8B"/>
    <w:rsid w:val="00900E0B"/>
    <w:rsid w:val="00920F55"/>
    <w:rsid w:val="009B2143"/>
    <w:rsid w:val="009D5159"/>
    <w:rsid w:val="009E193D"/>
    <w:rsid w:val="009F09CE"/>
    <w:rsid w:val="00AC0292"/>
    <w:rsid w:val="00AC0294"/>
    <w:rsid w:val="00AC7E11"/>
    <w:rsid w:val="00AD4197"/>
    <w:rsid w:val="00AD5EA4"/>
    <w:rsid w:val="00B16690"/>
    <w:rsid w:val="00B70E12"/>
    <w:rsid w:val="00B92C7D"/>
    <w:rsid w:val="00BB1A69"/>
    <w:rsid w:val="00BC433F"/>
    <w:rsid w:val="00BD1F29"/>
    <w:rsid w:val="00C267B6"/>
    <w:rsid w:val="00CB280C"/>
    <w:rsid w:val="00CE4ED2"/>
    <w:rsid w:val="00D02016"/>
    <w:rsid w:val="00D04888"/>
    <w:rsid w:val="00D150CF"/>
    <w:rsid w:val="00D25D16"/>
    <w:rsid w:val="00D77D7B"/>
    <w:rsid w:val="00D97A81"/>
    <w:rsid w:val="00DA2EDC"/>
    <w:rsid w:val="00DB2A5B"/>
    <w:rsid w:val="00DC69B1"/>
    <w:rsid w:val="00E06100"/>
    <w:rsid w:val="00E52138"/>
    <w:rsid w:val="00E6101D"/>
    <w:rsid w:val="00E93D6F"/>
    <w:rsid w:val="00EE2911"/>
    <w:rsid w:val="00EF2C63"/>
    <w:rsid w:val="00EF4CAC"/>
    <w:rsid w:val="00F54CB7"/>
    <w:rsid w:val="00F90C49"/>
    <w:rsid w:val="00F90E58"/>
    <w:rsid w:val="00FA50AE"/>
    <w:rsid w:val="00FB7A2B"/>
    <w:rsid w:val="00FB7F7B"/>
    <w:rsid w:val="3FA3A735"/>
    <w:rsid w:val="5691DBA3"/>
    <w:rsid w:val="6378B8F7"/>
    <w:rsid w:val="7A3EB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7416C"/>
  <w15:chartTrackingRefBased/>
  <w15:docId w15:val="{192B1A62-B855-2B49-9E36-B6EF74D3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76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E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19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64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ident@centennialhockey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padmin@centennialhocke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ident@centennialhockey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secretary@centennialhockey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8005d-3dc5-4282-ad3f-ef9925da116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63B087A6F28499270D918DC741D75" ma:contentTypeVersion="10" ma:contentTypeDescription="Create a new document." ma:contentTypeScope="" ma:versionID="a3c02e8f0d908db82b451a9f203e3801">
  <xsd:schema xmlns:xsd="http://www.w3.org/2001/XMLSchema" xmlns:xs="http://www.w3.org/2001/XMLSchema" xmlns:p="http://schemas.microsoft.com/office/2006/metadata/properties" xmlns:ns2="a798005d-3dc5-4282-ad3f-ef9925da116c" targetNamespace="http://schemas.microsoft.com/office/2006/metadata/properties" ma:root="true" ma:fieldsID="88ef5580335cc860f3b2c8b3829350cf" ns2:_="">
    <xsd:import namespace="a798005d-3dc5-4282-ad3f-ef9925da11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005d-3dc5-4282-ad3f-ef9925da116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eae932-4402-4c96-b5ec-f260c6053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F7433-2020-4A7E-9E11-636F89FD334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21228B1-E032-4A1E-9B85-8B214A00A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7666D-10EC-494E-A0D8-4C91B567854F}">
  <ds:schemaRefs>
    <ds:schemaRef ds:uri="http://schemas.microsoft.com/office/2006/metadata/properties"/>
    <ds:schemaRef ds:uri="http://schemas.microsoft.com/office/infopath/2007/PartnerControls"/>
    <ds:schemaRef ds:uri="a798005d-3dc5-4282-ad3f-ef9925da116c"/>
  </ds:schemaRefs>
</ds:datastoreItem>
</file>

<file path=customXml/itemProps4.xml><?xml version="1.0" encoding="utf-8"?>
<ds:datastoreItem xmlns:ds="http://schemas.openxmlformats.org/officeDocument/2006/customXml" ds:itemID="{BEC0BA7C-F16A-48D1-AD2A-C5C8D0CB3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8005d-3dc5-4282-ad3f-ef9925da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1672</Characters>
  <Application>Microsoft Office Word</Application>
  <DocSecurity>0</DocSecurity>
  <Lines>79</Lines>
  <Paragraphs>38</Paragraphs>
  <ScaleCrop>false</ScaleCrop>
  <Company>Medtronic, Inc.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Poppke, Richard</dc:creator>
  <cp:keywords/>
  <cp:lastModifiedBy>Tom Schoolmeesters (President)</cp:lastModifiedBy>
  <cp:revision>17</cp:revision>
  <cp:lastPrinted>2014-03-21T05:06:00Z</cp:lastPrinted>
  <dcterms:created xsi:type="dcterms:W3CDTF">2024-11-13T05:04:00Z</dcterms:created>
  <dcterms:modified xsi:type="dcterms:W3CDTF">2026-03-04T03:18:00Z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Tom Schoolmeesters (President)</vt:lpwstr>
  </property>
  <property fmtid="{D5CDD505-2E9C-101B-9397-08002B2CF9AE}" pid="4" name="Order">
    <vt:lpwstr>7300.00000000000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Tom Schoolmeesters (President)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0x010100B8763B087A6F28499270D918DC741D75</vt:lpwstr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</Properties>
</file>