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CA7" w:rsidRDefault="0050247E">
      <w:pPr>
        <w:pStyle w:val="BodyText"/>
        <w:kinsoku w:val="0"/>
        <w:overflowPunct w:val="0"/>
        <w:spacing w:before="0" w:line="523" w:lineRule="exact"/>
        <w:ind w:left="3239"/>
        <w:rPr>
          <w:color w:val="000000"/>
          <w:sz w:val="44"/>
          <w:szCs w:val="44"/>
        </w:rPr>
      </w:pPr>
      <w:bookmarkStart w:id="0" w:name="_GoBack"/>
      <w:bookmarkEnd w:id="0"/>
      <w:r>
        <w:rPr>
          <w:b/>
          <w:bCs/>
          <w:color w:val="231F20"/>
          <w:spacing w:val="-1"/>
          <w:sz w:val="44"/>
          <w:szCs w:val="44"/>
        </w:rPr>
        <w:t xml:space="preserve">CYHA </w:t>
      </w:r>
      <w:r w:rsidR="00164CA7">
        <w:rPr>
          <w:b/>
          <w:bCs/>
          <w:color w:val="231F20"/>
          <w:spacing w:val="-1"/>
          <w:sz w:val="44"/>
          <w:szCs w:val="44"/>
        </w:rPr>
        <w:t>Reimbursement</w:t>
      </w:r>
      <w:r w:rsidR="00164CA7">
        <w:rPr>
          <w:b/>
          <w:bCs/>
          <w:color w:val="231F20"/>
          <w:spacing w:val="-42"/>
          <w:sz w:val="44"/>
          <w:szCs w:val="44"/>
        </w:rPr>
        <w:t xml:space="preserve"> </w:t>
      </w:r>
      <w:r w:rsidR="00164CA7">
        <w:rPr>
          <w:b/>
          <w:bCs/>
          <w:color w:val="231F20"/>
          <w:spacing w:val="-1"/>
          <w:sz w:val="44"/>
          <w:szCs w:val="44"/>
        </w:rPr>
        <w:t>Form</w:t>
      </w:r>
    </w:p>
    <w:p w:rsidR="00164CA7" w:rsidRDefault="00164CA7">
      <w:pPr>
        <w:pStyle w:val="BodyText"/>
        <w:kinsoku w:val="0"/>
        <w:overflowPunct w:val="0"/>
        <w:spacing w:before="0"/>
        <w:ind w:left="0"/>
        <w:rPr>
          <w:b/>
          <w:bCs/>
          <w:sz w:val="20"/>
          <w:szCs w:val="20"/>
        </w:rPr>
      </w:pPr>
    </w:p>
    <w:p w:rsidR="00164CA7" w:rsidRDefault="00164CA7">
      <w:pPr>
        <w:pStyle w:val="BodyText"/>
        <w:kinsoku w:val="0"/>
        <w:overflowPunct w:val="0"/>
        <w:spacing w:before="2"/>
        <w:ind w:left="0"/>
        <w:rPr>
          <w:b/>
          <w:bCs/>
          <w:sz w:val="19"/>
          <w:szCs w:val="19"/>
        </w:rPr>
      </w:pPr>
    </w:p>
    <w:p w:rsidR="0065616A" w:rsidRDefault="00070C6A" w:rsidP="0065616A">
      <w:pPr>
        <w:pStyle w:val="Heading1"/>
        <w:kinsoku w:val="0"/>
        <w:overflowPunct w:val="0"/>
        <w:spacing w:line="426" w:lineRule="auto"/>
        <w:ind w:right="9000"/>
        <w:rPr>
          <w:color w:val="231F20"/>
          <w:spacing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0" allowOverlap="1">
                <wp:simplePos x="0" y="0"/>
                <wp:positionH relativeFrom="page">
                  <wp:posOffset>1867535</wp:posOffset>
                </wp:positionH>
                <wp:positionV relativeFrom="paragraph">
                  <wp:posOffset>207010</wp:posOffset>
                </wp:positionV>
                <wp:extent cx="5235575" cy="13970"/>
                <wp:effectExtent l="0" t="0" r="0" b="0"/>
                <wp:wrapNone/>
                <wp:docPr id="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5575" cy="13970"/>
                          <a:chOff x="2941" y="326"/>
                          <a:chExt cx="8245" cy="22"/>
                        </a:xfrm>
                      </wpg:grpSpPr>
                      <wps:wsp>
                        <wps:cNvPr id="34" name="Freeform 3"/>
                        <wps:cNvSpPr>
                          <a:spLocks/>
                        </wps:cNvSpPr>
                        <wps:spPr bwMode="auto">
                          <a:xfrm>
                            <a:off x="2953" y="329"/>
                            <a:ext cx="8222" cy="20"/>
                          </a:xfrm>
                          <a:custGeom>
                            <a:avLst/>
                            <a:gdLst>
                              <a:gd name="T0" fmla="*/ 0 w 8222"/>
                              <a:gd name="T1" fmla="*/ 0 h 20"/>
                              <a:gd name="T2" fmla="*/ 8221 w 82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222" h="20">
                                <a:moveTo>
                                  <a:pt x="0" y="0"/>
                                </a:moveTo>
                                <a:lnTo>
                                  <a:pt x="8221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4"/>
                        <wps:cNvSpPr>
                          <a:spLocks/>
                        </wps:cNvSpPr>
                        <wps:spPr bwMode="auto">
                          <a:xfrm>
                            <a:off x="2952" y="337"/>
                            <a:ext cx="8224" cy="20"/>
                          </a:xfrm>
                          <a:custGeom>
                            <a:avLst/>
                            <a:gdLst>
                              <a:gd name="T0" fmla="*/ 0 w 8224"/>
                              <a:gd name="T1" fmla="*/ 0 h 20"/>
                              <a:gd name="T2" fmla="*/ 8223 w 82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224" h="20">
                                <a:moveTo>
                                  <a:pt x="0" y="0"/>
                                </a:moveTo>
                                <a:lnTo>
                                  <a:pt x="8223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147.05pt;margin-top:16.3pt;width:412.25pt;height:1.1pt;z-index:-251661824;mso-position-horizontal-relative:page" coordorigin="2941,326" coordsize="8245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fPFzAMAAOIMAAAOAAAAZHJzL2Uyb0RvYy54bWzsV9uO2zYQfS/QfyD4GMCrq2/CeoPAl0WB&#10;pA2Q7QfQEnVBJVIlacvbIP/e4VDSah0EbdJFH9r4QaY8o+GZMzOH8u3rS1OTM1e6kmJDgxufEi5S&#10;mVWi2NBfHw6zFSXaMJGxWgq+oY9c09d3P/5w27UJD2Up64wrAkGETrp2Q0tj2sTzdFryhukb2XIB&#10;xlyqhhm4VYWXKdZB9Kb2Qt9feJ1UWatkyrWGX3fOSO8wfp7z1PyS55obUm8oYDN4VXg92qt3d8uS&#10;QrG2rNIeBvsGFA2rBGw6htoxw8hJVZ+FaqpUSS1zc5PKxpN5XqUcc4BsAv8qm3slTy3mUiRd0Y40&#10;AbVXPH1z2PTn83tFqmxDo4gSwRqoEW5LQstN1xYJuNyr9kP7XrkEYflWpr9pMHvXdntfOGdy7N7J&#10;DMKxk5HIzSVXjQ0BWZMLluBxLAG/GJLCj/Mwms+Xc0pSsAXRetmXKC2hjvapcB0HlIAxCheuemm5&#10;7x9ehXH/ZIjoPZa4PRFnj8smBb2mn+jU/4zODyVrOVZJW64GOuOBzoPi3DYwiRyj6DXQqadcTiwW&#10;owbK/5LFcD2HwiEfa8fHQOUqBBaQxxBJHNlgSXrS5p5LrAY7v9XGjUEGK6xx1nfCA4xM3tQwEa88&#10;4pOOYMzeefCBckx8SuJ2g1EYowCM0QMiBF8IBHmMbj4ZAgHsYgDGygFrehE9WFgRZtXGxyZrpbZt&#10;YpEDKQ+B5QRCgJfN7AvOANA6Y4EGZ/fdb6JASK4lRFECEnJ0pLfMWGx2D7sk3YY6/ktoWYeskWf+&#10;INHDXPU/7PVkrcXUy/KF6IYaOjM8YffB3Ma9LeRJZYU8VHWN1aqFRRQslyskScu6yqzRotGqOG5r&#10;Rc4MNDKMgsPYLs/cQItEhsFKzrJ9vzasqt0aNq+RY+i/ngnbiSiCH9f+er/ar+JZHC72s9jf7WZv&#10;Dtt4tjgEy/ku2m23u+CThRbESVllGRcW3SDIQfz3JrQ/GpyUjpL8LItnyR7w03fIxM17DgNJhlyG&#10;b8wOJMVNqNOTo8weYVqVdCcMnIiwKKX6g5IOTpcN1b+fmOKU1D8J0Jt1EMf2OMKbeL4EyomaWo5T&#10;CxMphNpQQ6HT7XJr3BF2alVVlLBTgGUV8g1obV7ZcUZ8DlV/A5L3b2kfqLA7Skbtiy3LljJQyJfU&#10;Pje5UbR0YzjRPtBfe4aMzTycPtMJ+VrtwyymyvbV2hc57fss0H9P+4D/F9A+d7a9hPZF8cJNyWTQ&#10;v4vf/0r88DUQXqRRyPuXfvumPr1HsXz6a3L3JwAAAP//AwBQSwMEFAAGAAgAAAAhAIvRhIbgAAAA&#10;CgEAAA8AAABkcnMvZG93bnJldi54bWxMj01Lw0AQhu+C/2EZwZvdbFpLjNmUUtRTEWwF8TZNpklo&#10;djZkt0n6792e7G0+Ht55JltNphUD9a6xrEHNIhDEhS0brjR879+fEhDOI5fYWiYNF3Kwyu/vMkxL&#10;O/IXDTtfiRDCLkUNtfddKqUrajLoZrYjDruj7Q360PaVLHscQ7hpZRxFS2mw4XChxo42NRWn3dlo&#10;+BhxXM/V27A9HTeX3/3z589WkdaPD9P6FYSnyf/DcNUP6pAHp4M9c+lEqyF+WaiAapjHSxBXQKkk&#10;VIcwWSQg80zevpD/AQAA//8DAFBLAQItABQABgAIAAAAIQC2gziS/gAAAOEBAAATAAAAAAAAAAAA&#10;AAAAAAAAAABbQ29udGVudF9UeXBlc10ueG1sUEsBAi0AFAAGAAgAAAAhADj9If/WAAAAlAEAAAsA&#10;AAAAAAAAAAAAAAAALwEAAF9yZWxzLy5yZWxzUEsBAi0AFAAGAAgAAAAhAK+N88XMAwAA4gwAAA4A&#10;AAAAAAAAAAAAAAAALgIAAGRycy9lMm9Eb2MueG1sUEsBAi0AFAAGAAgAAAAhAIvRhIbgAAAACgEA&#10;AA8AAAAAAAAAAAAAAAAAJgYAAGRycy9kb3ducmV2LnhtbFBLBQYAAAAABAAEAPMAAAAzBwAAAAA=&#10;" o:allowincell="f">
                <v:shape id="Freeform 3" o:spid="_x0000_s1027" style="position:absolute;left:2953;top:329;width:8222;height:20;visibility:visible;mso-wrap-style:square;v-text-anchor:top" coordsize="82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8tWysMA&#10;AADbAAAADwAAAGRycy9kb3ducmV2LnhtbESPT4vCMBTE74LfITzBm6bqrkg1igiCBxXWf+dH82yr&#10;zUtpYq376c3CgsdhZn7DzBaNKURNlcstKxj0IxDEidU5pwpOx3VvAsJ5ZI2FZVLwIgeLebs1w1jb&#10;J/9QffCpCBB2MSrIvC9jKV2SkUHXtyVx8K62MuiDrFKpK3wGuCnkMIrG0mDOYSHDklYZJffDwyjY&#10;1/62M/p0ZTd6re6Xc7L9/d4q1e00yykIT43/hP/bG61g9AV/X8IPkP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8tWysMAAADbAAAADwAAAAAAAAAAAAAAAACYAgAAZHJzL2Rv&#10;d25yZXYueG1sUEsFBgAAAAAEAAQA9QAAAIgDAAAAAA==&#10;" path="m,l8221,e" filled="f" strokecolor="#231f20" strokeweight=".14pt">
                  <v:path arrowok="t" o:connecttype="custom" o:connectlocs="0,0;8221,0" o:connectangles="0,0"/>
                </v:shape>
                <v:shape id="Freeform 4" o:spid="_x0000_s1028" style="position:absolute;left:2952;top:337;width:8224;height:20;visibility:visible;mso-wrap-style:square;v-text-anchor:top" coordsize="82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G6nsIA&#10;AADbAAAADwAAAGRycy9kb3ducmV2LnhtbESP3YrCMBSE7wXfIRzBuzVV2UWrUUQo7LKCv3h9aI5t&#10;sTkpTbbtvr0RBC+HmfmGWa47U4qGaldYVjAeRSCIU6sLzhRczsnHDITzyBpLy6TgnxysV/3eEmNt&#10;Wz5Sc/KZCBB2MSrIva9iKV2ak0E3shVx8G62NuiDrDOpa2wD3JRyEkVf0mDBYSHHirY5pffTn1EQ&#10;pYc5Jb8FVj/tbG+a3TWh/USp4aDbLEB46vw7/Gp/awXTT3h+CT9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obqewgAAANsAAAAPAAAAAAAAAAAAAAAAAJgCAABkcnMvZG93&#10;bnJldi54bWxQSwUGAAAAAAQABAD1AAAAhwMAAAAA&#10;" path="m,l8223,e" filled="f" strokecolor="#231f20" strokeweight=".37392mm">
                  <v:path arrowok="t" o:connecttype="custom" o:connectlocs="0,0;8223,0" o:connectangles="0,0"/>
                </v:shape>
                <w10:wrap anchorx="page"/>
              </v:group>
            </w:pict>
          </mc:Fallback>
        </mc:AlternateContent>
      </w:r>
      <w:r w:rsidR="00164CA7">
        <w:rPr>
          <w:color w:val="231F20"/>
          <w:spacing w:val="-1"/>
        </w:rPr>
        <w:t>Name:</w:t>
      </w:r>
      <w:r w:rsidR="00164CA7">
        <w:rPr>
          <w:color w:val="231F20"/>
          <w:spacing w:val="22"/>
        </w:rPr>
        <w:t xml:space="preserve"> </w:t>
      </w:r>
    </w:p>
    <w:p w:rsidR="0065616A" w:rsidRDefault="00070C6A" w:rsidP="0065616A">
      <w:pPr>
        <w:pStyle w:val="Heading1"/>
        <w:kinsoku w:val="0"/>
        <w:overflowPunct w:val="0"/>
        <w:spacing w:line="426" w:lineRule="auto"/>
        <w:ind w:right="9000"/>
        <w:rPr>
          <w:color w:val="231F20"/>
          <w:spacing w:val="-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page">
                  <wp:posOffset>1875155</wp:posOffset>
                </wp:positionH>
                <wp:positionV relativeFrom="paragraph">
                  <wp:posOffset>222885</wp:posOffset>
                </wp:positionV>
                <wp:extent cx="5235575" cy="13970"/>
                <wp:effectExtent l="0" t="0" r="0" b="0"/>
                <wp:wrapNone/>
                <wp:docPr id="30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5575" cy="13970"/>
                          <a:chOff x="2941" y="804"/>
                          <a:chExt cx="8245" cy="22"/>
                        </a:xfrm>
                      </wpg:grpSpPr>
                      <wps:wsp>
                        <wps:cNvPr id="31" name="Freeform 6"/>
                        <wps:cNvSpPr>
                          <a:spLocks/>
                        </wps:cNvSpPr>
                        <wps:spPr bwMode="auto">
                          <a:xfrm>
                            <a:off x="2953" y="806"/>
                            <a:ext cx="8222" cy="20"/>
                          </a:xfrm>
                          <a:custGeom>
                            <a:avLst/>
                            <a:gdLst>
                              <a:gd name="T0" fmla="*/ 0 w 8222"/>
                              <a:gd name="T1" fmla="*/ 0 h 20"/>
                              <a:gd name="T2" fmla="*/ 8221 w 82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222" h="20">
                                <a:moveTo>
                                  <a:pt x="0" y="0"/>
                                </a:moveTo>
                                <a:lnTo>
                                  <a:pt x="8221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7"/>
                        <wps:cNvSpPr>
                          <a:spLocks/>
                        </wps:cNvSpPr>
                        <wps:spPr bwMode="auto">
                          <a:xfrm>
                            <a:off x="2952" y="815"/>
                            <a:ext cx="8224" cy="20"/>
                          </a:xfrm>
                          <a:custGeom>
                            <a:avLst/>
                            <a:gdLst>
                              <a:gd name="T0" fmla="*/ 0 w 8224"/>
                              <a:gd name="T1" fmla="*/ 0 h 20"/>
                              <a:gd name="T2" fmla="*/ 8223 w 82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224" h="20">
                                <a:moveTo>
                                  <a:pt x="0" y="0"/>
                                </a:moveTo>
                                <a:lnTo>
                                  <a:pt x="8223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margin-left:147.65pt;margin-top:17.55pt;width:412.25pt;height:1.1pt;z-index:-251659776;mso-position-horizontal-relative:page" coordorigin="2941,804" coordsize="8245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AdavwMAAOIMAAAOAAAAZHJzL2Uyb0RvYy54bWzsV9uO2zYQfS/QfyD4GMCri+WbsN4g8GVR&#10;IG0DZPsBtERdUIlUSdryNui/dziUZNlB0Dbd5KGNH2TKMxqeOTNzKN+/PtcVOXGlSynWNLjzKeEi&#10;kWkp8jX95Wk/WVKiDRMpq6Tga/rMNX398P13920T81AWskq5IhBE6Lht1rQwpok9TycFr5m+kw0X&#10;YMykqpmBW5V7qWItRK8rL/T9uddKlTZKJlxr+HXrjPQB42cZT8zPWaa5IdWaAjaDV4XXg716D/cs&#10;zhVrijLpYLDPQFGzUsCmQ6gtM4wcVflRqLpMlNQyM3eJrD2ZZWXCMQfIJvBvsnlU8thgLnnc5s1A&#10;E1B7w9Nnh01+Or1TpEzXdAr0CFZDjXBbMrPctE0eg8ujat4375RLEJZvZfKrBrN3a7f3uXMmh/ZH&#10;mUI4djQSuTlnqrYhIGtyxhI8DyXgZ0MS+HEWTmezxYySBGzBdLXoSpQUUEf7VLiKAkrAuPQjV72k&#10;2HUPL8OoezIMrc1jsdsTcXa4bFLQa/pCp/53dL4vWMOxStpy1dMJKB2de8W5bWAyd4yiV0+nHnM5&#10;sliMGij/SxbD1Wza8YHxWdxTuQyBBeQxRBIHNlicHLV55BKrwU5vtXFjkMIKa5x20J+gJ7K6gol4&#10;5RGftARjds69DyQ68imI2w1GYYgCMAYPiBB8IhDkMbj5pA8EsPMeGCt6rMlZdGBhRZhVGx+brJHa&#10;tolFDk3yFHR9AF42s084A0DrPB07w76XTRQIya2EKEpAQg72GRY3zFhs/ZK00KDIfwEt65DV8sSf&#10;JHqYm/6HvS7WSoy9LF+Irq+hM8MTdkvs8WFvC3lUWSH3ZVUhvEpYRMFisUSStKzK1BotGq3yw6ZS&#10;5MRAI8NpsB/a5coNtEikGKzgLN11a8PKyq1h8wo5hv7rmLCdiCL4YeWvdsvdMppE4Xw3ifztdvJm&#10;v4km832wmG2n281mG/xhoQVRXJRpyoVF1wtyEP29Ce2OBielgyRfZXGV7B4/XdFHbt41DCQZcum/&#10;MTuQFDehTk8OMn2GaVXSnTBwIsKikOp3Slo4XdZU/3ZkilNS/SBAb1ZBFNnjCG+i2QIoJ2psOYwt&#10;TCQQak0NhU63y41xR9ixUWVewE4BllXIN6C1WWnHGfE5VN0NSN7X0j6YpxvtW1iWLWWgkC+pfW5y&#10;lwGeVlfaF30B7etOnIuy/WPtmzrt+yjQf0/7gP8X0D53tr2E9k2juZuS0aB/E7//lfjhayC8SKOQ&#10;dy/99k19fI9ieflr8vAnAAAA//8DAFBLAwQUAAYACAAAACEAhChKPeAAAAAKAQAADwAAAGRycy9k&#10;b3ducmV2LnhtbEyPwUrDQBCG74LvsIzgzW62IWpjNqUU9VQEW6H0tk2mSWh2NmS3Sfr2Tk96nJmP&#10;f74/W062FQP2vnGkQc0iEEiFKxuqNPzsPp5eQfhgqDStI9RwRQ/L/P4uM2npRvrGYRsqwSHkU6Oh&#10;DqFLpfRFjdb4meuQ+HZyvTWBx76SZW9GDretnEfRs7SmIf5Qmw7XNRbn7cVq+BzNuIrV+7A5n9bX&#10;wy752m8Uav34MK3eQAScwh8MN31Wh5ydju5CpRethvkiiRnVECcKxA1QasFljrx5iUHmmfxfIf8F&#10;AAD//wMAUEsBAi0AFAAGAAgAAAAhALaDOJL+AAAA4QEAABMAAAAAAAAAAAAAAAAAAAAAAFtDb250&#10;ZW50X1R5cGVzXS54bWxQSwECLQAUAAYACAAAACEAOP0h/9YAAACUAQAACwAAAAAAAAAAAAAAAAAv&#10;AQAAX3JlbHMvLnJlbHNQSwECLQAUAAYACAAAACEA6rwHWr8DAADiDAAADgAAAAAAAAAAAAAAAAAu&#10;AgAAZHJzL2Uyb0RvYy54bWxQSwECLQAUAAYACAAAACEAhChKPeAAAAAKAQAADwAAAAAAAAAAAAAA&#10;AAAZBgAAZHJzL2Rvd25yZXYueG1sUEsFBgAAAAAEAAQA8wAAACYHAAAAAA==&#10;" o:allowincell="f">
                <v:shape id="Freeform 6" o:spid="_x0000_s1027" style="position:absolute;left:2953;top:806;width:8222;height:20;visibility:visible;mso-wrap-style:square;v-text-anchor:top" coordsize="82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z1UsMA&#10;AADbAAAADwAAAGRycy9kb3ducmV2LnhtbESPQYvCMBSE7wv+h/AEb5q6oizVtIgg7MEVdNXzo3m2&#10;1ealNLHW/fVGEPY4zMw3zCLtTCVaalxpWcF4FIEgzqwuOVdw+F0Pv0A4j6yxskwKHuQgTXofC4y1&#10;vfOO2r3PRYCwi1FB4X0dS+myggy6ka2Jg3e2jUEfZJNL3eA9wE0lP6NoJg2WHBYKrGlVUHbd34yC&#10;besvP0Yfzuwmj9X1dMw2f9ONUoN+t5yD8NT5//C7/a0VTMbw+hJ+gE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z1UsMAAADbAAAADwAAAAAAAAAAAAAAAACYAgAAZHJzL2Rv&#10;d25yZXYueG1sUEsFBgAAAAAEAAQA9QAAAIgDAAAAAA==&#10;" path="m,l8221,e" filled="f" strokecolor="#231f20" strokeweight=".14pt">
                  <v:path arrowok="t" o:connecttype="custom" o:connectlocs="0,0;8221,0" o:connectangles="0,0"/>
                </v:shape>
                <v:shape id="Freeform 7" o:spid="_x0000_s1028" style="position:absolute;left:2952;top:815;width:8224;height:20;visibility:visible;mso-wrap-style:square;v-text-anchor:top" coordsize="82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gi6sIA&#10;AADbAAAADwAAAGRycy9kb3ducmV2LnhtbESP3YrCMBSE7xd8h3AE79bUCqLVKCIUVhRcf/D60Bzb&#10;YnNSmmzbffuNIOzlMDPfMKtNbyrRUuNKywom4wgEcWZ1ybmC2zX9nINwHlljZZkU/JKDzXrwscJE&#10;247P1F58LgKEXYIKCu/rREqXFWTQjW1NHLyHbQz6IJtc6ga7ADeVjKNoJg2WHBYKrGlXUPa8/BgF&#10;Ufa9oPRQYr3v5ifTHu8pnWKlRsN+uwThqff/4Xf7SyuYxvD6En6A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SCLqwgAAANsAAAAPAAAAAAAAAAAAAAAAAJgCAABkcnMvZG93&#10;bnJldi54bWxQSwUGAAAAAAQABAD1AAAAhwMAAAAA&#10;" path="m,l8223,e" filled="f" strokecolor="#231f20" strokeweight=".37392mm">
                  <v:path arrowok="t" o:connecttype="custom" o:connectlocs="0,0;8223,0" o:connectangles="0,0"/>
                </v:shape>
                <w10:wrap anchorx="page"/>
              </v:group>
            </w:pict>
          </mc:Fallback>
        </mc:AlternateContent>
      </w:r>
      <w:r w:rsidR="0065616A">
        <w:rPr>
          <w:color w:val="231F20"/>
          <w:spacing w:val="-1"/>
        </w:rPr>
        <w:t>Address:</w:t>
      </w:r>
    </w:p>
    <w:p w:rsidR="00164CA7" w:rsidRDefault="00070C6A" w:rsidP="0065616A">
      <w:pPr>
        <w:pStyle w:val="Heading1"/>
        <w:kinsoku w:val="0"/>
        <w:overflowPunct w:val="0"/>
        <w:spacing w:line="426" w:lineRule="auto"/>
        <w:ind w:right="9000"/>
        <w:rPr>
          <w:b w:val="0"/>
          <w:bCs w:val="0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page">
                  <wp:posOffset>1856105</wp:posOffset>
                </wp:positionH>
                <wp:positionV relativeFrom="paragraph">
                  <wp:posOffset>208915</wp:posOffset>
                </wp:positionV>
                <wp:extent cx="5235575" cy="13970"/>
                <wp:effectExtent l="0" t="0" r="0" b="0"/>
                <wp:wrapNone/>
                <wp:docPr id="2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5575" cy="13970"/>
                          <a:chOff x="2941" y="804"/>
                          <a:chExt cx="8245" cy="22"/>
                        </a:xfrm>
                      </wpg:grpSpPr>
                      <wps:wsp>
                        <wps:cNvPr id="28" name="Freeform 9"/>
                        <wps:cNvSpPr>
                          <a:spLocks/>
                        </wps:cNvSpPr>
                        <wps:spPr bwMode="auto">
                          <a:xfrm>
                            <a:off x="2953" y="806"/>
                            <a:ext cx="8222" cy="20"/>
                          </a:xfrm>
                          <a:custGeom>
                            <a:avLst/>
                            <a:gdLst>
                              <a:gd name="T0" fmla="*/ 0 w 8222"/>
                              <a:gd name="T1" fmla="*/ 0 h 20"/>
                              <a:gd name="T2" fmla="*/ 8221 w 82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222" h="20">
                                <a:moveTo>
                                  <a:pt x="0" y="0"/>
                                </a:moveTo>
                                <a:lnTo>
                                  <a:pt x="8221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0"/>
                        <wps:cNvSpPr>
                          <a:spLocks/>
                        </wps:cNvSpPr>
                        <wps:spPr bwMode="auto">
                          <a:xfrm>
                            <a:off x="2952" y="815"/>
                            <a:ext cx="8224" cy="20"/>
                          </a:xfrm>
                          <a:custGeom>
                            <a:avLst/>
                            <a:gdLst>
                              <a:gd name="T0" fmla="*/ 0 w 8224"/>
                              <a:gd name="T1" fmla="*/ 0 h 20"/>
                              <a:gd name="T2" fmla="*/ 8223 w 82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224" h="20">
                                <a:moveTo>
                                  <a:pt x="0" y="0"/>
                                </a:moveTo>
                                <a:lnTo>
                                  <a:pt x="8223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margin-left:146.15pt;margin-top:16.45pt;width:412.25pt;height:1.1pt;z-index:-251660800;mso-position-horizontal-relative:page" coordorigin="2941,804" coordsize="8245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VgmwAMAAOMMAAAOAAAAZHJzL2Uyb0RvYy54bWzsV9uO2zYQfS/QfyD4WMCri2VbNtYbBL4s&#10;CqRtgGw/gJaoCyqRKklb3gb99w6Hkqz1IkiabvKQ1A8y5RkNz5yZOZRvX53ripy40qUUaxrc+JRw&#10;kci0FPma/v6wn8SUaMNEyiop+Jo+ck1f3f34w23brHgoC1mlXBEIIvSqbda0MKZZeZ5OCl4zfSMb&#10;LsCYSVUzA7cq91LFWoheV17o+3OvlSptlEy41vDr1hnpHcbPMp6Y37JMc0OqNQVsBq8Krwd79e5u&#10;2SpXrCnKpIPBPgNFzUoBmw6htswwclTls1B1mSipZWZuEll7MsvKhGMOkE3gX2Vzr+SxwVzyVZs3&#10;A01A7RVPnx02+fX0VpEyXdNwQYlgNdQItyWx5aZt8hW43KvmXfNWuQRh+UYmf2gwe9d2e587Z3Jo&#10;f5EphGNHI5Gbc6ZqGwKyJmcsweNQAn42JIEfZ+F0NlvMKEnAFkyXi65ESQF1tE+FyyigBIyxH7nq&#10;JcWuezgOo+7JMLQ2j63cnoizw2WTgl7TFzr1f6PzXcEajlXSlqueTmh8R+decW4bmCwdo+jV06nH&#10;XI4sFqMGyj/KYricTTs+5o6Pnso4BBaQxxBJHNhgq+SozT2XWA12eqONG4MUVljjtIP+ACOT1RVM&#10;xE8e8UlLMGbn3PtAOUY+BXG7wSgMUQDG4AERgg8EgjwGN5/0gQB23gNjRY81OYsOLKwIs2rjY5M1&#10;Uts2scihSR6Crg/Ay2b2AWcAaJ2nY2fY97KJAiG5lhBFCUjIwZHeMGOx2T3skrTQoMh/AS3rkNXy&#10;xB8kepir/oe9LtZKjL0sX4iur6EzwxN2H+zxYW8LeVRZIfdlVWG1KmERBYtFjCRpWZWpNVo0WuWH&#10;TaXIiYFGhtNgP7TLEzfQIpFisIKzdNetDSsrt4bNK+QY+q9jwnYiiuD7pb/cxbs4mkThfDeJ/O12&#10;8nq/iSbzfbCYbafbzWYb/G2hBdGqKNOUC4uuF+Qg+rQJ7Y4GJ6WDJD/J4kmye/x0RR+5eU9hIMmQ&#10;S/+N2YGkuAl1enKQ6SNMq5LuhIETERaFVH9R0sLpsqb6zyNTnJLqZwF6swyiyB5HeBPNFkA5UWPL&#10;YWxhIoFQa2oodLpdbow7wo6NKvMCdgqwrEK+Bq3NSjvOiM+h6m5A8r6W9i2faV+A7Ws5A4l8SfFz&#10;oxsHMzeHI/GLvoD4dUfORdr+tfhNnfg9C/TtiR/w/wLi5w63lxC/aTR3YzKa9P/V77tSP3wPhDdp&#10;VPLurd++qo/vUS0v/03u/gEAAP//AwBQSwMEFAAGAAgAAAAhAKjXZeTgAAAACgEAAA8AAABkcnMv&#10;ZG93bnJldi54bWxMj8FqwkAQhu+FvsMyhd7qZhOUGrMRkbYnKVQLxduYjEkwOxuyaxLfvuupPc7M&#10;xz/fn60n04qBetdY1qBmEQjiwpYNVxq+D+8vryCcRy6xtUwabuRgnT8+ZJiWduQvGva+EiGEXYoa&#10;au+7VEpX1GTQzWxHHG5n2xv0YewrWfY4hnDTyjiKFtJgw+FDjR1tayou+6vR8DHiuEnU27C7nLe3&#10;42H++bNTpPXz07RZgfA0+T8Y7vpBHfLgdLJXLp1oNcTLOAmohiRegrgDSi1CmVPYzBXIPJP/K+S/&#10;AAAA//8DAFBLAQItABQABgAIAAAAIQC2gziS/gAAAOEBAAATAAAAAAAAAAAAAAAAAAAAAABbQ29u&#10;dGVudF9UeXBlc10ueG1sUEsBAi0AFAAGAAgAAAAhADj9If/WAAAAlAEAAAsAAAAAAAAAAAAAAAAA&#10;LwEAAF9yZWxzLy5yZWxzUEsBAi0AFAAGAAgAAAAhAORBWCbAAwAA4wwAAA4AAAAAAAAAAAAAAAAA&#10;LgIAAGRycy9lMm9Eb2MueG1sUEsBAi0AFAAGAAgAAAAhAKjXZeTgAAAACgEAAA8AAAAAAAAAAAAA&#10;AAAAGgYAAGRycy9kb3ducmV2LnhtbFBLBQYAAAAABAAEAPMAAAAnBwAAAAA=&#10;" o:allowincell="f">
                <v:shape id="Freeform 9" o:spid="_x0000_s1027" style="position:absolute;left:2953;top:806;width:8222;height:20;visibility:visible;mso-wrap-style:square;v-text-anchor:top" coordsize="82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/KEsAA&#10;AADbAAAADwAAAGRycy9kb3ducmV2LnhtbERPy4rCMBTdD/gP4QruxnQUZeiYyiAILlTQqa4vze1j&#10;bG5KE2v1681CcHk478WyN7XoqHWVZQVf4wgEcWZ1xYWC9G/9+Q3CeWSNtWVScCcHy2TwscBY2xsf&#10;qDv6QoQQdjEqKL1vYildVpJBN7YNceBy2xr0AbaF1C3eQrip5SSK5tJgxaGhxIZWJWWX49Uo2Hf+&#10;f2d0mrOb3leX8ynbPmZbpUbD/vcHhKfev8Uv90YrmISx4Uv4ATJ5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1/KEsAAAADbAAAADwAAAAAAAAAAAAAAAACYAgAAZHJzL2Rvd25y&#10;ZXYueG1sUEsFBgAAAAAEAAQA9QAAAIUDAAAAAA==&#10;" path="m,l8221,e" filled="f" strokecolor="#231f20" strokeweight=".14pt">
                  <v:path arrowok="t" o:connecttype="custom" o:connectlocs="0,0;8221,0" o:connectangles="0,0"/>
                </v:shape>
                <v:shape id="Freeform 10" o:spid="_x0000_s1028" style="position:absolute;left:2952;top:815;width:8224;height:20;visibility:visible;mso-wrap-style:square;v-text-anchor:top" coordsize="82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UmRsMA&#10;AADbAAAADwAAAGRycy9kb3ducmV2LnhtbESPT2uDQBTE74F+h+UVekvWeCjGZJUQEFpasPlDzg/3&#10;RSXuW3G3ar99t1DIcZiZ3zC7fDadGGlwrWUF61UEgriyuuVaweVcLBMQziNr7CyTgh9ykGdPix2m&#10;2k58pPHkaxEg7FJU0Hjfp1K6qiGDbmV74uDd7GDQBznUUg84BbjpZBxFr9Jgy2GhwZ4ODVX307dR&#10;EFVfGyo+Wuzfp6Q04+e1oDJW6uV53m9BeJr9I/zfftMK4g38fQk/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UmRsMAAADbAAAADwAAAAAAAAAAAAAAAACYAgAAZHJzL2Rv&#10;d25yZXYueG1sUEsFBgAAAAAEAAQA9QAAAIgDAAAAAA==&#10;" path="m,l8223,e" filled="f" strokecolor="#231f20" strokeweight=".37392mm">
                  <v:path arrowok="t" o:connecttype="custom" o:connectlocs="0,0;8223,0" o:connectangles="0,0"/>
                </v:shape>
                <w10:wrap anchorx="page"/>
              </v:group>
            </w:pict>
          </mc:Fallback>
        </mc:AlternateContent>
      </w:r>
      <w:r w:rsidR="00164CA7">
        <w:rPr>
          <w:color w:val="231F20"/>
          <w:spacing w:val="-1"/>
        </w:rPr>
        <w:t>Email:</w:t>
      </w:r>
    </w:p>
    <w:p w:rsidR="00164CA7" w:rsidRDefault="00164CA7" w:rsidP="0065616A">
      <w:pPr>
        <w:pStyle w:val="BodyText"/>
        <w:kinsoku w:val="0"/>
        <w:overflowPunct w:val="0"/>
        <w:spacing w:before="74"/>
        <w:ind w:right="9000"/>
        <w:rPr>
          <w:color w:val="000000"/>
        </w:rPr>
      </w:pPr>
      <w:r>
        <w:rPr>
          <w:b/>
          <w:bCs/>
          <w:color w:val="231F20"/>
          <w:spacing w:val="-1"/>
        </w:rPr>
        <w:t>Phone:</w:t>
      </w:r>
    </w:p>
    <w:p w:rsidR="00164CA7" w:rsidRDefault="00070C6A">
      <w:pPr>
        <w:pStyle w:val="BodyText"/>
        <w:kinsoku w:val="0"/>
        <w:overflowPunct w:val="0"/>
        <w:spacing w:before="0" w:line="20" w:lineRule="atLeast"/>
        <w:ind w:left="2061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5235575" cy="13970"/>
                <wp:effectExtent l="9525" t="9525" r="3175" b="5080"/>
                <wp:docPr id="2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35575" cy="13970"/>
                          <a:chOff x="0" y="0"/>
                          <a:chExt cx="8245" cy="22"/>
                        </a:xfrm>
                      </wpg:grpSpPr>
                      <wps:wsp>
                        <wps:cNvPr id="25" name="Freeform 12"/>
                        <wps:cNvSpPr>
                          <a:spLocks/>
                        </wps:cNvSpPr>
                        <wps:spPr bwMode="auto">
                          <a:xfrm>
                            <a:off x="11" y="2"/>
                            <a:ext cx="8222" cy="20"/>
                          </a:xfrm>
                          <a:custGeom>
                            <a:avLst/>
                            <a:gdLst>
                              <a:gd name="T0" fmla="*/ 0 w 8222"/>
                              <a:gd name="T1" fmla="*/ 0 h 20"/>
                              <a:gd name="T2" fmla="*/ 8221 w 822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222" h="20">
                                <a:moveTo>
                                  <a:pt x="0" y="0"/>
                                </a:moveTo>
                                <a:lnTo>
                                  <a:pt x="8221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13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8224" cy="20"/>
                          </a:xfrm>
                          <a:custGeom>
                            <a:avLst/>
                            <a:gdLst>
                              <a:gd name="T0" fmla="*/ 0 w 8224"/>
                              <a:gd name="T1" fmla="*/ 0 h 20"/>
                              <a:gd name="T2" fmla="*/ 8223 w 8224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224" h="20">
                                <a:moveTo>
                                  <a:pt x="0" y="0"/>
                                </a:moveTo>
                                <a:lnTo>
                                  <a:pt x="8223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" o:spid="_x0000_s1026" style="width:412.25pt;height:1.1pt;mso-position-horizontal-relative:char;mso-position-vertical-relative:line" coordsize="8245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ypRvgMAANkMAAAOAAAAZHJzL2Uyb0RvYy54bWzsV9uO2zYQfS/QfyD4WMCri+XLCqsNAl8W&#10;BZI2QLYfQEvUBZVIlaQtb4P8e4dDSav1Isiliz4k9YNMmaOZM2dmDuWbV+emJieudCVFQoMrnxIu&#10;UplVokjoH/f72ZoSbZjIWC0FT+gD1/TV7c8/3XRtzENZyjrjioAToeOuTWhpTBt7nk5L3jB9JVsu&#10;YDOXqmEGblXhZYp14L2pvdD3l14nVdYqmXKt4det26S36D/PeWp+z3PNDakTCtgMXhVeD/bq3d6w&#10;uFCsLau0h8G+AUXDKgFBR1dbZhg5quqZq6ZKldQyN1epbDyZ51XKMQfIJvAvsrlT8thiLkXcFe1I&#10;E1B7wdM3u01/O71TpMoSGkaUCNZAjTAsCQJLTtcWMdjcqfZ9+065DGH5RqZ/atj2LvftfeGMyaF7&#10;KzPwx45GIjnnXDXWBaRNzliDh7EG/GxICj8uwvlisVpQksJeML9e9TVKSyjks6fSctc/tw6j/qEw&#10;tMA9FrtwCLGHZPOBPtOPVOp/R+X7krUcK6QtTQOVgMRRuVec2+YlAYKy0cFsoFJPeZzsWDMNdH+W&#10;QagRAZrQN4sHCtchUID8hUjeSAWL06M2d1xiFdjpjTau/zNYYW2zHvc9zEre1DAKv3jEJx1Bn73x&#10;YAPBJzYlcdFgBkYvAGO0AA/BJxzNJ2Y+GRwB7GIAxsoBa3oWPVhYEWZlxsfmaqW27WGRAyX32L3g&#10;AqxsZp8wBoDWeN53DBq7h/ogChTkUjsUJaAdB6cdLTMWm41hl6RLqOO/hLo4ZI088XuJFuaigyHW&#10;424tplaWL0Q31NBtwxM2Djb4GNtCnlRWyH1V11itWlhEwWq1RpK0rKvMblo0WhWHTa3IiYE4hvNg&#10;P7bLEzMQIZGhs5KzbNevDatqt4bgNXIM/dczYTsR1e/DtX+9W+/W0SwKl7tZ5G+3s9f7TTRb7oPV&#10;Yjvfbjbb4KOFFkRxWWUZFxbdoMRB9GXj2Z8JTkNHLX6SxZNk9/jpiz4x857CQJIhl+EbswM9cdPp&#10;xOQgsweYVCXd0QJHISxKqf6mpINjJaH6ryNTnJL6VwFicx1EkT2H8CZarIByoqY7h+kOEym4Sqih&#10;0Ol2uTHu7Dq2qipKiBRgWYV8DRqbV3acEZ9D1d+A3v1Xwrd8Lnw4Wy8ufG7Kg/5wmCgfnGL25Bhb&#10;eThzpvPxtcoXuVF/1LWvVr65U75njr4/5QP+X0D5gBco4kso3zxauhmZjPn/0vdDSR++AcL7M8p4&#10;/65vX9Cn9yiVj/9Ibv8BAAD//wMAUEsDBBQABgAIAAAAIQCRZ8kB2wAAAAMBAAAPAAAAZHJzL2Rv&#10;d25yZXYueG1sTI9Ba8JAEIXvhf6HZQq91U1SLRKzERH1JIVqoXgbs2MSzM6G7JrEf99tL+1l4PEe&#10;732TLUfTiJ46V1tWEE8iEMSF1TWXCj6P25c5COeRNTaWScGdHCzzx4cMU20H/qD+4EsRStilqKDy&#10;vk2ldEVFBt3EtsTBu9jOoA+yK6XucAjlppFJFL1JgzWHhQpbWldUXA83o2A34LB6jTf9/npZ30/H&#10;2fvXPialnp/G1QKEp9H/heEHP6BDHpjO9sbaiUZBeMT/3uDNk+kMxFlBkoDMM/mfPf8GAAD//wMA&#10;UEsBAi0AFAAGAAgAAAAhALaDOJL+AAAA4QEAABMAAAAAAAAAAAAAAAAAAAAAAFtDb250ZW50X1R5&#10;cGVzXS54bWxQSwECLQAUAAYACAAAACEAOP0h/9YAAACUAQAACwAAAAAAAAAAAAAAAAAvAQAAX3Jl&#10;bHMvLnJlbHNQSwECLQAUAAYACAAAACEAjxMqUb4DAADZDAAADgAAAAAAAAAAAAAAAAAuAgAAZHJz&#10;L2Uyb0RvYy54bWxQSwECLQAUAAYACAAAACEAkWfJAdsAAAADAQAADwAAAAAAAAAAAAAAAAAYBgAA&#10;ZHJzL2Rvd25yZXYueG1sUEsFBgAAAAAEAAQA8wAAACAHAAAAAA==&#10;">
                <v:shape id="Freeform 12" o:spid="_x0000_s1027" style="position:absolute;left:11;top:2;width:8222;height:20;visibility:visible;mso-wrap-style:square;v-text-anchor:top" coordsize="8222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5ljMQA&#10;AADbAAAADwAAAGRycy9kb3ducmV2LnhtbESPQWvCQBSE7wX/w/KE3pqNFkuJriIBwYMVtNHzI/tM&#10;YrJvQ3Ybo7/eLRR6HGbmG2axGkwjeupcZVnBJIpBEOdWV1woyL43b58gnEfW2FgmBXdysFqOXhaY&#10;aHvjA/VHX4gAYZeggtL7NpHS5SUZdJFtiYN3sZ1BH2RXSN3hLcBNI6dx/CENVhwWSmwpLSmvjz9G&#10;wb731y+jswu793tan0/57jHbKfU6HtZzEJ4G/x/+a2+1gukMfr+EHyC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eZYzEAAAA2wAAAA8AAAAAAAAAAAAAAAAAmAIAAGRycy9k&#10;b3ducmV2LnhtbFBLBQYAAAAABAAEAPUAAACJAwAAAAA=&#10;" path="m,l8221,e" filled="f" strokecolor="#231f20" strokeweight=".14pt">
                  <v:path arrowok="t" o:connecttype="custom" o:connectlocs="0,0;8221,0" o:connectangles="0,0"/>
                </v:shape>
                <v:shape id="Freeform 13" o:spid="_x0000_s1028" style="position:absolute;left:10;top:10;width:8224;height:20;visibility:visible;mso-wrap-style:square;v-text-anchor:top" coordsize="8224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qyNMIA&#10;AADbAAAADwAAAGRycy9kb3ducmV2LnhtbESPQYvCMBSE74L/ITzBm6b2INo1yiIUXFZwreL50bxt&#10;yzYvpYlt/fdGEPY4zMw3zGY3mFp01LrKsoLFPAJBnFtdcaHgeklnKxDOI2usLZOCBznYbcejDSba&#10;9nymLvOFCBB2CSoovW8SKV1ekkE3tw1x8H5ta9AH2RZSt9gHuKllHEVLabDisFBiQ/uS8r/sbhRE&#10;+c+a0u8Km69+dTLd8ZbSKVZqOhk+P0B4Gvx/+N0+aAXxEl5fwg+Q2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qrI0wgAAANsAAAAPAAAAAAAAAAAAAAAAAJgCAABkcnMvZG93&#10;bnJldi54bWxQSwUGAAAAAAQABAD1AAAAhwMAAAAA&#10;" path="m,l8223,e" filled="f" strokecolor="#231f20" strokeweight=".37392mm">
                  <v:path arrowok="t" o:connecttype="custom" o:connectlocs="0,0;8223,0" o:connectangles="0,0"/>
                </v:shape>
                <w10:anchorlock/>
              </v:group>
            </w:pict>
          </mc:Fallback>
        </mc:AlternateContent>
      </w:r>
    </w:p>
    <w:p w:rsidR="00164CA7" w:rsidRDefault="00164CA7">
      <w:pPr>
        <w:pStyle w:val="BodyText"/>
        <w:kinsoku w:val="0"/>
        <w:overflowPunct w:val="0"/>
        <w:spacing w:before="0"/>
        <w:ind w:left="0"/>
        <w:rPr>
          <w:b/>
          <w:bCs/>
          <w:sz w:val="20"/>
          <w:szCs w:val="20"/>
        </w:rPr>
      </w:pPr>
    </w:p>
    <w:p w:rsidR="00164CA7" w:rsidRDefault="00164CA7">
      <w:pPr>
        <w:pStyle w:val="BodyText"/>
        <w:kinsoku w:val="0"/>
        <w:overflowPunct w:val="0"/>
        <w:spacing w:before="7"/>
        <w:ind w:left="0"/>
        <w:rPr>
          <w:b/>
          <w:bCs/>
          <w:sz w:val="19"/>
          <w:szCs w:val="19"/>
        </w:rPr>
      </w:pPr>
    </w:p>
    <w:p w:rsidR="00164CA7" w:rsidRDefault="00164CA7">
      <w:pPr>
        <w:pStyle w:val="BodyText"/>
        <w:kinsoku w:val="0"/>
        <w:overflowPunct w:val="0"/>
        <w:spacing w:before="44"/>
        <w:ind w:left="8"/>
        <w:jc w:val="center"/>
        <w:rPr>
          <w:color w:val="000000"/>
          <w:sz w:val="28"/>
          <w:szCs w:val="28"/>
        </w:rPr>
      </w:pPr>
      <w:r>
        <w:rPr>
          <w:b/>
          <w:bCs/>
          <w:color w:val="231F20"/>
          <w:spacing w:val="-1"/>
          <w:sz w:val="28"/>
          <w:szCs w:val="28"/>
        </w:rPr>
        <w:t>Itemized</w:t>
      </w:r>
      <w:r>
        <w:rPr>
          <w:b/>
          <w:bCs/>
          <w:color w:val="231F20"/>
          <w:sz w:val="28"/>
          <w:szCs w:val="28"/>
        </w:rPr>
        <w:t xml:space="preserve"> </w:t>
      </w:r>
      <w:r>
        <w:rPr>
          <w:b/>
          <w:bCs/>
          <w:color w:val="231F20"/>
          <w:spacing w:val="-1"/>
          <w:sz w:val="28"/>
          <w:szCs w:val="28"/>
        </w:rPr>
        <w:t>Expenses</w:t>
      </w:r>
    </w:p>
    <w:tbl>
      <w:tblPr>
        <w:tblW w:w="0" w:type="auto"/>
        <w:tblInd w:w="1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35"/>
        <w:gridCol w:w="6174"/>
        <w:gridCol w:w="2047"/>
      </w:tblGrid>
      <w:tr w:rsidR="00164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90"/>
        </w:trPr>
        <w:tc>
          <w:tcPr>
            <w:tcW w:w="1935" w:type="dxa"/>
            <w:tcBorders>
              <w:top w:val="nil"/>
              <w:left w:val="nil"/>
              <w:bottom w:val="single" w:sz="8" w:space="0" w:color="231F20"/>
              <w:right w:val="nil"/>
            </w:tcBorders>
            <w:shd w:val="clear" w:color="auto" w:fill="19497D"/>
          </w:tcPr>
          <w:p w:rsidR="00164CA7" w:rsidRDefault="00164CA7">
            <w:pPr>
              <w:pStyle w:val="TableParagraph"/>
              <w:kinsoku w:val="0"/>
              <w:overflowPunct w:val="0"/>
              <w:spacing w:before="9"/>
              <w:ind w:left="16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2"/>
                <w:szCs w:val="22"/>
              </w:rPr>
              <w:t>DATE</w:t>
            </w:r>
          </w:p>
        </w:tc>
        <w:tc>
          <w:tcPr>
            <w:tcW w:w="6174" w:type="dxa"/>
            <w:tcBorders>
              <w:top w:val="nil"/>
              <w:left w:val="nil"/>
              <w:bottom w:val="single" w:sz="8" w:space="0" w:color="231F20"/>
              <w:right w:val="nil"/>
            </w:tcBorders>
            <w:shd w:val="clear" w:color="auto" w:fill="19497D"/>
          </w:tcPr>
          <w:p w:rsidR="00164CA7" w:rsidRDefault="00164CA7">
            <w:pPr>
              <w:pStyle w:val="TableParagraph"/>
              <w:kinsoku w:val="0"/>
              <w:overflowPunct w:val="0"/>
              <w:spacing w:before="9"/>
              <w:ind w:left="15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2"/>
                <w:szCs w:val="22"/>
              </w:rPr>
              <w:t>DESCRIPTION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8" w:space="0" w:color="231F20"/>
              <w:right w:val="nil"/>
            </w:tcBorders>
            <w:shd w:val="clear" w:color="auto" w:fill="19497D"/>
          </w:tcPr>
          <w:p w:rsidR="00164CA7" w:rsidRDefault="00164CA7">
            <w:pPr>
              <w:pStyle w:val="TableParagraph"/>
              <w:kinsoku w:val="0"/>
              <w:overflowPunct w:val="0"/>
              <w:spacing w:before="9"/>
              <w:ind w:left="15"/>
              <w:jc w:val="center"/>
            </w:pPr>
            <w:r>
              <w:rPr>
                <w:rFonts w:ascii="Calibri" w:hAnsi="Calibri" w:cs="Calibri"/>
                <w:b/>
                <w:bCs/>
                <w:color w:val="FFFFFF"/>
                <w:spacing w:val="-1"/>
                <w:sz w:val="22"/>
                <w:szCs w:val="22"/>
              </w:rPr>
              <w:t>COST</w:t>
            </w:r>
          </w:p>
        </w:tc>
      </w:tr>
      <w:tr w:rsidR="00164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3"/>
        </w:trPr>
        <w:tc>
          <w:tcPr>
            <w:tcW w:w="193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617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204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</w:tr>
      <w:tr w:rsidR="00164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2"/>
        </w:trPr>
        <w:tc>
          <w:tcPr>
            <w:tcW w:w="193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617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204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</w:tr>
      <w:tr w:rsidR="00164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2"/>
        </w:trPr>
        <w:tc>
          <w:tcPr>
            <w:tcW w:w="193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617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204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</w:tr>
      <w:tr w:rsidR="00164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2"/>
        </w:trPr>
        <w:tc>
          <w:tcPr>
            <w:tcW w:w="193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617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204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</w:tr>
      <w:tr w:rsidR="00164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2"/>
        </w:trPr>
        <w:tc>
          <w:tcPr>
            <w:tcW w:w="193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617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204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</w:tr>
      <w:tr w:rsidR="00164C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82"/>
        </w:trPr>
        <w:tc>
          <w:tcPr>
            <w:tcW w:w="1935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617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164CA7" w:rsidRDefault="00164CA7"/>
        </w:tc>
        <w:tc>
          <w:tcPr>
            <w:tcW w:w="204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C04FC3" w:rsidRDefault="00C04FC3"/>
        </w:tc>
      </w:tr>
    </w:tbl>
    <w:p w:rsidR="00164CA7" w:rsidRDefault="00164CA7">
      <w:pPr>
        <w:pStyle w:val="BodyText"/>
        <w:tabs>
          <w:tab w:val="left" w:pos="9895"/>
        </w:tabs>
        <w:kinsoku w:val="0"/>
        <w:overflowPunct w:val="0"/>
        <w:spacing w:before="108"/>
        <w:ind w:left="5903"/>
        <w:rPr>
          <w:color w:val="000000"/>
        </w:rPr>
      </w:pPr>
      <w:r>
        <w:rPr>
          <w:color w:val="231F20"/>
          <w:spacing w:val="-1"/>
        </w:rPr>
        <w:t>TOTAL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REIMBURSEMENT:</w:t>
      </w:r>
      <w:r>
        <w:rPr>
          <w:color w:val="231F20"/>
        </w:rPr>
        <w:t xml:space="preserve"> 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$</w:t>
      </w:r>
      <w:r>
        <w:rPr>
          <w:color w:val="231F20"/>
        </w:rPr>
        <w:tab/>
        <w:t>-</w:t>
      </w:r>
    </w:p>
    <w:p w:rsidR="00164CA7" w:rsidRDefault="00164CA7">
      <w:pPr>
        <w:pStyle w:val="Heading1"/>
        <w:kinsoku w:val="0"/>
        <w:overflowPunct w:val="0"/>
        <w:spacing w:before="118"/>
        <w:ind w:left="0" w:right="184"/>
        <w:jc w:val="right"/>
        <w:rPr>
          <w:b w:val="0"/>
          <w:bCs w:val="0"/>
          <w:color w:val="000000"/>
        </w:rPr>
      </w:pPr>
      <w:r>
        <w:rPr>
          <w:color w:val="231F20"/>
          <w:spacing w:val="-1"/>
        </w:rPr>
        <w:t>Don't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forget</w:t>
      </w:r>
      <w:r>
        <w:rPr>
          <w:color w:val="231F20"/>
        </w:rPr>
        <w:t xml:space="preserve"> to</w:t>
      </w:r>
      <w:r>
        <w:rPr>
          <w:color w:val="231F20"/>
          <w:spacing w:val="-1"/>
        </w:rPr>
        <w:t xml:space="preserve"> attach receipts!</w:t>
      </w:r>
    </w:p>
    <w:p w:rsidR="00164CA7" w:rsidRDefault="00164CA7">
      <w:pPr>
        <w:pStyle w:val="BodyText"/>
        <w:kinsoku w:val="0"/>
        <w:overflowPunct w:val="0"/>
        <w:spacing w:before="0"/>
        <w:ind w:left="0"/>
        <w:rPr>
          <w:b/>
          <w:bCs/>
          <w:sz w:val="20"/>
          <w:szCs w:val="20"/>
        </w:rPr>
      </w:pPr>
    </w:p>
    <w:p w:rsidR="00164CA7" w:rsidRDefault="00164CA7">
      <w:pPr>
        <w:pStyle w:val="BodyText"/>
        <w:kinsoku w:val="0"/>
        <w:overflowPunct w:val="0"/>
        <w:spacing w:before="0"/>
        <w:ind w:left="0"/>
        <w:rPr>
          <w:b/>
          <w:bCs/>
          <w:sz w:val="20"/>
          <w:szCs w:val="20"/>
        </w:rPr>
      </w:pPr>
    </w:p>
    <w:p w:rsidR="00164CA7" w:rsidRDefault="00164CA7">
      <w:pPr>
        <w:pStyle w:val="BodyText"/>
        <w:kinsoku w:val="0"/>
        <w:overflowPunct w:val="0"/>
        <w:spacing w:before="6"/>
        <w:ind w:left="0"/>
        <w:rPr>
          <w:b/>
          <w:bCs/>
          <w:sz w:val="23"/>
          <w:szCs w:val="23"/>
        </w:rPr>
      </w:pPr>
    </w:p>
    <w:p w:rsidR="00164CA7" w:rsidRDefault="00070C6A">
      <w:pPr>
        <w:pStyle w:val="BodyText"/>
        <w:kinsoku w:val="0"/>
        <w:overflowPunct w:val="0"/>
        <w:spacing w:before="0" w:line="20" w:lineRule="atLeast"/>
        <w:ind w:left="127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464300" cy="13970"/>
                <wp:effectExtent l="9525" t="9525" r="3175" b="5080"/>
                <wp:docPr id="2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4300" cy="13970"/>
                          <a:chOff x="0" y="0"/>
                          <a:chExt cx="10180" cy="22"/>
                        </a:xfrm>
                      </wpg:grpSpPr>
                      <wps:wsp>
                        <wps:cNvPr id="22" name="Freeform 15"/>
                        <wps:cNvSpPr>
                          <a:spLocks/>
                        </wps:cNvSpPr>
                        <wps:spPr bwMode="auto">
                          <a:xfrm>
                            <a:off x="11" y="2"/>
                            <a:ext cx="10157" cy="20"/>
                          </a:xfrm>
                          <a:custGeom>
                            <a:avLst/>
                            <a:gdLst>
                              <a:gd name="T0" fmla="*/ 0 w 10157"/>
                              <a:gd name="T1" fmla="*/ 0 h 20"/>
                              <a:gd name="T2" fmla="*/ 10156 w 1015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57" h="20">
                                <a:moveTo>
                                  <a:pt x="0" y="0"/>
                                </a:moveTo>
                                <a:lnTo>
                                  <a:pt x="10156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16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0159" cy="20"/>
                          </a:xfrm>
                          <a:custGeom>
                            <a:avLst/>
                            <a:gdLst>
                              <a:gd name="T0" fmla="*/ 0 w 10159"/>
                              <a:gd name="T1" fmla="*/ 0 h 20"/>
                              <a:gd name="T2" fmla="*/ 10158 w 1015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59" h="20">
                                <a:moveTo>
                                  <a:pt x="0" y="0"/>
                                </a:moveTo>
                                <a:lnTo>
                                  <a:pt x="10158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509pt;height:1.1pt;mso-position-horizontal-relative:char;mso-position-vertical-relative:line" coordsize="1018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bTLugMAAOYMAAAOAAAAZHJzL2Uyb0RvYy54bWzsV9uO2zYQfQ/QfyD0GMArUdb6Iqw3CHxZ&#10;BEjaANl+AC1RF1QiFZK2vAny7x0OJVnrRZA03fahjR9kyhzNnDkzcyjfvDrVFTlypUspVh69CjzC&#10;RSLTUuQr7/f73WThEW2YSFklBV95D1x7r25/eXHTNjEPZSGrlCsCToSO22blFcY0se/rpOA101ey&#10;4QI2M6lqZuBW5X6qWAve68oPg2Dmt1KljZIJ1xp+3bhN7xb9ZxlPzG9Zprkh1coDbAavCq97e/Vv&#10;b1icK9YUZdLBYD+AomalgKCDqw0zjBxU+cRVXSZKapmZq0TWvsyyMuGYA2RDg4ts7pQ8NJhLHrd5&#10;M9AE1F7w9MNuk1+P7xUp05UXUo8IVkONMCyhkSWnbfIYbO5U86F5r1yGsHwrkz80bPuX+/Y+d8Zk&#10;376TKfhjByORnFOmausC0iYnrMHDUAN+MiSBH2fRLJoGUKoE9uh0Oe9qlBRQyCdPJcW2e44GdNE9&#10;FYYWuc9iFw8xdphsQtBo+syl/ntcfihYw7FE2vLUcxn2XO4U57Z7Cb12dKJZz6UeEznasSA18P1N&#10;CikUDXjChFnccwhcXM8dgyHSN3DB4uSgzR2XWAd2fKuNm4AUVljdtGuCeyAzqysYhpc+CUhLnNPO&#10;ujeC8COjgrhwMAaDG2BisLAuZl9zNR0ZBqR3BcjzHhsrerjJSXR4YUWY1ZoAO6yR2vaIBQ+03NOu&#10;EcDKJvcVY4BojadjY4h7DqJARi4FRHkEBGRvn2Fxw4zF1i9JC63ralBAcRy0Wh75vUQTc9HHEOy8&#10;W4mxFVKG+PpCun14xAbFNh+iW9Cj8gq5K6sKAVYCMc3nC6RJy6pM7aaFo1W+X1eKHBloZDilu6Fn&#10;HpmBFokUnRWcpdtubVhZuTUEr5Bl6MKOC9uPKIKfl8Fyu9guokkUzraTKNhsJq9362gy29H59Wa6&#10;Wa839IuFRqO4KNOUC4uuF2Qafd+QdkeDk9JBkh9l8SjZHX66so/M/McwkGTIpf/G7EBV3Iw6SdnL&#10;9AHmVUl3wsCJCItCqk8eaeF0WXn644Ep7pHqjQDJWdIogh41eBNdz4FyosY7+/EOEwm4WnnGg163&#10;y7VxR9ihUWVeQCSKZRXyNUhtVtqZRnwOVXcDqvdvyR/MsjtKzvI3szRbzkAln0/+3JzT7owY69/y&#10;n9C/pRv3s7r9df1bdPr3xNV/UP+gBs+hf/AKCfr8HPo3jWZuUkbD/lMA/1cCiG+D8DKNYt69+Nu3&#10;9fE9Cub578ntnwAAAP//AwBQSwMEFAAGAAgAAAAhAIl6fn/aAAAABAEAAA8AAABkcnMvZG93bnJl&#10;di54bWxMj0FrwkAQhe8F/8MyQm91k5SKpNmISNuTFKqC9DZmxySYnQ3ZNYn/vmsvennweMN732TL&#10;0TSip87VlhXEswgEcWF1zaWC/e7zZQHCeWSNjWVScCUHy3zylGGq7cA/1G99KUIJuxQVVN63qZSu&#10;qMigm9mWOGQn2xn0wXal1B0Oodw0MomiuTRYc1iosKV1RcV5ezEKvgYcVq/xR785n9bX393b92ET&#10;k1LP03H1DsLT6O/HcMMP6JAHpqO9sHaiURAe8f96y6J4EfxRQZKAzDP5CJ//AQAA//8DAFBLAQIt&#10;ABQABgAIAAAAIQC2gziS/gAAAOEBAAATAAAAAAAAAAAAAAAAAAAAAABbQ29udGVudF9UeXBlc10u&#10;eG1sUEsBAi0AFAAGAAgAAAAhADj9If/WAAAAlAEAAAsAAAAAAAAAAAAAAAAALwEAAF9yZWxzLy5y&#10;ZWxzUEsBAi0AFAAGAAgAAAAhAJoxtMu6AwAA5gwAAA4AAAAAAAAAAAAAAAAALgIAAGRycy9lMm9E&#10;b2MueG1sUEsBAi0AFAAGAAgAAAAhAIl6fn/aAAAABAEAAA8AAAAAAAAAAAAAAAAAFAYAAGRycy9k&#10;b3ducmV2LnhtbFBLBQYAAAAABAAEAPMAAAAbBwAAAAA=&#10;">
                <v:shape id="Freeform 15" o:spid="_x0000_s1027" style="position:absolute;left:11;top:2;width:10157;height:20;visibility:visible;mso-wrap-style:square;v-text-anchor:top" coordsize="1015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l2aMYA&#10;AADbAAAADwAAAGRycy9kb3ducmV2LnhtbESPQWvCQBSE74X+h+UJvdWNgYpEV5HSgOBBjLa1t9fs&#10;MwnNvg3Z1UR/vSsIPQ4z8w0zW/SmFmdqXWVZwWgYgSDOra64ULDfpa8TEM4ja6wtk4ILOVjMn59m&#10;mGjb8ZbOmS9EgLBLUEHpfZNI6fKSDLqhbYiDd7StQR9kW0jdYhfgppZxFI2lwYrDQokNvZeU/2Un&#10;o2D1cU2z+HDZpF/d2/r7Z/Nb7D/XSr0M+uUUhKfe/4cf7ZVWEMdw/xJ+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tl2aMYAAADbAAAADwAAAAAAAAAAAAAAAACYAgAAZHJz&#10;L2Rvd25yZXYueG1sUEsFBgAAAAAEAAQA9QAAAIsDAAAAAA==&#10;" path="m,l10156,e" filled="f" strokecolor="#231f20" strokeweight=".14pt">
                  <v:path arrowok="t" o:connecttype="custom" o:connectlocs="0,0;10156,0" o:connectangles="0,0"/>
                </v:shape>
                <v:shape id="Freeform 16" o:spid="_x0000_s1028" style="position:absolute;left:10;top:10;width:10159;height:20;visibility:visible;mso-wrap-style:square;v-text-anchor:top" coordsize="1015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AHicIA&#10;AADbAAAADwAAAGRycy9kb3ducmV2LnhtbESPT4vCMBTE74LfITzBm6YqqHSNIuLCCir+u+zt0bxt&#10;uzYvpYm2fnsjCB6HmfkNM1s0phB3qlxuWcGgH4EgTqzOOVVwOX/3piCcR9ZYWCYFD3KwmLdbM4y1&#10;rflI95NPRYCwi1FB5n0ZS+mSjAy6vi2Jg/dnK4M+yCqVusI6wE0hh1E0lgZzDgsZlrTKKLmebkbB&#10;Yf2/q/F3HyXrx+Y4SSdbJu2U6naa5RcIT43/hN/tH61gOILXl/AD5Pw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AeJwgAAANsAAAAPAAAAAAAAAAAAAAAAAJgCAABkcnMvZG93&#10;bnJldi54bWxQSwUGAAAAAAQABAD1AAAAhwMAAAAA&#10;" path="m,l10158,e" filled="f" strokecolor="#231f20" strokeweight=".37392mm">
                  <v:path arrowok="t" o:connecttype="custom" o:connectlocs="0,0;10158,0" o:connectangles="0,0"/>
                </v:shape>
                <w10:anchorlock/>
              </v:group>
            </w:pict>
          </mc:Fallback>
        </mc:AlternateContent>
      </w:r>
    </w:p>
    <w:p w:rsidR="00164CA7" w:rsidRDefault="00164CA7">
      <w:pPr>
        <w:pStyle w:val="BodyText"/>
        <w:tabs>
          <w:tab w:val="left" w:pos="8285"/>
        </w:tabs>
        <w:kinsoku w:val="0"/>
        <w:overflowPunct w:val="0"/>
        <w:rPr>
          <w:color w:val="000000"/>
        </w:rPr>
      </w:pPr>
      <w:r>
        <w:rPr>
          <w:color w:val="231F20"/>
          <w:spacing w:val="-1"/>
        </w:rPr>
        <w:t>Requestor's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Signature</w:t>
      </w:r>
      <w:r>
        <w:rPr>
          <w:color w:val="231F20"/>
          <w:spacing w:val="-1"/>
        </w:rPr>
        <w:tab/>
      </w:r>
      <w:r>
        <w:rPr>
          <w:color w:val="231F20"/>
        </w:rPr>
        <w:t>Date</w:t>
      </w:r>
    </w:p>
    <w:p w:rsidR="00164CA7" w:rsidRDefault="00164CA7">
      <w:pPr>
        <w:pStyle w:val="BodyText"/>
        <w:kinsoku w:val="0"/>
        <w:overflowPunct w:val="0"/>
        <w:spacing w:before="0"/>
        <w:ind w:left="0"/>
        <w:rPr>
          <w:sz w:val="20"/>
          <w:szCs w:val="20"/>
        </w:rPr>
      </w:pPr>
    </w:p>
    <w:p w:rsidR="00164CA7" w:rsidRDefault="00164CA7">
      <w:pPr>
        <w:pStyle w:val="BodyText"/>
        <w:kinsoku w:val="0"/>
        <w:overflowPunct w:val="0"/>
        <w:spacing w:before="0"/>
        <w:ind w:left="0"/>
        <w:rPr>
          <w:sz w:val="20"/>
          <w:szCs w:val="20"/>
        </w:rPr>
      </w:pPr>
    </w:p>
    <w:p w:rsidR="00164CA7" w:rsidRDefault="00164CA7">
      <w:pPr>
        <w:pStyle w:val="BodyText"/>
        <w:kinsoku w:val="0"/>
        <w:overflowPunct w:val="0"/>
        <w:spacing w:before="6"/>
        <w:ind w:left="0"/>
        <w:rPr>
          <w:sz w:val="23"/>
          <w:szCs w:val="23"/>
        </w:rPr>
      </w:pPr>
    </w:p>
    <w:p w:rsidR="00164CA7" w:rsidRDefault="00070C6A">
      <w:pPr>
        <w:pStyle w:val="BodyText"/>
        <w:kinsoku w:val="0"/>
        <w:overflowPunct w:val="0"/>
        <w:spacing w:before="0" w:line="20" w:lineRule="atLeast"/>
        <w:ind w:left="127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6464300" cy="13970"/>
                <wp:effectExtent l="9525" t="9525" r="3175" b="5080"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64300" cy="13970"/>
                          <a:chOff x="0" y="0"/>
                          <a:chExt cx="10180" cy="22"/>
                        </a:xfrm>
                      </wpg:grpSpPr>
                      <wps:wsp>
                        <wps:cNvPr id="19" name="Freeform 18"/>
                        <wps:cNvSpPr>
                          <a:spLocks/>
                        </wps:cNvSpPr>
                        <wps:spPr bwMode="auto">
                          <a:xfrm>
                            <a:off x="11" y="2"/>
                            <a:ext cx="10157" cy="20"/>
                          </a:xfrm>
                          <a:custGeom>
                            <a:avLst/>
                            <a:gdLst>
                              <a:gd name="T0" fmla="*/ 0 w 10157"/>
                              <a:gd name="T1" fmla="*/ 0 h 20"/>
                              <a:gd name="T2" fmla="*/ 10156 w 1015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57" h="20">
                                <a:moveTo>
                                  <a:pt x="0" y="0"/>
                                </a:moveTo>
                                <a:lnTo>
                                  <a:pt x="10156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Freeform 19"/>
                        <wps:cNvSpPr>
                          <a:spLocks/>
                        </wps:cNvSpPr>
                        <wps:spPr bwMode="auto">
                          <a:xfrm>
                            <a:off x="10" y="10"/>
                            <a:ext cx="10159" cy="20"/>
                          </a:xfrm>
                          <a:custGeom>
                            <a:avLst/>
                            <a:gdLst>
                              <a:gd name="T0" fmla="*/ 0 w 10159"/>
                              <a:gd name="T1" fmla="*/ 0 h 20"/>
                              <a:gd name="T2" fmla="*/ 10158 w 1015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59" h="20">
                                <a:moveTo>
                                  <a:pt x="0" y="0"/>
                                </a:moveTo>
                                <a:lnTo>
                                  <a:pt x="10158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" o:spid="_x0000_s1026" style="width:509pt;height:1.1pt;mso-position-horizontal-relative:char;mso-position-vertical-relative:line" coordsize="10180,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OYBwAMAAOYMAAAOAAAAZHJzL2Uyb0RvYy54bWzsV9tu4zYQfS/QfyD0WMCRaCu+CHEWC1+C&#10;Att2gU0/gKaoCyqRKklbThf99w6Hkqw4WOylQR/a+kGmPKOZM2eGh/Ldm3NdkZPQplRyHdCbKCBC&#10;cpWWMl8Hvz7uJ8uAGMtkyiolxTp4EiZ4c//9d3dtk4ipKlSVCk0giDRJ26yDwtomCUPDC1Ezc6Ma&#10;IcGYKV0zC7c6D1PNWoheV+E0iuZhq3TaaMWFMfDr1huDe4yfZYLbX7LMCEuqdQDYLF41Xg/uGt7f&#10;sSTXrClK3sFg34CiZqWEpEOoLbOMHHX5IlRdcq2MyuwNV3WosqzkAmuAamh0Vc2DVscGa8mTNm8G&#10;moDaK56+OSz/+fRekzKF3kGnJKuhR5iW0IUjp23yBHwedPOhea99hbB8p/hvBszhtd3d596ZHNqf&#10;VArx2NEqJOec6dqFgLLJGXvwNPRAnC3h8OM8nsezCFrFwUZnq0XXI15AI188xYtd9xyN6LJ7ajp1&#10;yEOW+HyIscPkCoJBMxcuzd/j8kPBGoEtMo6nnstVz+VeC+GmlwC9SCe69VyaMZEjiwNpgO/PUkhp&#10;QIAnLJglPYfAxe3CMzhF+gYuWMKPxj4IhX1gp3fGAioY2xRWftENwSOQmdUVbIYfQhKRlvignXfv&#10;BOlHTgXx6Vy83mM68nAh5p8KNRs5RqQPBcgHbKzo4fKz7PDCijCnNRFOWKOMmxEHHmh5pN0ggJcr&#10;7hPOANE5z8bOkPeSRIOMXAuIDggIyME9w5KGWYetX5IWRtf3oIDmeGi1OolHhS72ao4h2cVaybEX&#10;Uob4+kZ6OzzikuKYD9kd6FF7pdqXVYUAK4mYFosl0mRUVabO6OAYnR82lSYnBho5ndH9MDPP3ECL&#10;ZIrBCsHSXbe2rKz8GpJXyDJMYceFm0cUwY+raLVb7pbxJJ7Od5M42m4nb/ebeDLf08XtdrbdbLb0&#10;TweNxklRpqmQDl0vyDT+sk3aHQ1eSgdJflbFs2L3+OnaPnILn8NAkqGW/hurA1Xxe9RLykGlT7Bf&#10;tfInDJyIsCiU/iMgLZwu68D8fmRaBKT6UYLkrGgcw4xavIlvF0A50WPLYWxhkkOodWADmHW33Fh/&#10;hB0bXeYFZKLYVqnegtRmpdvTiM+j6m5A9f4h+XPV+KPkIn8rR7PjDFTy9eTP73PanRFj/QMFdifI&#10;MMv92TPeIF+tf1jEWN2+Xv+Wnf69CPUv1D/owWvoH7yYQCdfQ/9m8dzvlNFm/18A/1MCiG+D8DKN&#10;Yt69+Lu39fE9Cubl78n9XwAAAP//AwBQSwMEFAAGAAgAAAAhAIl6fn/aAAAABAEAAA8AAABkcnMv&#10;ZG93bnJldi54bWxMj0FrwkAQhe8F/8MyQm91k5SKpNmISNuTFKqC9DZmxySYnQ3ZNYn/vmsvennw&#10;eMN732TL0TSip87VlhXEswgEcWF1zaWC/e7zZQHCeWSNjWVScCUHy3zylGGq7cA/1G99KUIJuxQV&#10;VN63qZSuqMigm9mWOGQn2xn0wXal1B0Oodw0MomiuTRYc1iosKV1RcV5ezEKvgYcVq/xR785n9bX&#10;393b92ETk1LP03H1DsLT6O/HcMMP6JAHpqO9sHaiURAe8f96y6J4EfxRQZKAzDP5CJ//AQAA//8D&#10;AFBLAQItABQABgAIAAAAIQC2gziS/gAAAOEBAAATAAAAAAAAAAAAAAAAAAAAAABbQ29udGVudF9U&#10;eXBlc10ueG1sUEsBAi0AFAAGAAgAAAAhADj9If/WAAAAlAEAAAsAAAAAAAAAAAAAAAAALwEAAF9y&#10;ZWxzLy5yZWxzUEsBAi0AFAAGAAgAAAAhAJNU5gHAAwAA5gwAAA4AAAAAAAAAAAAAAAAALgIAAGRy&#10;cy9lMm9Eb2MueG1sUEsBAi0AFAAGAAgAAAAhAIl6fn/aAAAABAEAAA8AAAAAAAAAAAAAAAAAGgYA&#10;AGRycy9kb3ducmV2LnhtbFBLBQYAAAAABAAEAPMAAAAhBwAAAAA=&#10;">
                <v:shape id="Freeform 18" o:spid="_x0000_s1027" style="position:absolute;left:11;top:2;width:10157;height:20;visibility:visible;mso-wrap-style:square;v-text-anchor:top" coordsize="1015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EupMQA&#10;AADbAAAADwAAAGRycy9kb3ducmV2LnhtbERPTWvCQBC9F/wPywjemo2C0kZXKWJA8CBNrdrbNDtN&#10;gtnZkF1N7K/vFgq9zeN9zmLVm1rcqHWVZQXjKAZBnFtdcaHg8JY+PoFwHlljbZkU3MnBajl4WGCi&#10;bcevdMt8IUIIuwQVlN43iZQuL8mgi2xDHLgv2xr0AbaF1C12IdzUchLHM2mw4tBQYkPrkvJLdjUK&#10;tpvvNJuc7/v02E13p4/9Z3F43yk1GvYvcxCeev8v/nNvdZj/DL+/hA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RLqTEAAAA2wAAAA8AAAAAAAAAAAAAAAAAmAIAAGRycy9k&#10;b3ducmV2LnhtbFBLBQYAAAAABAAEAPUAAACJAwAAAAA=&#10;" path="m,l10156,e" filled="f" strokecolor="#231f20" strokeweight=".14pt">
                  <v:path arrowok="t" o:connecttype="custom" o:connectlocs="0,0;10156,0" o:connectangles="0,0"/>
                </v:shape>
                <v:shape id="Freeform 19" o:spid="_x0000_s1028" style="position:absolute;left:10;top:10;width:10159;height:20;visibility:visible;mso-wrap-style:square;v-text-anchor:top" coordsize="10159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KZ/r8A&#10;AADbAAAADwAAAGRycy9kb3ducmV2LnhtbERPTYvCMBC9C/6HMII3TfWgSzWKiIKCytbdi7ehGdtq&#10;MylNtPXfm4Pg8fG+58vWlOJJtSssKxgNIxDEqdUFZwr+/7aDHxDOI2ssLZOCFzlYLrqdOcbaNpzQ&#10;8+wzEULYxagg976KpXRpTgbd0FbEgbva2qAPsM6krrEJ4aaU4yiaSIMFh4YcK1rnlN7PD6Pgd3M7&#10;Nng5RenmtU+m2fTApJ1S/V67moHw1Pqv+OPeaQXjsD58CT9ALt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wpn+vwAAANsAAAAPAAAAAAAAAAAAAAAAAJgCAABkcnMvZG93bnJl&#10;di54bWxQSwUGAAAAAAQABAD1AAAAhAMAAAAA&#10;" path="m,l10158,e" filled="f" strokecolor="#231f20" strokeweight=".37392mm">
                  <v:path arrowok="t" o:connecttype="custom" o:connectlocs="0,0;10158,0" o:connectangles="0,0"/>
                </v:shape>
                <w10:anchorlock/>
              </v:group>
            </w:pict>
          </mc:Fallback>
        </mc:AlternateContent>
      </w:r>
    </w:p>
    <w:p w:rsidR="00164CA7" w:rsidRDefault="00164CA7">
      <w:pPr>
        <w:pStyle w:val="BodyText"/>
        <w:tabs>
          <w:tab w:val="left" w:pos="8285"/>
        </w:tabs>
        <w:kinsoku w:val="0"/>
        <w:overflowPunct w:val="0"/>
        <w:rPr>
          <w:color w:val="000000"/>
        </w:rPr>
      </w:pPr>
      <w:r>
        <w:rPr>
          <w:color w:val="231F20"/>
          <w:spacing w:val="-1"/>
        </w:rPr>
        <w:t>Approval</w:t>
      </w:r>
      <w:r>
        <w:rPr>
          <w:color w:val="231F20"/>
        </w:rPr>
        <w:t xml:space="preserve"> </w:t>
      </w:r>
      <w:r>
        <w:rPr>
          <w:color w:val="231F20"/>
          <w:spacing w:val="-1"/>
        </w:rPr>
        <w:t>Signature</w:t>
      </w:r>
      <w:r w:rsidR="0065616A">
        <w:rPr>
          <w:color w:val="231F20"/>
          <w:spacing w:val="-1"/>
        </w:rPr>
        <w:t xml:space="preserve"> (Applicable Director or CYHA President)</w:t>
      </w:r>
      <w:r>
        <w:rPr>
          <w:color w:val="231F20"/>
          <w:spacing w:val="-1"/>
        </w:rPr>
        <w:tab/>
      </w:r>
      <w:r>
        <w:rPr>
          <w:color w:val="231F20"/>
        </w:rPr>
        <w:t>Date</w:t>
      </w:r>
    </w:p>
    <w:p w:rsidR="00164CA7" w:rsidRDefault="00164CA7">
      <w:pPr>
        <w:pStyle w:val="BodyText"/>
        <w:kinsoku w:val="0"/>
        <w:overflowPunct w:val="0"/>
        <w:spacing w:before="6"/>
        <w:ind w:left="0"/>
        <w:rPr>
          <w:sz w:val="29"/>
          <w:szCs w:val="29"/>
        </w:rPr>
      </w:pPr>
    </w:p>
    <w:p w:rsidR="00164CA7" w:rsidRDefault="00070C6A">
      <w:pPr>
        <w:pStyle w:val="BodyText"/>
        <w:kinsoku w:val="0"/>
        <w:overflowPunct w:val="0"/>
        <w:spacing w:before="0" w:line="200" w:lineRule="atLeast"/>
        <w:ind w:left="117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6487160" cy="1470660"/>
                <wp:effectExtent l="9525" t="9525" r="8890" b="5715"/>
                <wp:docPr id="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7160" cy="1470660"/>
                          <a:chOff x="0" y="0"/>
                          <a:chExt cx="10216" cy="2316"/>
                        </a:xfrm>
                      </wpg:grpSpPr>
                      <wps:wsp>
                        <wps:cNvPr id="2" name="Freeform 21"/>
                        <wps:cNvSpPr>
                          <a:spLocks/>
                        </wps:cNvSpPr>
                        <wps:spPr bwMode="auto">
                          <a:xfrm>
                            <a:off x="20" y="20"/>
                            <a:ext cx="20" cy="2276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76"/>
                              <a:gd name="T2" fmla="*/ 0 w 20"/>
                              <a:gd name="T3" fmla="*/ 2275 h 227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76">
                                <a:moveTo>
                                  <a:pt x="0" y="0"/>
                                </a:moveTo>
                                <a:lnTo>
                                  <a:pt x="0" y="2275"/>
                                </a:lnTo>
                              </a:path>
                            </a:pathLst>
                          </a:custGeom>
                          <a:noFill/>
                          <a:ln w="2565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22"/>
                        <wps:cNvSpPr>
                          <a:spLocks/>
                        </wps:cNvSpPr>
                        <wps:spPr bwMode="auto">
                          <a:xfrm>
                            <a:off x="10176" y="58"/>
                            <a:ext cx="20" cy="223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238"/>
                              <a:gd name="T2" fmla="*/ 0 w 20"/>
                              <a:gd name="T3" fmla="*/ 2237 h 2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238">
                                <a:moveTo>
                                  <a:pt x="0" y="0"/>
                                </a:moveTo>
                                <a:lnTo>
                                  <a:pt x="0" y="2237"/>
                                </a:lnTo>
                              </a:path>
                            </a:pathLst>
                          </a:custGeom>
                          <a:noFill/>
                          <a:ln w="2565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23"/>
                        <wps:cNvSpPr>
                          <a:spLocks/>
                        </wps:cNvSpPr>
                        <wps:spPr bwMode="auto">
                          <a:xfrm>
                            <a:off x="39" y="39"/>
                            <a:ext cx="10157" cy="20"/>
                          </a:xfrm>
                          <a:custGeom>
                            <a:avLst/>
                            <a:gdLst>
                              <a:gd name="T0" fmla="*/ 0 w 10157"/>
                              <a:gd name="T1" fmla="*/ 0 h 20"/>
                              <a:gd name="T2" fmla="*/ 10156 w 1015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57" h="20">
                                <a:moveTo>
                                  <a:pt x="0" y="0"/>
                                </a:moveTo>
                                <a:lnTo>
                                  <a:pt x="10156" y="0"/>
                                </a:lnTo>
                              </a:path>
                            </a:pathLst>
                          </a:custGeom>
                          <a:noFill/>
                          <a:ln w="2565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4"/>
                        <wps:cNvSpPr>
                          <a:spLocks/>
                        </wps:cNvSpPr>
                        <wps:spPr bwMode="auto">
                          <a:xfrm>
                            <a:off x="40" y="417"/>
                            <a:ext cx="10116" cy="20"/>
                          </a:xfrm>
                          <a:custGeom>
                            <a:avLst/>
                            <a:gdLst>
                              <a:gd name="T0" fmla="*/ 0 w 10116"/>
                              <a:gd name="T1" fmla="*/ 0 h 20"/>
                              <a:gd name="T2" fmla="*/ 10115 w 10116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16" h="20">
                                <a:moveTo>
                                  <a:pt x="0" y="0"/>
                                </a:moveTo>
                                <a:lnTo>
                                  <a:pt x="10115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25"/>
                        <wps:cNvSpPr>
                          <a:spLocks/>
                        </wps:cNvSpPr>
                        <wps:spPr bwMode="auto">
                          <a:xfrm>
                            <a:off x="39" y="425"/>
                            <a:ext cx="10118" cy="20"/>
                          </a:xfrm>
                          <a:custGeom>
                            <a:avLst/>
                            <a:gdLst>
                              <a:gd name="T0" fmla="*/ 0 w 10118"/>
                              <a:gd name="T1" fmla="*/ 0 h 20"/>
                              <a:gd name="T2" fmla="*/ 10117 w 1011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18" h="20">
                                <a:moveTo>
                                  <a:pt x="0" y="0"/>
                                </a:moveTo>
                                <a:lnTo>
                                  <a:pt x="10117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26"/>
                        <wps:cNvSpPr>
                          <a:spLocks/>
                        </wps:cNvSpPr>
                        <wps:spPr bwMode="auto">
                          <a:xfrm>
                            <a:off x="1956" y="804"/>
                            <a:ext cx="6175" cy="20"/>
                          </a:xfrm>
                          <a:custGeom>
                            <a:avLst/>
                            <a:gdLst>
                              <a:gd name="T0" fmla="*/ 0 w 6175"/>
                              <a:gd name="T1" fmla="*/ 0 h 20"/>
                              <a:gd name="T2" fmla="*/ 6174 w 6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175" h="20">
                                <a:moveTo>
                                  <a:pt x="0" y="0"/>
                                </a:moveTo>
                                <a:lnTo>
                                  <a:pt x="6174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27"/>
                        <wps:cNvSpPr>
                          <a:spLocks/>
                        </wps:cNvSpPr>
                        <wps:spPr bwMode="auto">
                          <a:xfrm>
                            <a:off x="1955" y="812"/>
                            <a:ext cx="6177" cy="20"/>
                          </a:xfrm>
                          <a:custGeom>
                            <a:avLst/>
                            <a:gdLst>
                              <a:gd name="T0" fmla="*/ 0 w 6177"/>
                              <a:gd name="T1" fmla="*/ 0 h 20"/>
                              <a:gd name="T2" fmla="*/ 6176 w 61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177" h="20">
                                <a:moveTo>
                                  <a:pt x="0" y="0"/>
                                </a:moveTo>
                                <a:lnTo>
                                  <a:pt x="6176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28"/>
                        <wps:cNvSpPr>
                          <a:spLocks/>
                        </wps:cNvSpPr>
                        <wps:spPr bwMode="auto">
                          <a:xfrm>
                            <a:off x="1956" y="1190"/>
                            <a:ext cx="6175" cy="20"/>
                          </a:xfrm>
                          <a:custGeom>
                            <a:avLst/>
                            <a:gdLst>
                              <a:gd name="T0" fmla="*/ 0 w 6175"/>
                              <a:gd name="T1" fmla="*/ 0 h 20"/>
                              <a:gd name="T2" fmla="*/ 6174 w 6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175" h="20">
                                <a:moveTo>
                                  <a:pt x="0" y="0"/>
                                </a:moveTo>
                                <a:lnTo>
                                  <a:pt x="6174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29"/>
                        <wps:cNvSpPr>
                          <a:spLocks/>
                        </wps:cNvSpPr>
                        <wps:spPr bwMode="auto">
                          <a:xfrm>
                            <a:off x="1955" y="1198"/>
                            <a:ext cx="6177" cy="20"/>
                          </a:xfrm>
                          <a:custGeom>
                            <a:avLst/>
                            <a:gdLst>
                              <a:gd name="T0" fmla="*/ 0 w 6177"/>
                              <a:gd name="T1" fmla="*/ 0 h 20"/>
                              <a:gd name="T2" fmla="*/ 6176 w 61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177" h="20">
                                <a:moveTo>
                                  <a:pt x="0" y="0"/>
                                </a:moveTo>
                                <a:lnTo>
                                  <a:pt x="6176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30"/>
                        <wps:cNvSpPr>
                          <a:spLocks/>
                        </wps:cNvSpPr>
                        <wps:spPr bwMode="auto">
                          <a:xfrm>
                            <a:off x="1956" y="1576"/>
                            <a:ext cx="6175" cy="20"/>
                          </a:xfrm>
                          <a:custGeom>
                            <a:avLst/>
                            <a:gdLst>
                              <a:gd name="T0" fmla="*/ 0 w 6175"/>
                              <a:gd name="T1" fmla="*/ 0 h 20"/>
                              <a:gd name="T2" fmla="*/ 6174 w 6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175" h="20">
                                <a:moveTo>
                                  <a:pt x="0" y="0"/>
                                </a:moveTo>
                                <a:lnTo>
                                  <a:pt x="6174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31"/>
                        <wps:cNvSpPr>
                          <a:spLocks/>
                        </wps:cNvSpPr>
                        <wps:spPr bwMode="auto">
                          <a:xfrm>
                            <a:off x="1955" y="1585"/>
                            <a:ext cx="6177" cy="20"/>
                          </a:xfrm>
                          <a:custGeom>
                            <a:avLst/>
                            <a:gdLst>
                              <a:gd name="T0" fmla="*/ 0 w 6177"/>
                              <a:gd name="T1" fmla="*/ 0 h 20"/>
                              <a:gd name="T2" fmla="*/ 6176 w 61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177" h="20">
                                <a:moveTo>
                                  <a:pt x="0" y="0"/>
                                </a:moveTo>
                                <a:lnTo>
                                  <a:pt x="6176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32"/>
                        <wps:cNvSpPr>
                          <a:spLocks/>
                        </wps:cNvSpPr>
                        <wps:spPr bwMode="auto">
                          <a:xfrm>
                            <a:off x="1956" y="1963"/>
                            <a:ext cx="6175" cy="20"/>
                          </a:xfrm>
                          <a:custGeom>
                            <a:avLst/>
                            <a:gdLst>
                              <a:gd name="T0" fmla="*/ 0 w 6175"/>
                              <a:gd name="T1" fmla="*/ 0 h 20"/>
                              <a:gd name="T2" fmla="*/ 6174 w 617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175" h="20">
                                <a:moveTo>
                                  <a:pt x="0" y="0"/>
                                </a:moveTo>
                                <a:lnTo>
                                  <a:pt x="6174" y="0"/>
                                </a:lnTo>
                              </a:path>
                            </a:pathLst>
                          </a:custGeom>
                          <a:noFill/>
                          <a:ln w="1778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33"/>
                        <wps:cNvSpPr>
                          <a:spLocks/>
                        </wps:cNvSpPr>
                        <wps:spPr bwMode="auto">
                          <a:xfrm>
                            <a:off x="1955" y="1971"/>
                            <a:ext cx="6177" cy="20"/>
                          </a:xfrm>
                          <a:custGeom>
                            <a:avLst/>
                            <a:gdLst>
                              <a:gd name="T0" fmla="*/ 0 w 6177"/>
                              <a:gd name="T1" fmla="*/ 0 h 20"/>
                              <a:gd name="T2" fmla="*/ 6176 w 617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177" h="20">
                                <a:moveTo>
                                  <a:pt x="0" y="0"/>
                                </a:moveTo>
                                <a:lnTo>
                                  <a:pt x="6176" y="0"/>
                                </a:lnTo>
                              </a:path>
                            </a:pathLst>
                          </a:custGeom>
                          <a:noFill/>
                          <a:ln w="13461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34"/>
                        <wps:cNvSpPr>
                          <a:spLocks/>
                        </wps:cNvSpPr>
                        <wps:spPr bwMode="auto">
                          <a:xfrm>
                            <a:off x="39" y="2276"/>
                            <a:ext cx="10157" cy="20"/>
                          </a:xfrm>
                          <a:custGeom>
                            <a:avLst/>
                            <a:gdLst>
                              <a:gd name="T0" fmla="*/ 0 w 10157"/>
                              <a:gd name="T1" fmla="*/ 0 h 20"/>
                              <a:gd name="T2" fmla="*/ 10156 w 1015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157" h="20">
                                <a:moveTo>
                                  <a:pt x="0" y="0"/>
                                </a:moveTo>
                                <a:lnTo>
                                  <a:pt x="10156" y="0"/>
                                </a:lnTo>
                              </a:path>
                            </a:pathLst>
                          </a:custGeom>
                          <a:noFill/>
                          <a:ln w="25653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20" y="39"/>
                            <a:ext cx="10157" cy="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4CA7" w:rsidRDefault="00164CA7">
                              <w:pPr>
                                <w:pStyle w:val="BodyText"/>
                                <w:kinsoku w:val="0"/>
                                <w:overflowPunct w:val="0"/>
                                <w:spacing w:before="105"/>
                                <w:ind w:left="16"/>
                                <w:jc w:val="center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231F20"/>
                                  <w:spacing w:val="-1"/>
                                </w:rPr>
                                <w:t>Treasurer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</w:rPr>
                                <w:t xml:space="preserve"> Use</w:t>
                              </w:r>
                              <w:r>
                                <w:rPr>
                                  <w:b/>
                                  <w:bCs/>
                                  <w:color w:val="231F20"/>
                                  <w:spacing w:val="-1"/>
                                </w:rPr>
                                <w:t xml:space="preserve"> Only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20" y="426"/>
                            <a:ext cx="10157" cy="1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64CA7" w:rsidRDefault="00164CA7">
                              <w:pPr>
                                <w:pStyle w:val="BodyText"/>
                                <w:kinsoku w:val="0"/>
                                <w:overflowPunct w:val="0"/>
                                <w:spacing w:before="105" w:line="345" w:lineRule="auto"/>
                                <w:ind w:left="38" w:right="8922"/>
                                <w:rPr>
                                  <w:color w:val="000000"/>
                                </w:rPr>
                              </w:pPr>
                              <w:r>
                                <w:rPr>
                                  <w:color w:val="231F20"/>
                                </w:rPr>
                                <w:t>Paid</w:t>
                              </w:r>
                              <w:r>
                                <w:rPr>
                                  <w:color w:val="231F20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>Check</w:t>
                              </w:r>
                              <w:r>
                                <w:rPr>
                                  <w:color w:val="231F20"/>
                                </w:rPr>
                                <w:t xml:space="preserve"> #:</w:t>
                              </w:r>
                              <w:r>
                                <w:rPr>
                                  <w:color w:val="231F20"/>
                                  <w:spacing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>Amount:</w:t>
                              </w:r>
                              <w:r>
                                <w:rPr>
                                  <w:color w:val="231F20"/>
                                  <w:spacing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1"/>
                                </w:rPr>
                                <w:t>Category:</w:t>
                              </w:r>
                              <w:r>
                                <w:rPr>
                                  <w:color w:val="231F20"/>
                                  <w:spacing w:val="28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510.8pt;height:115.8pt;mso-position-horizontal-relative:char;mso-position-vertical-relative:line" coordsize="10216,23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ZWMkwcAAAxRAAAOAAAAZHJzL2Uyb0RvYy54bWzsXG1v2zYQ/j5g/0HQxwGuRb34DXWKNo6L&#10;Ad1WoNkPUGTZEiaLmqTE7ob99z08UrYkO21Ty2mTMh8cyqJPxyP56CGPdy9fbdeJcRfmRczTqcle&#10;WKYRpgFfxOlqav55Pe+NTKMo/XThJzwNp+bHsDBfXfz808tNNgltHvFkEeYGhKTFZJNNzagss0m/&#10;XwRRuPaLFzwLU9xc8nztl7jMV/1F7m8gfZ30bcsa9Dc8X2Q5D8KiwLczedO8IPnLZRiUfyyXRVga&#10;ydSEbiV95vR5Iz77Fy/9ySr3sygOlBr+V2ix9uMUD92Jmvmlb9zm8YGodRzkvODL8kXA132+XMZB&#10;SG1Aa5jVas3bnN9m1JbVZLPKdmaCaVt2+mqxwe9373MjXqDvTCP11+gieqphk2022WqCKm/z7EP2&#10;PpcNRPEdD/4qYLp++764XsnKxs3mN76APP+25GSb7TJfCxFotbGlLvi464JwWxoBvhy4oyEboKcC&#10;3GPu0BrggjopiNCTB78Loiv1S2bZbCB/ZzsoCfX8iXwm6an0EkMDY63Ym7M4zZwfIj8LqZcKYStl&#10;Trsy5zwPQzF+DZsJncTDUasyZ1G3Ze2OqFbA5J+1IvrJgKlkd/mTyo7ia2FC2x42TeFPgtuifBty&#10;6gr/7l1RknlXC5SogxdqHFxDxHKdYDr80jcsY6OGBMb4rgbGTK1GZFRPq9eBIWp1jklxajUgwTP2&#10;gtCDO8X8qNI12KZKWZQMX0CNRSMs44UYIUJztP2aDA4RqCVadk9lKCgqO2rEUGX5I/WQHCjSxo/c&#10;NIAfN3JoZn4pdBPPEEVjQ/1hRMr84vs1vwuvOdUoW4MYz9rfTdLDWsImSjl5G78Qz6EBvnu2ULnW&#10;symfx0lCXZukpJE38ByyUsGTeCHuCnWKfHVzmeTGnQ+ExMSZy5EEaY1qQKJ0QdKi0F9cqXLpx4ks&#10;o35CRsYAVKYQQ5Eg8N+xNb4aXY3cnmsPrnquNZv1Xs8v3d5gzobezJldXs7Yf0I15k6ieLEIU6Fd&#10;BcfM/bL5qV4MEkh3gNxoRaOxc/pThq1V6zfVICujLdV/ah0ARc5POaFv+OIj5mrO5fsF70MUIp7/&#10;YxobvFumZvH3rZ+HppH8mgJtxsx1MURLunC9oZisef3OTf2OnwYQNTVLE0NdFC9L+QK7zfJ4FeFJ&#10;jLo15a+BtMtYzGfST2qlLgB4j4R8mM7yRbJHPltYuWvkYxYDtom5643kPDwEP4fuYHBW7576FOkc&#10;/OTTTgE/Z0jgt1P7iYMf2nE6+DlDDX51TnyU62nw+z7Azz0EPyIWXYOfMybkwz96KVfIB0z0hor5&#10;EW/uAvqkUHrOJ6hftZbakcM68RMiBqCQR0XV+Z8l8K/S/Gmin+oDwf4kK92zu+wB3I9MRp1cmUOT&#10;P9oT0Phngi9+p+TPO8Q/9xzkT/BnMD+XETnYr3sxa3a7ANW8OZn7SaGnAiDzJADKvYk6S3x+ACj6&#10;oAMAZBhO6OWqI08AQDYcSi5aW+jpxa8i1jWb6MXvl27OHt/2w7hvL35p7+ZM/M+1SXoT/7DlTlt/&#10;1bTpBP/UEvsEAsiGCv8ORD1D/EMfdIF/4PId4Z/jDuQ2UW2yawDUANhwtx2l1sLDdsw7dRwAMWLb&#10;AEgOiK4BkI09ufk3sohg7iFwgE3lrhGQZJ5EACHBBf4dE/TM4E/a/1T0E/bqDPw0+dOej0fw+eKl&#10;38Y+Wp6eAfvkwmjEyLPSwL7Ot/8wE9Ui+2vJHySIzb9jgp4f9sH+HWCffLdVDP6Uha8mfk0ft3b7&#10;Zmc58AKHRBv8aKF3BvCTk4OxMc2PBvpp5vcND70A4GH/DtBPMz995uVJnXlhcEe00Y9cs2dAP0n9&#10;gH5qH63y/RK96njn7xhlOzj0p1B4zw7rnl9I0NzvAW5fYa/O1r2a+2nu9xiHndnu8PjuzJ9DqHAG&#10;+FPkz5PnmjX5+15OPAO4NPnTB55/wAPP2IRrkz/nLLEe8Hko8ueNWn5fImqa/MFFgxOP3yDeQ9q/&#10;g6WvJn863uNpxXsw7OG31r7OeQI+KpcvGw/oULUmf5r8qUDGg3A3feBPL30fZel7GPHhnCXiY0/+&#10;xkNilw30017fb+v30F5fHez7Iwb7ihP6bfJ3loAPFfC2zzBQuT1UuFXnJ54RR3fSgT+K35Inng9F&#10;PbNjL6oPTl3+ksm6cn7YOt+BZoCPwgCxZSMh8Fpg0hu+NZx2zIdRbvF9lalBJX0xUn4ZIXtJ+DrP&#10;+Ubk1cDBHEljGn4TcfGQXDCfCAp2RoRqtajgLJfZYAxRmJoi1wnF7FfJEVC1qiJC+RvrrMYXqPjs&#10;M4BIyq2SmjDbtd7Y4958MBr23Lnr9cZDa9Sz2PjNeGC5Y3c2byY1eRen4elJTUQul7GHuB9h/fuD&#10;OSz6O4xvQLKZuETKrSReT83RrpI/uS+vyy4ni1C/SoJS/T+WDKXc3mzx5hSj9oF5UXCIQuZEQUHm&#10;Q0FB5kJB4anlQUFo6gEutEMhHhUXkH1HUpoj1ImNvGoBVYWLVdNeI8M+X9K94ZEaGYTjBQPrc8ig&#10;cs195wBBCeOQco9ao9IDipx+9WuU60kML/4HAAD//wMAUEsDBBQABgAIAAAAIQA5D8eq3AAAAAYB&#10;AAAPAAAAZHJzL2Rvd25yZXYueG1sTI9Ba8JAEIXvBf/DMoK3ukmkUtJsRKT1JEK1UHobs2MSzM6G&#10;7JrEf+/aS3sZ3vCG977JVqNpRE+dqy0riOcRCOLC6ppLBV/Hj+dXEM4ja2wsk4IbOVjlk6cMU20H&#10;/qT+4EsRQtilqKDyvk2ldEVFBt3ctsTBO9vOoA9rV0rd4RDCTSOTKFpKgzWHhgpb2lRUXA5Xo2A7&#10;4LBexO/97nLe3H6OL/vvXUxKzabj+g2Ep9H/HcMDP6BDHphO9sraiUZBeMT/zocXJfESxElBsghC&#10;5pn8j5/fAQAA//8DAFBLAQItABQABgAIAAAAIQC2gziS/gAAAOEBAAATAAAAAAAAAAAAAAAAAAAA&#10;AABbQ29udGVudF9UeXBlc10ueG1sUEsBAi0AFAAGAAgAAAAhADj9If/WAAAAlAEAAAsAAAAAAAAA&#10;AAAAAAAALwEAAF9yZWxzLy5yZWxzUEsBAi0AFAAGAAgAAAAhACBxlYyTBwAADFEAAA4AAAAAAAAA&#10;AAAAAAAALgIAAGRycy9lMm9Eb2MueG1sUEsBAi0AFAAGAAgAAAAhADkPx6rcAAAABgEAAA8AAAAA&#10;AAAAAAAAAAAA7QkAAGRycy9kb3ducmV2LnhtbFBLBQYAAAAABAAEAPMAAAD2CgAAAAA=&#10;">
                <v:shape id="Freeform 21" o:spid="_x0000_s1027" style="position:absolute;left:20;top:20;width:20;height:2276;visibility:visible;mso-wrap-style:square;v-text-anchor:top" coordsize="20,22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LB4L8A&#10;AADaAAAADwAAAGRycy9kb3ducmV2LnhtbESPzYoCMRCE78K+Q+gFb5pZD6KjUdwFwat/4LGZtJPR&#10;SWd20ur49psFwWNRVV9R82Xna3WnNlaBDXwNM1DERbAVlwYO+/VgAioKssU6MBl4UoTl4qM3x9yG&#10;B2/pvpNSJQjHHA04kSbXOhaOPMZhaIiTdw6tR0myLbVt8ZHgvtajLBtrjxWnBYcN/TgqrrubN3D6&#10;dbHaj4WzSx3OvrtMj9+lGNP/7FYzUEKdvMOv9sYaGMH/lXQD9OI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iAsHgvwAAANoAAAAPAAAAAAAAAAAAAAAAAJgCAABkcnMvZG93bnJl&#10;di54bWxQSwUGAAAAAAQABAD1AAAAhAMAAAAA&#10;" path="m,l,2275e" filled="f" strokecolor="#231f20" strokeweight=".71258mm">
                  <v:path arrowok="t" o:connecttype="custom" o:connectlocs="0,0;0,2275" o:connectangles="0,0"/>
                </v:shape>
                <v:shape id="Freeform 22" o:spid="_x0000_s1028" style="position:absolute;left:10176;top:58;width:20;height:2238;visibility:visible;mso-wrap-style:square;v-text-anchor:top" coordsize="20,2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gcQA&#10;AADaAAAADwAAAGRycy9kb3ducmV2LnhtbESPzWrDMBCE74W+g9hCb4lcB0riRDGmEJxbcX4IvW2t&#10;jW1srYylOG6fvioUehxm5htmk06mEyMNrrGs4GUegSAurW64UnA67mZLEM4ja+wsk4IvcpBuHx82&#10;mGh754LGg69EgLBLUEHtfZ9I6cqaDLq57YmDd7WDQR/kUEk94D3ATSfjKHqVBhsOCzX29FZT2R5u&#10;RkH7XVzkKm8yj/G5+DTHy3v5kSv1/DRlaxCeJv8f/mvvtYIF/F4JN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scYHEAAAA2gAAAA8AAAAAAAAAAAAAAAAAmAIAAGRycy9k&#10;b3ducmV2LnhtbFBLBQYAAAAABAAEAPUAAACJAwAAAAA=&#10;" path="m,l,2237e" filled="f" strokecolor="#231f20" strokeweight=".71258mm">
                  <v:path arrowok="t" o:connecttype="custom" o:connectlocs="0,0;0,2237" o:connectangles="0,0"/>
                </v:shape>
                <v:shape id="Freeform 23" o:spid="_x0000_s1029" style="position:absolute;left:39;top:39;width:10157;height:20;visibility:visible;mso-wrap-style:square;v-text-anchor:top" coordsize="1015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DzOcMA&#10;AADaAAAADwAAAGRycy9kb3ducmV2LnhtbESPQWvCQBSE70L/w/IK3nTTIrakbkIrsXoT09Dza/Y1&#10;CWbfhuwaU3+9KxQ8DjPzDbNKR9OKgXrXWFbwNI9AEJdWN1wpKL42s1cQziNrbC2Tgj9ykCYPkxXG&#10;2p75QEPuKxEg7GJUUHvfxVK6siaDbm474uD92t6gD7KvpO7xHOCmlc9RtJQGGw4LNXa0rqk85iej&#10;YGguH8u9+3zJtj/Z96FYF7k+ZkpNH8f3NxCeRn8P/7d3WsECblfCDZDJ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PDzOcMAAADaAAAADwAAAAAAAAAAAAAAAACYAgAAZHJzL2Rv&#10;d25yZXYueG1sUEsFBgAAAAAEAAQA9QAAAIgDAAAAAA==&#10;" path="m,l10156,e" filled="f" strokecolor="#231f20" strokeweight=".71258mm">
                  <v:path arrowok="t" o:connecttype="custom" o:connectlocs="0,0;10156,0" o:connectangles="0,0"/>
                </v:shape>
                <v:shape id="Freeform 24" o:spid="_x0000_s1030" style="position:absolute;left:40;top:417;width:10116;height:20;visibility:visible;mso-wrap-style:square;v-text-anchor:top" coordsize="10116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f4fsIA&#10;AADaAAAADwAAAGRycy9kb3ducmV2LnhtbESP3YrCMBSE7xd8h3CEvVtTxT+qUURQVhBhVRDvDs2x&#10;LTYnJYla394Iwl4OM/MNM503phJ3cr60rKDbSUAQZ1aXnCs4HlY/YxA+IGusLJOCJ3mYz1pfU0y1&#10;ffAf3fchFxHCPkUFRQh1KqXPCjLoO7Ymjt7FOoMhSpdL7fAR4aaSvSQZSoMlx4UCa1oWlF33N6Ng&#10;1N/tNomsz255GPJovT0Nxl1W6rvdLCYgAjXhP/xp/2oFA3hfiTdA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Z/h+wgAAANoAAAAPAAAAAAAAAAAAAAAAAJgCAABkcnMvZG93&#10;bnJldi54bWxQSwUGAAAAAAQABAD1AAAAhwMAAAAA&#10;" path="m,l10115,e" filled="f" strokecolor="#231f20" strokeweight=".14pt">
                  <v:path arrowok="t" o:connecttype="custom" o:connectlocs="0,0;10115,0" o:connectangles="0,0"/>
                </v:shape>
                <v:shape id="Freeform 25" o:spid="_x0000_s1031" style="position:absolute;left:39;top:425;width:10118;height:20;visibility:visible;mso-wrap-style:square;v-text-anchor:top" coordsize="10118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qUI8QA&#10;AADaAAAADwAAAGRycy9kb3ducmV2LnhtbESP3WrCQBSE7wt9h+UUvCl1o6BIdJUQGvBCS/15gNPs&#10;MUnNng27a4xv3y0UejnMzDfMajOYVvTkfGNZwWScgCAurW64UnA+FW8LED4ga2wtk4IHedisn59W&#10;mGp75wP1x1CJCGGfooI6hC6V0pc1GfRj2xFH72KdwRClq6R2eI9w08ppksylwYbjQo0d5TWV1+PN&#10;KAjXXfHIPzP+2rnudf8+O7W3j2+lRi9DtgQRaAj/4b/2ViuYw++VeAP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6lCPEAAAA2gAAAA8AAAAAAAAAAAAAAAAAmAIAAGRycy9k&#10;b3ducmV2LnhtbFBLBQYAAAAABAAEAPUAAACJAwAAAAA=&#10;" path="m,l10117,e" filled="f" strokecolor="#231f20" strokeweight=".37392mm">
                  <v:path arrowok="t" o:connecttype="custom" o:connectlocs="0,0;10117,0" o:connectangles="0,0"/>
                </v:shape>
                <v:shape id="Freeform 26" o:spid="_x0000_s1032" style="position:absolute;left:1956;top:804;width:6175;height:20;visibility:visible;mso-wrap-style:square;v-text-anchor:top" coordsize="6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5MV78A&#10;AADaAAAADwAAAGRycy9kb3ducmV2LnhtbERPy4rCMBTdD/gP4QruxlTB6VCNooJQcOMLxuWlubbF&#10;5qYmUevfT4SBWR7Oe7boTCMe5HxtWcFomIAgLqyuuVRwOm4+v0H4gKyxsUwKXuRhMe99zDDT9sl7&#10;ehxCKWII+wwVVCG0mZS+qMigH9qWOHIX6wyGCF0ptcNnDDeNHCfJlzRYc2yosKV1RcX1cDdxRvtz&#10;PLnL7pam+XK12bp8shuflRr0u+UURKAu/Iv/3LlWkML7SvSDnP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UXkxXvwAAANoAAAAPAAAAAAAAAAAAAAAAAJgCAABkcnMvZG93bnJl&#10;di54bWxQSwUGAAAAAAQABAD1AAAAhAMAAAAA&#10;" path="m,l6174,e" filled="f" strokecolor="#231f20" strokeweight=".14pt">
                  <v:path arrowok="t" o:connecttype="custom" o:connectlocs="0,0;6174,0" o:connectangles="0,0"/>
                </v:shape>
                <v:shape id="Freeform 27" o:spid="_x0000_s1033" style="position:absolute;left:1955;top:812;width:6177;height:20;visibility:visible;mso-wrap-style:square;v-text-anchor:top" coordsize="61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J1EbwA&#10;AADaAAAADwAAAGRycy9kb3ducmV2LnhtbERPvQrCMBDeBd8hnOAimuogUo0igqCLoLaD29mcbbG5&#10;lCba+vZmEBw/vv/VpjOVeFPjSssKppMIBHFmdcm5guS6Hy9AOI+ssbJMCj7kYLPu91YYa9vymd4X&#10;n4sQwi5GBYX3dSylywoy6Ca2Jg7cwzYGfYBNLnWDbQg3lZxF0VwaLDk0FFjTrqDseXkZBc/X6Jak&#10;2t4rXT+4NcnpmE5PSg0H3XYJwlPn/+Kf+6AVhK3hSrgBcv0F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vgnURvAAAANoAAAAPAAAAAAAAAAAAAAAAAJgCAABkcnMvZG93bnJldi54&#10;bWxQSwUGAAAAAAQABAD1AAAAgQMAAAAA&#10;" path="m,l6176,e" filled="f" strokecolor="#231f20" strokeweight=".37392mm">
                  <v:path arrowok="t" o:connecttype="custom" o:connectlocs="0,0;6176,0" o:connectangles="0,0"/>
                </v:shape>
                <v:shape id="Freeform 28" o:spid="_x0000_s1034" style="position:absolute;left:1956;top:1190;width:6175;height:20;visibility:visible;mso-wrap-style:square;v-text-anchor:top" coordsize="6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19vr8A&#10;AADaAAAADwAAAGRycy9kb3ducmV2LnhtbERPy4rCMBTdC/5DuMLsNFVwdDpGUUEozMYXOMtLc23L&#10;NDc1idr5eyMILg/nPVu0phY3cr6yrGA4SEAQ51ZXXCg4Hjb9KQgfkDXWlknBP3lYzLudGaba3nlH&#10;t30oRAxhn6KCMoQmldLnJRn0A9sQR+5sncEQoSukdniP4aaWoyT5lAYrjg0lNrQuKf/bX02c0ZwO&#10;R3feXiaTbLna/LhsvB39KvXRa5ffIAK14S1+uTOt4AueV6If5Pw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KjX2+vwAAANoAAAAPAAAAAAAAAAAAAAAAAJgCAABkcnMvZG93bnJl&#10;di54bWxQSwUGAAAAAAQABAD1AAAAhAMAAAAA&#10;" path="m,l6174,e" filled="f" strokecolor="#231f20" strokeweight=".14pt">
                  <v:path arrowok="t" o:connecttype="custom" o:connectlocs="0,0;6174,0" o:connectangles="0,0"/>
                </v:shape>
                <v:shape id="Freeform 29" o:spid="_x0000_s1035" style="position:absolute;left:1955;top:1198;width:6177;height:20;visibility:visible;mso-wrap-style:square;v-text-anchor:top" coordsize="61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gKNcUA&#10;AADbAAAADwAAAGRycy9kb3ducmV2LnhtbESPzWrDQAyE74W8w6JCLqVZJ4dSHG9CKQTai6Gpc8hN&#10;8co/xKs13o3tvH10KPQmMaOZT9l+dp0aaQitZwPrVQKKuPS25dpA8Xt4fQcVIrLFzjMZuFOA/W7x&#10;lGFq/cQ/NB5jrSSEQ4oGmhj7VOtQNuQwrHxPLFrlB4dR1qHWdsBJwl2nN0nyph22LA0N9vTZUHk9&#10;3pyB6+3lXJysv3S2r3hyRf59WufGLJ/njy2oSHP8N/9df1nBF3r5RQbQu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GAo1xQAAANsAAAAPAAAAAAAAAAAAAAAAAJgCAABkcnMv&#10;ZG93bnJldi54bWxQSwUGAAAAAAQABAD1AAAAigMAAAAA&#10;" path="m,l6176,e" filled="f" strokecolor="#231f20" strokeweight=".37392mm">
                  <v:path arrowok="t" o:connecttype="custom" o:connectlocs="0,0;6176,0" o:connectangles="0,0"/>
                </v:shape>
                <v:shape id="Freeform 30" o:spid="_x0000_s1036" style="position:absolute;left:1956;top:1576;width:6175;height:20;visibility:visible;mso-wrap-style:square;v-text-anchor:top" coordsize="6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P2o8MA&#10;AADbAAAADwAAAGRycy9kb3ducmV2LnhtbESPT4vCMBDF78J+hzAL3jRV8A9do6ggFLy4KuhxaMa2&#10;bDOpSdT67c2C4G2G935v3swWranFnZyvLCsY9BMQxLnVFRcKjodNbwrCB2SNtWVS8CQPi/lXZ4ap&#10;tg/+pfs+FCKGsE9RQRlCk0rp85IM+r5tiKN2sc5giKsrpHb4iOGmlsMkGUuDFccLJTa0Lin/299M&#10;rNGcDkd32V0nk2y52mxdNtoNz0p1v9vlD4hAbfiY33SmIzeA/1/iAH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pP2o8MAAADbAAAADwAAAAAAAAAAAAAAAACYAgAAZHJzL2Rv&#10;d25yZXYueG1sUEsFBgAAAAAEAAQA9QAAAIgDAAAAAA==&#10;" path="m,l6174,e" filled="f" strokecolor="#231f20" strokeweight=".14pt">
                  <v:path arrowok="t" o:connecttype="custom" o:connectlocs="0,0;6174,0" o:connectangles="0,0"/>
                </v:shape>
                <v:shape id="Freeform 31" o:spid="_x0000_s1037" style="position:absolute;left:1955;top:1585;width:6177;height:20;visibility:visible;mso-wrap-style:square;v-text-anchor:top" coordsize="61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Yx2b4A&#10;AADbAAAADwAAAGRycy9kb3ducmV2LnhtbERPvQrCMBDeBd8hnOAimuogUo0igqCLoNbB7WzOtthc&#10;ShNtfXsjCG738f3eYtWaUryodoVlBeNRBII4tbrgTEFy3g5nIJxH1lhaJgVvcrBadjsLjLVt+Eiv&#10;k89ECGEXo4Lc+yqW0qU5GXQjWxEH7m5rgz7AOpO6xiaEm1JOomgqDRYcGnKsaJNT+jg9jYLHc3BN&#10;LtreSl3duTHJYX8ZH5Tq99r1HISn1v/FP/dOh/kT+P4SDp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+GMdm+AAAA2wAAAA8AAAAAAAAAAAAAAAAAmAIAAGRycy9kb3ducmV2&#10;LnhtbFBLBQYAAAAABAAEAPUAAACDAwAAAAA=&#10;" path="m,l6176,e" filled="f" strokecolor="#231f20" strokeweight=".37392mm">
                  <v:path arrowok="t" o:connecttype="custom" o:connectlocs="0,0;6176,0" o:connectangles="0,0"/>
                </v:shape>
                <v:shape id="Freeform 32" o:spid="_x0000_s1038" style="position:absolute;left:1956;top:1963;width:6175;height:20;visibility:visible;mso-wrap-style:square;v-text-anchor:top" coordsize="6175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3NT8UA&#10;AADbAAAADwAAAGRycy9kb3ducmV2LnhtbESPQWvCQBCF70L/wzKF3nRjSmuJrpIWhICXVIV6HLJj&#10;EszOprtbE/99t1DwNsN735s3q81oOnEl51vLCuazBARxZXXLtYLjYTt9A+EDssbOMim4kYfN+mGy&#10;wkzbgT/pug+1iCHsM1TQhNBnUvqqIYN+ZnviqJ2tMxji6mqpHQ4x3HQyTZJXabDleKHBnj4aqi77&#10;HxNr9F+HozuX34tFkb9vd654KdOTUk+PY74EEWgMd/M/XejIPcPfL3EAuf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Dc1PxQAAANsAAAAPAAAAAAAAAAAAAAAAAJgCAABkcnMv&#10;ZG93bnJldi54bWxQSwUGAAAAAAQABAD1AAAAigMAAAAA&#10;" path="m,l6174,e" filled="f" strokecolor="#231f20" strokeweight=".14pt">
                  <v:path arrowok="t" o:connecttype="custom" o:connectlocs="0,0;6174,0" o:connectangles="0,0"/>
                </v:shape>
                <v:shape id="Freeform 33" o:spid="_x0000_s1039" style="position:absolute;left:1955;top:1971;width:6177;height:20;visibility:visible;mso-wrap-style:square;v-text-anchor:top" coordsize="617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MMNsIA&#10;AADbAAAADwAAAGRycy9kb3ducmV2LnhtbERPS2vCQBC+F/wPyxR6KWaTUkRiNlIEwV6Eajx4G7OT&#10;B2ZnQ3Zj0n/fLRR6m4/vOdl2Np140OBaywqSKAZBXFrdcq2gOO+XaxDOI2vsLJOCb3KwzRdPGaba&#10;TvxFj5OvRQhhl6KCxvs+ldKVDRl0ke2JA1fZwaAPcKilHnAK4aaTb3G8kgZbDg0N9rRrqLyfRqPg&#10;Pr5ei4u2t073FU+mOH5ekqNSL8/zxwaEp9n/i//cBx3mv8PvL+EAmf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Iww2wgAAANsAAAAPAAAAAAAAAAAAAAAAAJgCAABkcnMvZG93&#10;bnJldi54bWxQSwUGAAAAAAQABAD1AAAAhwMAAAAA&#10;" path="m,l6176,e" filled="f" strokecolor="#231f20" strokeweight=".37392mm">
                  <v:path arrowok="t" o:connecttype="custom" o:connectlocs="0,0;6176,0" o:connectangles="0,0"/>
                </v:shape>
                <v:shape id="Freeform 34" o:spid="_x0000_s1040" style="position:absolute;left:39;top:2276;width:10157;height:20;visibility:visible;mso-wrap-style:square;v-text-anchor:top" coordsize="10157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OPE8IA&#10;AADbAAAADwAAAGRycy9kb3ducmV2LnhtbERPTWvCQBC9F/oflin0VjctVEt0E1pJtTcxDZ7H7JgE&#10;s7Mhu43RX98VBG/zeJ+zSEfTioF611hW8DqJQBCXVjdcKSh+v18+QDiPrLG1TArO5CBNHh8WGGt7&#10;4i0Nua9ECGEXo4La+y6W0pU1GXQT2xEH7mB7gz7AvpK6x1MIN618i6KpNNhwaKixo2VN5TH/MwqG&#10;5vI13bjVLFvvs922WBa5PmZKPT+Nn3MQnkZ/F9/cPzrMf4frL+EAmf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848TwgAAANsAAAAPAAAAAAAAAAAAAAAAAJgCAABkcnMvZG93&#10;bnJldi54bWxQSwUGAAAAAAQABAD1AAAAhwMAAAAA&#10;" path="m,l10156,e" filled="f" strokecolor="#231f20" strokeweight=".71258mm">
                  <v:path arrowok="t" o:connecttype="custom" o:connectlocs="0,0;10156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5" o:spid="_x0000_s1041" type="#_x0000_t202" style="position:absolute;left:20;top:39;width:10157;height:3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yfWMEA&#10;AADbAAAADwAAAGRycy9kb3ducmV2LnhtbERPTYvCMBC9L/gfwix4W9P1UNxqFFlcEASx1oPH2WZs&#10;g82k20St/94Iwt7m8T5ntuhtI67UeeNYwecoAUFcOm24UnAofj4mIHxA1tg4JgV38rCYD95mmGl3&#10;45yu+1CJGMI+QwV1CG0mpS9rsuhHriWO3Ml1FkOEXSV1h7cYbhs5TpJUWjQcG2ps6bum8ry/WAXL&#10;I+cr87f93eWn3BTFV8Kb9KzU8L1fTkEE6sO/+OVe6zg/hecv8QA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cn1jBAAAA2wAAAA8AAAAAAAAAAAAAAAAAmAIAAGRycy9kb3du&#10;cmV2LnhtbFBLBQYAAAAABAAEAPUAAACGAwAAAAA=&#10;" filled="f" stroked="f">
                  <v:textbox inset="0,0,0,0">
                    <w:txbxContent>
                      <w:p w:rsidR="00164CA7" w:rsidRDefault="00164CA7">
                        <w:pPr>
                          <w:pStyle w:val="BodyText"/>
                          <w:kinsoku w:val="0"/>
                          <w:overflowPunct w:val="0"/>
                          <w:spacing w:before="105"/>
                          <w:ind w:left="16"/>
                          <w:jc w:val="center"/>
                          <w:rPr>
                            <w:color w:val="000000"/>
                          </w:rPr>
                        </w:pPr>
                        <w:r>
                          <w:rPr>
                            <w:b/>
                            <w:bCs/>
                            <w:color w:val="231F20"/>
                            <w:spacing w:val="-1"/>
                          </w:rPr>
                          <w:t>Treasurer</w:t>
                        </w:r>
                        <w:r>
                          <w:rPr>
                            <w:b/>
                            <w:bCs/>
                            <w:color w:val="231F20"/>
                          </w:rPr>
                          <w:t xml:space="preserve"> Use</w:t>
                        </w:r>
                        <w:r>
                          <w:rPr>
                            <w:b/>
                            <w:bCs/>
                            <w:color w:val="231F20"/>
                            <w:spacing w:val="-1"/>
                          </w:rPr>
                          <w:t xml:space="preserve"> Only</w:t>
                        </w:r>
                      </w:p>
                    </w:txbxContent>
                  </v:textbox>
                </v:shape>
                <v:shape id="Text Box 36" o:spid="_x0000_s1042" type="#_x0000_t202" style="position:absolute;left:20;top:426;width:10157;height:1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164CA7" w:rsidRDefault="00164CA7">
                        <w:pPr>
                          <w:pStyle w:val="BodyText"/>
                          <w:kinsoku w:val="0"/>
                          <w:overflowPunct w:val="0"/>
                          <w:spacing w:before="105" w:line="345" w:lineRule="auto"/>
                          <w:ind w:left="38" w:right="8922"/>
                          <w:rPr>
                            <w:color w:val="000000"/>
                          </w:rPr>
                        </w:pPr>
                        <w:r>
                          <w:rPr>
                            <w:color w:val="231F20"/>
                          </w:rPr>
                          <w:t>Paid</w:t>
                        </w:r>
                        <w:r>
                          <w:rPr>
                            <w:color w:val="231F20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</w:rPr>
                          <w:t>Check</w:t>
                        </w:r>
                        <w:r>
                          <w:rPr>
                            <w:color w:val="231F20"/>
                          </w:rPr>
                          <w:t xml:space="preserve"> #:</w:t>
                        </w:r>
                        <w:r>
                          <w:rPr>
                            <w:color w:val="231F20"/>
                            <w:spacing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</w:rPr>
                          <w:t>Amount:</w:t>
                        </w:r>
                        <w:r>
                          <w:rPr>
                            <w:color w:val="231F20"/>
                            <w:spacing w:val="26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1"/>
                          </w:rPr>
                          <w:t>Category:</w:t>
                        </w:r>
                        <w:r>
                          <w:rPr>
                            <w:color w:val="231F20"/>
                            <w:spacing w:val="28"/>
                          </w:rPr>
                          <w:t xml:space="preserve"> </w:t>
                        </w:r>
                        <w:r>
                          <w:rPr>
                            <w:color w:val="231F20"/>
                          </w:rPr>
                          <w:t>Date: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64CA7">
      <w:type w:val="continuous"/>
      <w:pgSz w:w="12240" w:h="15840"/>
      <w:pgMar w:top="1100" w:right="920" w:bottom="280" w:left="8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EDC"/>
    <w:rsid w:val="00070C6A"/>
    <w:rsid w:val="00076641"/>
    <w:rsid w:val="00164CA7"/>
    <w:rsid w:val="0050247E"/>
    <w:rsid w:val="006551AC"/>
    <w:rsid w:val="0065616A"/>
    <w:rsid w:val="00880F3F"/>
    <w:rsid w:val="0093427E"/>
    <w:rsid w:val="00C04FC3"/>
    <w:rsid w:val="00DA4EDC"/>
    <w:rsid w:val="00FE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56"/>
      <w:ind w:left="175"/>
      <w:outlineLvl w:val="0"/>
    </w:pPr>
    <w:rPr>
      <w:rFonts w:ascii="Calibri" w:hAnsi="Calibri" w:cs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spacing w:before="85"/>
      <w:ind w:left="175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56"/>
      <w:ind w:left="175"/>
      <w:outlineLvl w:val="0"/>
    </w:pPr>
    <w:rPr>
      <w:rFonts w:ascii="Calibri" w:hAnsi="Calibri" w:cs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pPr>
      <w:spacing w:before="85"/>
      <w:ind w:left="175"/>
    </w:pPr>
    <w:rPr>
      <w:rFonts w:ascii="Calibri" w:hAnsi="Calibri" w:cs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763B087A6F28499270D918DC741D75" ma:contentTypeVersion="3" ma:contentTypeDescription="Create a new document." ma:contentTypeScope="" ma:versionID="9850d1478f7669911139000d63512db0">
  <xsd:schema xmlns:xsd="http://www.w3.org/2001/XMLSchema" xmlns:xs="http://www.w3.org/2001/XMLSchema" xmlns:p="http://schemas.microsoft.com/office/2006/metadata/properties" xmlns:ns2="a798005d-3dc5-4282-ad3f-ef9925da116c" targetNamespace="http://schemas.microsoft.com/office/2006/metadata/properties" ma:root="true" ma:fieldsID="1219bd4769add19a7e00df3cc4203b5a" ns2:_="">
    <xsd:import namespace="a798005d-3dc5-4282-ad3f-ef9925da11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8005d-3dc5-4282-ad3f-ef9925da11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8821EC-6223-4346-988D-AE7AED28B850}"/>
</file>

<file path=customXml/itemProps2.xml><?xml version="1.0" encoding="utf-8"?>
<ds:datastoreItem xmlns:ds="http://schemas.openxmlformats.org/officeDocument/2006/customXml" ds:itemID="{AD48AA3A-6FA7-4BDE-B034-9ACEB3D77511}"/>
</file>

<file path=customXml/itemProps3.xml><?xml version="1.0" encoding="utf-8"?>
<ds:datastoreItem xmlns:ds="http://schemas.openxmlformats.org/officeDocument/2006/customXml" ds:itemID="{FA88365D-6A9A-48B0-B320-098E82634A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reimbursement_form.pdf</vt:lpstr>
    </vt:vector>
  </TitlesOfParts>
  <Company>Microsoft</Company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reimbursement_form.pdf</dc:title>
  <dc:creator>kmatko</dc:creator>
  <cp:lastModifiedBy>matko</cp:lastModifiedBy>
  <cp:revision>2</cp:revision>
  <dcterms:created xsi:type="dcterms:W3CDTF">2016-08-29T11:33:00Z</dcterms:created>
  <dcterms:modified xsi:type="dcterms:W3CDTF">2016-08-29T11:33:00Z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0x010100B8763B087A6F28499270D918DC741D75</vt:lpwstr>
  </property>
  <property fmtid="{D5CDD505-2E9C-101B-9397-08002B2CF9AE}" pid="3" name="Order">
    <vt:r8>1839500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</Properties>
</file>