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081FCC" w14:textId="77777777" w:rsidR="004B7860" w:rsidRDefault="004B7860" w:rsidP="004B7860">
      <w:r>
        <w:t>CCYHA CODE OF CONDUCT</w:t>
      </w:r>
    </w:p>
    <w:p w14:paraId="75B8DD1A" w14:textId="77777777" w:rsidR="004B7860" w:rsidRDefault="004B7860" w:rsidP="004B7860"/>
    <w:p w14:paraId="5007225C" w14:textId="77777777" w:rsidR="004B7860" w:rsidRDefault="004B7860" w:rsidP="004B7860">
      <w:r>
        <w:t>We, Players, Parents and or Coaches, do hereby agree to the following code of conduct as established by Central Connecticut Youth Hockey:</w:t>
      </w:r>
    </w:p>
    <w:p w14:paraId="3CBDFD43" w14:textId="77777777" w:rsidR="004B7860" w:rsidRDefault="004B7860" w:rsidP="004B7860">
      <w:r>
        <w:t>PLAYERS</w:t>
      </w:r>
    </w:p>
    <w:p w14:paraId="5FA9C503" w14:textId="77777777" w:rsidR="004B7860" w:rsidRDefault="004B7860" w:rsidP="004B7860">
      <w:r>
        <w:t xml:space="preserve">1. Respect your teammates, coaches, </w:t>
      </w:r>
      <w:proofErr w:type="gramStart"/>
      <w:r>
        <w:t>referees</w:t>
      </w:r>
      <w:proofErr w:type="gramEnd"/>
      <w:r>
        <w:t xml:space="preserve"> and opponents at all times.</w:t>
      </w:r>
    </w:p>
    <w:p w14:paraId="0EF7DD7C" w14:textId="77777777" w:rsidR="004B7860" w:rsidRDefault="004B7860" w:rsidP="004B7860">
      <w:r>
        <w:t xml:space="preserve">2. Know the rules of the game of hockey and </w:t>
      </w:r>
      <w:proofErr w:type="gramStart"/>
      <w:r>
        <w:t>abide by them at all times</w:t>
      </w:r>
      <w:proofErr w:type="gramEnd"/>
      <w:r>
        <w:t>. Know that Fighting of any kind will not be tolerated</w:t>
      </w:r>
    </w:p>
    <w:p w14:paraId="55F885E8" w14:textId="77777777" w:rsidR="004B7860" w:rsidRDefault="004B7860" w:rsidP="004B7860">
      <w:r>
        <w:t>by CCYHA and is grounds for Suspension or Expulsion from our program.</w:t>
      </w:r>
    </w:p>
    <w:p w14:paraId="3A360766" w14:textId="77777777" w:rsidR="004B7860" w:rsidRDefault="004B7860" w:rsidP="004B7860">
      <w:r>
        <w:t>3. Support and encourage your teammates. Set a positive example.</w:t>
      </w:r>
    </w:p>
    <w:p w14:paraId="45C6A008" w14:textId="77777777" w:rsidR="004B7860" w:rsidRDefault="004B7860" w:rsidP="004B7860">
      <w:r>
        <w:t>4. Wear the required equipment at all practices and games, and keep your equipment well maintained.</w:t>
      </w:r>
    </w:p>
    <w:p w14:paraId="6FF633C9" w14:textId="77777777" w:rsidR="004B7860" w:rsidRDefault="004B7860" w:rsidP="004B7860">
      <w:r>
        <w:t xml:space="preserve">5. Display good sportsmanship </w:t>
      </w:r>
      <w:proofErr w:type="gramStart"/>
      <w:r>
        <w:t>at all times</w:t>
      </w:r>
      <w:proofErr w:type="gramEnd"/>
      <w:r>
        <w:t>, on the ice and in the rink.</w:t>
      </w:r>
    </w:p>
    <w:p w14:paraId="532DA0E7" w14:textId="77777777" w:rsidR="004B7860" w:rsidRDefault="004B7860" w:rsidP="004B7860">
      <w:r>
        <w:t>6. Give 100% effort at each practice and game.</w:t>
      </w:r>
    </w:p>
    <w:p w14:paraId="18829390" w14:textId="77777777" w:rsidR="004B7860" w:rsidRDefault="004B7860" w:rsidP="004B7860">
      <w:r>
        <w:t>7. Learn from your coaches: practice hard, play smart, Have Fun!</w:t>
      </w:r>
    </w:p>
    <w:p w14:paraId="6463C664" w14:textId="77777777" w:rsidR="004B7860" w:rsidRDefault="004B7860" w:rsidP="004B7860">
      <w:r>
        <w:t>8. Be modest in victory and gracious in defeat.</w:t>
      </w:r>
    </w:p>
    <w:p w14:paraId="62BEC451" w14:textId="77777777" w:rsidR="004B7860" w:rsidRDefault="004B7860" w:rsidP="004B7860">
      <w:r>
        <w:t>PARENTS</w:t>
      </w:r>
    </w:p>
    <w:p w14:paraId="4B7E3709" w14:textId="77777777" w:rsidR="004B7860" w:rsidRDefault="004B7860" w:rsidP="004B7860">
      <w:r>
        <w:t>1. Teach and practice good sportsmanship at all games and practices. You are a role model.</w:t>
      </w:r>
    </w:p>
    <w:p w14:paraId="4412256B" w14:textId="77777777" w:rsidR="004B7860" w:rsidRDefault="004B7860" w:rsidP="004B7860">
      <w:r>
        <w:t xml:space="preserve">2. Know the rules of the game of Hockey and encourage your Son or Daughter to </w:t>
      </w:r>
      <w:proofErr w:type="gramStart"/>
      <w:r>
        <w:t>abide by the rules at all times</w:t>
      </w:r>
      <w:proofErr w:type="gramEnd"/>
      <w:r>
        <w:t>.</w:t>
      </w:r>
    </w:p>
    <w:p w14:paraId="073248D9" w14:textId="77777777" w:rsidR="004B7860" w:rsidRDefault="004B7860" w:rsidP="004B7860">
      <w:r>
        <w:t>3. Respect the game of Hockey. Respect the Officials. Respect the Coaches and the Board of Directors, who are volunteers.</w:t>
      </w:r>
    </w:p>
    <w:p w14:paraId="2F21718B" w14:textId="77777777" w:rsidR="004B7860" w:rsidRDefault="004B7860" w:rsidP="004B7860">
      <w:r>
        <w:t>CCYHA supports and abides by the USAH Zero Tolerance Policy.</w:t>
      </w:r>
    </w:p>
    <w:p w14:paraId="310DAAA1" w14:textId="77777777" w:rsidR="004B7860" w:rsidRDefault="004B7860" w:rsidP="004B7860">
      <w:r>
        <w:t>4. Do not coach your child. Let players play and coaches coach, and support both positively.</w:t>
      </w:r>
    </w:p>
    <w:p w14:paraId="7457A0C0" w14:textId="77777777" w:rsidR="004B7860" w:rsidRDefault="004B7860" w:rsidP="004B7860">
      <w:r>
        <w:t>5. Follow the “</w:t>
      </w:r>
      <w:proofErr w:type="gramStart"/>
      <w:r>
        <w:t>24 hour</w:t>
      </w:r>
      <w:proofErr w:type="gramEnd"/>
      <w:r>
        <w:t xml:space="preserve"> Rule”; If you have a complaint resulting from a game (or practice) situation, speak with either the coach</w:t>
      </w:r>
    </w:p>
    <w:p w14:paraId="60BEE3C7" w14:textId="77777777" w:rsidR="004B7860" w:rsidRDefault="004B7860" w:rsidP="004B7860">
      <w:r>
        <w:t>or the Team Manager on the following day.</w:t>
      </w:r>
    </w:p>
    <w:p w14:paraId="16353737" w14:textId="77777777" w:rsidR="004B7860" w:rsidRDefault="004B7860" w:rsidP="004B7860">
      <w:r>
        <w:t>6. If there is a serious problem, notify the CCYHA Division Director.</w:t>
      </w:r>
    </w:p>
    <w:p w14:paraId="1293FE5E" w14:textId="77777777" w:rsidR="004B7860" w:rsidRDefault="004B7860" w:rsidP="004B7860">
      <w:r>
        <w:t xml:space="preserve">7. Emphasize the fun of the game and the team, and </w:t>
      </w:r>
      <w:proofErr w:type="gramStart"/>
      <w:r>
        <w:t>putting forth effort at all times</w:t>
      </w:r>
      <w:proofErr w:type="gramEnd"/>
      <w:r>
        <w:t>, not wins-and-losses.</w:t>
      </w:r>
    </w:p>
    <w:p w14:paraId="52921744" w14:textId="77777777" w:rsidR="004B7860" w:rsidRDefault="004B7860" w:rsidP="004B7860">
      <w:r>
        <w:t>COACHES</w:t>
      </w:r>
    </w:p>
    <w:p w14:paraId="4993719B" w14:textId="77777777" w:rsidR="004B7860" w:rsidRDefault="004B7860" w:rsidP="004B7860">
      <w:r>
        <w:t>1. A Coach is a role model, who must act with the highest moral character possible.</w:t>
      </w:r>
    </w:p>
    <w:p w14:paraId="387A2259" w14:textId="77777777" w:rsidR="004B7860" w:rsidRDefault="004B7860" w:rsidP="004B7860">
      <w:r>
        <w:t xml:space="preserve">2. Coaches must reinforce the </w:t>
      </w:r>
      <w:proofErr w:type="spellStart"/>
      <w:r>
        <w:t>self image</w:t>
      </w:r>
      <w:proofErr w:type="spellEnd"/>
      <w:r>
        <w:t xml:space="preserve"> of each player. A Coach must be positive and constructive.</w:t>
      </w:r>
    </w:p>
    <w:p w14:paraId="40847E68" w14:textId="77777777" w:rsidR="004B7860" w:rsidRDefault="004B7860" w:rsidP="004B7860">
      <w:r>
        <w:t>3. Respect the game of hockey. Respect the officials.</w:t>
      </w:r>
    </w:p>
    <w:p w14:paraId="35F23FF6" w14:textId="77777777" w:rsidR="004B7860" w:rsidRDefault="004B7860" w:rsidP="004B7860">
      <w:r>
        <w:t>4. Teach the rules of the game of hockey. Abide by those rules in practice and games.</w:t>
      </w:r>
    </w:p>
    <w:p w14:paraId="298C9497" w14:textId="77777777" w:rsidR="004B7860" w:rsidRDefault="004B7860" w:rsidP="004B7860">
      <w:r>
        <w:t>5. Establish objectives for the team and players and inform them of the team and individual goals.</w:t>
      </w:r>
    </w:p>
    <w:p w14:paraId="112D1EA1" w14:textId="77777777" w:rsidR="004B7860" w:rsidRDefault="004B7860" w:rsidP="004B7860">
      <w:r>
        <w:t>6. Teach and practice good sportsmanship at all games and practices.</w:t>
      </w:r>
    </w:p>
    <w:p w14:paraId="0AFCBBB1" w14:textId="77777777" w:rsidR="004B7860" w:rsidRDefault="004B7860" w:rsidP="004B7860">
      <w:r>
        <w:t>7. Be modest in victory and gracious in defeat.</w:t>
      </w:r>
    </w:p>
    <w:p w14:paraId="1CB9276E" w14:textId="77777777" w:rsidR="004B7860" w:rsidRDefault="004B7860" w:rsidP="004B7860">
      <w:r>
        <w:t xml:space="preserve">Any conduct, including abusive language and/or gestures, profanity, fighting, racially insensitive remarks, damage to property or belongings, or any other conduct that reflects poorly on yourself, your team or CCYHA that is deemed to be unacceptable will not be tolerated. This rule applies to all players, parents, </w:t>
      </w:r>
      <w:proofErr w:type="gramStart"/>
      <w:r>
        <w:t>siblings</w:t>
      </w:r>
      <w:proofErr w:type="gramEnd"/>
      <w:r>
        <w:t xml:space="preserve"> and guests at all times when in or around games, </w:t>
      </w:r>
      <w:r>
        <w:lastRenderedPageBreak/>
        <w:t xml:space="preserve">practices, tournaments or events as a member of CCYHA. Wherever you are you represent yourself, your families, your school, town and CCYHA. </w:t>
      </w:r>
    </w:p>
    <w:p w14:paraId="062A6E4C" w14:textId="77777777" w:rsidR="004B7860" w:rsidRDefault="004B7860" w:rsidP="004B7860"/>
    <w:p w14:paraId="69367FE8" w14:textId="24D60A17" w:rsidR="00C56FFE" w:rsidRDefault="004B7860" w:rsidP="004B7860">
      <w:r>
        <w:t xml:space="preserve">The Board of Directors of Central Connecticut Youth Hockey Association will deal with unacceptable conduct at its sole discretion, imposing warnings, </w:t>
      </w:r>
      <w:proofErr w:type="gramStart"/>
      <w:r>
        <w:t>suspensions</w:t>
      </w:r>
      <w:proofErr w:type="gramEnd"/>
      <w:r>
        <w:t xml:space="preserve"> or expulsions as it deems appropriate. ANY SUSPENSION OR EXPULSION BASED ON VIOLATIONS OF THE CODE OF CONDUCT WILL NOT BE ACCOMPANIED BY A TUITION REFUND AND YOU ARE RESPONSIBLE FOR ANY OUTSTANDING BALANCE AS STIPULATED IN YOUR COMMITMENT AGREEMENT.</w:t>
      </w:r>
    </w:p>
    <w:sectPr w:rsidR="00C56FFE" w:rsidSect="00906C9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7860"/>
    <w:rsid w:val="001841E0"/>
    <w:rsid w:val="004B7860"/>
    <w:rsid w:val="00906C97"/>
    <w:rsid w:val="00C56F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838B316"/>
  <w15:chartTrackingRefBased/>
  <w15:docId w15:val="{65A622C9-A862-0849-A4A3-AC49AD819E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469</Words>
  <Characters>2675</Characters>
  <Application>Microsoft Office Word</Application>
  <DocSecurity>0</DocSecurity>
  <Lines>22</Lines>
  <Paragraphs>6</Paragraphs>
  <ScaleCrop>false</ScaleCrop>
  <Company/>
  <LinksUpToDate>false</LinksUpToDate>
  <CharactersWithSpaces>3138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Anthony Giusto</dc:creator>
  <cp:keywords/>
  <dc:description/>
  <cp:lastModifiedBy>Anthony Giusto</cp:lastModifiedBy>
  <cp:revision>1</cp:revision>
  <dcterms:created xsi:type="dcterms:W3CDTF">2021-10-18T19:15:00Z</dcterms:created>
  <dcterms:modified xsi:type="dcterms:W3CDTF">2021-10-18T19:16:00Z</dcterms:modified>
</cp:coreProperties>
</file>