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94851" w14:textId="058D7B86" w:rsidR="007B3DB3" w:rsidRDefault="00B85808" w:rsidP="00D955A0">
      <w:pPr>
        <w:pStyle w:val="Title"/>
        <w:jc w:val="center"/>
        <w:rPr>
          <w:b/>
          <w:bCs/>
        </w:rPr>
      </w:pPr>
      <w:r w:rsidRPr="001212D7">
        <w:rPr>
          <w:noProof/>
        </w:rPr>
        <w:drawing>
          <wp:inline distT="0" distB="0" distL="0" distR="0" wp14:anchorId="1FC86E77" wp14:editId="67429A34">
            <wp:extent cx="2895600" cy="1933575"/>
            <wp:effectExtent l="0" t="0" r="0" b="9525"/>
            <wp:docPr id="12527603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76031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6014" cy="1933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47FD5" w14:textId="34E7D5B4" w:rsidR="00D955A0" w:rsidRDefault="00D955A0" w:rsidP="00D955A0">
      <w:pPr>
        <w:pStyle w:val="Title"/>
        <w:jc w:val="center"/>
      </w:pPr>
      <w:r w:rsidRPr="007B3DB3">
        <w:rPr>
          <w:b/>
          <w:bCs/>
        </w:rPr>
        <w:t>Shakopee 7U 202</w:t>
      </w:r>
      <w:r w:rsidR="00B85808">
        <w:rPr>
          <w:b/>
          <w:bCs/>
        </w:rPr>
        <w:t>6</w:t>
      </w:r>
    </w:p>
    <w:p w14:paraId="41E89ACB" w14:textId="77777777" w:rsidR="00D955A0" w:rsidRPr="00D955A0" w:rsidRDefault="00D955A0" w:rsidP="00D955A0"/>
    <w:p w14:paraId="4491D0FE" w14:textId="0C3D689F" w:rsidR="00D955A0" w:rsidRPr="00D955A0" w:rsidRDefault="00D955A0" w:rsidP="00572C96">
      <w:pPr>
        <w:numPr>
          <w:ilvl w:val="0"/>
          <w:numId w:val="2"/>
        </w:numPr>
        <w:rPr>
          <w:b/>
          <w:bCs/>
          <w:sz w:val="32"/>
          <w:szCs w:val="32"/>
        </w:rPr>
      </w:pPr>
      <w:r w:rsidRPr="00D955A0">
        <w:rPr>
          <w:b/>
          <w:bCs/>
          <w:sz w:val="32"/>
          <w:szCs w:val="32"/>
        </w:rPr>
        <w:t>7U Baseball is a non-competitive introduction to pitch baseball. Focus should be on player development and fun!</w:t>
      </w:r>
    </w:p>
    <w:p w14:paraId="412E7E72" w14:textId="6792D44A" w:rsidR="00322B0F" w:rsidRDefault="00322B0F" w:rsidP="00322B0F">
      <w:pPr>
        <w:numPr>
          <w:ilvl w:val="0"/>
          <w:numId w:val="2"/>
        </w:numPr>
      </w:pPr>
      <w:r>
        <w:t xml:space="preserve">Coach Pitch- Coaches will pitch to their own team. No strike outs and no walks. Coaches are encouraged to pitch from a </w:t>
      </w:r>
      <w:r w:rsidR="00B85808">
        <w:t>knee,</w:t>
      </w:r>
      <w:r>
        <w:t xml:space="preserve"> so the ball is on plane with the hitters. Coaches can determine the distance they want to pitch from </w:t>
      </w:r>
      <w:r w:rsidR="00B85808">
        <w:t>to</w:t>
      </w:r>
      <w:r>
        <w:t xml:space="preserve"> throw</w:t>
      </w:r>
      <w:r w:rsidR="00B14D9D">
        <w:t xml:space="preserve"> </w:t>
      </w:r>
      <w:r>
        <w:t>consistent strikes.</w:t>
      </w:r>
    </w:p>
    <w:p w14:paraId="01B63905" w14:textId="73B27957" w:rsidR="00322B0F" w:rsidRPr="00572C96" w:rsidRDefault="00322B0F" w:rsidP="00322B0F">
      <w:pPr>
        <w:numPr>
          <w:ilvl w:val="0"/>
          <w:numId w:val="2"/>
        </w:numPr>
      </w:pPr>
      <w:r w:rsidRPr="00322B0F">
        <w:t>Players receive 5 (hittable) pitches to hit the ball. After 5 pitches the player will hit off a tee.</w:t>
      </w:r>
    </w:p>
    <w:p w14:paraId="35EA1DDA" w14:textId="43446399" w:rsidR="00572C96" w:rsidRDefault="00572C96" w:rsidP="00572C96">
      <w:pPr>
        <w:numPr>
          <w:ilvl w:val="0"/>
          <w:numId w:val="2"/>
        </w:numPr>
      </w:pPr>
      <w:r>
        <w:t xml:space="preserve">Every player will hit during an inning. If the defense records 3 outs the bases are cleared, but the offense will continue through the line-up until all hitters have hit. </w:t>
      </w:r>
      <w:r w:rsidR="00802EAC">
        <w:t xml:space="preserve"> A </w:t>
      </w:r>
      <w:r w:rsidR="00416226">
        <w:t>continuous</w:t>
      </w:r>
      <w:r w:rsidR="00802EAC">
        <w:t xml:space="preserve"> batting order should be used </w:t>
      </w:r>
      <w:r w:rsidR="00416226">
        <w:t>throughout</w:t>
      </w:r>
      <w:r w:rsidR="00802EAC">
        <w:t xml:space="preserve"> the season.</w:t>
      </w:r>
    </w:p>
    <w:p w14:paraId="641F80D8" w14:textId="765D7F36" w:rsidR="00953674" w:rsidRPr="00572C96" w:rsidRDefault="00953674" w:rsidP="00572C96">
      <w:pPr>
        <w:numPr>
          <w:ilvl w:val="0"/>
          <w:numId w:val="2"/>
        </w:numPr>
      </w:pPr>
      <w:r>
        <w:t>The last batter is out upon a put out by the defense or by the defense throwing the ball to the catcher (Coach) at home plate.</w:t>
      </w:r>
    </w:p>
    <w:p w14:paraId="096759C7" w14:textId="02FB76FB" w:rsidR="00572C96" w:rsidRPr="00572C96" w:rsidRDefault="00572C96" w:rsidP="00572C96">
      <w:pPr>
        <w:numPr>
          <w:ilvl w:val="0"/>
          <w:numId w:val="2"/>
        </w:numPr>
      </w:pPr>
      <w:r w:rsidRPr="00572C96">
        <w:t xml:space="preserve">Teams will switch offense/defense after </w:t>
      </w:r>
      <w:r>
        <w:t>every hitter has hit.</w:t>
      </w:r>
    </w:p>
    <w:p w14:paraId="5CEBCC15" w14:textId="77777777" w:rsidR="00572C96" w:rsidRPr="00322B0F" w:rsidRDefault="00572C96" w:rsidP="00572C96">
      <w:pPr>
        <w:numPr>
          <w:ilvl w:val="0"/>
          <w:numId w:val="2"/>
        </w:numPr>
      </w:pPr>
      <w:r w:rsidRPr="00572C96">
        <w:t>There are no walks/lead offs or stolen bases.</w:t>
      </w:r>
    </w:p>
    <w:p w14:paraId="0F98AFFC" w14:textId="76F4E59F" w:rsidR="00572C96" w:rsidRPr="00322B0F" w:rsidRDefault="00572C96" w:rsidP="00572C96">
      <w:pPr>
        <w:numPr>
          <w:ilvl w:val="0"/>
          <w:numId w:val="2"/>
        </w:numPr>
      </w:pPr>
      <w:r w:rsidRPr="00572C96">
        <w:t xml:space="preserve">Coaches will act as </w:t>
      </w:r>
      <w:proofErr w:type="gramStart"/>
      <w:r w:rsidRPr="00572C96">
        <w:t>catcher</w:t>
      </w:r>
      <w:proofErr w:type="gramEnd"/>
      <w:r w:rsidRPr="00322B0F">
        <w:t>.</w:t>
      </w:r>
    </w:p>
    <w:p w14:paraId="39D84310" w14:textId="42F80AE7" w:rsidR="00572C96" w:rsidRPr="00322B0F" w:rsidRDefault="00572C96" w:rsidP="00572C96">
      <w:pPr>
        <w:numPr>
          <w:ilvl w:val="0"/>
          <w:numId w:val="2"/>
        </w:numPr>
      </w:pPr>
      <w:r w:rsidRPr="00322B0F">
        <w:t>Runners may not advance on an over-throw.</w:t>
      </w:r>
    </w:p>
    <w:p w14:paraId="332262E8" w14:textId="36D25192" w:rsidR="00572C96" w:rsidRPr="00322B0F" w:rsidRDefault="00572C96" w:rsidP="00572C96">
      <w:pPr>
        <w:numPr>
          <w:ilvl w:val="0"/>
          <w:numId w:val="2"/>
        </w:numPr>
      </w:pPr>
      <w:r w:rsidRPr="00322B0F">
        <w:t>On hits to the outfield the hitter and base runners are limited to two bases.</w:t>
      </w:r>
    </w:p>
    <w:p w14:paraId="6944A598" w14:textId="2B80402B" w:rsidR="00802EAC" w:rsidRDefault="00802EAC" w:rsidP="00572C96">
      <w:pPr>
        <w:numPr>
          <w:ilvl w:val="0"/>
          <w:numId w:val="2"/>
        </w:numPr>
      </w:pPr>
      <w:r>
        <w:lastRenderedPageBreak/>
        <w:t>Defensive positions will consist of Pitcher</w:t>
      </w:r>
      <w:r w:rsidR="00416226">
        <w:t xml:space="preserve"> (standing next to the Coach Pitcher)</w:t>
      </w:r>
      <w:r>
        <w:t>, 1</w:t>
      </w:r>
      <w:r w:rsidRPr="00802EAC">
        <w:rPr>
          <w:vertAlign w:val="superscript"/>
        </w:rPr>
        <w:t>st</w:t>
      </w:r>
      <w:r>
        <w:t>, 2</w:t>
      </w:r>
      <w:r w:rsidRPr="00802EAC">
        <w:rPr>
          <w:vertAlign w:val="superscript"/>
        </w:rPr>
        <w:t>nd</w:t>
      </w:r>
      <w:r>
        <w:t>, SS, 3</w:t>
      </w:r>
      <w:r w:rsidRPr="00802EAC">
        <w:rPr>
          <w:vertAlign w:val="superscript"/>
        </w:rPr>
        <w:t>rd</w:t>
      </w:r>
      <w:r>
        <w:t>, and a rover</w:t>
      </w:r>
      <w:r w:rsidR="00953674">
        <w:t xml:space="preserve"> (or two depending on roster size)</w:t>
      </w:r>
      <w:r>
        <w:t xml:space="preserve"> behind </w:t>
      </w:r>
      <w:r w:rsidR="00953674">
        <w:t>short stop and/or 2</w:t>
      </w:r>
      <w:r w:rsidR="00953674" w:rsidRPr="00953674">
        <w:rPr>
          <w:vertAlign w:val="superscript"/>
        </w:rPr>
        <w:t>nd</w:t>
      </w:r>
      <w:r w:rsidR="00953674">
        <w:t xml:space="preserve"> base</w:t>
      </w:r>
      <w:r>
        <w:t>. Players rotate positions each inning.</w:t>
      </w:r>
    </w:p>
    <w:p w14:paraId="56D81687" w14:textId="3D3DA0D6" w:rsidR="00416226" w:rsidRPr="00572C96" w:rsidRDefault="00416226" w:rsidP="00572C96">
      <w:pPr>
        <w:numPr>
          <w:ilvl w:val="0"/>
          <w:numId w:val="2"/>
        </w:numPr>
      </w:pPr>
      <w:r>
        <w:t>Coaches may be in the field for instructional purposes.</w:t>
      </w:r>
    </w:p>
    <w:p w14:paraId="36567557" w14:textId="3600F91C" w:rsidR="00572C96" w:rsidRDefault="00572C96" w:rsidP="00B14D9D">
      <w:pPr>
        <w:numPr>
          <w:ilvl w:val="0"/>
          <w:numId w:val="2"/>
        </w:numPr>
      </w:pPr>
      <w:r w:rsidRPr="00572C96">
        <w:t xml:space="preserve">Each game </w:t>
      </w:r>
      <w:r w:rsidR="00B14D9D">
        <w:t>should be completed during the standard practice time allotment</w:t>
      </w:r>
      <w:r w:rsidRPr="00572C96">
        <w:t>.</w:t>
      </w:r>
      <w:r w:rsidR="00B14D9D">
        <w:t xml:space="preserve"> Don’t start a new inning if both teams won’t get to complete </w:t>
      </w:r>
      <w:proofErr w:type="gramStart"/>
      <w:r w:rsidR="00B14D9D">
        <w:t>their</w:t>
      </w:r>
      <w:proofErr w:type="gramEnd"/>
      <w:r w:rsidR="00B14D9D">
        <w:t xml:space="preserve"> at bats.</w:t>
      </w:r>
    </w:p>
    <w:p w14:paraId="49F3766F" w14:textId="77777777" w:rsidR="00395457" w:rsidRPr="00572C96" w:rsidRDefault="00395457" w:rsidP="00395457">
      <w:pPr>
        <w:numPr>
          <w:ilvl w:val="0"/>
          <w:numId w:val="2"/>
        </w:numPr>
      </w:pPr>
      <w:r w:rsidRPr="00572C96">
        <w:t>6-8 players per team, with an emphasis on keeping kids engaged, having fun and learning the game of baseball.</w:t>
      </w:r>
    </w:p>
    <w:p w14:paraId="1C135AFD" w14:textId="53C92B18" w:rsidR="00395457" w:rsidRPr="00572C96" w:rsidRDefault="00395457" w:rsidP="00395457">
      <w:pPr>
        <w:numPr>
          <w:ilvl w:val="0"/>
          <w:numId w:val="2"/>
        </w:numPr>
      </w:pPr>
      <w:r w:rsidRPr="00572C96">
        <w:t>Each team will require 2-</w:t>
      </w:r>
      <w:r w:rsidR="001A2F70">
        <w:t>3</w:t>
      </w:r>
      <w:r w:rsidRPr="00572C96">
        <w:t xml:space="preserve"> coaches per team. Coaches are not required to have a baseball back</w:t>
      </w:r>
      <w:r>
        <w:t>g</w:t>
      </w:r>
      <w:r w:rsidRPr="00572C96">
        <w:t>round, and the more coaches we have the better experience the kids will have.</w:t>
      </w:r>
      <w:r w:rsidR="001A2F70">
        <w:t xml:space="preserve"> A total of 3 Coaches (including the head coach) will receive dibs credit. Final credits will be determined by the head coach.</w:t>
      </w:r>
    </w:p>
    <w:p w14:paraId="2D966D82" w14:textId="78192491" w:rsidR="00395457" w:rsidRDefault="00395457" w:rsidP="00395457">
      <w:pPr>
        <w:numPr>
          <w:ilvl w:val="0"/>
          <w:numId w:val="2"/>
        </w:numPr>
      </w:pPr>
      <w:r>
        <w:t>T</w:t>
      </w:r>
      <w:r w:rsidRPr="00572C96">
        <w:t xml:space="preserve">he season will </w:t>
      </w:r>
      <w:r>
        <w:t xml:space="preserve">begin with practice </w:t>
      </w:r>
      <w:r w:rsidR="001A2F70">
        <w:t>two</w:t>
      </w:r>
      <w:r>
        <w:t xml:space="preserve"> days </w:t>
      </w:r>
      <w:r w:rsidR="001A2F70">
        <w:t xml:space="preserve">a </w:t>
      </w:r>
      <w:r>
        <w:t xml:space="preserve">week for the first couple weeks. After that there will be 1 </w:t>
      </w:r>
      <w:r w:rsidR="00B85808">
        <w:t>practice session</w:t>
      </w:r>
      <w:r>
        <w:t xml:space="preserve"> and 1 game per week.  N</w:t>
      </w:r>
      <w:r w:rsidRPr="00572C96">
        <w:t>o games or practices the week of July 4th.</w:t>
      </w:r>
      <w:r>
        <w:t xml:space="preserve"> </w:t>
      </w:r>
    </w:p>
    <w:p w14:paraId="7EF3E6A5" w14:textId="77777777" w:rsidR="00395457" w:rsidRDefault="00395457" w:rsidP="00395457">
      <w:pPr>
        <w:numPr>
          <w:ilvl w:val="0"/>
          <w:numId w:val="2"/>
        </w:numPr>
      </w:pPr>
      <w:r>
        <w:t>Fields will be shared by two teams. 1 team will start in the infield with the other in the outfield and then swapping halfway through.</w:t>
      </w:r>
    </w:p>
    <w:p w14:paraId="18A05C11" w14:textId="77777777" w:rsidR="00395457" w:rsidRDefault="00395457" w:rsidP="00B85808">
      <w:pPr>
        <w:ind w:left="720"/>
      </w:pPr>
    </w:p>
    <w:sectPr w:rsidR="003954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34773"/>
    <w:multiLevelType w:val="multilevel"/>
    <w:tmpl w:val="72D4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C995F70"/>
    <w:multiLevelType w:val="multilevel"/>
    <w:tmpl w:val="4ED8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76612220">
    <w:abstractNumId w:val="1"/>
  </w:num>
  <w:num w:numId="2" w16cid:durableId="436949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C96"/>
    <w:rsid w:val="001A2F70"/>
    <w:rsid w:val="00322B0F"/>
    <w:rsid w:val="00395457"/>
    <w:rsid w:val="00416226"/>
    <w:rsid w:val="00537F1C"/>
    <w:rsid w:val="00572C96"/>
    <w:rsid w:val="00762DE9"/>
    <w:rsid w:val="007B3DB3"/>
    <w:rsid w:val="00802EAC"/>
    <w:rsid w:val="00880E5A"/>
    <w:rsid w:val="008C46FC"/>
    <w:rsid w:val="00953674"/>
    <w:rsid w:val="00AA368C"/>
    <w:rsid w:val="00B14D9D"/>
    <w:rsid w:val="00B70A65"/>
    <w:rsid w:val="00B85808"/>
    <w:rsid w:val="00D9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9E64E"/>
  <w15:chartTrackingRefBased/>
  <w15:docId w15:val="{572829C6-F9DB-4A9A-94F9-68A9C98C2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C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C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C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C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C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C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C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C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C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C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C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C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C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C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C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C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C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C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C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C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C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C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C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6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2201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Mousel</dc:creator>
  <cp:keywords/>
  <dc:description/>
  <cp:lastModifiedBy>Jason Mousel</cp:lastModifiedBy>
  <cp:revision>4</cp:revision>
  <dcterms:created xsi:type="dcterms:W3CDTF">2025-04-17T16:59:00Z</dcterms:created>
  <dcterms:modified xsi:type="dcterms:W3CDTF">2026-02-21T21:01:00Z</dcterms:modified>
</cp:coreProperties>
</file>