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E7B24F6" wp14:paraId="0D395533" wp14:textId="4C99BD90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WBSC Board Meeting </w:t>
      </w:r>
    </w:p>
    <w:p xmlns:wp14="http://schemas.microsoft.com/office/word/2010/wordml" w:rsidP="3E7B24F6" wp14:paraId="552B5F78" wp14:textId="1AC08843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Meeting Minutes</w:t>
      </w:r>
    </w:p>
    <w:p xmlns:wp14="http://schemas.microsoft.com/office/word/2010/wordml" w:rsidP="3E7B24F6" wp14:paraId="1B1E4344" wp14:textId="6EE9893F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Janu</w:t>
      </w:r>
      <w:r w:rsidRPr="3E7B24F6" w:rsidR="6BE5C8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ary 7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2026 </w:t>
      </w:r>
      <w:r w:rsidRPr="3E7B24F6" w:rsidR="714731E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@ 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6:00 pm</w:t>
      </w:r>
    </w:p>
    <w:p xmlns:wp14="http://schemas.microsoft.com/office/word/2010/wordml" w:rsidP="3E7B24F6" wp14:paraId="5747E3A6" wp14:textId="5E9837FE">
      <w:pPr>
        <w:pStyle w:val="ListParagraph"/>
        <w:numPr>
          <w:ilvl w:val="0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Call to order</w:t>
      </w:r>
    </w:p>
    <w:p xmlns:wp14="http://schemas.microsoft.com/office/word/2010/wordml" w:rsidP="3E7B24F6" wp14:paraId="747F18CA" wp14:textId="040AE48F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Roll call – Kalliann Arnson, Melissa Kirby, Chad Brown, Todd Bustad, Shawn Erickson, Ashley 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Bauste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Jordy Harger, Barry Bohannon, Greg Bender, Trevor Vestal, Melissa Anderson</w:t>
      </w:r>
    </w:p>
    <w:p xmlns:wp14="http://schemas.microsoft.com/office/word/2010/wordml" w:rsidP="3E7B24F6" wp14:paraId="751060FB" wp14:textId="6BA5973A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Approval of meeting minutes from the last meeting – Motion made by </w:t>
      </w:r>
      <w:r w:rsidRPr="3E7B24F6" w:rsidR="25428CB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Melissa A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second by </w:t>
      </w:r>
      <w:r w:rsidRPr="3E7B24F6" w:rsidR="63EAE72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Kalliann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 All yah, no nay.</w:t>
      </w:r>
    </w:p>
    <w:p xmlns:wp14="http://schemas.microsoft.com/office/word/2010/wordml" w:rsidP="3E7B24F6" wp14:paraId="0C59339E" wp14:textId="37B6F76D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Members/Guests to be 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heard: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3E7B24F6" w:rsidR="56CA18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Rachael Carter provided and </w:t>
      </w:r>
      <w:r w:rsidRPr="3E7B24F6" w:rsidR="56CA18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update</w:t>
      </w:r>
      <w:r w:rsidRPr="3E7B24F6" w:rsidR="56CA18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on ref’s</w:t>
      </w:r>
      <w:r w:rsidRPr="3E7B24F6" w:rsidR="5B89CE4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Preston Bolstad with some questions coaching and ho</w:t>
      </w:r>
      <w:r w:rsidRPr="3E7B24F6" w:rsidR="7C53AE6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 to improve club overall. Hunter Haugen addressing coaching</w:t>
      </w:r>
    </w:p>
    <w:p xmlns:wp14="http://schemas.microsoft.com/office/word/2010/wordml" w:rsidP="3E7B24F6" wp14:paraId="10928A0E" wp14:textId="7080B959">
      <w:pPr>
        <w:pStyle w:val="ListParagraph"/>
        <w:numPr>
          <w:ilvl w:val="0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</w:t>
      </w:r>
      <w:r w:rsidRPr="3E7B24F6" w:rsidR="52B6FAE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rogram Director</w:t>
      </w:r>
    </w:p>
    <w:p xmlns:wp14="http://schemas.microsoft.com/office/word/2010/wordml" w:rsidP="3E7B24F6" wp14:paraId="0C7A041B" wp14:textId="211A906B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240" w:afterAutospacing="off" w:line="360" w:lineRule="auto"/>
        <w:ind w:left="720" w:right="0" w:hanging="360"/>
        <w:jc w:val="left"/>
        <w:rPr/>
      </w:pPr>
      <w:r w:rsidRPr="3E7B24F6" w:rsidR="52B6FAE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Scheduler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-(Greg): </w:t>
      </w:r>
      <w:r w:rsidRPr="3E7B24F6" w:rsidR="3F1E90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No longer using keep and share, everything has been switched to Crossbar</w:t>
      </w:r>
    </w:p>
    <w:p xmlns:wp14="http://schemas.microsoft.com/office/word/2010/wordml" w:rsidP="3E7B24F6" wp14:paraId="7D0AED92" wp14:textId="646FF14A">
      <w:pPr>
        <w:pStyle w:val="ListParagraph"/>
        <w:numPr>
          <w:ilvl w:val="0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Treasurers Report 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(Ashley):</w:t>
      </w:r>
      <w:r>
        <w:tab/>
      </w:r>
    </w:p>
    <w:p xmlns:wp14="http://schemas.microsoft.com/office/word/2010/wordml" w:rsidP="3E7B24F6" wp14:paraId="59DCAA78" wp14:textId="287BA02C">
      <w:pPr>
        <w:spacing w:after="0" w:line="36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Savings Account - $32,2</w:t>
      </w:r>
      <w:r w:rsidRPr="3E7B24F6" w:rsidR="2825329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47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  <w:r w:rsidRPr="3E7B24F6" w:rsidR="50F2AD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44</w:t>
      </w:r>
    </w:p>
    <w:p xmlns:wp14="http://schemas.microsoft.com/office/word/2010/wordml" w:rsidP="3E7B24F6" wp14:paraId="05EF0FB0" wp14:textId="30FC1DA8">
      <w:pPr>
        <w:spacing w:after="0" w:line="36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Operations Account - $17</w:t>
      </w:r>
      <w:r w:rsidRPr="3E7B24F6" w:rsidR="232C871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4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</w:t>
      </w:r>
      <w:r w:rsidRPr="3E7B24F6" w:rsidR="1A586B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624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  <w:r w:rsidRPr="3E7B24F6" w:rsidR="283A93B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02</w:t>
      </w:r>
    </w:p>
    <w:p xmlns:wp14="http://schemas.microsoft.com/office/word/2010/wordml" w:rsidP="3E7B24F6" wp14:paraId="6A91FC61" wp14:textId="66AC5D64">
      <w:pPr>
        <w:spacing w:after="0" w:line="36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Capital Improvement – $</w:t>
      </w:r>
      <w:r w:rsidRPr="3E7B24F6" w:rsidR="1385D2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5,933.01</w:t>
      </w:r>
    </w:p>
    <w:p xmlns:wp14="http://schemas.microsoft.com/office/word/2010/wordml" w:rsidP="3E7B24F6" wp14:paraId="4F4457A0" wp14:textId="56FC583D">
      <w:pPr>
        <w:spacing w:after="0" w:line="36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Gaming Account - $9</w:t>
      </w:r>
      <w:r w:rsidRPr="3E7B24F6" w:rsidR="1DE9BC3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9,001.68</w:t>
      </w:r>
    </w:p>
    <w:p xmlns:wp14="http://schemas.microsoft.com/office/word/2010/wordml" w:rsidP="3E7B24F6" wp14:paraId="3731D08F" wp14:textId="65D2DE36">
      <w:pPr>
        <w:spacing w:after="240" w:line="36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Holding Account- $24.43</w:t>
      </w:r>
    </w:p>
    <w:p xmlns:wp14="http://schemas.microsoft.com/office/word/2010/wordml" w:rsidP="3E7B24F6" wp14:paraId="23AF327C" wp14:textId="65CFA9EF">
      <w:pPr>
        <w:spacing w:after="240" w:line="36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Total - $</w:t>
      </w:r>
      <w:r w:rsidRPr="3E7B24F6" w:rsidR="3F1E1C0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311,830.58</w:t>
      </w:r>
    </w:p>
    <w:p xmlns:wp14="http://schemas.microsoft.com/office/word/2010/wordml" w:rsidP="3E7B24F6" wp14:paraId="78372C27" wp14:textId="53020893">
      <w:pPr>
        <w:spacing w:after="240" w:line="360" w:lineRule="auto"/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- Unpaid Bills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: Totaling $</w:t>
      </w:r>
      <w:r w:rsidRPr="3E7B24F6" w:rsidR="047016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9974.05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Motion made by </w:t>
      </w:r>
      <w:r w:rsidRPr="3E7B24F6" w:rsidR="2EA06D0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Melissa K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to pay bills, second by </w:t>
      </w:r>
      <w:r w:rsidRPr="3E7B24F6" w:rsidR="6E05CB7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Jordy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  <w:r w:rsidRPr="3E7B24F6" w:rsidR="3310745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3E7B24F6" w:rsidR="3310745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Additional</w:t>
      </w:r>
      <w:r w:rsidRPr="3E7B24F6" w:rsidR="3310745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gambling bill totaling $15,228.33. Motion made by Melissa K to pay, second by Melissa A.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All yah, no nay</w:t>
      </w:r>
    </w:p>
    <w:p xmlns:wp14="http://schemas.microsoft.com/office/word/2010/wordml" w:rsidP="3E7B24F6" wp14:paraId="6746F6F0" wp14:textId="07AEBEDF">
      <w:pPr>
        <w:pStyle w:val="ListParagraph"/>
        <w:numPr>
          <w:ilvl w:val="0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Committee Reports:</w:t>
      </w:r>
    </w:p>
    <w:p xmlns:wp14="http://schemas.microsoft.com/office/word/2010/wordml" w:rsidP="3E7B24F6" wp14:paraId="48790BCB" wp14:textId="71E21245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Maintenance Committee-</w:t>
      </w:r>
      <w:r w:rsidRPr="3E7B24F6" w:rsidR="471530C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Valves are fixed. </w:t>
      </w:r>
    </w:p>
    <w:p xmlns:wp14="http://schemas.microsoft.com/office/word/2010/wordml" w:rsidP="3E7B24F6" wp14:paraId="6C5AF78E" wp14:textId="46CB3AC0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Advertising Committee-No updates</w:t>
      </w:r>
    </w:p>
    <w:p xmlns:wp14="http://schemas.microsoft.com/office/word/2010/wordml" w:rsidP="3E7B24F6" wp14:paraId="7B5A11A0" wp14:textId="3ECB2965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Gaming Committee (KA, MK, MA</w:t>
      </w:r>
      <w:r w:rsidRPr="3E7B24F6" w:rsidR="70B5F8D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)-About $17,536 in profits last quarter</w:t>
      </w:r>
    </w:p>
    <w:p xmlns:wp14="http://schemas.microsoft.com/office/word/2010/wordml" w:rsidP="3E7B24F6" wp14:paraId="5B1EBD5E" wp14:textId="165F4E7B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Store Committee (MA, MK)-No update</w:t>
      </w:r>
    </w:p>
    <w:p xmlns:wp14="http://schemas.microsoft.com/office/word/2010/wordml" w:rsidP="3E7B24F6" wp14:paraId="15CE5422" wp14:textId="303C11E2">
      <w:pPr>
        <w:spacing w:after="240" w:line="360" w:lineRule="auto"/>
        <w:ind w:left="144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3E7B24F6" wp14:paraId="68626A5E" wp14:textId="0EE262E6">
      <w:pPr>
        <w:pStyle w:val="ListParagraph"/>
        <w:numPr>
          <w:ilvl w:val="0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Old Business:</w:t>
      </w:r>
    </w:p>
    <w:p xmlns:wp14="http://schemas.microsoft.com/office/word/2010/wordml" w:rsidP="3E7B24F6" wp14:paraId="6F9D424E" wp14:textId="6AF1A9F3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Evolution rink-No update</w:t>
      </w:r>
    </w:p>
    <w:p xmlns:wp14="http://schemas.microsoft.com/office/word/2010/wordml" w:rsidP="3E7B24F6" wp14:paraId="165B9D50" wp14:textId="44EC9C83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Rink attendants-Are on holiday break until 1/12/26.</w:t>
      </w:r>
    </w:p>
    <w:p xmlns:wp14="http://schemas.microsoft.com/office/word/2010/wordml" w:rsidP="3E7B24F6" wp14:paraId="2823D47C" wp14:textId="2FD5A9C9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Game sheet-Need codes from Greg yet</w:t>
      </w:r>
    </w:p>
    <w:p xmlns:wp14="http://schemas.microsoft.com/office/word/2010/wordml" w:rsidP="3E7B24F6" wp14:paraId="1869A1E3" wp14:textId="49CECBB1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New rink-No new updates</w:t>
      </w:r>
    </w:p>
    <w:p xmlns:wp14="http://schemas.microsoft.com/office/word/2010/wordml" w:rsidP="3E7B24F6" wp14:paraId="1B19AF74" wp14:textId="421E35DC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State tournament-No new updates</w:t>
      </w:r>
    </w:p>
    <w:p xmlns:wp14="http://schemas.microsoft.com/office/word/2010/wordml" w:rsidP="3E7B24F6" wp14:paraId="75C11C0A" wp14:textId="53E0BBAF">
      <w:pPr>
        <w:pStyle w:val="ListParagraph"/>
        <w:numPr>
          <w:ilvl w:val="0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New Business:</w:t>
      </w:r>
    </w:p>
    <w:p xmlns:wp14="http://schemas.microsoft.com/office/word/2010/wordml" w:rsidP="3E7B24F6" wp14:paraId="7CEDA1C3" wp14:textId="3CD9FB36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29854D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Open grievances-</w:t>
      </w:r>
      <w:r w:rsidRPr="3E7B24F6" w:rsidR="56F95C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one is closed and the other is with SafeSport</w:t>
      </w:r>
    </w:p>
    <w:p xmlns:wp14="http://schemas.microsoft.com/office/word/2010/wordml" w:rsidP="3E7B24F6" wp14:paraId="7741BD79" wp14:textId="10B19C40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29854D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Dibs gals-reviewed duties</w:t>
      </w:r>
    </w:p>
    <w:p xmlns:wp14="http://schemas.microsoft.com/office/word/2010/wordml" w:rsidP="3E7B24F6" wp14:paraId="249D29C9" wp14:textId="23A18E9F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29854D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Coaching-discussion</w:t>
      </w:r>
      <w:r w:rsidRPr="3E7B24F6" w:rsidR="29854D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on newer coache</w:t>
      </w:r>
      <w:r w:rsidRPr="3E7B24F6" w:rsidR="6C077D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</w:t>
      </w:r>
      <w:r w:rsidRPr="3E7B24F6" w:rsidR="29854D7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how to develop them</w:t>
      </w:r>
      <w:r w:rsidRPr="3E7B24F6" w:rsidR="2D6499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 Also discussed pay. Barry made a motion to increase pay across all levels of coaches to $3000, second by Jordy. All yah, no nay</w:t>
      </w:r>
    </w:p>
    <w:p xmlns:wp14="http://schemas.microsoft.com/office/word/2010/wordml" w:rsidP="3E7B24F6" wp14:paraId="0B401D5C" wp14:textId="64698C14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2D6499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County </w:t>
      </w:r>
      <w:r w:rsidRPr="3E7B24F6" w:rsidR="2D6499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lease-will</w:t>
      </w:r>
      <w:r w:rsidRPr="3E7B24F6" w:rsidR="2D6499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not sign at this time, will get </w:t>
      </w:r>
      <w:r w:rsidRPr="3E7B24F6" w:rsidR="2D6499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contract</w:t>
      </w:r>
      <w:r w:rsidRPr="3E7B24F6" w:rsidR="2D6499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3E7B24F6" w:rsidR="2D6499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</w:t>
      </w:r>
      <w:r w:rsidRPr="3E7B24F6" w:rsidR="2D6499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Ryan </w:t>
      </w:r>
      <w:r w:rsidRPr="3E7B24F6" w:rsidR="2D6499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Geltel</w:t>
      </w:r>
      <w:r w:rsidRPr="3E7B24F6" w:rsidR="2D6499E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to review. Barry will take to him</w:t>
      </w:r>
    </w:p>
    <w:p xmlns:wp14="http://schemas.microsoft.com/office/word/2010/wordml" w:rsidP="3E7B24F6" wp14:paraId="10E3FA11" wp14:textId="0C0773DA">
      <w:pPr>
        <w:pStyle w:val="ListParagraph"/>
        <w:numPr>
          <w:ilvl w:val="1"/>
          <w:numId w:val="1"/>
        </w:numPr>
        <w:spacing w:after="240" w:line="36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62CA44C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Future of program director-Discussion was had on what to do going forward</w:t>
      </w:r>
    </w:p>
    <w:p xmlns:wp14="http://schemas.microsoft.com/office/word/2010/wordml" w:rsidP="3E7B24F6" wp14:paraId="127AF7DC" wp14:textId="246566EB">
      <w:pPr>
        <w:spacing w:after="240" w:line="360" w:lineRule="auto"/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Motion to adjourn made by </w:t>
      </w:r>
      <w:r w:rsidRPr="3E7B24F6" w:rsidR="63D4F9D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Kalliann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second by </w:t>
      </w:r>
      <w:r w:rsidRPr="3E7B24F6" w:rsidR="522D2EE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Barry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 All yah.no nay.</w:t>
      </w:r>
    </w:p>
    <w:p xmlns:wp14="http://schemas.microsoft.com/office/word/2010/wordml" w:rsidP="3E7B24F6" wp14:paraId="6EC42CED" wp14:textId="68CAC79D">
      <w:pPr>
        <w:spacing w:after="240" w:line="360" w:lineRule="auto"/>
        <w:ind w:firstLine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Next meeting Wednesday January </w:t>
      </w:r>
      <w:r w:rsidRPr="3E7B24F6" w:rsidR="5C6524B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21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, 2026</w:t>
      </w:r>
    </w:p>
    <w:p xmlns:wp14="http://schemas.microsoft.com/office/word/2010/wordml" w:rsidP="3E7B24F6" wp14:paraId="2C078E63" wp14:textId="3593941B">
      <w:pPr>
        <w:pStyle w:val="Normal"/>
        <w:ind w:firstLine="720"/>
      </w:pP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Minutes 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submitted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by: Melissa </w:t>
      </w:r>
      <w:r w:rsidRPr="3E7B24F6" w:rsidR="52B6FAE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Kirb</w:t>
      </w:r>
      <w:r w:rsidRPr="3E7B24F6" w:rsidR="0397BFA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y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a18e91a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230FA0"/>
    <w:rsid w:val="007CAF70"/>
    <w:rsid w:val="0397BFAD"/>
    <w:rsid w:val="047016E8"/>
    <w:rsid w:val="05F5A0DC"/>
    <w:rsid w:val="08DF75C5"/>
    <w:rsid w:val="0B4E934A"/>
    <w:rsid w:val="1385D238"/>
    <w:rsid w:val="16E1AB77"/>
    <w:rsid w:val="18518669"/>
    <w:rsid w:val="197844C9"/>
    <w:rsid w:val="1A586B73"/>
    <w:rsid w:val="1A723B7C"/>
    <w:rsid w:val="1DD84EED"/>
    <w:rsid w:val="1DE9BC3D"/>
    <w:rsid w:val="20407538"/>
    <w:rsid w:val="20EB0FEB"/>
    <w:rsid w:val="232C8719"/>
    <w:rsid w:val="25428CB3"/>
    <w:rsid w:val="28253294"/>
    <w:rsid w:val="283A93B6"/>
    <w:rsid w:val="29854D71"/>
    <w:rsid w:val="2D6499E8"/>
    <w:rsid w:val="2EA06D03"/>
    <w:rsid w:val="33107458"/>
    <w:rsid w:val="3735EC34"/>
    <w:rsid w:val="3E7B24F6"/>
    <w:rsid w:val="3F1E1C0B"/>
    <w:rsid w:val="3F1E902D"/>
    <w:rsid w:val="407F9DA6"/>
    <w:rsid w:val="41DB837A"/>
    <w:rsid w:val="427C4707"/>
    <w:rsid w:val="44A49B6C"/>
    <w:rsid w:val="471530CD"/>
    <w:rsid w:val="4B230FA0"/>
    <w:rsid w:val="4EAF9794"/>
    <w:rsid w:val="50A21CDE"/>
    <w:rsid w:val="50F2AD31"/>
    <w:rsid w:val="522D2EE3"/>
    <w:rsid w:val="52B6FAE0"/>
    <w:rsid w:val="544EA2D6"/>
    <w:rsid w:val="56CA187B"/>
    <w:rsid w:val="56F95C75"/>
    <w:rsid w:val="5B7044E9"/>
    <w:rsid w:val="5B89CE4E"/>
    <w:rsid w:val="5C6524BF"/>
    <w:rsid w:val="5E838C19"/>
    <w:rsid w:val="62CA44C6"/>
    <w:rsid w:val="63D4F9D7"/>
    <w:rsid w:val="63EAE723"/>
    <w:rsid w:val="6B17B123"/>
    <w:rsid w:val="6BE5C8D5"/>
    <w:rsid w:val="6C077DCA"/>
    <w:rsid w:val="6E05CB7B"/>
    <w:rsid w:val="70B5F8D0"/>
    <w:rsid w:val="714731E2"/>
    <w:rsid w:val="7450F374"/>
    <w:rsid w:val="752CC391"/>
    <w:rsid w:val="7C53AE6C"/>
    <w:rsid w:val="7CEDFFF0"/>
    <w:rsid w:val="7D29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18D2D"/>
  <w15:chartTrackingRefBased/>
  <w15:docId w15:val="{70BB9F3C-84C0-49CF-9313-87A2582C4C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E7B24F6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45fe87527ee460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2026-01-15T01:10:58.3198618Z</dcterms:created>
  <dcterms:modified xsi:type="dcterms:W3CDTF">2026-01-15T01:36:33.5564037Z</dcterms:modified>
  <dc:creator>Melissa Kirby</dc:creator>
  <lastModifiedBy>Melissa Kirby</lastModifiedBy>
</coreProperties>
</file>