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66986" w14:textId="1A94FE81" w:rsidR="0082781A" w:rsidRDefault="0082781A" w:rsidP="00871F6D">
      <w:pPr>
        <w:spacing w:before="160" w:line="360" w:lineRule="auto"/>
        <w:jc w:val="center"/>
      </w:pPr>
      <w:r>
        <w:t>WBSC Board Meeting</w:t>
      </w:r>
    </w:p>
    <w:p w14:paraId="1A764E5D" w14:textId="795F1D6C" w:rsidR="0082781A" w:rsidRDefault="0082781A" w:rsidP="00871F6D">
      <w:pPr>
        <w:spacing w:before="160" w:line="360" w:lineRule="auto"/>
        <w:jc w:val="center"/>
      </w:pPr>
      <w:r>
        <w:t>Meeting Minutes</w:t>
      </w:r>
    </w:p>
    <w:p w14:paraId="60FFD17C" w14:textId="51145B10" w:rsidR="0082781A" w:rsidRDefault="0082781A" w:rsidP="00871F6D">
      <w:pPr>
        <w:spacing w:before="160" w:line="360" w:lineRule="auto"/>
        <w:jc w:val="center"/>
      </w:pPr>
      <w:r>
        <w:t>February 29</w:t>
      </w:r>
      <w:r w:rsidRPr="0082781A">
        <w:rPr>
          <w:vertAlign w:val="superscript"/>
        </w:rPr>
        <w:t>th</w:t>
      </w:r>
      <w:r>
        <w:t xml:space="preserve"> 6:30pm</w:t>
      </w:r>
    </w:p>
    <w:p w14:paraId="4E63AD65" w14:textId="743F8ECF" w:rsid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</w:pPr>
      <w:r>
        <w:t>Call to order</w:t>
      </w:r>
    </w:p>
    <w:p w14:paraId="252D4068" w14:textId="3B0B45C5" w:rsid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</w:pPr>
      <w:r>
        <w:t>Roll call – Trevor Vestal, Mekelle Davis, Melissa Anderson, Barry Bohannon, Eric Hareml, Kalliann Arnson, Brandon Bennet via phone</w:t>
      </w:r>
    </w:p>
    <w:p w14:paraId="6AF807E0" w14:textId="2B67CF57" w:rsid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</w:pPr>
      <w:r>
        <w:t>Approval of meeting minutes from last meeting, motion made by Melissa A, second by Barry, all yay, no nay</w:t>
      </w:r>
    </w:p>
    <w:p w14:paraId="70E2CF3E" w14:textId="270CD707" w:rsid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</w:pPr>
      <w:r>
        <w:t>Members/Guest to be heard: none</w:t>
      </w:r>
    </w:p>
    <w:p w14:paraId="09BD5991" w14:textId="054D1C08" w:rsidR="0082781A" w:rsidRP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  <w:rPr>
          <w:b/>
          <w:bCs/>
        </w:rPr>
      </w:pPr>
      <w:r w:rsidRPr="0082781A">
        <w:rPr>
          <w:b/>
          <w:bCs/>
        </w:rPr>
        <w:t xml:space="preserve">Program Director: </w:t>
      </w:r>
    </w:p>
    <w:p w14:paraId="7A88CB03" w14:textId="7EA11CF4" w:rsidR="0082781A" w:rsidRDefault="0082781A" w:rsidP="00871F6D">
      <w:pPr>
        <w:pStyle w:val="ListParagraph"/>
        <w:numPr>
          <w:ilvl w:val="0"/>
          <w:numId w:val="2"/>
        </w:numPr>
        <w:spacing w:before="160" w:line="360" w:lineRule="auto"/>
      </w:pPr>
      <w:r>
        <w:t>Mites finished last week, youth records passed out</w:t>
      </w:r>
    </w:p>
    <w:p w14:paraId="16F93BFA" w14:textId="1FCCADAC" w:rsidR="0082781A" w:rsidRDefault="0082781A" w:rsidP="00871F6D">
      <w:pPr>
        <w:pStyle w:val="ListParagraph"/>
        <w:numPr>
          <w:ilvl w:val="0"/>
          <w:numId w:val="2"/>
        </w:numPr>
        <w:spacing w:before="160" w:line="360" w:lineRule="auto"/>
      </w:pPr>
      <w:r>
        <w:t>Squirt in house done next week</w:t>
      </w:r>
    </w:p>
    <w:p w14:paraId="57BED44F" w14:textId="059D0D58" w:rsidR="0082781A" w:rsidRDefault="0082781A" w:rsidP="00871F6D">
      <w:pPr>
        <w:pStyle w:val="ListParagraph"/>
        <w:numPr>
          <w:ilvl w:val="0"/>
          <w:numId w:val="2"/>
        </w:numPr>
        <w:spacing w:before="160" w:line="360" w:lineRule="auto"/>
      </w:pPr>
      <w:r>
        <w:t>Harrison/Tyler/Jordan camp in March</w:t>
      </w:r>
    </w:p>
    <w:p w14:paraId="5BE87303" w14:textId="3C8211D5" w:rsidR="0082781A" w:rsidRDefault="0082781A" w:rsidP="00871F6D">
      <w:pPr>
        <w:pStyle w:val="ListParagraph"/>
        <w:numPr>
          <w:ilvl w:val="0"/>
          <w:numId w:val="2"/>
        </w:numPr>
        <w:spacing w:before="160" w:line="360" w:lineRule="auto"/>
      </w:pPr>
      <w:r>
        <w:t>Teams next year, +1 bantam team; PW, Sq, Mites, 10U, 12U same</w:t>
      </w:r>
    </w:p>
    <w:p w14:paraId="557FD452" w14:textId="077E8B95" w:rsidR="0082781A" w:rsidRDefault="0082781A" w:rsidP="00871F6D">
      <w:pPr>
        <w:pStyle w:val="ListParagraph"/>
        <w:numPr>
          <w:ilvl w:val="0"/>
          <w:numId w:val="2"/>
        </w:numPr>
        <w:spacing w:before="160" w:line="360" w:lineRule="auto"/>
      </w:pPr>
      <w:r>
        <w:t>1 more week of breakfast club, 25 on average kids attending</w:t>
      </w:r>
    </w:p>
    <w:p w14:paraId="2BC5524C" w14:textId="4FD76685" w:rsid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  <w:rPr>
          <w:b/>
          <w:bCs/>
        </w:rPr>
      </w:pPr>
      <w:r w:rsidRPr="0082781A">
        <w:rPr>
          <w:b/>
          <w:bCs/>
        </w:rPr>
        <w:t>Admin, Carrie: none</w:t>
      </w:r>
    </w:p>
    <w:p w14:paraId="56549FEB" w14:textId="7F44E864" w:rsidR="0082781A" w:rsidRDefault="0082781A" w:rsidP="00871F6D">
      <w:pPr>
        <w:pStyle w:val="ListParagraph"/>
        <w:numPr>
          <w:ilvl w:val="0"/>
          <w:numId w:val="1"/>
        </w:numPr>
        <w:spacing w:before="160" w:line="360" w:lineRule="auto"/>
        <w:rPr>
          <w:b/>
          <w:bCs/>
        </w:rPr>
      </w:pPr>
      <w:r>
        <w:rPr>
          <w:b/>
          <w:bCs/>
        </w:rPr>
        <w:t>Treasurer’s report</w:t>
      </w:r>
    </w:p>
    <w:p w14:paraId="7DF97F76" w14:textId="5C187376" w:rsidR="0082781A" w:rsidRDefault="0082781A" w:rsidP="00871F6D">
      <w:pPr>
        <w:pStyle w:val="ListParagraph"/>
        <w:numPr>
          <w:ilvl w:val="0"/>
          <w:numId w:val="3"/>
        </w:numPr>
        <w:spacing w:before="160" w:line="360" w:lineRule="auto"/>
      </w:pPr>
      <w:r w:rsidRPr="0082781A">
        <w:t>Checking Account - $168,966.82</w:t>
      </w:r>
    </w:p>
    <w:p w14:paraId="7B65DE98" w14:textId="4A1DC1D5" w:rsidR="0082781A" w:rsidRDefault="0082781A" w:rsidP="00871F6D">
      <w:pPr>
        <w:pStyle w:val="ListParagraph"/>
        <w:spacing w:before="160" w:line="360" w:lineRule="auto"/>
        <w:ind w:left="1440"/>
      </w:pPr>
      <w:r>
        <w:t>Savings Account - $66,005.02</w:t>
      </w:r>
    </w:p>
    <w:p w14:paraId="4919BCE0" w14:textId="511A74AF" w:rsidR="0082781A" w:rsidRDefault="0082781A" w:rsidP="00871F6D">
      <w:pPr>
        <w:pStyle w:val="ListParagraph"/>
        <w:spacing w:before="160" w:line="360" w:lineRule="auto"/>
        <w:ind w:left="1440"/>
      </w:pPr>
      <w:r>
        <w:t>Zamboni Account - $12,252.50</w:t>
      </w:r>
    </w:p>
    <w:p w14:paraId="08587A5D" w14:textId="57AEAF23" w:rsidR="0082781A" w:rsidRDefault="0082781A" w:rsidP="00871F6D">
      <w:pPr>
        <w:pStyle w:val="ListParagraph"/>
        <w:spacing w:before="160" w:line="360" w:lineRule="auto"/>
        <w:ind w:left="1440"/>
      </w:pPr>
      <w:r>
        <w:t>Gaming Account - $84,698.29</w:t>
      </w:r>
    </w:p>
    <w:p w14:paraId="051D0488" w14:textId="5BD62CD3" w:rsidR="0082781A" w:rsidRDefault="0082781A" w:rsidP="00871F6D">
      <w:pPr>
        <w:pStyle w:val="ListParagraph"/>
        <w:spacing w:before="160" w:line="360" w:lineRule="auto"/>
        <w:ind w:left="1440"/>
      </w:pPr>
      <w:r>
        <w:t>Capital Improvement Account - $15,49</w:t>
      </w:r>
      <w:r w:rsidR="006F772C">
        <w:t>3</w:t>
      </w:r>
      <w:r>
        <w:t>.52</w:t>
      </w:r>
    </w:p>
    <w:p w14:paraId="3DE9ED75" w14:textId="7D4CC561" w:rsidR="0082781A" w:rsidRDefault="0082781A" w:rsidP="00871F6D">
      <w:pPr>
        <w:pStyle w:val="ListParagraph"/>
        <w:spacing w:before="160" w:line="360" w:lineRule="auto"/>
        <w:ind w:left="1440"/>
      </w:pPr>
      <w:r>
        <w:t>Total - $347,416.15</w:t>
      </w:r>
    </w:p>
    <w:p w14:paraId="226B317E" w14:textId="71281FC4" w:rsidR="008E2A70" w:rsidRDefault="008E2A70" w:rsidP="00871F6D">
      <w:pPr>
        <w:pStyle w:val="ListParagraph"/>
        <w:numPr>
          <w:ilvl w:val="0"/>
          <w:numId w:val="3"/>
        </w:numPr>
        <w:spacing w:before="160" w:line="360" w:lineRule="auto"/>
      </w:pPr>
      <w:r>
        <w:rPr>
          <w:b/>
          <w:bCs/>
        </w:rPr>
        <w:t xml:space="preserve">Unpaid Bills: </w:t>
      </w:r>
      <w:r>
        <w:t>Motion made to pay bills for a total of $9,233.60 made by Mekelle, second by Chad, all yay, no nay</w:t>
      </w:r>
    </w:p>
    <w:p w14:paraId="57CE11D7" w14:textId="3FA8A5A0" w:rsidR="008E2A70" w:rsidRDefault="008E2A70" w:rsidP="00871F6D">
      <w:pPr>
        <w:pStyle w:val="ListParagraph"/>
        <w:numPr>
          <w:ilvl w:val="0"/>
          <w:numId w:val="1"/>
        </w:numPr>
        <w:spacing w:before="160" w:line="360" w:lineRule="auto"/>
      </w:pPr>
      <w:r>
        <w:t>Old Business</w:t>
      </w:r>
    </w:p>
    <w:p w14:paraId="04B22557" w14:textId="266A0EBD" w:rsidR="008E2A70" w:rsidRDefault="008E2A70" w:rsidP="00871F6D">
      <w:pPr>
        <w:pStyle w:val="ListParagraph"/>
        <w:numPr>
          <w:ilvl w:val="0"/>
          <w:numId w:val="4"/>
        </w:numPr>
        <w:spacing w:before="160" w:line="360" w:lineRule="auto"/>
      </w:pPr>
      <w:r>
        <w:t xml:space="preserve">Maintenance Committee – no updates to any of the following. </w:t>
      </w:r>
    </w:p>
    <w:p w14:paraId="7C0D079E" w14:textId="672A7FE8" w:rsidR="008E2A70" w:rsidRDefault="008E2A70" w:rsidP="00871F6D">
      <w:pPr>
        <w:pStyle w:val="ListParagraph"/>
        <w:numPr>
          <w:ilvl w:val="0"/>
          <w:numId w:val="5"/>
        </w:numPr>
        <w:spacing w:before="160" w:line="360" w:lineRule="auto"/>
      </w:pPr>
      <w:r>
        <w:t>Rink Edge Covers – waiting on quote</w:t>
      </w:r>
    </w:p>
    <w:p w14:paraId="58D2D6A8" w14:textId="62CFD64C" w:rsidR="008E2A70" w:rsidRDefault="008E2A70" w:rsidP="00871F6D">
      <w:pPr>
        <w:pStyle w:val="ListParagraph"/>
        <w:numPr>
          <w:ilvl w:val="0"/>
          <w:numId w:val="5"/>
        </w:numPr>
        <w:spacing w:before="160" w:line="360" w:lineRule="auto"/>
      </w:pPr>
      <w:r>
        <w:t>Fix South stand heater – new one coming</w:t>
      </w:r>
    </w:p>
    <w:p w14:paraId="3C581A40" w14:textId="22D891E1" w:rsidR="008E2A70" w:rsidRDefault="008E2A70" w:rsidP="00871F6D">
      <w:pPr>
        <w:pStyle w:val="ListParagraph"/>
        <w:numPr>
          <w:ilvl w:val="0"/>
          <w:numId w:val="5"/>
        </w:numPr>
        <w:spacing w:before="160" w:line="360" w:lineRule="auto"/>
      </w:pPr>
      <w:r>
        <w:t>Elevator – no update</w:t>
      </w:r>
    </w:p>
    <w:p w14:paraId="4E43B822" w14:textId="1E454BD0" w:rsidR="008E2A70" w:rsidRDefault="008E2A70" w:rsidP="00871F6D">
      <w:pPr>
        <w:pStyle w:val="ListParagraph"/>
        <w:numPr>
          <w:ilvl w:val="0"/>
          <w:numId w:val="5"/>
        </w:numPr>
        <w:spacing w:before="160" w:line="360" w:lineRule="auto"/>
      </w:pPr>
      <w:r>
        <w:lastRenderedPageBreak/>
        <w:t>Close in dryland – door is in, hinges ordered, to be installed</w:t>
      </w:r>
    </w:p>
    <w:p w14:paraId="620CB2B4" w14:textId="13694EF5" w:rsidR="008E2A70" w:rsidRDefault="008E2A70" w:rsidP="00871F6D">
      <w:pPr>
        <w:pStyle w:val="ListParagraph"/>
        <w:numPr>
          <w:ilvl w:val="0"/>
          <w:numId w:val="5"/>
        </w:numPr>
        <w:spacing w:before="160" w:line="360" w:lineRule="auto"/>
      </w:pPr>
      <w:r>
        <w:t>Close in net area – no update</w:t>
      </w:r>
    </w:p>
    <w:p w14:paraId="7ED9AE73" w14:textId="79739FAA" w:rsidR="008E2A70" w:rsidRDefault="008E2A70" w:rsidP="00871F6D">
      <w:pPr>
        <w:pStyle w:val="ListParagraph"/>
        <w:numPr>
          <w:ilvl w:val="0"/>
          <w:numId w:val="5"/>
        </w:numPr>
        <w:spacing w:before="160" w:line="360" w:lineRule="auto"/>
      </w:pPr>
      <w:r>
        <w:t>Boards – no update</w:t>
      </w:r>
    </w:p>
    <w:p w14:paraId="309335AC" w14:textId="596A7DE6" w:rsidR="008E2A70" w:rsidRDefault="008E2A70" w:rsidP="00871F6D">
      <w:pPr>
        <w:pStyle w:val="ListParagraph"/>
        <w:numPr>
          <w:ilvl w:val="0"/>
          <w:numId w:val="4"/>
        </w:numPr>
        <w:spacing w:before="160" w:line="360" w:lineRule="auto"/>
      </w:pPr>
      <w:r>
        <w:t>Advertising Committee – waiting on updated spreadsheet from Carrie</w:t>
      </w:r>
    </w:p>
    <w:p w14:paraId="18B0156D" w14:textId="7BA4B3C0" w:rsidR="008E2A70" w:rsidRDefault="008E2A70" w:rsidP="00871F6D">
      <w:pPr>
        <w:pStyle w:val="ListParagraph"/>
        <w:numPr>
          <w:ilvl w:val="0"/>
          <w:numId w:val="4"/>
        </w:numPr>
        <w:spacing w:before="160" w:line="360" w:lineRule="auto"/>
      </w:pPr>
      <w:r>
        <w:t>Store Committee – Village Laundry quote, tabled to next meeting</w:t>
      </w:r>
    </w:p>
    <w:p w14:paraId="66FC53D6" w14:textId="6C76AC52" w:rsidR="008E2A70" w:rsidRDefault="008E2A70" w:rsidP="00871F6D">
      <w:pPr>
        <w:pStyle w:val="ListParagraph"/>
        <w:numPr>
          <w:ilvl w:val="0"/>
          <w:numId w:val="4"/>
        </w:numPr>
        <w:spacing w:before="160" w:line="360" w:lineRule="auto"/>
      </w:pPr>
      <w:r>
        <w:t>PWB1 State Tournament – in the works!</w:t>
      </w:r>
    </w:p>
    <w:p w14:paraId="4C256CAE" w14:textId="25EEA89F" w:rsidR="008E2A70" w:rsidRDefault="008E2A70" w:rsidP="00871F6D">
      <w:pPr>
        <w:pStyle w:val="ListParagraph"/>
        <w:numPr>
          <w:ilvl w:val="0"/>
          <w:numId w:val="4"/>
        </w:numPr>
        <w:spacing w:before="160" w:line="360" w:lineRule="auto"/>
      </w:pPr>
      <w:r>
        <w:t>Finance and Budget Committee – no update</w:t>
      </w:r>
    </w:p>
    <w:p w14:paraId="3A1BD74D" w14:textId="1CE995BD" w:rsidR="008E2A70" w:rsidRDefault="008E2A70" w:rsidP="00871F6D">
      <w:pPr>
        <w:pStyle w:val="ListParagraph"/>
        <w:numPr>
          <w:ilvl w:val="0"/>
          <w:numId w:val="4"/>
        </w:numPr>
        <w:spacing w:before="160" w:line="360" w:lineRule="auto"/>
      </w:pPr>
      <w:r>
        <w:t>Nick, new program director – arrived today, will be at rink through the weekend</w:t>
      </w:r>
    </w:p>
    <w:p w14:paraId="619A7781" w14:textId="06637FCA" w:rsidR="008E2A70" w:rsidRDefault="008E2A70" w:rsidP="00871F6D">
      <w:pPr>
        <w:pStyle w:val="ListParagraph"/>
        <w:numPr>
          <w:ilvl w:val="0"/>
          <w:numId w:val="1"/>
        </w:numPr>
        <w:spacing w:before="160" w:line="360" w:lineRule="auto"/>
        <w:rPr>
          <w:b/>
          <w:bCs/>
        </w:rPr>
      </w:pPr>
      <w:r>
        <w:rPr>
          <w:b/>
          <w:bCs/>
        </w:rPr>
        <w:t>New Business</w:t>
      </w:r>
    </w:p>
    <w:p w14:paraId="49716C7D" w14:textId="77777777" w:rsidR="008E2A70" w:rsidRPr="008E2A70" w:rsidRDefault="008E2A70" w:rsidP="00871F6D">
      <w:pPr>
        <w:pStyle w:val="ListParagraph"/>
        <w:numPr>
          <w:ilvl w:val="0"/>
          <w:numId w:val="6"/>
        </w:numPr>
        <w:spacing w:before="160" w:line="360" w:lineRule="auto"/>
        <w:rPr>
          <w:b/>
          <w:bCs/>
        </w:rPr>
      </w:pPr>
      <w:r>
        <w:t xml:space="preserve">Fair Activities coming up: </w:t>
      </w:r>
    </w:p>
    <w:p w14:paraId="140E5D83" w14:textId="0C6A276F" w:rsidR="008E2A70" w:rsidRPr="008E2A70" w:rsidRDefault="008E2A70" w:rsidP="00871F6D">
      <w:pPr>
        <w:pStyle w:val="ListParagraph"/>
        <w:numPr>
          <w:ilvl w:val="0"/>
          <w:numId w:val="7"/>
        </w:numPr>
        <w:spacing w:before="160" w:line="360" w:lineRule="auto"/>
        <w:rPr>
          <w:b/>
          <w:bCs/>
        </w:rPr>
      </w:pPr>
      <w:r>
        <w:t>Kids day out: Nick will be here, will do a booth, need volunteers to help out</w:t>
      </w:r>
    </w:p>
    <w:p w14:paraId="44A151B2" w14:textId="66F6D895" w:rsidR="008E2A70" w:rsidRPr="008E2A70" w:rsidRDefault="008E2A70" w:rsidP="00871F6D">
      <w:pPr>
        <w:pStyle w:val="ListParagraph"/>
        <w:numPr>
          <w:ilvl w:val="0"/>
          <w:numId w:val="7"/>
        </w:numPr>
        <w:spacing w:before="160" w:line="360" w:lineRule="auto"/>
        <w:rPr>
          <w:b/>
          <w:bCs/>
        </w:rPr>
      </w:pPr>
      <w:r>
        <w:t>Police Dog training coming up, will take down some boards to use rink area</w:t>
      </w:r>
    </w:p>
    <w:p w14:paraId="721EF104" w14:textId="426DD0AF" w:rsidR="008E2A70" w:rsidRPr="008E2A70" w:rsidRDefault="008E2A70" w:rsidP="00871F6D">
      <w:pPr>
        <w:pStyle w:val="ListParagraph"/>
        <w:numPr>
          <w:ilvl w:val="0"/>
          <w:numId w:val="7"/>
        </w:numPr>
        <w:spacing w:before="160" w:line="360" w:lineRule="auto"/>
        <w:rPr>
          <w:b/>
          <w:bCs/>
        </w:rPr>
      </w:pPr>
      <w:r>
        <w:t>MWREC annual dinner – Fairboard set up, not sure what is needed from us</w:t>
      </w:r>
    </w:p>
    <w:p w14:paraId="322D910F" w14:textId="2FB45643" w:rsidR="008E2A70" w:rsidRPr="008E2A70" w:rsidRDefault="008E2A70" w:rsidP="00871F6D">
      <w:pPr>
        <w:pStyle w:val="ListParagraph"/>
        <w:numPr>
          <w:ilvl w:val="0"/>
          <w:numId w:val="7"/>
        </w:numPr>
        <w:spacing w:before="160" w:line="360" w:lineRule="auto"/>
        <w:rPr>
          <w:b/>
          <w:bCs/>
        </w:rPr>
      </w:pPr>
      <w:r>
        <w:t>School Board Teachers Meeting – need area for 1 day. Motion made by Eric to charge them $250/day, second by Barry, all yay, no nay. They will need to clean up afterwards</w:t>
      </w:r>
    </w:p>
    <w:p w14:paraId="15EB4315" w14:textId="4CAC384A" w:rsidR="008E2A70" w:rsidRDefault="00517C6E" w:rsidP="00871F6D">
      <w:pPr>
        <w:pStyle w:val="ListParagraph"/>
        <w:numPr>
          <w:ilvl w:val="0"/>
          <w:numId w:val="6"/>
        </w:numPr>
        <w:spacing w:before="160" w:line="360" w:lineRule="auto"/>
        <w:rPr>
          <w:b/>
          <w:bCs/>
        </w:rPr>
      </w:pPr>
      <w:r>
        <w:rPr>
          <w:b/>
          <w:bCs/>
        </w:rPr>
        <w:t>Gaming</w:t>
      </w:r>
    </w:p>
    <w:p w14:paraId="229D20C6" w14:textId="57E34104" w:rsidR="00517C6E" w:rsidRPr="00517C6E" w:rsidRDefault="00517C6E" w:rsidP="00871F6D">
      <w:pPr>
        <w:pStyle w:val="ListParagraph"/>
        <w:numPr>
          <w:ilvl w:val="0"/>
          <w:numId w:val="9"/>
        </w:numPr>
        <w:spacing w:before="160" w:line="360" w:lineRule="auto"/>
        <w:ind w:left="1800" w:hanging="360"/>
        <w:rPr>
          <w:b/>
          <w:bCs/>
        </w:rPr>
      </w:pPr>
      <w:r>
        <w:t>Will reach out to attorney (Jordan/Taylor) to see what needs to be done. Chad Wick from Bismarck is who needs to be contacted to get started.</w:t>
      </w:r>
    </w:p>
    <w:p w14:paraId="3604B895" w14:textId="59AA6DB7" w:rsidR="00517C6E" w:rsidRDefault="00517C6E" w:rsidP="00871F6D">
      <w:pPr>
        <w:pStyle w:val="ListParagraph"/>
        <w:numPr>
          <w:ilvl w:val="0"/>
          <w:numId w:val="6"/>
        </w:numPr>
        <w:spacing w:before="160" w:line="360" w:lineRule="auto"/>
        <w:rPr>
          <w:b/>
          <w:bCs/>
        </w:rPr>
      </w:pPr>
      <w:r>
        <w:rPr>
          <w:b/>
          <w:bCs/>
        </w:rPr>
        <w:t>Skate Sharpening</w:t>
      </w:r>
    </w:p>
    <w:p w14:paraId="03D0D71B" w14:textId="796EE880" w:rsidR="00517C6E" w:rsidRPr="00517C6E" w:rsidRDefault="00517C6E" w:rsidP="00871F6D">
      <w:pPr>
        <w:pStyle w:val="ListParagraph"/>
        <w:numPr>
          <w:ilvl w:val="0"/>
          <w:numId w:val="11"/>
        </w:numPr>
        <w:spacing w:before="160" w:line="360" w:lineRule="auto"/>
        <w:ind w:left="1800" w:hanging="360"/>
        <w:rPr>
          <w:b/>
          <w:bCs/>
        </w:rPr>
      </w:pPr>
      <w:r>
        <w:t>Motion made to look in to something different for next season by Eric, second by Chad, all yay, no nay</w:t>
      </w:r>
    </w:p>
    <w:p w14:paraId="48FF0F18" w14:textId="43193743" w:rsidR="00517C6E" w:rsidRPr="00517C6E" w:rsidRDefault="00517C6E" w:rsidP="00871F6D">
      <w:pPr>
        <w:pStyle w:val="ListParagraph"/>
        <w:numPr>
          <w:ilvl w:val="0"/>
          <w:numId w:val="6"/>
        </w:numPr>
        <w:spacing w:before="160" w:line="360" w:lineRule="auto"/>
        <w:rPr>
          <w:b/>
          <w:bCs/>
        </w:rPr>
      </w:pPr>
      <w:r>
        <w:t>Grant – Barry gave update on amount received, $4,000</w:t>
      </w:r>
    </w:p>
    <w:p w14:paraId="2B36D552" w14:textId="25196FDF" w:rsidR="00517C6E" w:rsidRDefault="00517C6E" w:rsidP="00871F6D">
      <w:pPr>
        <w:spacing w:before="160" w:line="360" w:lineRule="auto"/>
      </w:pPr>
      <w:r w:rsidRPr="00517C6E">
        <w:t xml:space="preserve">Motion made by Barry to adjourn, second by Melissa. </w:t>
      </w:r>
    </w:p>
    <w:p w14:paraId="0DEEC6B0" w14:textId="30251F5A" w:rsidR="00517C6E" w:rsidRDefault="00517C6E" w:rsidP="00871F6D">
      <w:pPr>
        <w:spacing w:before="160" w:line="360" w:lineRule="auto"/>
      </w:pPr>
      <w:r>
        <w:t>Next Meeting, Wednesday March 20</w:t>
      </w:r>
      <w:r w:rsidRPr="00517C6E">
        <w:rPr>
          <w:vertAlign w:val="superscript"/>
        </w:rPr>
        <w:t>th</w:t>
      </w:r>
      <w:r>
        <w:t>, 6:30pm</w:t>
      </w:r>
    </w:p>
    <w:p w14:paraId="30DE2132" w14:textId="4D704D43" w:rsidR="00517C6E" w:rsidRPr="00517C6E" w:rsidRDefault="00517C6E" w:rsidP="00871F6D">
      <w:pPr>
        <w:spacing w:before="160" w:line="360" w:lineRule="auto"/>
      </w:pPr>
      <w:r>
        <w:t>Minutes submitted by Kalliann Arnson, VP</w:t>
      </w:r>
    </w:p>
    <w:sectPr w:rsidR="00517C6E" w:rsidRPr="00517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8CC"/>
    <w:multiLevelType w:val="hybridMultilevel"/>
    <w:tmpl w:val="FBDA5FDC"/>
    <w:lvl w:ilvl="0" w:tplc="E3E46292">
      <w:start w:val="1"/>
      <w:numFmt w:val="lowerRoman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D3115B"/>
    <w:multiLevelType w:val="hybridMultilevel"/>
    <w:tmpl w:val="7742C096"/>
    <w:lvl w:ilvl="0" w:tplc="2E80451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864434"/>
    <w:multiLevelType w:val="hybridMultilevel"/>
    <w:tmpl w:val="91E4757A"/>
    <w:lvl w:ilvl="0" w:tplc="C1B6ED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A25D9"/>
    <w:multiLevelType w:val="hybridMultilevel"/>
    <w:tmpl w:val="5EF8EE0C"/>
    <w:lvl w:ilvl="0" w:tplc="D27804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943AAC"/>
    <w:multiLevelType w:val="hybridMultilevel"/>
    <w:tmpl w:val="55621308"/>
    <w:lvl w:ilvl="0" w:tplc="B68CB864">
      <w:start w:val="1"/>
      <w:numFmt w:val="lowerRoman"/>
      <w:lvlText w:val="%1.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FFA52E1"/>
    <w:multiLevelType w:val="hybridMultilevel"/>
    <w:tmpl w:val="584CBE1C"/>
    <w:lvl w:ilvl="0" w:tplc="A358ED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266E09"/>
    <w:multiLevelType w:val="hybridMultilevel"/>
    <w:tmpl w:val="0008B148"/>
    <w:lvl w:ilvl="0" w:tplc="2EA6E8D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C6A92"/>
    <w:multiLevelType w:val="hybridMultilevel"/>
    <w:tmpl w:val="E196EBE8"/>
    <w:lvl w:ilvl="0" w:tplc="DD56C26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969A8"/>
    <w:multiLevelType w:val="hybridMultilevel"/>
    <w:tmpl w:val="433847E6"/>
    <w:lvl w:ilvl="0" w:tplc="4D46F1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0624246"/>
    <w:multiLevelType w:val="hybridMultilevel"/>
    <w:tmpl w:val="397EEA8C"/>
    <w:lvl w:ilvl="0" w:tplc="8AB6F64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9951CA7"/>
    <w:multiLevelType w:val="hybridMultilevel"/>
    <w:tmpl w:val="97AC1B18"/>
    <w:lvl w:ilvl="0" w:tplc="3C6A258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66583290">
    <w:abstractNumId w:val="7"/>
  </w:num>
  <w:num w:numId="2" w16cid:durableId="406457295">
    <w:abstractNumId w:val="8"/>
  </w:num>
  <w:num w:numId="3" w16cid:durableId="613748975">
    <w:abstractNumId w:val="2"/>
  </w:num>
  <w:num w:numId="4" w16cid:durableId="1846094205">
    <w:abstractNumId w:val="5"/>
  </w:num>
  <w:num w:numId="5" w16cid:durableId="458302841">
    <w:abstractNumId w:val="9"/>
  </w:num>
  <w:num w:numId="6" w16cid:durableId="1102918011">
    <w:abstractNumId w:val="3"/>
  </w:num>
  <w:num w:numId="7" w16cid:durableId="1870990098">
    <w:abstractNumId w:val="0"/>
  </w:num>
  <w:num w:numId="8" w16cid:durableId="178008991">
    <w:abstractNumId w:val="1"/>
  </w:num>
  <w:num w:numId="9" w16cid:durableId="1275014170">
    <w:abstractNumId w:val="6"/>
  </w:num>
  <w:num w:numId="10" w16cid:durableId="1227455056">
    <w:abstractNumId w:val="10"/>
  </w:num>
  <w:num w:numId="11" w16cid:durableId="1139153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1A"/>
    <w:rsid w:val="0016089E"/>
    <w:rsid w:val="00517C6E"/>
    <w:rsid w:val="006F772C"/>
    <w:rsid w:val="0082781A"/>
    <w:rsid w:val="00871F6D"/>
    <w:rsid w:val="008E2A70"/>
    <w:rsid w:val="00BC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2927"/>
  <w15:chartTrackingRefBased/>
  <w15:docId w15:val="{42F61232-BD1E-4406-A1F2-73D4B6C7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8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Kalliann Arnson</dc:creator>
  <cp:keywords/>
  <dc:description/>
  <cp:lastModifiedBy>Kalliann Arnson</cp:lastModifiedBy>
  <cp:revision>3</cp:revision>
  <dcterms:created xsi:type="dcterms:W3CDTF">2024-03-19T00:45:00Z</dcterms:created>
  <dcterms:modified xsi:type="dcterms:W3CDTF">2024-03-19T01:15:00Z</dcterms:modified>
</cp:coreProperties>
</file>