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62F65" w14:textId="2DDC951E" w:rsidR="00A82569" w:rsidRDefault="003C204A" w:rsidP="003C204A">
      <w:pPr>
        <w:jc w:val="center"/>
      </w:pPr>
      <w:r>
        <w:t>WB</w:t>
      </w:r>
      <w:r w:rsidR="00E8659F">
        <w:t>SC</w:t>
      </w:r>
      <w:r>
        <w:t xml:space="preserve"> Board Meeting</w:t>
      </w:r>
    </w:p>
    <w:p w14:paraId="7920B42A" w14:textId="292D604D" w:rsidR="003C204A" w:rsidRDefault="003C204A" w:rsidP="003C204A">
      <w:pPr>
        <w:jc w:val="center"/>
      </w:pPr>
      <w:r>
        <w:t>Meeting Minutes</w:t>
      </w:r>
    </w:p>
    <w:p w14:paraId="4CD42457" w14:textId="2EFF03BC" w:rsidR="003C204A" w:rsidRDefault="00F83906" w:rsidP="003C204A">
      <w:pPr>
        <w:jc w:val="center"/>
      </w:pPr>
      <w:r>
        <w:t>June 18</w:t>
      </w:r>
      <w:r w:rsidR="00C815EC">
        <w:t>, 202</w:t>
      </w:r>
      <w:r w:rsidR="006406CE">
        <w:t>4</w:t>
      </w:r>
    </w:p>
    <w:p w14:paraId="55757C0E" w14:textId="1F5F4718" w:rsidR="003C204A" w:rsidRDefault="003C204A" w:rsidP="003C204A">
      <w:pPr>
        <w:jc w:val="center"/>
      </w:pPr>
      <w:r>
        <w:t>6:30 PM</w:t>
      </w:r>
    </w:p>
    <w:p w14:paraId="25372AFA" w14:textId="313BF1C9" w:rsidR="003C204A" w:rsidRDefault="003C204A" w:rsidP="002A0AEF">
      <w:pPr>
        <w:pStyle w:val="ListParagraph"/>
        <w:numPr>
          <w:ilvl w:val="0"/>
          <w:numId w:val="1"/>
        </w:numPr>
        <w:spacing w:after="240" w:line="360" w:lineRule="auto"/>
      </w:pPr>
      <w:r>
        <w:t xml:space="preserve">Call to </w:t>
      </w:r>
      <w:r w:rsidR="003E2245">
        <w:t>order</w:t>
      </w:r>
    </w:p>
    <w:p w14:paraId="4B60F7FD" w14:textId="0D33C386" w:rsidR="003C204A" w:rsidRDefault="003C204A" w:rsidP="002A0AEF">
      <w:pPr>
        <w:pStyle w:val="ListParagraph"/>
        <w:numPr>
          <w:ilvl w:val="0"/>
          <w:numId w:val="1"/>
        </w:numPr>
        <w:spacing w:after="240" w:line="360" w:lineRule="auto"/>
      </w:pPr>
      <w:r>
        <w:t xml:space="preserve">Roll call </w:t>
      </w:r>
      <w:r w:rsidR="00D20384">
        <w:t>–</w:t>
      </w:r>
      <w:r w:rsidR="003116A7">
        <w:t xml:space="preserve"> Trevor Vestal, Melissa Anderson, </w:t>
      </w:r>
      <w:r w:rsidR="006B62EC">
        <w:t>Melissa Kirby</w:t>
      </w:r>
      <w:r w:rsidR="00356324">
        <w:t>,</w:t>
      </w:r>
      <w:r w:rsidR="00502E09">
        <w:t xml:space="preserve"> </w:t>
      </w:r>
      <w:r w:rsidR="00361B95">
        <w:t>Greg Bender</w:t>
      </w:r>
      <w:r w:rsidR="002771E4">
        <w:t xml:space="preserve">, </w:t>
      </w:r>
      <w:r w:rsidR="006D3087">
        <w:t>Barry Bohannon</w:t>
      </w:r>
      <w:r w:rsidR="00935094">
        <w:t xml:space="preserve">, </w:t>
      </w:r>
      <w:r w:rsidR="00E56E67">
        <w:t>Nick Fatis, Kalliann Arnson</w:t>
      </w:r>
      <w:r w:rsidR="00EF6BDC">
        <w:t xml:space="preserve">, </w:t>
      </w:r>
      <w:r w:rsidR="00F83906">
        <w:t>Carrie Heller</w:t>
      </w:r>
      <w:r w:rsidR="00EF6BDC">
        <w:t>, Mekell Davis</w:t>
      </w:r>
      <w:r w:rsidR="00F83906">
        <w:t>, Brandon Bennett, Chad Brown</w:t>
      </w:r>
    </w:p>
    <w:p w14:paraId="7B8B3F28" w14:textId="466FE05A" w:rsidR="00917A49" w:rsidRDefault="003C204A" w:rsidP="00917A49">
      <w:pPr>
        <w:pStyle w:val="ListParagraph"/>
        <w:numPr>
          <w:ilvl w:val="0"/>
          <w:numId w:val="1"/>
        </w:numPr>
        <w:spacing w:after="240" w:line="360" w:lineRule="auto"/>
      </w:pPr>
      <w:r>
        <w:t xml:space="preserve">Approval of meeting minutes from </w:t>
      </w:r>
      <w:r w:rsidR="007436B4">
        <w:t xml:space="preserve">the </w:t>
      </w:r>
      <w:r>
        <w:t>last meeting – Motion made by</w:t>
      </w:r>
      <w:r w:rsidR="006D5F11">
        <w:t xml:space="preserve"> </w:t>
      </w:r>
      <w:r w:rsidR="00F83906">
        <w:t>Barry</w:t>
      </w:r>
      <w:r w:rsidR="00D43F7D">
        <w:t xml:space="preserve">, </w:t>
      </w:r>
      <w:r w:rsidR="00620587">
        <w:t>second</w:t>
      </w:r>
      <w:r>
        <w:t xml:space="preserve"> by</w:t>
      </w:r>
      <w:r w:rsidR="00671835">
        <w:t xml:space="preserve"> </w:t>
      </w:r>
      <w:r w:rsidR="00F83906">
        <w:t>Kalliann</w:t>
      </w:r>
      <w:r>
        <w:t>. All yay, no nay</w:t>
      </w:r>
    </w:p>
    <w:p w14:paraId="56122669" w14:textId="4DFAC10F" w:rsidR="006D3087" w:rsidRPr="006D3087" w:rsidRDefault="003C204A" w:rsidP="006B62EC">
      <w:pPr>
        <w:pStyle w:val="ListParagraph"/>
        <w:numPr>
          <w:ilvl w:val="0"/>
          <w:numId w:val="1"/>
        </w:numPr>
        <w:spacing w:after="240" w:line="360" w:lineRule="auto"/>
        <w:rPr>
          <w:b/>
          <w:bCs/>
        </w:rPr>
      </w:pPr>
      <w:r>
        <w:t xml:space="preserve">Members/Guests to be </w:t>
      </w:r>
      <w:r w:rsidR="001160C8">
        <w:t>heard</w:t>
      </w:r>
      <w:r w:rsidR="00E73BAA">
        <w:t>:</w:t>
      </w:r>
      <w:r w:rsidR="0058326C">
        <w:t xml:space="preserve"> </w:t>
      </w:r>
      <w:r w:rsidR="00F83906">
        <w:t>None</w:t>
      </w:r>
    </w:p>
    <w:p w14:paraId="38FF7880" w14:textId="115867E2" w:rsidR="006B62EC" w:rsidRPr="006D3087" w:rsidRDefault="006D3087" w:rsidP="006B62EC">
      <w:pPr>
        <w:pStyle w:val="ListParagraph"/>
        <w:numPr>
          <w:ilvl w:val="0"/>
          <w:numId w:val="1"/>
        </w:numPr>
        <w:spacing w:after="240" w:line="360" w:lineRule="auto"/>
        <w:rPr>
          <w:b/>
          <w:bCs/>
        </w:rPr>
      </w:pPr>
      <w:r>
        <w:t>P</w:t>
      </w:r>
      <w:r w:rsidR="00C2542F" w:rsidRPr="006D3087">
        <w:rPr>
          <w:b/>
          <w:bCs/>
        </w:rPr>
        <w:t>r</w:t>
      </w:r>
      <w:r w:rsidR="003C204A" w:rsidRPr="006D3087">
        <w:rPr>
          <w:b/>
          <w:bCs/>
        </w:rPr>
        <w:t>ogram Director</w:t>
      </w:r>
      <w:r w:rsidR="00EF50DD">
        <w:t xml:space="preserve">: </w:t>
      </w:r>
    </w:p>
    <w:p w14:paraId="7FED9563" w14:textId="0873A432" w:rsidR="004C4009" w:rsidRDefault="00F83906" w:rsidP="00F83906">
      <w:pPr>
        <w:pStyle w:val="ListParagraph"/>
        <w:numPr>
          <w:ilvl w:val="1"/>
          <w:numId w:val="1"/>
        </w:numPr>
        <w:spacing w:after="240" w:line="360" w:lineRule="auto"/>
      </w:pPr>
      <w:r>
        <w:t>Program received a $6000 donation for phase 1 of the Flyers Training Center. Nick requesting $800 to complete purchases for the FTC, Motion made by Kalliann, second by Melissa K. All yah, no nay.</w:t>
      </w:r>
    </w:p>
    <w:p w14:paraId="524FF757" w14:textId="75490638" w:rsidR="00F83906" w:rsidRDefault="00F83906" w:rsidP="00F83906">
      <w:pPr>
        <w:pStyle w:val="ListParagraph"/>
        <w:numPr>
          <w:ilvl w:val="1"/>
          <w:numId w:val="1"/>
        </w:numPr>
        <w:spacing w:after="240" w:line="360" w:lineRule="auto"/>
      </w:pPr>
      <w:r>
        <w:t>Nick will be doing some boys/girls committee restructuring which will open up positions and include more members.. There will also be a Coaching advisory committee formed.</w:t>
      </w:r>
    </w:p>
    <w:p w14:paraId="1478052B" w14:textId="0FCEBEFB" w:rsidR="00F83906" w:rsidRPr="00E56E67" w:rsidRDefault="00F83906" w:rsidP="00F83906">
      <w:pPr>
        <w:pStyle w:val="ListParagraph"/>
        <w:numPr>
          <w:ilvl w:val="1"/>
          <w:numId w:val="1"/>
        </w:numPr>
        <w:spacing w:after="240" w:line="360" w:lineRule="auto"/>
      </w:pPr>
      <w:r>
        <w:t>Mite seasons will be split into a first and second half season.</w:t>
      </w:r>
    </w:p>
    <w:p w14:paraId="3C7F9D57" w14:textId="11E21882" w:rsidR="00975C80" w:rsidRDefault="00E13C66" w:rsidP="00EE734F">
      <w:pPr>
        <w:pStyle w:val="ListParagraph"/>
        <w:numPr>
          <w:ilvl w:val="0"/>
          <w:numId w:val="1"/>
        </w:numPr>
        <w:spacing w:after="240" w:line="360" w:lineRule="auto"/>
        <w:rPr>
          <w:b/>
          <w:bCs/>
        </w:rPr>
      </w:pPr>
      <w:r>
        <w:t>W</w:t>
      </w:r>
      <w:r w:rsidR="00012799" w:rsidRPr="00E56E67">
        <w:rPr>
          <w:b/>
          <w:bCs/>
        </w:rPr>
        <w:t>BSC Admin</w:t>
      </w:r>
      <w:r w:rsidR="00F83906">
        <w:rPr>
          <w:b/>
          <w:bCs/>
        </w:rPr>
        <w:t>:</w:t>
      </w:r>
    </w:p>
    <w:p w14:paraId="1C42498C" w14:textId="5531F252" w:rsidR="00F83906" w:rsidRPr="00F83906" w:rsidRDefault="00F83906" w:rsidP="00F83906">
      <w:pPr>
        <w:pStyle w:val="ListParagraph"/>
        <w:numPr>
          <w:ilvl w:val="1"/>
          <w:numId w:val="1"/>
        </w:numPr>
        <w:spacing w:after="240" w:line="360" w:lineRule="auto"/>
        <w:rPr>
          <w:b/>
          <w:bCs/>
        </w:rPr>
      </w:pPr>
      <w:r>
        <w:t>The program received a $10,000 donation from the Le</w:t>
      </w:r>
      <w:r w:rsidR="006263B0">
        <w:t>ininger</w:t>
      </w:r>
      <w:r>
        <w:t xml:space="preserve"> family this year</w:t>
      </w:r>
    </w:p>
    <w:p w14:paraId="62DF663E" w14:textId="13B80B2A" w:rsidR="00F83906" w:rsidRPr="00E56E67" w:rsidRDefault="00F83906" w:rsidP="00F83906">
      <w:pPr>
        <w:pStyle w:val="ListParagraph"/>
        <w:numPr>
          <w:ilvl w:val="1"/>
          <w:numId w:val="1"/>
        </w:numPr>
        <w:spacing w:after="240" w:line="360" w:lineRule="auto"/>
        <w:rPr>
          <w:b/>
          <w:bCs/>
        </w:rPr>
      </w:pPr>
      <w:r>
        <w:t xml:space="preserve">Livebarn brought in a profit of $571.24 this quarter. Livebarn will be up and running at the Pete Conlin with all profits going to the club as well. </w:t>
      </w:r>
    </w:p>
    <w:p w14:paraId="378AAAF4" w14:textId="44E9887C" w:rsidR="004513EA" w:rsidRPr="00985B76" w:rsidRDefault="00DE713C" w:rsidP="002A0AEF">
      <w:pPr>
        <w:pStyle w:val="ListParagraph"/>
        <w:numPr>
          <w:ilvl w:val="0"/>
          <w:numId w:val="1"/>
        </w:numPr>
        <w:spacing w:after="240" w:line="360" w:lineRule="auto"/>
        <w:rPr>
          <w:b/>
          <w:bCs/>
        </w:rPr>
      </w:pPr>
      <w:r w:rsidRPr="00985B76">
        <w:rPr>
          <w:b/>
          <w:bCs/>
        </w:rPr>
        <w:t>Treasurer’s</w:t>
      </w:r>
      <w:r w:rsidR="0026470C" w:rsidRPr="00985B76">
        <w:rPr>
          <w:b/>
          <w:bCs/>
        </w:rPr>
        <w:t xml:space="preserve"> report</w:t>
      </w:r>
      <w:r w:rsidR="0026470C" w:rsidRPr="00985B76">
        <w:rPr>
          <w:b/>
          <w:bCs/>
        </w:rPr>
        <w:tab/>
      </w:r>
    </w:p>
    <w:p w14:paraId="4F9328F0" w14:textId="2A159158" w:rsidR="0026470C" w:rsidRDefault="0026470C" w:rsidP="002A0AEF">
      <w:pPr>
        <w:pStyle w:val="ListParagraph"/>
        <w:numPr>
          <w:ilvl w:val="1"/>
          <w:numId w:val="1"/>
        </w:numPr>
        <w:spacing w:after="240" w:line="360" w:lineRule="auto"/>
      </w:pPr>
      <w:r>
        <w:t>Checking Account - $</w:t>
      </w:r>
      <w:r w:rsidR="00F83906">
        <w:t>52,500.31</w:t>
      </w:r>
      <w:r w:rsidR="00F83906">
        <w:tab/>
      </w:r>
    </w:p>
    <w:p w14:paraId="33F0DF8C" w14:textId="0F2542F2" w:rsidR="0026470C" w:rsidRDefault="0026470C" w:rsidP="002A0AEF">
      <w:pPr>
        <w:pStyle w:val="ListParagraph"/>
        <w:spacing w:after="240" w:line="360" w:lineRule="auto"/>
        <w:ind w:left="1440"/>
      </w:pPr>
      <w:r>
        <w:t>Savings Account - $</w:t>
      </w:r>
      <w:r w:rsidR="00833257">
        <w:t>6</w:t>
      </w:r>
      <w:r w:rsidR="00E44784">
        <w:t>6</w:t>
      </w:r>
      <w:r w:rsidR="00F83906">
        <w:t>,114.50</w:t>
      </w:r>
    </w:p>
    <w:p w14:paraId="052F1606" w14:textId="4506FF1B" w:rsidR="0026470C" w:rsidRDefault="0026470C" w:rsidP="002A0AEF">
      <w:pPr>
        <w:pStyle w:val="ListParagraph"/>
        <w:spacing w:after="240" w:line="360" w:lineRule="auto"/>
        <w:ind w:left="1440"/>
      </w:pPr>
      <w:r>
        <w:t>Zamboni Account – $12</w:t>
      </w:r>
      <w:r w:rsidR="00833257">
        <w:t>,</w:t>
      </w:r>
      <w:r w:rsidR="00F83906">
        <w:t>270.83</w:t>
      </w:r>
    </w:p>
    <w:p w14:paraId="7CC14111" w14:textId="5F99F0FE" w:rsidR="0026470C" w:rsidRDefault="0026470C" w:rsidP="002A0AEF">
      <w:pPr>
        <w:pStyle w:val="ListParagraph"/>
        <w:spacing w:after="240" w:line="360" w:lineRule="auto"/>
        <w:ind w:left="1440"/>
      </w:pPr>
      <w:r>
        <w:t>Gaming Account - $</w:t>
      </w:r>
      <w:r w:rsidR="00935094">
        <w:t>8</w:t>
      </w:r>
      <w:r w:rsidR="00E44784">
        <w:t>1,</w:t>
      </w:r>
      <w:r w:rsidR="00F83906">
        <w:t>146.46</w:t>
      </w:r>
    </w:p>
    <w:p w14:paraId="09814245" w14:textId="29FD89B7" w:rsidR="0026470C" w:rsidRDefault="0026470C" w:rsidP="002A0AEF">
      <w:pPr>
        <w:pStyle w:val="ListParagraph"/>
        <w:spacing w:after="240" w:line="360" w:lineRule="auto"/>
        <w:ind w:left="1440"/>
      </w:pPr>
      <w:r>
        <w:t>Capital Improvement Account - $</w:t>
      </w:r>
      <w:r w:rsidR="001F6D1B">
        <w:t>15</w:t>
      </w:r>
      <w:r w:rsidR="00E00556">
        <w:t>,</w:t>
      </w:r>
      <w:r w:rsidR="00EF6BDC">
        <w:t>50</w:t>
      </w:r>
      <w:r w:rsidR="00F83906">
        <w:t>6.37</w:t>
      </w:r>
    </w:p>
    <w:p w14:paraId="1BCE6CCD" w14:textId="74B1AC54" w:rsidR="00DC32AD" w:rsidRDefault="0026470C" w:rsidP="00DC32AD">
      <w:pPr>
        <w:pStyle w:val="ListParagraph"/>
        <w:spacing w:after="240" w:line="360" w:lineRule="auto"/>
        <w:ind w:left="1440"/>
      </w:pPr>
      <w:r>
        <w:t>Total - $</w:t>
      </w:r>
      <w:r w:rsidR="00EF6BDC">
        <w:t>2</w:t>
      </w:r>
      <w:r w:rsidR="00F83906">
        <w:t>27,538.47</w:t>
      </w:r>
    </w:p>
    <w:p w14:paraId="2D1D9A9A" w14:textId="782A1E42" w:rsidR="009A2A39" w:rsidRPr="00DC32AD" w:rsidRDefault="0026470C" w:rsidP="00843078">
      <w:pPr>
        <w:pStyle w:val="ListParagraph"/>
        <w:numPr>
          <w:ilvl w:val="1"/>
          <w:numId w:val="1"/>
        </w:numPr>
        <w:spacing w:after="240" w:line="360" w:lineRule="auto"/>
      </w:pPr>
      <w:r w:rsidRPr="00843078">
        <w:rPr>
          <w:b/>
          <w:bCs/>
        </w:rPr>
        <w:t>Unpaid Bills</w:t>
      </w:r>
      <w:r w:rsidR="00861B81">
        <w:t xml:space="preserve">: </w:t>
      </w:r>
      <w:r w:rsidR="00595DE9">
        <w:t>Motion made</w:t>
      </w:r>
      <w:r w:rsidR="00E44784">
        <w:t xml:space="preserve"> by </w:t>
      </w:r>
      <w:r w:rsidR="00EF6BDC">
        <w:t>Barry</w:t>
      </w:r>
      <w:r w:rsidR="00E44784">
        <w:t xml:space="preserve">, second by </w:t>
      </w:r>
      <w:r w:rsidR="00E56E67">
        <w:t>Melissa to pay outstanding bills</w:t>
      </w:r>
      <w:r w:rsidR="00F83906">
        <w:t xml:space="preserve"> which includes </w:t>
      </w:r>
      <w:r w:rsidR="006A210C">
        <w:t>a payment to Kalliann Arnson and An</w:t>
      </w:r>
      <w:r w:rsidR="006263B0">
        <w:t>d</w:t>
      </w:r>
      <w:r w:rsidR="006A210C">
        <w:t>y Palmer for exit signs.</w:t>
      </w:r>
      <w:r w:rsidR="00EF6BDC">
        <w:t xml:space="preserve"> </w:t>
      </w:r>
      <w:r w:rsidR="006A210C">
        <w:t>Holding on an invoice to Cimco until verification can be done on what it was for. Total is $5852.42. All yah no nay</w:t>
      </w:r>
    </w:p>
    <w:p w14:paraId="7C773179" w14:textId="71598972" w:rsidR="000D1EB4" w:rsidRPr="009A2A39" w:rsidRDefault="00E95D73" w:rsidP="009A2A39">
      <w:pPr>
        <w:pStyle w:val="ListParagraph"/>
        <w:numPr>
          <w:ilvl w:val="0"/>
          <w:numId w:val="1"/>
        </w:numPr>
        <w:spacing w:after="240" w:line="360" w:lineRule="auto"/>
        <w:rPr>
          <w:b/>
          <w:bCs/>
        </w:rPr>
      </w:pPr>
      <w:r w:rsidRPr="009A2A39">
        <w:rPr>
          <w:b/>
          <w:bCs/>
        </w:rPr>
        <w:lastRenderedPageBreak/>
        <w:t>Old Business</w:t>
      </w:r>
      <w:r w:rsidR="003F2E1F">
        <w:rPr>
          <w:b/>
          <w:bCs/>
        </w:rPr>
        <w:t>:</w:t>
      </w:r>
    </w:p>
    <w:p w14:paraId="4DF12710" w14:textId="15A5051B" w:rsidR="000D1EB4" w:rsidRPr="00713FD2" w:rsidRDefault="003B368B" w:rsidP="000D1EB4">
      <w:pPr>
        <w:pStyle w:val="ListParagraph"/>
        <w:numPr>
          <w:ilvl w:val="1"/>
          <w:numId w:val="1"/>
        </w:numPr>
        <w:spacing w:after="240" w:line="360" w:lineRule="auto"/>
        <w:rPr>
          <w:b/>
          <w:bCs/>
        </w:rPr>
      </w:pPr>
      <w:r>
        <w:t>Maintenance Committe</w:t>
      </w:r>
      <w:r w:rsidR="006A210C">
        <w:t>e</w:t>
      </w:r>
    </w:p>
    <w:p w14:paraId="6FF4B7F0" w14:textId="569C07CD" w:rsidR="00685869" w:rsidRPr="00DC32AD" w:rsidRDefault="00DC32AD" w:rsidP="00DC32AD">
      <w:pPr>
        <w:pStyle w:val="ListParagraph"/>
        <w:numPr>
          <w:ilvl w:val="2"/>
          <w:numId w:val="1"/>
        </w:numPr>
        <w:spacing w:after="240" w:line="360" w:lineRule="auto"/>
        <w:rPr>
          <w:b/>
          <w:bCs/>
        </w:rPr>
      </w:pPr>
      <w:r>
        <w:t>Rink edge covers</w:t>
      </w:r>
      <w:r w:rsidR="0086100D">
        <w:t>-</w:t>
      </w:r>
      <w:r w:rsidR="006A210C">
        <w:t>Brandon to follow up</w:t>
      </w:r>
    </w:p>
    <w:p w14:paraId="7BF32D3C" w14:textId="7558910A" w:rsidR="0086100D" w:rsidRPr="0086100D" w:rsidRDefault="0086100D" w:rsidP="0086100D">
      <w:pPr>
        <w:pStyle w:val="ListParagraph"/>
        <w:numPr>
          <w:ilvl w:val="2"/>
          <w:numId w:val="1"/>
        </w:numPr>
        <w:spacing w:after="240" w:line="360" w:lineRule="auto"/>
        <w:rPr>
          <w:b/>
          <w:bCs/>
        </w:rPr>
      </w:pPr>
      <w:bookmarkStart w:id="0" w:name="_Hlk162443630"/>
      <w:r>
        <w:t>Close in Dryland room-</w:t>
      </w:r>
      <w:r w:rsidR="006A210C">
        <w:t>Brandon to follow up</w:t>
      </w:r>
    </w:p>
    <w:p w14:paraId="5591B031" w14:textId="1126643C" w:rsidR="00935094" w:rsidRPr="0086100D" w:rsidRDefault="001707B4" w:rsidP="0086100D">
      <w:pPr>
        <w:pStyle w:val="ListParagraph"/>
        <w:numPr>
          <w:ilvl w:val="2"/>
          <w:numId w:val="1"/>
        </w:numPr>
        <w:spacing w:after="240" w:line="360" w:lineRule="auto"/>
        <w:rPr>
          <w:b/>
          <w:bCs/>
        </w:rPr>
      </w:pPr>
      <w:r>
        <w:t>Clos</w:t>
      </w:r>
      <w:r w:rsidR="0086100D">
        <w:t>e in net/window area</w:t>
      </w:r>
      <w:r w:rsidR="006A210C">
        <w:t>-Brandon to follow up</w:t>
      </w:r>
      <w:r>
        <w:t xml:space="preserve"> </w:t>
      </w:r>
    </w:p>
    <w:p w14:paraId="03DDD7C6" w14:textId="60D010E9" w:rsidR="0086100D" w:rsidRPr="0086100D" w:rsidRDefault="0086100D" w:rsidP="0086100D">
      <w:pPr>
        <w:pStyle w:val="ListParagraph"/>
        <w:numPr>
          <w:ilvl w:val="2"/>
          <w:numId w:val="1"/>
        </w:numPr>
        <w:spacing w:after="240" w:line="360" w:lineRule="auto"/>
        <w:rPr>
          <w:b/>
          <w:bCs/>
        </w:rPr>
      </w:pPr>
      <w:r>
        <w:t>Elevator-</w:t>
      </w:r>
      <w:r w:rsidR="00103C8C">
        <w:t>Dave Brevik</w:t>
      </w:r>
      <w:r>
        <w:t>/MCE</w:t>
      </w:r>
      <w:r w:rsidR="006A210C">
        <w:t xml:space="preserve">W-Kalliann to reach out </w:t>
      </w:r>
    </w:p>
    <w:p w14:paraId="2B883173" w14:textId="64ACBCAF" w:rsidR="0043083D" w:rsidRPr="001B4957" w:rsidRDefault="0086100D" w:rsidP="001B4957">
      <w:pPr>
        <w:pStyle w:val="ListParagraph"/>
        <w:numPr>
          <w:ilvl w:val="2"/>
          <w:numId w:val="1"/>
        </w:numPr>
        <w:spacing w:after="240" w:line="360" w:lineRule="auto"/>
        <w:rPr>
          <w:b/>
          <w:bCs/>
        </w:rPr>
      </w:pPr>
      <w:r>
        <w:t>Zam Overhaul-</w:t>
      </w:r>
      <w:bookmarkEnd w:id="0"/>
      <w:r w:rsidR="006A210C">
        <w:t>Barry to call Regina to see when we can get it in, Chad to take it there and return it</w:t>
      </w:r>
    </w:p>
    <w:p w14:paraId="70E681C9" w14:textId="1606AE40" w:rsidR="0097555D" w:rsidRPr="00B730C0" w:rsidRDefault="000D1EB4" w:rsidP="0086100D">
      <w:pPr>
        <w:pStyle w:val="ListParagraph"/>
        <w:numPr>
          <w:ilvl w:val="1"/>
          <w:numId w:val="1"/>
        </w:numPr>
        <w:spacing w:after="240" w:line="360" w:lineRule="auto"/>
        <w:rPr>
          <w:b/>
          <w:bCs/>
        </w:rPr>
      </w:pPr>
      <w:r>
        <w:t>Advertising committee-</w:t>
      </w:r>
      <w:r w:rsidR="006A210C">
        <w:t>Trevor/Chad to call and collect for past balances and bill for next season</w:t>
      </w:r>
      <w:r w:rsidR="001B4957">
        <w:t xml:space="preserve"> </w:t>
      </w:r>
    </w:p>
    <w:p w14:paraId="476B0C6E" w14:textId="77777777" w:rsidR="00B730C0" w:rsidRPr="00DA07E1" w:rsidRDefault="00B730C0" w:rsidP="00B730C0">
      <w:pPr>
        <w:pStyle w:val="ListParagraph"/>
        <w:numPr>
          <w:ilvl w:val="1"/>
          <w:numId w:val="1"/>
        </w:numPr>
        <w:spacing w:after="240" w:line="360" w:lineRule="auto"/>
        <w:rPr>
          <w:b/>
          <w:bCs/>
        </w:rPr>
      </w:pPr>
      <w:r>
        <w:t>Finance/Budget Committee-</w:t>
      </w:r>
    </w:p>
    <w:p w14:paraId="70C8B817" w14:textId="77777777" w:rsidR="00B730C0" w:rsidRPr="00DA07E1" w:rsidRDefault="00B730C0" w:rsidP="00B730C0">
      <w:pPr>
        <w:pStyle w:val="ListParagraph"/>
        <w:numPr>
          <w:ilvl w:val="2"/>
          <w:numId w:val="1"/>
        </w:numPr>
        <w:spacing w:after="240" w:line="360" w:lineRule="auto"/>
        <w:rPr>
          <w:b/>
          <w:bCs/>
        </w:rPr>
      </w:pPr>
      <w:r>
        <w:t xml:space="preserve">Concessions-tabled until Eric is here. </w:t>
      </w:r>
    </w:p>
    <w:p w14:paraId="5F4B4C48" w14:textId="77777777" w:rsidR="00B730C0" w:rsidRPr="00DA07E1" w:rsidRDefault="00B730C0" w:rsidP="00B730C0">
      <w:pPr>
        <w:pStyle w:val="ListParagraph"/>
        <w:numPr>
          <w:ilvl w:val="2"/>
          <w:numId w:val="1"/>
        </w:numPr>
        <w:spacing w:after="240" w:line="360" w:lineRule="auto"/>
        <w:rPr>
          <w:b/>
          <w:bCs/>
        </w:rPr>
      </w:pPr>
      <w:r>
        <w:t>Dryland room (Flyers Training Center)-in process</w:t>
      </w:r>
    </w:p>
    <w:p w14:paraId="66BA3ECB" w14:textId="77777777" w:rsidR="00B730C0" w:rsidRPr="00B730C0" w:rsidRDefault="00B730C0" w:rsidP="00B730C0">
      <w:pPr>
        <w:pStyle w:val="ListParagraph"/>
        <w:numPr>
          <w:ilvl w:val="2"/>
          <w:numId w:val="1"/>
        </w:numPr>
        <w:spacing w:after="240" w:line="360" w:lineRule="auto"/>
        <w:rPr>
          <w:b/>
          <w:bCs/>
        </w:rPr>
      </w:pPr>
      <w:r>
        <w:t>Rink upgrades-tabled</w:t>
      </w:r>
    </w:p>
    <w:p w14:paraId="362869AE" w14:textId="1E4469AA" w:rsidR="00B730C0" w:rsidRPr="003F2E1F" w:rsidRDefault="00B730C0" w:rsidP="003F2E1F">
      <w:pPr>
        <w:pStyle w:val="ListParagraph"/>
        <w:numPr>
          <w:ilvl w:val="2"/>
          <w:numId w:val="1"/>
        </w:numPr>
        <w:spacing w:after="240" w:line="360" w:lineRule="auto"/>
        <w:rPr>
          <w:b/>
          <w:bCs/>
        </w:rPr>
      </w:pPr>
      <w:r>
        <w:t>Club fees increase-tabled</w:t>
      </w:r>
    </w:p>
    <w:p w14:paraId="301EBF7C" w14:textId="753BDB7D" w:rsidR="0042083A" w:rsidRPr="001B4957" w:rsidRDefault="00CE7565" w:rsidP="00DC32AD">
      <w:pPr>
        <w:pStyle w:val="ListParagraph"/>
        <w:numPr>
          <w:ilvl w:val="1"/>
          <w:numId w:val="1"/>
        </w:numPr>
        <w:spacing w:after="240" w:line="360" w:lineRule="auto"/>
        <w:rPr>
          <w:b/>
          <w:bCs/>
        </w:rPr>
      </w:pPr>
      <w:r>
        <w:t>Gaming-</w:t>
      </w:r>
      <w:r w:rsidR="006A210C">
        <w:t>All paperwork is complete, prior approval for gaming at The Range. Kalliann and Brandon completed online training on Etabs. Hoping to have machines running in the next2-3 weeks.</w:t>
      </w:r>
    </w:p>
    <w:p w14:paraId="6D8C3979" w14:textId="04247689" w:rsidR="001B4957" w:rsidRPr="003F2E1F" w:rsidRDefault="000A626B" w:rsidP="003F2E1F">
      <w:pPr>
        <w:pStyle w:val="ListParagraph"/>
        <w:numPr>
          <w:ilvl w:val="1"/>
          <w:numId w:val="1"/>
        </w:numPr>
        <w:spacing w:after="240" w:line="360" w:lineRule="auto"/>
        <w:rPr>
          <w:b/>
          <w:bCs/>
        </w:rPr>
      </w:pPr>
      <w:r>
        <w:t>Golf tournament-date is 8/</w:t>
      </w:r>
      <w:r w:rsidR="006A210C">
        <w:t>17</w:t>
      </w:r>
      <w:r>
        <w:t>/24. Planning is in the works</w:t>
      </w:r>
    </w:p>
    <w:p w14:paraId="465D5751" w14:textId="77777777" w:rsidR="003F2E1F" w:rsidRPr="003F2E1F" w:rsidRDefault="006A210C" w:rsidP="003F2E1F">
      <w:pPr>
        <w:pStyle w:val="ListParagraph"/>
        <w:numPr>
          <w:ilvl w:val="1"/>
          <w:numId w:val="1"/>
        </w:numPr>
        <w:spacing w:after="240" w:line="360" w:lineRule="auto"/>
        <w:rPr>
          <w:b/>
          <w:bCs/>
        </w:rPr>
      </w:pPr>
      <w:r>
        <w:t>Dibs invoices for 23-24 season need to be sent out yet</w:t>
      </w:r>
    </w:p>
    <w:p w14:paraId="4C23B74A" w14:textId="6D2AEA8F" w:rsidR="003F2E1F" w:rsidRPr="003F2E1F" w:rsidRDefault="00AB72EA" w:rsidP="003F2E1F">
      <w:pPr>
        <w:pStyle w:val="ListParagraph"/>
        <w:numPr>
          <w:ilvl w:val="0"/>
          <w:numId w:val="1"/>
        </w:numPr>
        <w:spacing w:after="240" w:line="360" w:lineRule="auto"/>
        <w:rPr>
          <w:b/>
          <w:bCs/>
        </w:rPr>
      </w:pPr>
      <w:r w:rsidRPr="003F2E1F">
        <w:rPr>
          <w:b/>
          <w:bCs/>
        </w:rPr>
        <w:t>New Business</w:t>
      </w:r>
      <w:r w:rsidR="003F2E1F" w:rsidRPr="003F2E1F">
        <w:rPr>
          <w:b/>
          <w:bCs/>
        </w:rPr>
        <w:t>:</w:t>
      </w:r>
    </w:p>
    <w:p w14:paraId="0BEE9449" w14:textId="5E0C8EF2" w:rsidR="003F2E1F" w:rsidRPr="003F2E1F" w:rsidRDefault="003F2E1F" w:rsidP="003F2E1F">
      <w:pPr>
        <w:pStyle w:val="ListParagraph"/>
        <w:numPr>
          <w:ilvl w:val="0"/>
          <w:numId w:val="8"/>
        </w:numPr>
        <w:spacing w:after="240" w:line="360" w:lineRule="auto"/>
      </w:pPr>
      <w:r w:rsidRPr="003F2E1F">
        <w:t>License to operate-SOS/gaming/Taxes/990</w:t>
      </w:r>
      <w:r>
        <w:t>-New SOS, all else remains the same</w:t>
      </w:r>
    </w:p>
    <w:p w14:paraId="0786E4CE" w14:textId="6882D45E" w:rsidR="00F152CE" w:rsidRDefault="003F2E1F" w:rsidP="003F2E1F">
      <w:pPr>
        <w:pStyle w:val="ListParagraph"/>
        <w:numPr>
          <w:ilvl w:val="0"/>
          <w:numId w:val="8"/>
        </w:numPr>
        <w:spacing w:after="240" w:line="360" w:lineRule="auto"/>
      </w:pPr>
      <w:r>
        <w:t>Contract-Greg Bender has signed his contract for the next season</w:t>
      </w:r>
    </w:p>
    <w:p w14:paraId="16D201E2" w14:textId="4C2D41AA" w:rsidR="003F2E1F" w:rsidRDefault="003F2E1F" w:rsidP="003F2E1F">
      <w:pPr>
        <w:pStyle w:val="ListParagraph"/>
        <w:numPr>
          <w:ilvl w:val="0"/>
          <w:numId w:val="8"/>
        </w:numPr>
        <w:spacing w:after="240" w:line="360" w:lineRule="auto"/>
      </w:pPr>
      <w:r>
        <w:t>Fair Gate and Prep</w:t>
      </w:r>
      <w:r w:rsidR="00CB2810">
        <w:t>-Boards to come down during the fair</w:t>
      </w:r>
    </w:p>
    <w:p w14:paraId="622B9521" w14:textId="0E85E766" w:rsidR="00CB2810" w:rsidRDefault="00CB2810" w:rsidP="003F2E1F">
      <w:pPr>
        <w:pStyle w:val="ListParagraph"/>
        <w:numPr>
          <w:ilvl w:val="0"/>
          <w:numId w:val="8"/>
        </w:numPr>
        <w:spacing w:after="240" w:line="360" w:lineRule="auto"/>
      </w:pPr>
      <w:r>
        <w:t>Fire Inspection-Will be done on Thursday 6-20. Motion made by Barry, second by Chad to have inspection done and pay for services. All yah, no nay.</w:t>
      </w:r>
    </w:p>
    <w:p w14:paraId="35BA9117" w14:textId="1C75611D" w:rsidR="00CB2810" w:rsidRDefault="00CB2810" w:rsidP="003F2E1F">
      <w:pPr>
        <w:pStyle w:val="ListParagraph"/>
        <w:numPr>
          <w:ilvl w:val="0"/>
          <w:numId w:val="8"/>
        </w:numPr>
        <w:spacing w:after="240" w:line="360" w:lineRule="auto"/>
      </w:pPr>
      <w:r>
        <w:t>Josh Kringen Proposal</w:t>
      </w:r>
      <w:r w:rsidR="00E3210F">
        <w:t xml:space="preserve">-wanting to rent ice prior to season start early afternoon time 3-4 days of the week and then 2-3 during </w:t>
      </w:r>
      <w:r w:rsidR="007B134D">
        <w:t xml:space="preserve">the </w:t>
      </w:r>
      <w:r w:rsidR="00E3210F">
        <w:t>season to include the Flyers Training Center. Motion made by Kalliann, second by Chad. 4 yah, 2 abstain, 1 nay.</w:t>
      </w:r>
    </w:p>
    <w:p w14:paraId="36DF0A93" w14:textId="07EE3E83" w:rsidR="00CB2810" w:rsidRDefault="00CB2810" w:rsidP="003F2E1F">
      <w:pPr>
        <w:pStyle w:val="ListParagraph"/>
        <w:numPr>
          <w:ilvl w:val="0"/>
          <w:numId w:val="8"/>
        </w:numPr>
        <w:spacing w:after="240" w:line="360" w:lineRule="auto"/>
      </w:pPr>
      <w:r>
        <w:t>Annual Meeting- There will be 4, 3 year terms open this fall (Tanner F, Melissa K, Mekell D, Chad B. are the terms up). Will move the annual meeting to earlier, likely end of August first week of September.</w:t>
      </w:r>
    </w:p>
    <w:p w14:paraId="20E51C80" w14:textId="20896C05" w:rsidR="00CB2810" w:rsidRDefault="00CB2810" w:rsidP="003F2E1F">
      <w:pPr>
        <w:pStyle w:val="ListParagraph"/>
        <w:numPr>
          <w:ilvl w:val="0"/>
          <w:numId w:val="8"/>
        </w:numPr>
        <w:spacing w:after="240" w:line="360" w:lineRule="auto"/>
      </w:pPr>
      <w:r>
        <w:lastRenderedPageBreak/>
        <w:t>API Golf tournament (7/11 and 7/12)- Dibs will be posted.</w:t>
      </w:r>
    </w:p>
    <w:p w14:paraId="74CB1AC2" w14:textId="674A9CF2" w:rsidR="00620587" w:rsidRDefault="00F152CE" w:rsidP="00F152CE">
      <w:pPr>
        <w:spacing w:after="240" w:line="360" w:lineRule="auto"/>
      </w:pPr>
      <w:r>
        <w:t>M</w:t>
      </w:r>
      <w:r w:rsidR="009A2A39">
        <w:t>o</w:t>
      </w:r>
      <w:r w:rsidR="00620587">
        <w:t xml:space="preserve">tion to adjourn by </w:t>
      </w:r>
      <w:r w:rsidR="009C30B9">
        <w:t>Mekell</w:t>
      </w:r>
      <w:r w:rsidR="00620587">
        <w:t>, second b</w:t>
      </w:r>
      <w:r w:rsidR="00E64DC6">
        <w:t xml:space="preserve">y </w:t>
      </w:r>
      <w:r w:rsidR="009C30B9">
        <w:t>Barry</w:t>
      </w:r>
      <w:r w:rsidR="00917A49">
        <w:t>. All yah, no nay.</w:t>
      </w:r>
    </w:p>
    <w:p w14:paraId="4C5EF6EA" w14:textId="61487EF8" w:rsidR="00472101" w:rsidRDefault="002A0AEF" w:rsidP="002A0AEF">
      <w:pPr>
        <w:spacing w:after="240" w:line="360" w:lineRule="auto"/>
      </w:pPr>
      <w:r>
        <w:t>Next meeting</w:t>
      </w:r>
      <w:r w:rsidR="007368A8">
        <w:t xml:space="preserve"> </w:t>
      </w:r>
      <w:r w:rsidR="00EF63FF">
        <w:t xml:space="preserve">Wednesday </w:t>
      </w:r>
      <w:r w:rsidR="00F152CE">
        <w:t>Ju</w:t>
      </w:r>
      <w:r w:rsidR="009C30B9">
        <w:t>ly</w:t>
      </w:r>
      <w:r w:rsidR="00F152CE">
        <w:t xml:space="preserve"> 19th</w:t>
      </w:r>
      <w:r w:rsidR="00D250CF">
        <w:t>,</w:t>
      </w:r>
      <w:r w:rsidR="00472101">
        <w:t xml:space="preserve"> 2024 at</w:t>
      </w:r>
      <w:r>
        <w:t xml:space="preserve"> 6:30 PM</w:t>
      </w:r>
    </w:p>
    <w:p w14:paraId="10B6CCD9" w14:textId="529F8285" w:rsidR="006875CA" w:rsidRDefault="00D86BDF" w:rsidP="002A0AEF">
      <w:pPr>
        <w:spacing w:after="240" w:line="360" w:lineRule="auto"/>
      </w:pPr>
      <w:r>
        <w:t xml:space="preserve">Minutes submitted by: </w:t>
      </w:r>
      <w:r w:rsidR="00AB538E">
        <w:t>Melissa Kirby</w:t>
      </w:r>
      <w:r w:rsidR="00917A49">
        <w:t xml:space="preserve">, </w:t>
      </w:r>
      <w:r w:rsidR="00AB538E">
        <w:t>Secretary</w:t>
      </w:r>
      <w:r w:rsidR="00AB538E">
        <w:tab/>
      </w:r>
    </w:p>
    <w:sectPr w:rsidR="00687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17D13"/>
    <w:multiLevelType w:val="hybridMultilevel"/>
    <w:tmpl w:val="1A5A347A"/>
    <w:lvl w:ilvl="0" w:tplc="5BEAB4BA">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A6776"/>
    <w:multiLevelType w:val="hybridMultilevel"/>
    <w:tmpl w:val="2806C9B6"/>
    <w:lvl w:ilvl="0" w:tplc="E680464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E1A250F"/>
    <w:multiLevelType w:val="hybridMultilevel"/>
    <w:tmpl w:val="CD9208CE"/>
    <w:lvl w:ilvl="0" w:tplc="5BEAB4BA">
      <w:start w:val="1"/>
      <w:numFmt w:val="upperRoman"/>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6F84879"/>
    <w:multiLevelType w:val="hybridMultilevel"/>
    <w:tmpl w:val="061CC3CA"/>
    <w:lvl w:ilvl="0" w:tplc="C0EC9568">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3844943"/>
    <w:multiLevelType w:val="hybridMultilevel"/>
    <w:tmpl w:val="7D48BACA"/>
    <w:lvl w:ilvl="0" w:tplc="04090017">
      <w:start w:val="1"/>
      <w:numFmt w:val="lowerLetter"/>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90D12BD"/>
    <w:multiLevelType w:val="hybridMultilevel"/>
    <w:tmpl w:val="7D34BF70"/>
    <w:lvl w:ilvl="0" w:tplc="5BEAB4BA">
      <w:start w:val="1"/>
      <w:numFmt w:val="upperRoman"/>
      <w:lvlText w:val="%1."/>
      <w:lvlJc w:val="left"/>
      <w:pPr>
        <w:ind w:left="1080" w:hanging="720"/>
      </w:pPr>
      <w:rPr>
        <w:rFonts w:hint="default"/>
        <w:b/>
        <w:bCs/>
      </w:rPr>
    </w:lvl>
    <w:lvl w:ilvl="1" w:tplc="D054C04C">
      <w:start w:val="1"/>
      <w:numFmt w:val="lowerLetter"/>
      <w:lvlText w:val="%2)"/>
      <w:lvlJc w:val="left"/>
      <w:pPr>
        <w:ind w:left="1440" w:hanging="360"/>
      </w:pPr>
      <w:rPr>
        <w:b w:val="0"/>
        <w:bCs w:val="0"/>
      </w:rPr>
    </w:lvl>
    <w:lvl w:ilvl="2" w:tplc="72045F5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111708"/>
    <w:multiLevelType w:val="hybridMultilevel"/>
    <w:tmpl w:val="16F07150"/>
    <w:lvl w:ilvl="0" w:tplc="3D5E93B6">
      <w:start w:val="1"/>
      <w:numFmt w:val="lowerLetter"/>
      <w:lvlText w:val="%1)"/>
      <w:lvlJc w:val="left"/>
      <w:pPr>
        <w:ind w:left="1800" w:hanging="360"/>
      </w:pPr>
      <w:rPr>
        <w:b w:val="0"/>
        <w:bCs w:val="0"/>
      </w:rPr>
    </w:lvl>
    <w:lvl w:ilvl="1" w:tplc="6B4A85DE">
      <w:start w:val="1"/>
      <w:numFmt w:val="decimal"/>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9BC67EB"/>
    <w:multiLevelType w:val="hybridMultilevel"/>
    <w:tmpl w:val="F66656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0C7D6C"/>
    <w:multiLevelType w:val="hybridMultilevel"/>
    <w:tmpl w:val="C8ECA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127895">
    <w:abstractNumId w:val="5"/>
  </w:num>
  <w:num w:numId="2" w16cid:durableId="1920551402">
    <w:abstractNumId w:val="7"/>
  </w:num>
  <w:num w:numId="3" w16cid:durableId="1807621888">
    <w:abstractNumId w:val="8"/>
  </w:num>
  <w:num w:numId="4" w16cid:durableId="656418377">
    <w:abstractNumId w:val="0"/>
  </w:num>
  <w:num w:numId="5" w16cid:durableId="559365016">
    <w:abstractNumId w:val="1"/>
  </w:num>
  <w:num w:numId="6" w16cid:durableId="438449447">
    <w:abstractNumId w:val="3"/>
  </w:num>
  <w:num w:numId="7" w16cid:durableId="753163402">
    <w:abstractNumId w:val="6"/>
  </w:num>
  <w:num w:numId="8" w16cid:durableId="762727355">
    <w:abstractNumId w:val="4"/>
  </w:num>
  <w:num w:numId="9" w16cid:durableId="1919554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4A"/>
    <w:rsid w:val="00004D1B"/>
    <w:rsid w:val="00012799"/>
    <w:rsid w:val="00020975"/>
    <w:rsid w:val="00022EF9"/>
    <w:rsid w:val="00031AEF"/>
    <w:rsid w:val="00037564"/>
    <w:rsid w:val="00045428"/>
    <w:rsid w:val="000466FA"/>
    <w:rsid w:val="00052A68"/>
    <w:rsid w:val="00060ACA"/>
    <w:rsid w:val="00066FE3"/>
    <w:rsid w:val="000748A3"/>
    <w:rsid w:val="00094DAA"/>
    <w:rsid w:val="000A626B"/>
    <w:rsid w:val="000B3FF0"/>
    <w:rsid w:val="000B6D5D"/>
    <w:rsid w:val="000C2DA0"/>
    <w:rsid w:val="000C46BD"/>
    <w:rsid w:val="000D1EB4"/>
    <w:rsid w:val="000E0D2F"/>
    <w:rsid w:val="000E36C5"/>
    <w:rsid w:val="000F23E8"/>
    <w:rsid w:val="000F3B66"/>
    <w:rsid w:val="000F48F4"/>
    <w:rsid w:val="00102509"/>
    <w:rsid w:val="00103C8C"/>
    <w:rsid w:val="0010722E"/>
    <w:rsid w:val="001160C8"/>
    <w:rsid w:val="001277B5"/>
    <w:rsid w:val="00132903"/>
    <w:rsid w:val="00133076"/>
    <w:rsid w:val="00140245"/>
    <w:rsid w:val="00140E86"/>
    <w:rsid w:val="0016084E"/>
    <w:rsid w:val="00162DC0"/>
    <w:rsid w:val="001641EA"/>
    <w:rsid w:val="001707B4"/>
    <w:rsid w:val="00175537"/>
    <w:rsid w:val="00185710"/>
    <w:rsid w:val="001921AF"/>
    <w:rsid w:val="00196E79"/>
    <w:rsid w:val="001B3773"/>
    <w:rsid w:val="001B4957"/>
    <w:rsid w:val="001C2F24"/>
    <w:rsid w:val="001C71EB"/>
    <w:rsid w:val="001D190A"/>
    <w:rsid w:val="001E7652"/>
    <w:rsid w:val="001F2661"/>
    <w:rsid w:val="001F6D1B"/>
    <w:rsid w:val="00202CC8"/>
    <w:rsid w:val="0020742F"/>
    <w:rsid w:val="00211A62"/>
    <w:rsid w:val="0022206A"/>
    <w:rsid w:val="00223F8D"/>
    <w:rsid w:val="0022779A"/>
    <w:rsid w:val="00243734"/>
    <w:rsid w:val="00250CC8"/>
    <w:rsid w:val="0026470C"/>
    <w:rsid w:val="002741A8"/>
    <w:rsid w:val="002771E4"/>
    <w:rsid w:val="00283D9C"/>
    <w:rsid w:val="002955BB"/>
    <w:rsid w:val="002A0AEF"/>
    <w:rsid w:val="002A4502"/>
    <w:rsid w:val="002B2669"/>
    <w:rsid w:val="002B5F93"/>
    <w:rsid w:val="002C21C1"/>
    <w:rsid w:val="002C7291"/>
    <w:rsid w:val="002C73F0"/>
    <w:rsid w:val="0030225F"/>
    <w:rsid w:val="003107E2"/>
    <w:rsid w:val="003116A7"/>
    <w:rsid w:val="003304F3"/>
    <w:rsid w:val="00331047"/>
    <w:rsid w:val="00347CF0"/>
    <w:rsid w:val="0035274B"/>
    <w:rsid w:val="00356324"/>
    <w:rsid w:val="00361B95"/>
    <w:rsid w:val="0036547F"/>
    <w:rsid w:val="00374FED"/>
    <w:rsid w:val="00376147"/>
    <w:rsid w:val="00376276"/>
    <w:rsid w:val="003776B4"/>
    <w:rsid w:val="003851E2"/>
    <w:rsid w:val="0038746F"/>
    <w:rsid w:val="00390A2E"/>
    <w:rsid w:val="0039545B"/>
    <w:rsid w:val="003A183C"/>
    <w:rsid w:val="003A2EF0"/>
    <w:rsid w:val="003A36A8"/>
    <w:rsid w:val="003A4DA8"/>
    <w:rsid w:val="003A4EDB"/>
    <w:rsid w:val="003B368B"/>
    <w:rsid w:val="003B3F1F"/>
    <w:rsid w:val="003B7A49"/>
    <w:rsid w:val="003C204A"/>
    <w:rsid w:val="003C5A4A"/>
    <w:rsid w:val="003D66D7"/>
    <w:rsid w:val="003E2245"/>
    <w:rsid w:val="003F2E1F"/>
    <w:rsid w:val="003F7942"/>
    <w:rsid w:val="0042083A"/>
    <w:rsid w:val="0043083D"/>
    <w:rsid w:val="00433063"/>
    <w:rsid w:val="00445864"/>
    <w:rsid w:val="004460DF"/>
    <w:rsid w:val="004513EA"/>
    <w:rsid w:val="004574CA"/>
    <w:rsid w:val="00461DA9"/>
    <w:rsid w:val="00472101"/>
    <w:rsid w:val="004819EA"/>
    <w:rsid w:val="004A5FD8"/>
    <w:rsid w:val="004B3064"/>
    <w:rsid w:val="004C4009"/>
    <w:rsid w:val="004C5B98"/>
    <w:rsid w:val="004D0666"/>
    <w:rsid w:val="004D2E11"/>
    <w:rsid w:val="004E041E"/>
    <w:rsid w:val="004E0B28"/>
    <w:rsid w:val="004F39B7"/>
    <w:rsid w:val="004F4849"/>
    <w:rsid w:val="004F4E57"/>
    <w:rsid w:val="00502E09"/>
    <w:rsid w:val="00522458"/>
    <w:rsid w:val="00522A15"/>
    <w:rsid w:val="00543009"/>
    <w:rsid w:val="00544C30"/>
    <w:rsid w:val="00547BF3"/>
    <w:rsid w:val="0055799F"/>
    <w:rsid w:val="0056642C"/>
    <w:rsid w:val="00576BFA"/>
    <w:rsid w:val="0058326C"/>
    <w:rsid w:val="00587717"/>
    <w:rsid w:val="00594385"/>
    <w:rsid w:val="00595DE9"/>
    <w:rsid w:val="005A159D"/>
    <w:rsid w:val="005A19C4"/>
    <w:rsid w:val="005A2AAC"/>
    <w:rsid w:val="005B4678"/>
    <w:rsid w:val="005C22B0"/>
    <w:rsid w:val="005E56F5"/>
    <w:rsid w:val="005F4CCE"/>
    <w:rsid w:val="00602AEB"/>
    <w:rsid w:val="00606B1D"/>
    <w:rsid w:val="00620587"/>
    <w:rsid w:val="006261C6"/>
    <w:rsid w:val="006263B0"/>
    <w:rsid w:val="00636EA9"/>
    <w:rsid w:val="006406CE"/>
    <w:rsid w:val="00645B90"/>
    <w:rsid w:val="00650165"/>
    <w:rsid w:val="00660799"/>
    <w:rsid w:val="00661D41"/>
    <w:rsid w:val="00666066"/>
    <w:rsid w:val="006712A6"/>
    <w:rsid w:val="00671835"/>
    <w:rsid w:val="00673DB1"/>
    <w:rsid w:val="00685869"/>
    <w:rsid w:val="006875CA"/>
    <w:rsid w:val="00693DE2"/>
    <w:rsid w:val="006A210C"/>
    <w:rsid w:val="006A28A2"/>
    <w:rsid w:val="006B0FC0"/>
    <w:rsid w:val="006B1108"/>
    <w:rsid w:val="006B2FC8"/>
    <w:rsid w:val="006B4B1F"/>
    <w:rsid w:val="006B62EC"/>
    <w:rsid w:val="006C3FC3"/>
    <w:rsid w:val="006C6766"/>
    <w:rsid w:val="006D18A3"/>
    <w:rsid w:val="006D3087"/>
    <w:rsid w:val="006D5F11"/>
    <w:rsid w:val="00701B40"/>
    <w:rsid w:val="00705434"/>
    <w:rsid w:val="00705DB1"/>
    <w:rsid w:val="00713FD2"/>
    <w:rsid w:val="00722E0C"/>
    <w:rsid w:val="00733086"/>
    <w:rsid w:val="007368A8"/>
    <w:rsid w:val="007436B4"/>
    <w:rsid w:val="00746A29"/>
    <w:rsid w:val="007503AB"/>
    <w:rsid w:val="00751E43"/>
    <w:rsid w:val="00753F3E"/>
    <w:rsid w:val="007647C8"/>
    <w:rsid w:val="00772C0C"/>
    <w:rsid w:val="00777D1B"/>
    <w:rsid w:val="007832B2"/>
    <w:rsid w:val="00783D61"/>
    <w:rsid w:val="00784809"/>
    <w:rsid w:val="00784B72"/>
    <w:rsid w:val="007866B5"/>
    <w:rsid w:val="00794562"/>
    <w:rsid w:val="00794CCC"/>
    <w:rsid w:val="007A0BC9"/>
    <w:rsid w:val="007A0C44"/>
    <w:rsid w:val="007B129A"/>
    <w:rsid w:val="007B134D"/>
    <w:rsid w:val="007C05A5"/>
    <w:rsid w:val="007C717B"/>
    <w:rsid w:val="007E13D2"/>
    <w:rsid w:val="007E3A49"/>
    <w:rsid w:val="007E6D15"/>
    <w:rsid w:val="00801B51"/>
    <w:rsid w:val="008101CC"/>
    <w:rsid w:val="0081409D"/>
    <w:rsid w:val="00826099"/>
    <w:rsid w:val="00833257"/>
    <w:rsid w:val="00843078"/>
    <w:rsid w:val="0086100D"/>
    <w:rsid w:val="00861B81"/>
    <w:rsid w:val="008642B8"/>
    <w:rsid w:val="0087047F"/>
    <w:rsid w:val="0087641E"/>
    <w:rsid w:val="00885205"/>
    <w:rsid w:val="008A74AF"/>
    <w:rsid w:val="008C1AB7"/>
    <w:rsid w:val="008D0376"/>
    <w:rsid w:val="008D3911"/>
    <w:rsid w:val="008E4CCD"/>
    <w:rsid w:val="008E6A62"/>
    <w:rsid w:val="008F02D6"/>
    <w:rsid w:val="00905E3B"/>
    <w:rsid w:val="0091620F"/>
    <w:rsid w:val="00917A49"/>
    <w:rsid w:val="009270F6"/>
    <w:rsid w:val="00935094"/>
    <w:rsid w:val="00942C48"/>
    <w:rsid w:val="009461B6"/>
    <w:rsid w:val="00946D75"/>
    <w:rsid w:val="00963804"/>
    <w:rsid w:val="00973641"/>
    <w:rsid w:val="0097555D"/>
    <w:rsid w:val="00975C80"/>
    <w:rsid w:val="00981159"/>
    <w:rsid w:val="00985B76"/>
    <w:rsid w:val="0098791C"/>
    <w:rsid w:val="009A2A39"/>
    <w:rsid w:val="009C30B9"/>
    <w:rsid w:val="009C5571"/>
    <w:rsid w:val="009C60ED"/>
    <w:rsid w:val="009E1640"/>
    <w:rsid w:val="009F1745"/>
    <w:rsid w:val="00A16E3B"/>
    <w:rsid w:val="00A253FE"/>
    <w:rsid w:val="00A31097"/>
    <w:rsid w:val="00A35D67"/>
    <w:rsid w:val="00A374FF"/>
    <w:rsid w:val="00A420A7"/>
    <w:rsid w:val="00A51024"/>
    <w:rsid w:val="00A559E6"/>
    <w:rsid w:val="00A677B6"/>
    <w:rsid w:val="00A70070"/>
    <w:rsid w:val="00A82569"/>
    <w:rsid w:val="00A851D3"/>
    <w:rsid w:val="00AA3A55"/>
    <w:rsid w:val="00AB04A6"/>
    <w:rsid w:val="00AB538E"/>
    <w:rsid w:val="00AB72EA"/>
    <w:rsid w:val="00AD0D16"/>
    <w:rsid w:val="00AD2A73"/>
    <w:rsid w:val="00AE459B"/>
    <w:rsid w:val="00AF1E17"/>
    <w:rsid w:val="00B04912"/>
    <w:rsid w:val="00B14D7A"/>
    <w:rsid w:val="00B150E5"/>
    <w:rsid w:val="00B47C3F"/>
    <w:rsid w:val="00B55E95"/>
    <w:rsid w:val="00B570ED"/>
    <w:rsid w:val="00B730C0"/>
    <w:rsid w:val="00B80FAC"/>
    <w:rsid w:val="00B835A1"/>
    <w:rsid w:val="00B911B1"/>
    <w:rsid w:val="00B956B7"/>
    <w:rsid w:val="00BA5043"/>
    <w:rsid w:val="00BB1339"/>
    <w:rsid w:val="00BB7D0B"/>
    <w:rsid w:val="00BC60AE"/>
    <w:rsid w:val="00BF1C72"/>
    <w:rsid w:val="00BF378D"/>
    <w:rsid w:val="00BF49DF"/>
    <w:rsid w:val="00BF63B1"/>
    <w:rsid w:val="00C01432"/>
    <w:rsid w:val="00C0209B"/>
    <w:rsid w:val="00C13C32"/>
    <w:rsid w:val="00C21F98"/>
    <w:rsid w:val="00C22B55"/>
    <w:rsid w:val="00C235B4"/>
    <w:rsid w:val="00C23AA6"/>
    <w:rsid w:val="00C23BF5"/>
    <w:rsid w:val="00C2542F"/>
    <w:rsid w:val="00C305A2"/>
    <w:rsid w:val="00C320CB"/>
    <w:rsid w:val="00C32B13"/>
    <w:rsid w:val="00C3725C"/>
    <w:rsid w:val="00C404A9"/>
    <w:rsid w:val="00C41AB1"/>
    <w:rsid w:val="00C46251"/>
    <w:rsid w:val="00C66D06"/>
    <w:rsid w:val="00C815EC"/>
    <w:rsid w:val="00C87E2F"/>
    <w:rsid w:val="00C976FA"/>
    <w:rsid w:val="00CA4330"/>
    <w:rsid w:val="00CA6470"/>
    <w:rsid w:val="00CA76FD"/>
    <w:rsid w:val="00CA7C82"/>
    <w:rsid w:val="00CA7C97"/>
    <w:rsid w:val="00CB2810"/>
    <w:rsid w:val="00CC62FE"/>
    <w:rsid w:val="00CD1909"/>
    <w:rsid w:val="00CD5CEC"/>
    <w:rsid w:val="00CE0D30"/>
    <w:rsid w:val="00CE7565"/>
    <w:rsid w:val="00CE7955"/>
    <w:rsid w:val="00CF164D"/>
    <w:rsid w:val="00CF69B5"/>
    <w:rsid w:val="00D031D1"/>
    <w:rsid w:val="00D07101"/>
    <w:rsid w:val="00D17C54"/>
    <w:rsid w:val="00D20384"/>
    <w:rsid w:val="00D229CB"/>
    <w:rsid w:val="00D250CF"/>
    <w:rsid w:val="00D30368"/>
    <w:rsid w:val="00D31361"/>
    <w:rsid w:val="00D31F50"/>
    <w:rsid w:val="00D36264"/>
    <w:rsid w:val="00D36837"/>
    <w:rsid w:val="00D370DC"/>
    <w:rsid w:val="00D371C0"/>
    <w:rsid w:val="00D43F7D"/>
    <w:rsid w:val="00D44301"/>
    <w:rsid w:val="00D7769C"/>
    <w:rsid w:val="00D77B4B"/>
    <w:rsid w:val="00D82C56"/>
    <w:rsid w:val="00D86BDF"/>
    <w:rsid w:val="00D9612E"/>
    <w:rsid w:val="00DA07E1"/>
    <w:rsid w:val="00DA6E11"/>
    <w:rsid w:val="00DB6A69"/>
    <w:rsid w:val="00DC32AD"/>
    <w:rsid w:val="00DC719D"/>
    <w:rsid w:val="00DD1E50"/>
    <w:rsid w:val="00DD5575"/>
    <w:rsid w:val="00DE713C"/>
    <w:rsid w:val="00E00556"/>
    <w:rsid w:val="00E009CD"/>
    <w:rsid w:val="00E03822"/>
    <w:rsid w:val="00E04989"/>
    <w:rsid w:val="00E06959"/>
    <w:rsid w:val="00E1025D"/>
    <w:rsid w:val="00E13436"/>
    <w:rsid w:val="00E13C66"/>
    <w:rsid w:val="00E13E5D"/>
    <w:rsid w:val="00E14214"/>
    <w:rsid w:val="00E179D5"/>
    <w:rsid w:val="00E3210F"/>
    <w:rsid w:val="00E41AC8"/>
    <w:rsid w:val="00E4372E"/>
    <w:rsid w:val="00E43F52"/>
    <w:rsid w:val="00E44784"/>
    <w:rsid w:val="00E56E67"/>
    <w:rsid w:val="00E61DE4"/>
    <w:rsid w:val="00E64DC6"/>
    <w:rsid w:val="00E67E89"/>
    <w:rsid w:val="00E73BAA"/>
    <w:rsid w:val="00E83217"/>
    <w:rsid w:val="00E83BC9"/>
    <w:rsid w:val="00E83D68"/>
    <w:rsid w:val="00E8659F"/>
    <w:rsid w:val="00E95D73"/>
    <w:rsid w:val="00EA20DD"/>
    <w:rsid w:val="00EA4C56"/>
    <w:rsid w:val="00EB462A"/>
    <w:rsid w:val="00EE734F"/>
    <w:rsid w:val="00EF50DD"/>
    <w:rsid w:val="00EF63FF"/>
    <w:rsid w:val="00EF6BDC"/>
    <w:rsid w:val="00F00E7C"/>
    <w:rsid w:val="00F139EC"/>
    <w:rsid w:val="00F13AB4"/>
    <w:rsid w:val="00F152CE"/>
    <w:rsid w:val="00F172D2"/>
    <w:rsid w:val="00F20597"/>
    <w:rsid w:val="00F260AE"/>
    <w:rsid w:val="00F265E4"/>
    <w:rsid w:val="00F2690E"/>
    <w:rsid w:val="00F31815"/>
    <w:rsid w:val="00F322DB"/>
    <w:rsid w:val="00F36CC0"/>
    <w:rsid w:val="00F375D3"/>
    <w:rsid w:val="00F65D88"/>
    <w:rsid w:val="00F83906"/>
    <w:rsid w:val="00F8781B"/>
    <w:rsid w:val="00F91B52"/>
    <w:rsid w:val="00F923A8"/>
    <w:rsid w:val="00F96315"/>
    <w:rsid w:val="00FA04B4"/>
    <w:rsid w:val="00FB199D"/>
    <w:rsid w:val="00FC12D6"/>
    <w:rsid w:val="00FC48DB"/>
    <w:rsid w:val="00FD1DF0"/>
    <w:rsid w:val="00FE1E3F"/>
    <w:rsid w:val="00FF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268EC"/>
  <w15:chartTrackingRefBased/>
  <w15:docId w15:val="{FAC1C129-0400-4195-A3B2-00558CB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595</Words>
  <Characters>2847</Characters>
  <Application>Microsoft Office Word</Application>
  <DocSecurity>0</DocSecurity>
  <Lines>66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Kirby</dc:creator>
  <cp:keywords/>
  <dc:description/>
  <cp:lastModifiedBy>Melissa Kirby</cp:lastModifiedBy>
  <cp:revision>7</cp:revision>
  <cp:lastPrinted>2023-05-16T14:52:00Z</cp:lastPrinted>
  <dcterms:created xsi:type="dcterms:W3CDTF">2024-06-20T21:28:00Z</dcterms:created>
  <dcterms:modified xsi:type="dcterms:W3CDTF">2024-06-27T14:06:00Z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1953870231</vt:i4>
  </property>
  <property fmtid="{D5CDD505-2E9C-101B-9397-08002B2CF9AE}" pid="3" name="_NewReviewCycle">
    <vt:lpwstr/>
  </property>
  <property fmtid="{D5CDD505-2E9C-101B-9397-08002B2CF9AE}" pid="4" name="_EmailSubject">
    <vt:lpwstr>minutes</vt:lpwstr>
  </property>
  <property fmtid="{D5CDD505-2E9C-101B-9397-08002B2CF9AE}" pid="5" name="_AuthorEmail">
    <vt:lpwstr>brandon.bennett@exxonmobil.com</vt:lpwstr>
  </property>
  <property fmtid="{D5CDD505-2E9C-101B-9397-08002B2CF9AE}" pid="6" name="_AuthorEmailDisplayName">
    <vt:lpwstr>Bennett, Brandon</vt:lpwstr>
  </property>
  <property fmtid="{D5CDD505-2E9C-101B-9397-08002B2CF9AE}" pid="7" name="_ReviewingToolsShownOnce">
    <vt:lpwstr/>
  </property>
  <property fmtid="{D5CDD505-2E9C-101B-9397-08002B2CF9AE}" pid="8" name="GrammarlyDocumentId">
    <vt:lpwstr>7a202d3c6d6078079619b8794e170b68d66c81d6dfd9e30e250fbc5d62459e57</vt:lpwstr>
  </property>
</Properties>
</file>