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62F65" w14:textId="2DDC951E" w:rsidR="00A82569" w:rsidRDefault="003C204A" w:rsidP="003C204A">
      <w:pPr>
        <w:jc w:val="center"/>
      </w:pPr>
      <w:r>
        <w:t>WB</w:t>
      </w:r>
      <w:r w:rsidR="00E8659F">
        <w:t>SC</w:t>
      </w:r>
      <w:r>
        <w:t xml:space="preserve"> Board Meeting</w:t>
      </w:r>
    </w:p>
    <w:p w14:paraId="7920B42A" w14:textId="292D604D" w:rsidR="003C204A" w:rsidRDefault="003C204A" w:rsidP="003C204A">
      <w:pPr>
        <w:jc w:val="center"/>
      </w:pPr>
      <w:r>
        <w:t>Meeting Minutes</w:t>
      </w:r>
    </w:p>
    <w:p w14:paraId="4CD42457" w14:textId="79B4E31C" w:rsidR="003C204A" w:rsidRDefault="002771E4" w:rsidP="003C204A">
      <w:pPr>
        <w:jc w:val="center"/>
      </w:pPr>
      <w:r>
        <w:t xml:space="preserve">January </w:t>
      </w:r>
      <w:r w:rsidR="00935094">
        <w:t>31st</w:t>
      </w:r>
      <w:r w:rsidR="00C815EC">
        <w:t>, 202</w:t>
      </w:r>
      <w:r w:rsidR="006406CE">
        <w:t>4</w:t>
      </w:r>
    </w:p>
    <w:p w14:paraId="55757C0E" w14:textId="1F5F4718" w:rsidR="003C204A" w:rsidRDefault="003C204A" w:rsidP="003C204A">
      <w:pPr>
        <w:jc w:val="center"/>
      </w:pPr>
      <w:r>
        <w:t>6:30 PM</w:t>
      </w:r>
    </w:p>
    <w:p w14:paraId="25372AFA" w14:textId="313BF1C9" w:rsidR="003C204A" w:rsidRDefault="003C204A" w:rsidP="002A0AEF">
      <w:pPr>
        <w:pStyle w:val="ListParagraph"/>
        <w:numPr>
          <w:ilvl w:val="0"/>
          <w:numId w:val="1"/>
        </w:numPr>
        <w:spacing w:after="240" w:line="360" w:lineRule="auto"/>
      </w:pPr>
      <w:r>
        <w:t xml:space="preserve">Call to </w:t>
      </w:r>
      <w:r w:rsidR="003E2245">
        <w:t>order</w:t>
      </w:r>
    </w:p>
    <w:p w14:paraId="4B60F7FD" w14:textId="37661A01" w:rsidR="003C204A" w:rsidRDefault="003C204A" w:rsidP="002A0AEF">
      <w:pPr>
        <w:pStyle w:val="ListParagraph"/>
        <w:numPr>
          <w:ilvl w:val="0"/>
          <w:numId w:val="1"/>
        </w:numPr>
        <w:spacing w:after="240" w:line="360" w:lineRule="auto"/>
      </w:pPr>
      <w:r>
        <w:t xml:space="preserve">Roll call </w:t>
      </w:r>
      <w:r w:rsidR="00D20384">
        <w:t>–</w:t>
      </w:r>
      <w:r w:rsidR="0056642C">
        <w:t xml:space="preserve"> </w:t>
      </w:r>
      <w:r w:rsidR="003116A7">
        <w:t xml:space="preserve">Brandon Bennett, Trevor Vestal, Melissa Anderson, </w:t>
      </w:r>
      <w:r w:rsidR="00917A49">
        <w:t>Mekell Davis</w:t>
      </w:r>
      <w:r w:rsidR="00833257">
        <w:t>, Kalliann Arnson</w:t>
      </w:r>
      <w:r w:rsidR="00356324">
        <w:t xml:space="preserve">, </w:t>
      </w:r>
      <w:r w:rsidR="006B62EC">
        <w:t>Melissa Kirby</w:t>
      </w:r>
      <w:r w:rsidR="00356324">
        <w:t>,</w:t>
      </w:r>
      <w:r w:rsidR="00502E09">
        <w:t xml:space="preserve"> </w:t>
      </w:r>
      <w:r w:rsidR="00361B95">
        <w:t>Greg Bender</w:t>
      </w:r>
      <w:r w:rsidR="002771E4">
        <w:t xml:space="preserve">, </w:t>
      </w:r>
      <w:r w:rsidR="006D3087">
        <w:t>Barry Bohannon</w:t>
      </w:r>
      <w:r w:rsidR="00935094">
        <w:t>, Chad Brown</w:t>
      </w:r>
    </w:p>
    <w:p w14:paraId="7B8B3F28" w14:textId="5FB8FBE1" w:rsidR="00917A49" w:rsidRDefault="003C204A" w:rsidP="00917A49">
      <w:pPr>
        <w:pStyle w:val="ListParagraph"/>
        <w:numPr>
          <w:ilvl w:val="0"/>
          <w:numId w:val="1"/>
        </w:numPr>
        <w:spacing w:after="240" w:line="360" w:lineRule="auto"/>
      </w:pPr>
      <w:r>
        <w:t xml:space="preserve">Approval of meeting minutes from </w:t>
      </w:r>
      <w:r w:rsidR="007436B4">
        <w:t xml:space="preserve">the </w:t>
      </w:r>
      <w:r>
        <w:t>last meeting – Motion made by</w:t>
      </w:r>
      <w:r w:rsidR="006D5F11">
        <w:t xml:space="preserve"> </w:t>
      </w:r>
      <w:r w:rsidR="00935094">
        <w:t>Melissa K</w:t>
      </w:r>
      <w:r w:rsidR="00D43F7D">
        <w:t xml:space="preserve">, </w:t>
      </w:r>
      <w:r w:rsidR="00620587">
        <w:t>second</w:t>
      </w:r>
      <w:r>
        <w:t xml:space="preserve"> by</w:t>
      </w:r>
      <w:r w:rsidR="00671835">
        <w:t xml:space="preserve"> </w:t>
      </w:r>
      <w:r w:rsidR="00935094">
        <w:t>Kalliann</w:t>
      </w:r>
      <w:r>
        <w:t>. All yay, no nay</w:t>
      </w:r>
    </w:p>
    <w:p w14:paraId="56122669" w14:textId="3826A8B0" w:rsidR="006D3087" w:rsidRPr="006D3087" w:rsidRDefault="003C204A" w:rsidP="006B62EC">
      <w:pPr>
        <w:pStyle w:val="ListParagraph"/>
        <w:numPr>
          <w:ilvl w:val="0"/>
          <w:numId w:val="1"/>
        </w:numPr>
        <w:spacing w:after="240" w:line="360" w:lineRule="auto"/>
        <w:rPr>
          <w:b/>
          <w:bCs/>
        </w:rPr>
      </w:pPr>
      <w:r>
        <w:t xml:space="preserve">Members/Guests to be </w:t>
      </w:r>
      <w:r w:rsidR="001160C8">
        <w:t>heard</w:t>
      </w:r>
      <w:r w:rsidR="00E73BAA">
        <w:t>:</w:t>
      </w:r>
      <w:r w:rsidR="0058326C">
        <w:t xml:space="preserve"> </w:t>
      </w:r>
      <w:r w:rsidR="00935094">
        <w:t>None</w:t>
      </w:r>
    </w:p>
    <w:p w14:paraId="38FF7880" w14:textId="115867E2" w:rsidR="006B62EC" w:rsidRPr="006D3087" w:rsidRDefault="006D3087" w:rsidP="006B62EC">
      <w:pPr>
        <w:pStyle w:val="ListParagraph"/>
        <w:numPr>
          <w:ilvl w:val="0"/>
          <w:numId w:val="1"/>
        </w:numPr>
        <w:spacing w:after="240" w:line="360" w:lineRule="auto"/>
        <w:rPr>
          <w:b/>
          <w:bCs/>
        </w:rPr>
      </w:pPr>
      <w:r>
        <w:t>P</w:t>
      </w:r>
      <w:r w:rsidR="00C2542F" w:rsidRPr="006D3087">
        <w:rPr>
          <w:b/>
          <w:bCs/>
        </w:rPr>
        <w:t>r</w:t>
      </w:r>
      <w:r w:rsidR="003C204A" w:rsidRPr="006D3087">
        <w:rPr>
          <w:b/>
          <w:bCs/>
        </w:rPr>
        <w:t>ogram Director</w:t>
      </w:r>
      <w:r w:rsidR="00EF50DD">
        <w:t xml:space="preserve">: </w:t>
      </w:r>
    </w:p>
    <w:p w14:paraId="4CE79185" w14:textId="34032012" w:rsidR="00EE734F" w:rsidRPr="00EE734F" w:rsidRDefault="00E13C66" w:rsidP="00EE734F">
      <w:pPr>
        <w:pStyle w:val="ListParagraph"/>
        <w:numPr>
          <w:ilvl w:val="1"/>
          <w:numId w:val="1"/>
        </w:numPr>
        <w:spacing w:after="240" w:line="360" w:lineRule="auto"/>
        <w:rPr>
          <w:b/>
          <w:bCs/>
        </w:rPr>
      </w:pPr>
      <w:r>
        <w:t xml:space="preserve"> </w:t>
      </w:r>
      <w:r w:rsidR="006D3087">
        <w:t xml:space="preserve">All </w:t>
      </w:r>
      <w:r w:rsidR="00EE734F">
        <w:t>in-house</w:t>
      </w:r>
      <w:r w:rsidR="006D3087">
        <w:t xml:space="preserve"> Squirt games </w:t>
      </w:r>
      <w:r w:rsidR="00935094">
        <w:t>are going well. Slight schedule change due to WSC games at Rec.</w:t>
      </w:r>
      <w:r w:rsidR="006D3087">
        <w:t xml:space="preserve"> </w:t>
      </w:r>
    </w:p>
    <w:p w14:paraId="2C3869C2" w14:textId="5C63A2DE" w:rsidR="006D3087" w:rsidRPr="00EE734F" w:rsidRDefault="00935094" w:rsidP="00EE734F">
      <w:pPr>
        <w:pStyle w:val="ListParagraph"/>
        <w:numPr>
          <w:ilvl w:val="1"/>
          <w:numId w:val="1"/>
        </w:numPr>
        <w:spacing w:after="240" w:line="360" w:lineRule="auto"/>
        <w:rPr>
          <w:b/>
          <w:bCs/>
        </w:rPr>
      </w:pPr>
      <w:r>
        <w:t>Goalie neck protectors: request to purchase these for goalies. Motion made by Chad, second by Kalliann. All yah, no nay.</w:t>
      </w:r>
    </w:p>
    <w:p w14:paraId="3C7F9D57" w14:textId="6D068D2F" w:rsidR="00975C80" w:rsidRPr="00EE734F" w:rsidRDefault="00E13C66" w:rsidP="00EE734F">
      <w:pPr>
        <w:pStyle w:val="ListParagraph"/>
        <w:numPr>
          <w:ilvl w:val="0"/>
          <w:numId w:val="1"/>
        </w:numPr>
        <w:spacing w:after="240" w:line="360" w:lineRule="auto"/>
        <w:rPr>
          <w:b/>
          <w:bCs/>
        </w:rPr>
      </w:pPr>
      <w:r>
        <w:t>W</w:t>
      </w:r>
      <w:r w:rsidR="00012799" w:rsidRPr="006D3087">
        <w:rPr>
          <w:b/>
          <w:bCs/>
        </w:rPr>
        <w:t>BSC Admin, Carr</w:t>
      </w:r>
      <w:r w:rsidR="00B570ED" w:rsidRPr="006D3087">
        <w:rPr>
          <w:b/>
          <w:bCs/>
        </w:rPr>
        <w:t>ie</w:t>
      </w:r>
      <w:r w:rsidR="00EE734F">
        <w:rPr>
          <w:b/>
          <w:bCs/>
        </w:rPr>
        <w:t>-</w:t>
      </w:r>
      <w:r w:rsidR="00935094">
        <w:t>Absent</w:t>
      </w:r>
    </w:p>
    <w:p w14:paraId="378AAAF4" w14:textId="44E9887C" w:rsidR="004513EA" w:rsidRPr="00985B76" w:rsidRDefault="00DE713C" w:rsidP="002A0AEF">
      <w:pPr>
        <w:pStyle w:val="ListParagraph"/>
        <w:numPr>
          <w:ilvl w:val="0"/>
          <w:numId w:val="1"/>
        </w:numPr>
        <w:spacing w:after="240" w:line="360" w:lineRule="auto"/>
        <w:rPr>
          <w:b/>
          <w:bCs/>
        </w:rPr>
      </w:pPr>
      <w:r w:rsidRPr="00985B76">
        <w:rPr>
          <w:b/>
          <w:bCs/>
        </w:rPr>
        <w:t>Treasurer’s</w:t>
      </w:r>
      <w:r w:rsidR="0026470C" w:rsidRPr="00985B76">
        <w:rPr>
          <w:b/>
          <w:bCs/>
        </w:rPr>
        <w:t xml:space="preserve"> report</w:t>
      </w:r>
      <w:r w:rsidR="0026470C" w:rsidRPr="00985B76">
        <w:rPr>
          <w:b/>
          <w:bCs/>
        </w:rPr>
        <w:tab/>
      </w:r>
    </w:p>
    <w:p w14:paraId="4F9328F0" w14:textId="32FEA339" w:rsidR="0026470C" w:rsidRDefault="0026470C" w:rsidP="002A0AEF">
      <w:pPr>
        <w:pStyle w:val="ListParagraph"/>
        <w:numPr>
          <w:ilvl w:val="1"/>
          <w:numId w:val="1"/>
        </w:numPr>
        <w:spacing w:after="240" w:line="360" w:lineRule="auto"/>
      </w:pPr>
      <w:r>
        <w:t>Checking Account - $</w:t>
      </w:r>
      <w:r w:rsidR="003B368B">
        <w:t>1</w:t>
      </w:r>
      <w:r w:rsidR="00935094">
        <w:t>46,207.76</w:t>
      </w:r>
    </w:p>
    <w:p w14:paraId="33F0DF8C" w14:textId="7F4A0F23" w:rsidR="0026470C" w:rsidRDefault="0026470C" w:rsidP="002A0AEF">
      <w:pPr>
        <w:pStyle w:val="ListParagraph"/>
        <w:spacing w:after="240" w:line="360" w:lineRule="auto"/>
        <w:ind w:left="1440"/>
      </w:pPr>
      <w:r>
        <w:t>Savings Account - $</w:t>
      </w:r>
      <w:r w:rsidR="00833257">
        <w:t>6</w:t>
      </w:r>
      <w:r w:rsidR="00E73BAA">
        <w:t>5</w:t>
      </w:r>
      <w:r w:rsidR="00833257">
        <w:t>,</w:t>
      </w:r>
      <w:r w:rsidR="00985B76">
        <w:t>9</w:t>
      </w:r>
      <w:r w:rsidR="00E00556">
        <w:t>77.01</w:t>
      </w:r>
    </w:p>
    <w:p w14:paraId="052F1606" w14:textId="6DF2E696" w:rsidR="0026470C" w:rsidRDefault="0026470C" w:rsidP="002A0AEF">
      <w:pPr>
        <w:pStyle w:val="ListParagraph"/>
        <w:spacing w:after="240" w:line="360" w:lineRule="auto"/>
        <w:ind w:left="1440"/>
      </w:pPr>
      <w:r>
        <w:t>Zamboni Account – $12</w:t>
      </w:r>
      <w:r w:rsidR="00833257">
        <w:t>,2</w:t>
      </w:r>
      <w:r w:rsidR="00E00556">
        <w:t>52.50</w:t>
      </w:r>
    </w:p>
    <w:p w14:paraId="7CC14111" w14:textId="372568B6" w:rsidR="0026470C" w:rsidRDefault="0026470C" w:rsidP="002A0AEF">
      <w:pPr>
        <w:pStyle w:val="ListParagraph"/>
        <w:spacing w:after="240" w:line="360" w:lineRule="auto"/>
        <w:ind w:left="1440"/>
      </w:pPr>
      <w:r>
        <w:t>Gaming Account - $</w:t>
      </w:r>
      <w:r w:rsidR="00935094">
        <w:t>84,668.06</w:t>
      </w:r>
    </w:p>
    <w:p w14:paraId="09814245" w14:textId="281C38FD" w:rsidR="0026470C" w:rsidRDefault="0026470C" w:rsidP="002A0AEF">
      <w:pPr>
        <w:pStyle w:val="ListParagraph"/>
        <w:spacing w:after="240" w:line="360" w:lineRule="auto"/>
        <w:ind w:left="1440"/>
      </w:pPr>
      <w:r>
        <w:t>Capital Improvement Account - $</w:t>
      </w:r>
      <w:r w:rsidR="001F6D1B">
        <w:t>15</w:t>
      </w:r>
      <w:r w:rsidR="00E00556">
        <w:t>,490.23</w:t>
      </w:r>
    </w:p>
    <w:p w14:paraId="1BCE6CCD" w14:textId="63CDF5BE" w:rsidR="00DC32AD" w:rsidRDefault="0026470C" w:rsidP="00DC32AD">
      <w:pPr>
        <w:pStyle w:val="ListParagraph"/>
        <w:spacing w:after="240" w:line="360" w:lineRule="auto"/>
        <w:ind w:left="1440"/>
      </w:pPr>
      <w:r>
        <w:t>Total - $</w:t>
      </w:r>
      <w:r w:rsidR="00D82C56">
        <w:t>3</w:t>
      </w:r>
      <w:r w:rsidR="00935094">
        <w:t>24,595.56</w:t>
      </w:r>
    </w:p>
    <w:p w14:paraId="2D1D9A9A" w14:textId="2C7A344F" w:rsidR="009A2A39" w:rsidRPr="00DC32AD" w:rsidRDefault="0026470C" w:rsidP="009A2A39">
      <w:pPr>
        <w:pStyle w:val="ListParagraph"/>
        <w:numPr>
          <w:ilvl w:val="1"/>
          <w:numId w:val="1"/>
        </w:numPr>
        <w:spacing w:after="240" w:line="360" w:lineRule="auto"/>
      </w:pPr>
      <w:r w:rsidRPr="00DC32AD">
        <w:rPr>
          <w:b/>
          <w:bCs/>
        </w:rPr>
        <w:t>Unpaid Bills</w:t>
      </w:r>
      <w:r w:rsidR="00861B81">
        <w:t xml:space="preserve">: </w:t>
      </w:r>
      <w:r w:rsidR="00595DE9">
        <w:t xml:space="preserve">Motion made to </w:t>
      </w:r>
      <w:r w:rsidR="00361B95">
        <w:t>pa</w:t>
      </w:r>
      <w:r w:rsidR="000F48F4">
        <w:t>y bills</w:t>
      </w:r>
      <w:r w:rsidR="00EE734F">
        <w:t xml:space="preserve"> </w:t>
      </w:r>
      <w:r w:rsidR="000F48F4">
        <w:t xml:space="preserve">made by </w:t>
      </w:r>
      <w:r w:rsidR="00935094">
        <w:t>Mekell</w:t>
      </w:r>
      <w:r w:rsidR="007436B4">
        <w:t>, second by</w:t>
      </w:r>
      <w:r w:rsidR="00685869">
        <w:t xml:space="preserve"> </w:t>
      </w:r>
      <w:r w:rsidR="00935094">
        <w:t>Kalliann</w:t>
      </w:r>
      <w:r w:rsidR="007436B4">
        <w:t>. All yah, no nay.</w:t>
      </w:r>
    </w:p>
    <w:p w14:paraId="7C773179" w14:textId="53BDAB00" w:rsidR="000D1EB4" w:rsidRPr="009A2A39" w:rsidRDefault="00E95D73" w:rsidP="009A2A39">
      <w:pPr>
        <w:pStyle w:val="ListParagraph"/>
        <w:numPr>
          <w:ilvl w:val="0"/>
          <w:numId w:val="1"/>
        </w:numPr>
        <w:spacing w:after="240" w:line="360" w:lineRule="auto"/>
        <w:rPr>
          <w:b/>
          <w:bCs/>
        </w:rPr>
      </w:pPr>
      <w:r w:rsidRPr="009A2A39">
        <w:rPr>
          <w:b/>
          <w:bCs/>
        </w:rPr>
        <w:t>Old Business</w:t>
      </w:r>
    </w:p>
    <w:p w14:paraId="4DF12710" w14:textId="1138E3DC" w:rsidR="000D1EB4" w:rsidRPr="00713FD2" w:rsidRDefault="003B368B" w:rsidP="000D1EB4">
      <w:pPr>
        <w:pStyle w:val="ListParagraph"/>
        <w:numPr>
          <w:ilvl w:val="1"/>
          <w:numId w:val="1"/>
        </w:numPr>
        <w:spacing w:after="240" w:line="360" w:lineRule="auto"/>
        <w:rPr>
          <w:b/>
          <w:bCs/>
        </w:rPr>
      </w:pPr>
      <w:r>
        <w:t>Maintenance Committee</w:t>
      </w:r>
      <w:r w:rsidR="000D1EB4">
        <w:t>-</w:t>
      </w:r>
      <w:r w:rsidR="00935094">
        <w:t>No updates to any of the below</w:t>
      </w:r>
    </w:p>
    <w:p w14:paraId="6FF4B7F0" w14:textId="718C92D0" w:rsidR="00685869" w:rsidRPr="00DC32AD" w:rsidRDefault="00DC32AD" w:rsidP="00DC32AD">
      <w:pPr>
        <w:pStyle w:val="ListParagraph"/>
        <w:numPr>
          <w:ilvl w:val="2"/>
          <w:numId w:val="1"/>
        </w:numPr>
        <w:spacing w:after="240" w:line="360" w:lineRule="auto"/>
        <w:rPr>
          <w:b/>
          <w:bCs/>
        </w:rPr>
      </w:pPr>
      <w:r>
        <w:t>Rink edge covers</w:t>
      </w:r>
    </w:p>
    <w:p w14:paraId="7FED6B50" w14:textId="426F462F" w:rsidR="00DC32AD" w:rsidRPr="001707B4" w:rsidRDefault="00DC32AD" w:rsidP="00DC32AD">
      <w:pPr>
        <w:pStyle w:val="ListParagraph"/>
        <w:numPr>
          <w:ilvl w:val="2"/>
          <w:numId w:val="1"/>
        </w:numPr>
        <w:spacing w:after="240" w:line="360" w:lineRule="auto"/>
        <w:rPr>
          <w:b/>
          <w:bCs/>
        </w:rPr>
      </w:pPr>
      <w:r>
        <w:t xml:space="preserve">Elevator </w:t>
      </w:r>
    </w:p>
    <w:p w14:paraId="2BED1090" w14:textId="38E922BC" w:rsidR="001707B4" w:rsidRPr="005F4CCE" w:rsidRDefault="001707B4" w:rsidP="00DC32AD">
      <w:pPr>
        <w:pStyle w:val="ListParagraph"/>
        <w:numPr>
          <w:ilvl w:val="2"/>
          <w:numId w:val="1"/>
        </w:numPr>
        <w:spacing w:after="240" w:line="360" w:lineRule="auto"/>
        <w:rPr>
          <w:b/>
          <w:bCs/>
        </w:rPr>
      </w:pPr>
      <w:r>
        <w:t xml:space="preserve">Close in Dryland room </w:t>
      </w:r>
    </w:p>
    <w:p w14:paraId="5591B031" w14:textId="77777777" w:rsidR="00935094" w:rsidRPr="00935094" w:rsidRDefault="005F4CCE" w:rsidP="00DC32AD">
      <w:pPr>
        <w:pStyle w:val="ListParagraph"/>
        <w:numPr>
          <w:ilvl w:val="2"/>
          <w:numId w:val="1"/>
        </w:numPr>
        <w:spacing w:after="240" w:line="360" w:lineRule="auto"/>
        <w:rPr>
          <w:b/>
          <w:bCs/>
        </w:rPr>
      </w:pPr>
      <w:r>
        <w:t>Benches</w:t>
      </w:r>
    </w:p>
    <w:p w14:paraId="539AC4D4" w14:textId="23950571" w:rsidR="005F4CCE" w:rsidRPr="00DC32AD" w:rsidRDefault="00935094" w:rsidP="00DC32AD">
      <w:pPr>
        <w:pStyle w:val="ListParagraph"/>
        <w:numPr>
          <w:ilvl w:val="2"/>
          <w:numId w:val="1"/>
        </w:numPr>
        <w:spacing w:after="240" w:line="360" w:lineRule="auto"/>
        <w:rPr>
          <w:b/>
          <w:bCs/>
        </w:rPr>
      </w:pPr>
      <w:r>
        <w:t>Close in net area</w:t>
      </w:r>
    </w:p>
    <w:p w14:paraId="70E681C9" w14:textId="59CB9936" w:rsidR="0097555D" w:rsidRPr="001707B4" w:rsidRDefault="000D1EB4" w:rsidP="001707B4">
      <w:pPr>
        <w:pStyle w:val="ListParagraph"/>
        <w:numPr>
          <w:ilvl w:val="1"/>
          <w:numId w:val="1"/>
        </w:numPr>
        <w:spacing w:after="240" w:line="360" w:lineRule="auto"/>
        <w:rPr>
          <w:b/>
          <w:bCs/>
        </w:rPr>
      </w:pPr>
      <w:r>
        <w:lastRenderedPageBreak/>
        <w:t>Advertising committee-</w:t>
      </w:r>
      <w:r w:rsidR="005F4CCE">
        <w:t>no updates</w:t>
      </w:r>
    </w:p>
    <w:p w14:paraId="0647BB3A" w14:textId="74B035F7" w:rsidR="00DC32AD" w:rsidRPr="001707B4" w:rsidRDefault="0097555D" w:rsidP="0097555D">
      <w:pPr>
        <w:pStyle w:val="ListParagraph"/>
        <w:numPr>
          <w:ilvl w:val="1"/>
          <w:numId w:val="1"/>
        </w:numPr>
        <w:spacing w:after="240" w:line="360" w:lineRule="auto"/>
        <w:rPr>
          <w:b/>
          <w:bCs/>
        </w:rPr>
      </w:pPr>
      <w:r>
        <w:t>Store Committee</w:t>
      </w:r>
      <w:r w:rsidR="00DC32AD">
        <w:t>-</w:t>
      </w:r>
      <w:r w:rsidR="00935094">
        <w:t>Quote will be coming from Village Laundry</w:t>
      </w:r>
    </w:p>
    <w:p w14:paraId="5AC3B85F" w14:textId="55039DFF" w:rsidR="00DC32AD" w:rsidRPr="001707B4" w:rsidRDefault="001707B4" w:rsidP="001707B4">
      <w:pPr>
        <w:pStyle w:val="ListParagraph"/>
        <w:numPr>
          <w:ilvl w:val="1"/>
          <w:numId w:val="1"/>
        </w:numPr>
        <w:spacing w:after="240" w:line="360" w:lineRule="auto"/>
        <w:rPr>
          <w:b/>
          <w:bCs/>
        </w:rPr>
      </w:pPr>
      <w:r>
        <w:t xml:space="preserve">PWB1 State Tournament: </w:t>
      </w:r>
      <w:r w:rsidR="005F4CCE">
        <w:t xml:space="preserve">Will not know if we are hosting 8 or 14 teams until NDAHA winter meeting on 2-4. Sponsors coming in and Rec concessions are completed. </w:t>
      </w:r>
      <w:r w:rsidR="00D7769C">
        <w:t>The shirt</w:t>
      </w:r>
      <w:r w:rsidR="005F4CCE">
        <w:t xml:space="preserve"> design is done and ready to go. Other ideas </w:t>
      </w:r>
      <w:r w:rsidR="00D7769C">
        <w:t xml:space="preserve">are </w:t>
      </w:r>
      <w:r w:rsidR="005F4CCE">
        <w:t xml:space="preserve">being worked </w:t>
      </w:r>
      <w:r w:rsidR="004F4E57">
        <w:t>on</w:t>
      </w:r>
      <w:r w:rsidR="005F4CCE">
        <w:t xml:space="preserve">. </w:t>
      </w:r>
    </w:p>
    <w:p w14:paraId="301EBF7C" w14:textId="7C0D52B7" w:rsidR="0042083A" w:rsidRPr="00DA6E11" w:rsidRDefault="0042083A" w:rsidP="00DC32AD">
      <w:pPr>
        <w:pStyle w:val="ListParagraph"/>
        <w:numPr>
          <w:ilvl w:val="1"/>
          <w:numId w:val="1"/>
        </w:numPr>
        <w:spacing w:after="240" w:line="360" w:lineRule="auto"/>
        <w:rPr>
          <w:b/>
          <w:bCs/>
        </w:rPr>
      </w:pPr>
      <w:r>
        <w:t xml:space="preserve">LiveBarn/Pixellot: </w:t>
      </w:r>
      <w:r w:rsidR="00935094">
        <w:t>Livebarn components are coming in and will be worked on soon. Parks and Rec are open to switching to Livebarn, currently they have Pixellot</w:t>
      </w:r>
    </w:p>
    <w:p w14:paraId="727A3AC9" w14:textId="68F2B0AB" w:rsidR="005F4CCE" w:rsidRPr="00DC32AD" w:rsidRDefault="005F4CCE" w:rsidP="00DC32AD">
      <w:pPr>
        <w:pStyle w:val="ListParagraph"/>
        <w:numPr>
          <w:ilvl w:val="1"/>
          <w:numId w:val="1"/>
        </w:numPr>
        <w:spacing w:after="240" w:line="360" w:lineRule="auto"/>
        <w:rPr>
          <w:b/>
          <w:bCs/>
        </w:rPr>
      </w:pPr>
      <w:r>
        <w:t>Finance and Budget Committee-</w:t>
      </w:r>
      <w:r w:rsidR="00935094">
        <w:t>no update</w:t>
      </w:r>
    </w:p>
    <w:p w14:paraId="0C6864DC" w14:textId="3FF40FA2" w:rsidR="007E13D2" w:rsidRDefault="00AB72EA" w:rsidP="00666066">
      <w:pPr>
        <w:pStyle w:val="ListParagraph"/>
        <w:numPr>
          <w:ilvl w:val="0"/>
          <w:numId w:val="1"/>
        </w:numPr>
        <w:spacing w:after="240" w:line="360" w:lineRule="auto"/>
      </w:pPr>
      <w:r w:rsidRPr="000D1EB4">
        <w:rPr>
          <w:b/>
          <w:bCs/>
        </w:rPr>
        <w:t>New Business</w:t>
      </w:r>
    </w:p>
    <w:p w14:paraId="19FD2508" w14:textId="5858D559" w:rsidR="00AB538E" w:rsidRDefault="00AB538E" w:rsidP="00AB538E">
      <w:pPr>
        <w:pStyle w:val="ListParagraph"/>
        <w:numPr>
          <w:ilvl w:val="1"/>
          <w:numId w:val="1"/>
        </w:numPr>
        <w:spacing w:after="240" w:line="360" w:lineRule="auto"/>
      </w:pPr>
      <w:r>
        <w:t>B</w:t>
      </w:r>
      <w:r w:rsidR="00935094">
        <w:t>and day float and banners: we will have a float</w:t>
      </w:r>
    </w:p>
    <w:p w14:paraId="349A57F3" w14:textId="56AC9439" w:rsidR="00935094" w:rsidRDefault="00935094" w:rsidP="00AB538E">
      <w:pPr>
        <w:pStyle w:val="ListParagraph"/>
        <w:numPr>
          <w:ilvl w:val="1"/>
          <w:numId w:val="1"/>
        </w:numPr>
        <w:spacing w:after="240" w:line="360" w:lineRule="auto"/>
      </w:pPr>
      <w:r>
        <w:t>Fair activities coming up</w:t>
      </w:r>
    </w:p>
    <w:p w14:paraId="040457B2" w14:textId="37A71429" w:rsidR="00935094" w:rsidRDefault="00935094" w:rsidP="00935094">
      <w:pPr>
        <w:pStyle w:val="ListParagraph"/>
        <w:numPr>
          <w:ilvl w:val="2"/>
          <w:numId w:val="1"/>
        </w:numPr>
        <w:spacing w:after="240" w:line="360" w:lineRule="auto"/>
      </w:pPr>
      <w:r>
        <w:t>April 19-Kids day Out: we will plan to have concessions/booth</w:t>
      </w:r>
    </w:p>
    <w:p w14:paraId="1B320F8C" w14:textId="0ABEC64D" w:rsidR="00376276" w:rsidRDefault="00935094" w:rsidP="00376276">
      <w:pPr>
        <w:pStyle w:val="ListParagraph"/>
        <w:numPr>
          <w:ilvl w:val="2"/>
          <w:numId w:val="1"/>
        </w:numPr>
        <w:spacing w:after="240" w:line="360" w:lineRule="auto"/>
      </w:pPr>
      <w:r>
        <w:t>April 22-24: Police dog training-tabled</w:t>
      </w:r>
    </w:p>
    <w:p w14:paraId="6B963E56" w14:textId="77777777" w:rsidR="00376276" w:rsidRDefault="00935094" w:rsidP="00376276">
      <w:pPr>
        <w:pStyle w:val="ListParagraph"/>
        <w:numPr>
          <w:ilvl w:val="2"/>
          <w:numId w:val="1"/>
        </w:numPr>
        <w:spacing w:after="240" w:line="360" w:lineRule="auto"/>
      </w:pPr>
      <w:r>
        <w:t>June 3-4: MWREC Annual Dinner-tabled</w:t>
      </w:r>
    </w:p>
    <w:p w14:paraId="554FA211" w14:textId="4BA9E9C1" w:rsidR="00376276" w:rsidRDefault="00376276" w:rsidP="00376276">
      <w:pPr>
        <w:pStyle w:val="ListParagraph"/>
        <w:numPr>
          <w:ilvl w:val="1"/>
          <w:numId w:val="1"/>
        </w:numPr>
        <w:spacing w:after="240" w:line="360" w:lineRule="auto"/>
      </w:pPr>
      <w:r>
        <w:t>New Program Director visit: Nick Fatis will be here 2-28 through March 4. Motion made by Melissa K for the club to cover hotel, flight, car rental and a per day per diem of $100 for his visit not to exceed $2000. Second by Chad. All yah, no nay.</w:t>
      </w:r>
    </w:p>
    <w:p w14:paraId="5FFCE24C" w14:textId="3618AB34" w:rsidR="00376276" w:rsidRDefault="00376276" w:rsidP="00376276">
      <w:pPr>
        <w:pStyle w:val="ListParagraph"/>
        <w:numPr>
          <w:ilvl w:val="1"/>
          <w:numId w:val="1"/>
        </w:numPr>
        <w:spacing w:after="240" w:line="360" w:lineRule="auto"/>
      </w:pPr>
      <w:r>
        <w:t>2024-2025 scheduler:</w:t>
      </w:r>
      <w:r w:rsidR="00C0209B">
        <w:t xml:space="preserve"> Greg has agreed to remain on as the game scheduler for the next season. Motion made by Kalliann to contract with Greg Bender to schedule all games</w:t>
      </w:r>
      <w:r w:rsidR="00020975">
        <w:t>.</w:t>
      </w:r>
      <w:r w:rsidR="00C0209B">
        <w:t xml:space="preserve"> Second by Mekell. All yah, no nay.</w:t>
      </w:r>
    </w:p>
    <w:p w14:paraId="68025B3C" w14:textId="447B6B7A" w:rsidR="00C0209B" w:rsidRDefault="00C0209B" w:rsidP="00376276">
      <w:pPr>
        <w:pStyle w:val="ListParagraph"/>
        <w:numPr>
          <w:ilvl w:val="1"/>
          <w:numId w:val="1"/>
        </w:numPr>
        <w:spacing w:after="240" w:line="360" w:lineRule="auto"/>
      </w:pPr>
      <w:r>
        <w:t xml:space="preserve">Store dibs: For the upcoming season board needs to look at how to staff the store as it is potentially overstaffed or open too often and we could use those volunteers in concessions. </w:t>
      </w:r>
    </w:p>
    <w:p w14:paraId="4DB023EB" w14:textId="5023C974" w:rsidR="00C0209B" w:rsidRDefault="00C0209B" w:rsidP="00376276">
      <w:pPr>
        <w:pStyle w:val="ListParagraph"/>
        <w:numPr>
          <w:ilvl w:val="1"/>
          <w:numId w:val="1"/>
        </w:numPr>
        <w:spacing w:after="240" w:line="360" w:lineRule="auto"/>
      </w:pPr>
      <w:r>
        <w:t xml:space="preserve">Grant: Barry had applied for a Community Enhancement Grant through the Star fund and we were awarded $4000. We do have to match this amount but will use the funds for club improvements. </w:t>
      </w:r>
    </w:p>
    <w:p w14:paraId="74CB1AC2" w14:textId="342BD15B" w:rsidR="00620587" w:rsidRDefault="00C0209B" w:rsidP="00AB538E">
      <w:pPr>
        <w:spacing w:after="240" w:line="360" w:lineRule="auto"/>
      </w:pPr>
      <w:r>
        <w:t>M</w:t>
      </w:r>
      <w:r w:rsidR="009A2A39">
        <w:t>o</w:t>
      </w:r>
      <w:r w:rsidR="00620587">
        <w:t xml:space="preserve">tion to adjourn by </w:t>
      </w:r>
      <w:r>
        <w:t>Kalliann</w:t>
      </w:r>
      <w:r w:rsidR="00620587">
        <w:t>, second b</w:t>
      </w:r>
      <w:r w:rsidR="00E64DC6">
        <w:t xml:space="preserve">y </w:t>
      </w:r>
      <w:r w:rsidR="0020742F">
        <w:t>Trevor</w:t>
      </w:r>
      <w:r w:rsidR="00917A49">
        <w:t>. All yah, no nay.</w:t>
      </w:r>
    </w:p>
    <w:p w14:paraId="15A0C80D" w14:textId="681E6008" w:rsidR="002A0AEF" w:rsidRDefault="002A0AEF" w:rsidP="007368A8">
      <w:pPr>
        <w:spacing w:after="240" w:line="360" w:lineRule="auto"/>
      </w:pPr>
      <w:r>
        <w:t>Next meeting</w:t>
      </w:r>
      <w:r w:rsidR="007368A8">
        <w:t xml:space="preserve"> </w:t>
      </w:r>
      <w:r w:rsidR="00C21F98">
        <w:t>Tuesday February 13th</w:t>
      </w:r>
      <w:r w:rsidR="00D250CF">
        <w:t>,</w:t>
      </w:r>
      <w:r>
        <w:t xml:space="preserve"> 6:30 PM</w:t>
      </w:r>
    </w:p>
    <w:p w14:paraId="10B6CCD9" w14:textId="36A6A354" w:rsidR="006875CA" w:rsidRDefault="00D86BDF" w:rsidP="002A0AEF">
      <w:pPr>
        <w:spacing w:after="240" w:line="360" w:lineRule="auto"/>
      </w:pPr>
      <w:r>
        <w:t xml:space="preserve">Minutes submitted by: </w:t>
      </w:r>
      <w:r w:rsidR="00AB538E">
        <w:t>Melissa Kirby</w:t>
      </w:r>
      <w:r w:rsidR="00917A49">
        <w:t xml:space="preserve">, </w:t>
      </w:r>
      <w:r w:rsidR="00AB538E">
        <w:t>Secretary</w:t>
      </w:r>
      <w:r w:rsidR="00AB538E">
        <w:tab/>
      </w:r>
    </w:p>
    <w:sectPr w:rsidR="006875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17D13"/>
    <w:multiLevelType w:val="hybridMultilevel"/>
    <w:tmpl w:val="1A5A347A"/>
    <w:lvl w:ilvl="0" w:tplc="5BEAB4BA">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3A6776"/>
    <w:multiLevelType w:val="hybridMultilevel"/>
    <w:tmpl w:val="2806C9B6"/>
    <w:lvl w:ilvl="0" w:tplc="E680464A">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6F84879"/>
    <w:multiLevelType w:val="hybridMultilevel"/>
    <w:tmpl w:val="061CC3CA"/>
    <w:lvl w:ilvl="0" w:tplc="C0EC9568">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590D12BD"/>
    <w:multiLevelType w:val="hybridMultilevel"/>
    <w:tmpl w:val="DC9AA732"/>
    <w:lvl w:ilvl="0" w:tplc="5BEAB4BA">
      <w:start w:val="1"/>
      <w:numFmt w:val="upperRoman"/>
      <w:lvlText w:val="%1."/>
      <w:lvlJc w:val="left"/>
      <w:pPr>
        <w:ind w:left="1080" w:hanging="720"/>
      </w:pPr>
      <w:rPr>
        <w:rFonts w:hint="default"/>
        <w:b/>
        <w:bCs/>
      </w:rPr>
    </w:lvl>
    <w:lvl w:ilvl="1" w:tplc="D054C04C">
      <w:start w:val="1"/>
      <w:numFmt w:val="lowerLetter"/>
      <w:lvlText w:val="%2)"/>
      <w:lvlJc w:val="left"/>
      <w:pPr>
        <w:ind w:left="1440" w:hanging="360"/>
      </w:pPr>
      <w:rPr>
        <w:b w:val="0"/>
        <w:bCs w:val="0"/>
      </w:rPr>
    </w:lvl>
    <w:lvl w:ilvl="2" w:tplc="72045F5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111708"/>
    <w:multiLevelType w:val="hybridMultilevel"/>
    <w:tmpl w:val="16F07150"/>
    <w:lvl w:ilvl="0" w:tplc="3D5E93B6">
      <w:start w:val="1"/>
      <w:numFmt w:val="lowerLetter"/>
      <w:lvlText w:val="%1)"/>
      <w:lvlJc w:val="left"/>
      <w:pPr>
        <w:ind w:left="1800" w:hanging="360"/>
      </w:pPr>
      <w:rPr>
        <w:b w:val="0"/>
        <w:bCs w:val="0"/>
      </w:rPr>
    </w:lvl>
    <w:lvl w:ilvl="1" w:tplc="6B4A85DE">
      <w:start w:val="1"/>
      <w:numFmt w:val="decimal"/>
      <w:lvlText w:val="%2."/>
      <w:lvlJc w:val="left"/>
      <w:pPr>
        <w:ind w:left="2520" w:hanging="360"/>
      </w:pPr>
      <w:rPr>
        <w:b w:val="0"/>
        <w:bCs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9BC67EB"/>
    <w:multiLevelType w:val="hybridMultilevel"/>
    <w:tmpl w:val="F666568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A0C7D6C"/>
    <w:multiLevelType w:val="hybridMultilevel"/>
    <w:tmpl w:val="C8ECA3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3127895">
    <w:abstractNumId w:val="3"/>
  </w:num>
  <w:num w:numId="2" w16cid:durableId="1920551402">
    <w:abstractNumId w:val="5"/>
  </w:num>
  <w:num w:numId="3" w16cid:durableId="1807621888">
    <w:abstractNumId w:val="6"/>
  </w:num>
  <w:num w:numId="4" w16cid:durableId="656418377">
    <w:abstractNumId w:val="0"/>
  </w:num>
  <w:num w:numId="5" w16cid:durableId="559365016">
    <w:abstractNumId w:val="1"/>
  </w:num>
  <w:num w:numId="6" w16cid:durableId="438449447">
    <w:abstractNumId w:val="2"/>
  </w:num>
  <w:num w:numId="7" w16cid:durableId="753163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04A"/>
    <w:rsid w:val="00004D1B"/>
    <w:rsid w:val="00012799"/>
    <w:rsid w:val="00020975"/>
    <w:rsid w:val="00031AEF"/>
    <w:rsid w:val="00037564"/>
    <w:rsid w:val="00045428"/>
    <w:rsid w:val="000466FA"/>
    <w:rsid w:val="00052A68"/>
    <w:rsid w:val="00060ACA"/>
    <w:rsid w:val="00066FE3"/>
    <w:rsid w:val="000748A3"/>
    <w:rsid w:val="00094DAA"/>
    <w:rsid w:val="000B3FF0"/>
    <w:rsid w:val="000B6D5D"/>
    <w:rsid w:val="000C2DA0"/>
    <w:rsid w:val="000C46BD"/>
    <w:rsid w:val="000D1EB4"/>
    <w:rsid w:val="000E0D2F"/>
    <w:rsid w:val="000E36C5"/>
    <w:rsid w:val="000F23E8"/>
    <w:rsid w:val="000F3B66"/>
    <w:rsid w:val="000F48F4"/>
    <w:rsid w:val="001160C8"/>
    <w:rsid w:val="001277B5"/>
    <w:rsid w:val="00132903"/>
    <w:rsid w:val="00133076"/>
    <w:rsid w:val="00140245"/>
    <w:rsid w:val="00140E86"/>
    <w:rsid w:val="0016084E"/>
    <w:rsid w:val="001641EA"/>
    <w:rsid w:val="001707B4"/>
    <w:rsid w:val="00175537"/>
    <w:rsid w:val="00185710"/>
    <w:rsid w:val="001921AF"/>
    <w:rsid w:val="00196E79"/>
    <w:rsid w:val="001B3773"/>
    <w:rsid w:val="001C2F24"/>
    <w:rsid w:val="001C71EB"/>
    <w:rsid w:val="001D190A"/>
    <w:rsid w:val="001E7652"/>
    <w:rsid w:val="001F2661"/>
    <w:rsid w:val="001F6D1B"/>
    <w:rsid w:val="00202CC8"/>
    <w:rsid w:val="0020742F"/>
    <w:rsid w:val="00211A62"/>
    <w:rsid w:val="0022206A"/>
    <w:rsid w:val="00223F8D"/>
    <w:rsid w:val="0022779A"/>
    <w:rsid w:val="00243734"/>
    <w:rsid w:val="00250CC8"/>
    <w:rsid w:val="0026470C"/>
    <w:rsid w:val="002741A8"/>
    <w:rsid w:val="002771E4"/>
    <w:rsid w:val="00283D9C"/>
    <w:rsid w:val="002955BB"/>
    <w:rsid w:val="002A0AEF"/>
    <w:rsid w:val="002B2669"/>
    <w:rsid w:val="002B5F93"/>
    <w:rsid w:val="002C21C1"/>
    <w:rsid w:val="002C7291"/>
    <w:rsid w:val="002C73F0"/>
    <w:rsid w:val="0030225F"/>
    <w:rsid w:val="003107E2"/>
    <w:rsid w:val="003116A7"/>
    <w:rsid w:val="003304F3"/>
    <w:rsid w:val="00331047"/>
    <w:rsid w:val="00347CF0"/>
    <w:rsid w:val="0035274B"/>
    <w:rsid w:val="00356324"/>
    <w:rsid w:val="00361B95"/>
    <w:rsid w:val="0036547F"/>
    <w:rsid w:val="00374FED"/>
    <w:rsid w:val="00376147"/>
    <w:rsid w:val="00376276"/>
    <w:rsid w:val="003776B4"/>
    <w:rsid w:val="003851E2"/>
    <w:rsid w:val="0038746F"/>
    <w:rsid w:val="00390A2E"/>
    <w:rsid w:val="0039545B"/>
    <w:rsid w:val="003A183C"/>
    <w:rsid w:val="003A2EF0"/>
    <w:rsid w:val="003A36A8"/>
    <w:rsid w:val="003A4DA8"/>
    <w:rsid w:val="003A4EDB"/>
    <w:rsid w:val="003B368B"/>
    <w:rsid w:val="003B3F1F"/>
    <w:rsid w:val="003C204A"/>
    <w:rsid w:val="003C5A4A"/>
    <w:rsid w:val="003D66D7"/>
    <w:rsid w:val="003E2245"/>
    <w:rsid w:val="003F7942"/>
    <w:rsid w:val="0042083A"/>
    <w:rsid w:val="00433063"/>
    <w:rsid w:val="00445864"/>
    <w:rsid w:val="004460DF"/>
    <w:rsid w:val="004513EA"/>
    <w:rsid w:val="004574CA"/>
    <w:rsid w:val="00461DA9"/>
    <w:rsid w:val="004819EA"/>
    <w:rsid w:val="004A5FD8"/>
    <w:rsid w:val="004B3064"/>
    <w:rsid w:val="004D0666"/>
    <w:rsid w:val="004D2E11"/>
    <w:rsid w:val="004E041E"/>
    <w:rsid w:val="004E0B28"/>
    <w:rsid w:val="004F4849"/>
    <w:rsid w:val="004F4E57"/>
    <w:rsid w:val="00502E09"/>
    <w:rsid w:val="00522458"/>
    <w:rsid w:val="00522A15"/>
    <w:rsid w:val="00543009"/>
    <w:rsid w:val="00547BF3"/>
    <w:rsid w:val="0055799F"/>
    <w:rsid w:val="0056642C"/>
    <w:rsid w:val="00576BFA"/>
    <w:rsid w:val="0058326C"/>
    <w:rsid w:val="00587717"/>
    <w:rsid w:val="00594385"/>
    <w:rsid w:val="00595DE9"/>
    <w:rsid w:val="005A159D"/>
    <w:rsid w:val="005A19C4"/>
    <w:rsid w:val="005A2AAC"/>
    <w:rsid w:val="005B4678"/>
    <w:rsid w:val="005C22B0"/>
    <w:rsid w:val="005E56F5"/>
    <w:rsid w:val="005F4CCE"/>
    <w:rsid w:val="00602AEB"/>
    <w:rsid w:val="00606B1D"/>
    <w:rsid w:val="00620587"/>
    <w:rsid w:val="006261C6"/>
    <w:rsid w:val="00636EA9"/>
    <w:rsid w:val="006406CE"/>
    <w:rsid w:val="00645B90"/>
    <w:rsid w:val="00650165"/>
    <w:rsid w:val="00660799"/>
    <w:rsid w:val="00661D41"/>
    <w:rsid w:val="00666066"/>
    <w:rsid w:val="006712A6"/>
    <w:rsid w:val="00671835"/>
    <w:rsid w:val="00673DB1"/>
    <w:rsid w:val="00685869"/>
    <w:rsid w:val="006875CA"/>
    <w:rsid w:val="00693DE2"/>
    <w:rsid w:val="006A28A2"/>
    <w:rsid w:val="006B0FC0"/>
    <w:rsid w:val="006B1108"/>
    <w:rsid w:val="006B2FC8"/>
    <w:rsid w:val="006B4B1F"/>
    <w:rsid w:val="006B62EC"/>
    <w:rsid w:val="006C3FC3"/>
    <w:rsid w:val="006C6766"/>
    <w:rsid w:val="006D18A3"/>
    <w:rsid w:val="006D3087"/>
    <w:rsid w:val="006D5F11"/>
    <w:rsid w:val="00701B40"/>
    <w:rsid w:val="00705434"/>
    <w:rsid w:val="00705DB1"/>
    <w:rsid w:val="00713FD2"/>
    <w:rsid w:val="00722E0C"/>
    <w:rsid w:val="00733086"/>
    <w:rsid w:val="007368A8"/>
    <w:rsid w:val="007436B4"/>
    <w:rsid w:val="007503AB"/>
    <w:rsid w:val="00751E43"/>
    <w:rsid w:val="00753F3E"/>
    <w:rsid w:val="007647C8"/>
    <w:rsid w:val="00772C0C"/>
    <w:rsid w:val="00777D1B"/>
    <w:rsid w:val="007832B2"/>
    <w:rsid w:val="00783D61"/>
    <w:rsid w:val="00784809"/>
    <w:rsid w:val="00784B72"/>
    <w:rsid w:val="007866B5"/>
    <w:rsid w:val="00794562"/>
    <w:rsid w:val="00794CCC"/>
    <w:rsid w:val="007A0BC9"/>
    <w:rsid w:val="007A0C44"/>
    <w:rsid w:val="007B129A"/>
    <w:rsid w:val="007C05A5"/>
    <w:rsid w:val="007C717B"/>
    <w:rsid w:val="007E13D2"/>
    <w:rsid w:val="007E3A49"/>
    <w:rsid w:val="007E6D15"/>
    <w:rsid w:val="008101CC"/>
    <w:rsid w:val="0081409D"/>
    <w:rsid w:val="00826099"/>
    <w:rsid w:val="00833257"/>
    <w:rsid w:val="00861B81"/>
    <w:rsid w:val="008642B8"/>
    <w:rsid w:val="0087047F"/>
    <w:rsid w:val="0087641E"/>
    <w:rsid w:val="00885205"/>
    <w:rsid w:val="008A74AF"/>
    <w:rsid w:val="008C1AB7"/>
    <w:rsid w:val="008D0376"/>
    <w:rsid w:val="008D3911"/>
    <w:rsid w:val="008E4CCD"/>
    <w:rsid w:val="008E6A62"/>
    <w:rsid w:val="008F02D6"/>
    <w:rsid w:val="00905E3B"/>
    <w:rsid w:val="0091620F"/>
    <w:rsid w:val="00917A49"/>
    <w:rsid w:val="009270F6"/>
    <w:rsid w:val="00935094"/>
    <w:rsid w:val="00942C48"/>
    <w:rsid w:val="009461B6"/>
    <w:rsid w:val="00946D75"/>
    <w:rsid w:val="00963804"/>
    <w:rsid w:val="00973641"/>
    <w:rsid w:val="0097555D"/>
    <w:rsid w:val="00975C80"/>
    <w:rsid w:val="00985B76"/>
    <w:rsid w:val="0098791C"/>
    <w:rsid w:val="009A2A39"/>
    <w:rsid w:val="009C5571"/>
    <w:rsid w:val="009C60ED"/>
    <w:rsid w:val="009E1640"/>
    <w:rsid w:val="009F1745"/>
    <w:rsid w:val="00A16E3B"/>
    <w:rsid w:val="00A253FE"/>
    <w:rsid w:val="00A31097"/>
    <w:rsid w:val="00A35D67"/>
    <w:rsid w:val="00A374FF"/>
    <w:rsid w:val="00A420A7"/>
    <w:rsid w:val="00A51024"/>
    <w:rsid w:val="00A559E6"/>
    <w:rsid w:val="00A677B6"/>
    <w:rsid w:val="00A70070"/>
    <w:rsid w:val="00A82569"/>
    <w:rsid w:val="00A851D3"/>
    <w:rsid w:val="00AA3A55"/>
    <w:rsid w:val="00AB04A6"/>
    <w:rsid w:val="00AB538E"/>
    <w:rsid w:val="00AB72EA"/>
    <w:rsid w:val="00AD0D16"/>
    <w:rsid w:val="00AD2A73"/>
    <w:rsid w:val="00AE459B"/>
    <w:rsid w:val="00AF1E17"/>
    <w:rsid w:val="00B04912"/>
    <w:rsid w:val="00B14D7A"/>
    <w:rsid w:val="00B150E5"/>
    <w:rsid w:val="00B47C3F"/>
    <w:rsid w:val="00B55E95"/>
    <w:rsid w:val="00B570ED"/>
    <w:rsid w:val="00B80FAC"/>
    <w:rsid w:val="00B835A1"/>
    <w:rsid w:val="00B911B1"/>
    <w:rsid w:val="00B956B7"/>
    <w:rsid w:val="00BA5043"/>
    <w:rsid w:val="00BB1339"/>
    <w:rsid w:val="00BB7D0B"/>
    <w:rsid w:val="00BC60AE"/>
    <w:rsid w:val="00BF1C72"/>
    <w:rsid w:val="00BF378D"/>
    <w:rsid w:val="00BF49DF"/>
    <w:rsid w:val="00C01432"/>
    <w:rsid w:val="00C0209B"/>
    <w:rsid w:val="00C13C32"/>
    <w:rsid w:val="00C21F98"/>
    <w:rsid w:val="00C22B55"/>
    <w:rsid w:val="00C235B4"/>
    <w:rsid w:val="00C23AA6"/>
    <w:rsid w:val="00C23BF5"/>
    <w:rsid w:val="00C2542F"/>
    <w:rsid w:val="00C305A2"/>
    <w:rsid w:val="00C320CB"/>
    <w:rsid w:val="00C32B13"/>
    <w:rsid w:val="00C3725C"/>
    <w:rsid w:val="00C404A9"/>
    <w:rsid w:val="00C41AB1"/>
    <w:rsid w:val="00C46251"/>
    <w:rsid w:val="00C815EC"/>
    <w:rsid w:val="00C87E2F"/>
    <w:rsid w:val="00C976FA"/>
    <w:rsid w:val="00CA4330"/>
    <w:rsid w:val="00CA6470"/>
    <w:rsid w:val="00CA76FD"/>
    <w:rsid w:val="00CA7C82"/>
    <w:rsid w:val="00CA7C97"/>
    <w:rsid w:val="00CC62FE"/>
    <w:rsid w:val="00CD1909"/>
    <w:rsid w:val="00CD5CEC"/>
    <w:rsid w:val="00CE0D30"/>
    <w:rsid w:val="00CE7955"/>
    <w:rsid w:val="00CF164D"/>
    <w:rsid w:val="00CF69B5"/>
    <w:rsid w:val="00D031D1"/>
    <w:rsid w:val="00D07101"/>
    <w:rsid w:val="00D17C54"/>
    <w:rsid w:val="00D20384"/>
    <w:rsid w:val="00D229CB"/>
    <w:rsid w:val="00D250CF"/>
    <w:rsid w:val="00D30368"/>
    <w:rsid w:val="00D31361"/>
    <w:rsid w:val="00D31F50"/>
    <w:rsid w:val="00D36264"/>
    <w:rsid w:val="00D36837"/>
    <w:rsid w:val="00D371C0"/>
    <w:rsid w:val="00D43F7D"/>
    <w:rsid w:val="00D44301"/>
    <w:rsid w:val="00D7769C"/>
    <w:rsid w:val="00D77B4B"/>
    <w:rsid w:val="00D82C56"/>
    <w:rsid w:val="00D86BDF"/>
    <w:rsid w:val="00D9612E"/>
    <w:rsid w:val="00DA6E11"/>
    <w:rsid w:val="00DB6A69"/>
    <w:rsid w:val="00DC32AD"/>
    <w:rsid w:val="00DC719D"/>
    <w:rsid w:val="00DD1E50"/>
    <w:rsid w:val="00DD5575"/>
    <w:rsid w:val="00DE713C"/>
    <w:rsid w:val="00E00556"/>
    <w:rsid w:val="00E009CD"/>
    <w:rsid w:val="00E03822"/>
    <w:rsid w:val="00E04989"/>
    <w:rsid w:val="00E06959"/>
    <w:rsid w:val="00E1025D"/>
    <w:rsid w:val="00E13436"/>
    <w:rsid w:val="00E13C66"/>
    <w:rsid w:val="00E13E5D"/>
    <w:rsid w:val="00E14214"/>
    <w:rsid w:val="00E179D5"/>
    <w:rsid w:val="00E41AC8"/>
    <w:rsid w:val="00E4372E"/>
    <w:rsid w:val="00E43F52"/>
    <w:rsid w:val="00E61DE4"/>
    <w:rsid w:val="00E64DC6"/>
    <w:rsid w:val="00E67E89"/>
    <w:rsid w:val="00E73BAA"/>
    <w:rsid w:val="00E83217"/>
    <w:rsid w:val="00E83BC9"/>
    <w:rsid w:val="00E83D68"/>
    <w:rsid w:val="00E8659F"/>
    <w:rsid w:val="00E95D73"/>
    <w:rsid w:val="00EA20DD"/>
    <w:rsid w:val="00EA4C56"/>
    <w:rsid w:val="00EB462A"/>
    <w:rsid w:val="00EE734F"/>
    <w:rsid w:val="00EF50DD"/>
    <w:rsid w:val="00F00E7C"/>
    <w:rsid w:val="00F139EC"/>
    <w:rsid w:val="00F13AB4"/>
    <w:rsid w:val="00F172D2"/>
    <w:rsid w:val="00F20597"/>
    <w:rsid w:val="00F260AE"/>
    <w:rsid w:val="00F265E4"/>
    <w:rsid w:val="00F2690E"/>
    <w:rsid w:val="00F31815"/>
    <w:rsid w:val="00F322DB"/>
    <w:rsid w:val="00F36CC0"/>
    <w:rsid w:val="00F375D3"/>
    <w:rsid w:val="00F65D88"/>
    <w:rsid w:val="00F8781B"/>
    <w:rsid w:val="00F91B52"/>
    <w:rsid w:val="00F923A8"/>
    <w:rsid w:val="00F96315"/>
    <w:rsid w:val="00FA04B4"/>
    <w:rsid w:val="00FB199D"/>
    <w:rsid w:val="00FC12D6"/>
    <w:rsid w:val="00FC48DB"/>
    <w:rsid w:val="00FD1DF0"/>
    <w:rsid w:val="00FE1E3F"/>
    <w:rsid w:val="00FF7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268EC"/>
  <w15:chartTrackingRefBased/>
  <w15:docId w15:val="{FAC1C129-0400-4195-A3B2-00558CB2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493</Words>
  <Characters>2401</Characters>
  <Application>Microsoft Office Word</Application>
  <DocSecurity>0</DocSecurity>
  <Lines>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Kirby</dc:creator>
  <cp:keywords/>
  <dc:description/>
  <cp:lastModifiedBy>Melissa Kirby</cp:lastModifiedBy>
  <cp:revision>4</cp:revision>
  <cp:lastPrinted>2023-05-16T14:52:00Z</cp:lastPrinted>
  <dcterms:created xsi:type="dcterms:W3CDTF">2024-02-07T19:49:00Z</dcterms:created>
  <dcterms:modified xsi:type="dcterms:W3CDTF">2024-02-15T21:25:00Z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1953870231</vt:i4>
  </property>
  <property fmtid="{D5CDD505-2E9C-101B-9397-08002B2CF9AE}" pid="3" name="_NewReviewCycle">
    <vt:lpwstr/>
  </property>
  <property fmtid="{D5CDD505-2E9C-101B-9397-08002B2CF9AE}" pid="4" name="_EmailSubject">
    <vt:lpwstr>minutes</vt:lpwstr>
  </property>
  <property fmtid="{D5CDD505-2E9C-101B-9397-08002B2CF9AE}" pid="5" name="_AuthorEmail">
    <vt:lpwstr>brandon.bennett@exxonmobil.com</vt:lpwstr>
  </property>
  <property fmtid="{D5CDD505-2E9C-101B-9397-08002B2CF9AE}" pid="6" name="_AuthorEmailDisplayName">
    <vt:lpwstr>Bennett, Brandon</vt:lpwstr>
  </property>
  <property fmtid="{D5CDD505-2E9C-101B-9397-08002B2CF9AE}" pid="7" name="_ReviewingToolsShownOnce">
    <vt:lpwstr/>
  </property>
  <property fmtid="{D5CDD505-2E9C-101B-9397-08002B2CF9AE}" pid="8" name="GrammarlyDocumentId">
    <vt:lpwstr>7a202d3c6d6078079619b8794e170b68d66c81d6dfd9e30e250fbc5d62459e57</vt:lpwstr>
  </property>
</Properties>
</file>