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18BF" w14:textId="26B580EF" w:rsidR="00FA39F0" w:rsidRDefault="008160B6" w:rsidP="008160B6">
      <w:pPr>
        <w:spacing w:after="0"/>
      </w:pPr>
      <w:r>
        <w:t>Board Meeting – 9/7/2025 – Started at 7:10</w:t>
      </w:r>
    </w:p>
    <w:p w14:paraId="152C1A4F" w14:textId="77777777" w:rsidR="008160B6" w:rsidRDefault="008160B6" w:rsidP="008160B6">
      <w:pPr>
        <w:spacing w:after="0"/>
      </w:pPr>
    </w:p>
    <w:p w14:paraId="2DD02A90" w14:textId="24D43BAC" w:rsidR="008160B6" w:rsidRDefault="008160B6" w:rsidP="008160B6">
      <w:pPr>
        <w:spacing w:after="0"/>
      </w:pPr>
      <w:r w:rsidRPr="00567435">
        <w:rPr>
          <w:b/>
          <w:bCs/>
        </w:rPr>
        <w:t>Attended:</w:t>
      </w:r>
      <w:r>
        <w:t xml:space="preserve"> Jake Comnick, Tim</w:t>
      </w:r>
      <w:r w:rsidR="00567435">
        <w:t xml:space="preserve"> </w:t>
      </w:r>
      <w:r>
        <w:t>Moench, Adam Maslowski, Ryan McCausland, Dave Graham, Jason, Eckenberg, Chris Metzer, Katie Gustafson, Rachel Nentl</w:t>
      </w:r>
    </w:p>
    <w:p w14:paraId="5B32F94F" w14:textId="6F65F376" w:rsidR="008160B6" w:rsidRDefault="008160B6" w:rsidP="008160B6">
      <w:pPr>
        <w:spacing w:after="0"/>
      </w:pPr>
      <w:r w:rsidRPr="00567435">
        <w:rPr>
          <w:b/>
          <w:bCs/>
        </w:rPr>
        <w:t>Absent:</w:t>
      </w:r>
      <w:r>
        <w:t xml:space="preserve"> Matt Collings, Jess Collins</w:t>
      </w:r>
    </w:p>
    <w:p w14:paraId="0AE14AE1" w14:textId="0D149348" w:rsidR="008160B6" w:rsidRDefault="008160B6" w:rsidP="008160B6">
      <w:pPr>
        <w:spacing w:after="0"/>
      </w:pPr>
    </w:p>
    <w:p w14:paraId="12FDE01C" w14:textId="52AF03C9" w:rsidR="008160B6" w:rsidRPr="008160B6" w:rsidRDefault="008160B6" w:rsidP="008160B6">
      <w:pPr>
        <w:spacing w:after="0"/>
        <w:rPr>
          <w:b/>
          <w:bCs/>
        </w:rPr>
      </w:pPr>
      <w:r w:rsidRPr="008160B6">
        <w:rPr>
          <w:b/>
          <w:bCs/>
        </w:rPr>
        <w:t xml:space="preserve">Financials: </w:t>
      </w:r>
    </w:p>
    <w:p w14:paraId="0A3ECE95" w14:textId="77777777" w:rsidR="008160B6" w:rsidRDefault="008160B6" w:rsidP="008160B6">
      <w:pPr>
        <w:spacing w:after="0"/>
      </w:pPr>
      <w:r>
        <w:t>-Requesting to send a Bill</w:t>
      </w:r>
    </w:p>
    <w:p w14:paraId="39CCAA7D" w14:textId="59C23381" w:rsidR="008160B6" w:rsidRDefault="008160B6" w:rsidP="008160B6">
      <w:pPr>
        <w:spacing w:after="0"/>
        <w:ind w:firstLine="720"/>
      </w:pPr>
      <w:r>
        <w:t>to Nate Knutsun for Camp &amp; Tournament</w:t>
      </w:r>
    </w:p>
    <w:p w14:paraId="45D46EE7" w14:textId="4B9DD447" w:rsidR="008160B6" w:rsidRDefault="008160B6" w:rsidP="008160B6">
      <w:pPr>
        <w:spacing w:after="0"/>
        <w:ind w:firstLine="720"/>
      </w:pPr>
      <w:r>
        <w:t>to Paul Riesse – School.</w:t>
      </w:r>
    </w:p>
    <w:p w14:paraId="024E7723" w14:textId="0B286145" w:rsidR="008160B6" w:rsidRDefault="008160B6" w:rsidP="008160B6">
      <w:pPr>
        <w:spacing w:after="0"/>
      </w:pPr>
      <w:r>
        <w:t>-Golf Outing: Still collecting Money</w:t>
      </w:r>
    </w:p>
    <w:p w14:paraId="4DF480B0" w14:textId="09A7A40A" w:rsidR="008160B6" w:rsidRDefault="008160B6" w:rsidP="008160B6">
      <w:pPr>
        <w:spacing w:after="0"/>
      </w:pPr>
      <w:r>
        <w:t xml:space="preserve">-Concession Revenue: Still coming in. </w:t>
      </w:r>
    </w:p>
    <w:p w14:paraId="63A60CDD" w14:textId="6BBCC705" w:rsidR="008160B6" w:rsidRDefault="008160B6" w:rsidP="008160B6">
      <w:pPr>
        <w:spacing w:after="0"/>
      </w:pPr>
      <w:r>
        <w:t>-Travel Baseball</w:t>
      </w:r>
    </w:p>
    <w:p w14:paraId="679B9CFA" w14:textId="35AE18A1" w:rsidR="008160B6" w:rsidRDefault="008160B6" w:rsidP="008160B6">
      <w:pPr>
        <w:spacing w:after="0"/>
      </w:pPr>
      <w:r>
        <w:tab/>
        <w:t>9U Parent – still need to collect money.</w:t>
      </w:r>
    </w:p>
    <w:p w14:paraId="0874E48E" w14:textId="0BEF76CC" w:rsidR="008160B6" w:rsidRDefault="008160B6" w:rsidP="008160B6">
      <w:pPr>
        <w:spacing w:after="0"/>
      </w:pPr>
      <w:r>
        <w:tab/>
        <w:t xml:space="preserve">13U Team – still need to collect money. </w:t>
      </w:r>
    </w:p>
    <w:p w14:paraId="19B69D9B" w14:textId="183AAF53" w:rsidR="008160B6" w:rsidRDefault="008160B6" w:rsidP="008160B6">
      <w:pPr>
        <w:spacing w:after="0"/>
      </w:pPr>
      <w:r>
        <w:t xml:space="preserve">-Quad City Invoice – Pay Aug, Sending bill to Jess. </w:t>
      </w:r>
    </w:p>
    <w:p w14:paraId="56F9A3F1" w14:textId="2F7443A5" w:rsidR="008160B6" w:rsidRDefault="008160B6" w:rsidP="008160B6">
      <w:pPr>
        <w:spacing w:after="0"/>
      </w:pPr>
      <w:r>
        <w:t xml:space="preserve">-Golf Outing – Cloquet Country Club check on its way. </w:t>
      </w:r>
    </w:p>
    <w:p w14:paraId="35120281" w14:textId="77777777" w:rsidR="008160B6" w:rsidRDefault="008160B6" w:rsidP="008160B6">
      <w:pPr>
        <w:spacing w:after="0"/>
      </w:pPr>
      <w:r>
        <w:t>-Registrations: Down 6-10%, Moved website to General Admin Expenses.</w:t>
      </w:r>
    </w:p>
    <w:p w14:paraId="52C04488" w14:textId="3F367585" w:rsidR="008160B6" w:rsidRDefault="008160B6" w:rsidP="008160B6">
      <w:pPr>
        <w:spacing w:after="0"/>
      </w:pPr>
      <w:r>
        <w:t>-Park Expenses down 15% from Prior year.</w:t>
      </w:r>
    </w:p>
    <w:p w14:paraId="7392236D" w14:textId="7ED5EF63" w:rsidR="008160B6" w:rsidRDefault="008160B6" w:rsidP="008160B6">
      <w:pPr>
        <w:spacing w:after="0"/>
      </w:pPr>
      <w:r>
        <w:t xml:space="preserve">-Wages down 15% from Prior year. </w:t>
      </w:r>
    </w:p>
    <w:p w14:paraId="37E0496E" w14:textId="21B8DA95" w:rsidR="008160B6" w:rsidRDefault="008160B6" w:rsidP="008160B6">
      <w:pPr>
        <w:spacing w:after="0"/>
      </w:pPr>
      <w:r>
        <w:t>Approved: Jason Eckenberg, Second: Jake McComnick</w:t>
      </w:r>
    </w:p>
    <w:p w14:paraId="45D9C001" w14:textId="77777777" w:rsidR="008160B6" w:rsidRDefault="008160B6" w:rsidP="008160B6">
      <w:pPr>
        <w:spacing w:after="0"/>
      </w:pPr>
    </w:p>
    <w:p w14:paraId="31A7B7A8" w14:textId="6046936B" w:rsidR="009B3955" w:rsidRPr="009B3955" w:rsidRDefault="009B3955" w:rsidP="008160B6">
      <w:pPr>
        <w:spacing w:after="0"/>
        <w:rPr>
          <w:b/>
          <w:bCs/>
        </w:rPr>
      </w:pPr>
      <w:r w:rsidRPr="009B3955">
        <w:rPr>
          <w:b/>
          <w:bCs/>
        </w:rPr>
        <w:t>Baseball Update:</w:t>
      </w:r>
    </w:p>
    <w:p w14:paraId="1E089272" w14:textId="4325893F" w:rsidR="009B3955" w:rsidRDefault="009B3955" w:rsidP="008160B6">
      <w:pPr>
        <w:spacing w:after="0"/>
      </w:pPr>
      <w:r>
        <w:t xml:space="preserve">-Fall Assessments for Travel went well. </w:t>
      </w:r>
    </w:p>
    <w:p w14:paraId="1C5DB63D" w14:textId="77777777" w:rsidR="009B3955" w:rsidRDefault="009B3955" w:rsidP="008160B6">
      <w:pPr>
        <w:spacing w:after="0"/>
      </w:pPr>
    </w:p>
    <w:p w14:paraId="72DE529F" w14:textId="13F02F84" w:rsidR="009B3955" w:rsidRPr="009B3955" w:rsidRDefault="009B3955" w:rsidP="008160B6">
      <w:pPr>
        <w:spacing w:after="0"/>
        <w:rPr>
          <w:b/>
          <w:bCs/>
        </w:rPr>
      </w:pPr>
      <w:r w:rsidRPr="009B3955">
        <w:rPr>
          <w:b/>
          <w:bCs/>
        </w:rPr>
        <w:t>Softball Update:</w:t>
      </w:r>
    </w:p>
    <w:p w14:paraId="54E3D314" w14:textId="42F66EB2" w:rsidR="009B3955" w:rsidRDefault="009B3955" w:rsidP="008160B6">
      <w:pPr>
        <w:spacing w:after="0"/>
      </w:pPr>
      <w:r>
        <w:t>-Fall Ball, Registrations $3750</w:t>
      </w:r>
    </w:p>
    <w:p w14:paraId="6AD5D540" w14:textId="1E3FEC53" w:rsidR="009B3955" w:rsidRDefault="009B3955" w:rsidP="008160B6">
      <w:pPr>
        <w:spacing w:after="0"/>
      </w:pPr>
      <w:r>
        <w:t xml:space="preserve">-Concession stand is running during Fall Ball. </w:t>
      </w:r>
    </w:p>
    <w:p w14:paraId="352CA66B" w14:textId="7473D1AF" w:rsidR="009B3955" w:rsidRDefault="009B3955" w:rsidP="008160B6">
      <w:pPr>
        <w:spacing w:after="0"/>
      </w:pPr>
      <w:r>
        <w:t xml:space="preserve">-Adam </w:t>
      </w:r>
      <w:r w:rsidR="00567435">
        <w:t xml:space="preserve">M. </w:t>
      </w:r>
      <w:r>
        <w:t xml:space="preserve">is continuing to reach out to Phill for payment. </w:t>
      </w:r>
    </w:p>
    <w:p w14:paraId="64B668DE" w14:textId="79A043E2" w:rsidR="009B3955" w:rsidRDefault="009B3955" w:rsidP="008160B6">
      <w:pPr>
        <w:spacing w:after="0"/>
      </w:pPr>
      <w:r>
        <w:t xml:space="preserve">-Softball interested in doing a Fall Softball Assessments. Nothing scheduled at this time. </w:t>
      </w:r>
    </w:p>
    <w:p w14:paraId="3C3F5004" w14:textId="77777777" w:rsidR="009B3955" w:rsidRDefault="009B3955" w:rsidP="008160B6">
      <w:pPr>
        <w:spacing w:after="0"/>
      </w:pPr>
    </w:p>
    <w:p w14:paraId="29514BBD" w14:textId="4479E80F" w:rsidR="009B3955" w:rsidRPr="009B3955" w:rsidRDefault="009B3955" w:rsidP="008160B6">
      <w:pPr>
        <w:spacing w:after="0"/>
        <w:rPr>
          <w:b/>
          <w:bCs/>
        </w:rPr>
      </w:pPr>
      <w:r w:rsidRPr="009B3955">
        <w:rPr>
          <w:b/>
          <w:bCs/>
        </w:rPr>
        <w:t>New Business:</w:t>
      </w:r>
    </w:p>
    <w:p w14:paraId="0B1AD09B" w14:textId="7CC06088" w:rsidR="009B3955" w:rsidRDefault="009B3955" w:rsidP="008160B6">
      <w:pPr>
        <w:spacing w:after="0"/>
      </w:pPr>
      <w:r>
        <w:t xml:space="preserve">-Adam </w:t>
      </w:r>
      <w:r w:rsidR="00567435">
        <w:t xml:space="preserve">M. </w:t>
      </w:r>
      <w:r>
        <w:t xml:space="preserve">talked with Duluth Net to extend nets. Will communicate details with board once he has them. </w:t>
      </w:r>
    </w:p>
    <w:p w14:paraId="1796FD7C" w14:textId="298410A7" w:rsidR="008160B6" w:rsidRDefault="009B3955" w:rsidP="008160B6">
      <w:pPr>
        <w:spacing w:after="0"/>
      </w:pPr>
      <w:r>
        <w:t xml:space="preserve">-Scoreboard update – Adam </w:t>
      </w:r>
      <w:r w:rsidR="00567435">
        <w:t xml:space="preserve">M. </w:t>
      </w:r>
      <w:r>
        <w:t xml:space="preserve">is communicating with Nevco to get </w:t>
      </w:r>
      <w:r w:rsidR="000B3374">
        <w:t>additional</w:t>
      </w:r>
      <w:r>
        <w:t xml:space="preserve"> information</w:t>
      </w:r>
      <w:r w:rsidR="000B3374">
        <w:t xml:space="preserve"> and cost</w:t>
      </w:r>
      <w:r>
        <w:t xml:space="preserve"> on upgrading scoreboards for easier way to manage scoreboards through an app. </w:t>
      </w:r>
    </w:p>
    <w:p w14:paraId="219A3844" w14:textId="25A6B573" w:rsidR="009B3955" w:rsidRDefault="009B3955" w:rsidP="008160B6">
      <w:pPr>
        <w:spacing w:after="0"/>
      </w:pPr>
      <w:r>
        <w:t>-Field Maintenance: Adam</w:t>
      </w:r>
      <w:r w:rsidR="00567435">
        <w:t xml:space="preserve"> M.</w:t>
      </w:r>
      <w:r>
        <w:t xml:space="preserve"> calling for quote to get egg lime and level the fields in the fall sometime in Sept/Mid</w:t>
      </w:r>
      <w:r w:rsidR="000B3374">
        <w:t>-</w:t>
      </w:r>
      <w:r>
        <w:t xml:space="preserve">October so they are ready for spring. </w:t>
      </w:r>
    </w:p>
    <w:p w14:paraId="082D2DA6" w14:textId="2E1AEA76" w:rsidR="009B3955" w:rsidRDefault="009B3955" w:rsidP="008160B6">
      <w:pPr>
        <w:spacing w:after="0"/>
      </w:pPr>
      <w:r>
        <w:lastRenderedPageBreak/>
        <w:t>-Adam</w:t>
      </w:r>
      <w:r w:rsidR="00567435">
        <w:t xml:space="preserve"> M.</w:t>
      </w:r>
      <w:r>
        <w:t xml:space="preserve"> is looking into “Field Doctor” the fix the outfields. Getting a quote for review. </w:t>
      </w:r>
    </w:p>
    <w:p w14:paraId="251D4CB0" w14:textId="5AB0EDF1" w:rsidR="009B3955" w:rsidRDefault="009B3955" w:rsidP="008160B6">
      <w:pPr>
        <w:spacing w:after="0"/>
      </w:pPr>
    </w:p>
    <w:p w14:paraId="6880D1D7" w14:textId="722F6020" w:rsidR="009B3955" w:rsidRDefault="009B3955" w:rsidP="008160B6">
      <w:pPr>
        <w:spacing w:after="0"/>
      </w:pPr>
      <w:r>
        <w:t xml:space="preserve">-Donation amount of $500 to Barnum Athletics for Fence they provided to us. </w:t>
      </w:r>
    </w:p>
    <w:p w14:paraId="1934C2F2" w14:textId="1F46AB04" w:rsidR="009B3955" w:rsidRDefault="009B3955" w:rsidP="008160B6">
      <w:pPr>
        <w:spacing w:after="0"/>
      </w:pPr>
      <w:r>
        <w:t>Chris Metzer motioned to APPROVE, Katie Gustafson SECOND.</w:t>
      </w:r>
    </w:p>
    <w:p w14:paraId="71F4DA2C" w14:textId="1E879B92" w:rsidR="008160B6" w:rsidRDefault="008160B6" w:rsidP="008160B6">
      <w:pPr>
        <w:spacing w:after="0"/>
      </w:pPr>
    </w:p>
    <w:p w14:paraId="55B7F7CB" w14:textId="2364A83D" w:rsidR="009B3955" w:rsidRPr="000B3374" w:rsidRDefault="009B3955" w:rsidP="008160B6">
      <w:pPr>
        <w:spacing w:after="0"/>
        <w:rPr>
          <w:b/>
          <w:bCs/>
        </w:rPr>
      </w:pPr>
      <w:r w:rsidRPr="000B3374">
        <w:rPr>
          <w:b/>
          <w:bCs/>
        </w:rPr>
        <w:t xml:space="preserve">-Website: </w:t>
      </w:r>
    </w:p>
    <w:p w14:paraId="22F7176A" w14:textId="7EBEC5FE" w:rsidR="009B3955" w:rsidRDefault="009B3955" w:rsidP="008160B6">
      <w:pPr>
        <w:spacing w:after="0"/>
      </w:pPr>
      <w:r>
        <w:t xml:space="preserve">Rachel proposed changing the website </w:t>
      </w:r>
      <w:r w:rsidR="000B3374">
        <w:t xml:space="preserve">over </w:t>
      </w:r>
      <w:r>
        <w:t xml:space="preserve">to Crossbar. </w:t>
      </w:r>
      <w:r w:rsidR="000B3374">
        <w:t xml:space="preserve">Reviewed benefits and features. </w:t>
      </w:r>
    </w:p>
    <w:p w14:paraId="3D4AA7E9" w14:textId="77777777" w:rsidR="000B3374" w:rsidRPr="000B3374" w:rsidRDefault="000B3374" w:rsidP="000B3374">
      <w:pPr>
        <w:spacing w:after="0"/>
      </w:pPr>
      <w:r w:rsidRPr="000B3374">
        <w:t>Pricing &amp; Fees:</w:t>
      </w:r>
    </w:p>
    <w:p w14:paraId="74187613" w14:textId="49425046" w:rsidR="000B3374" w:rsidRPr="000B3374" w:rsidRDefault="000B3374" w:rsidP="000B3374">
      <w:pPr>
        <w:numPr>
          <w:ilvl w:val="0"/>
          <w:numId w:val="2"/>
        </w:numPr>
        <w:spacing w:after="0"/>
      </w:pPr>
      <w:r w:rsidRPr="000B3374">
        <w:t xml:space="preserve">Fees: $995/year platform fee. No subscription payment until 11/1 if </w:t>
      </w:r>
      <w:r>
        <w:t xml:space="preserve">we </w:t>
      </w:r>
      <w:proofErr w:type="gramStart"/>
      <w:r>
        <w:t>are</w:t>
      </w:r>
      <w:r w:rsidRPr="000B3374">
        <w:t xml:space="preserve"> able to</w:t>
      </w:r>
      <w:proofErr w:type="gramEnd"/>
      <w:r w:rsidRPr="000B3374">
        <w:t xml:space="preserve"> move forward in September.</w:t>
      </w:r>
    </w:p>
    <w:p w14:paraId="6976AE56" w14:textId="77777777" w:rsidR="000B3374" w:rsidRPr="000B3374" w:rsidRDefault="000B3374" w:rsidP="000B3374">
      <w:pPr>
        <w:numPr>
          <w:ilvl w:val="0"/>
          <w:numId w:val="2"/>
        </w:numPr>
        <w:spacing w:after="0"/>
      </w:pPr>
      <w:r w:rsidRPr="000B3374">
        <w:t>1.99% + $.99 per transaction processing fee for organization, regardless of payment method (ACH or card). 2% fee paid by the registrant on CC/Debit card transactions.</w:t>
      </w:r>
    </w:p>
    <w:p w14:paraId="090B07C4" w14:textId="77777777" w:rsidR="000B3374" w:rsidRPr="000B3374" w:rsidRDefault="000B3374" w:rsidP="000B3374">
      <w:pPr>
        <w:numPr>
          <w:ilvl w:val="0"/>
          <w:numId w:val="2"/>
        </w:numPr>
        <w:spacing w:after="0"/>
      </w:pPr>
      <w:r w:rsidRPr="000B3374">
        <w:t>No design fees or any other hidden fees</w:t>
      </w:r>
    </w:p>
    <w:p w14:paraId="0A480C6C" w14:textId="77777777" w:rsidR="000B3374" w:rsidRDefault="000B3374" w:rsidP="008160B6">
      <w:pPr>
        <w:spacing w:after="0"/>
      </w:pPr>
    </w:p>
    <w:p w14:paraId="45EAD7EE" w14:textId="610A0998" w:rsidR="009B3955" w:rsidRDefault="009B3955" w:rsidP="008160B6">
      <w:pPr>
        <w:spacing w:after="0"/>
      </w:pPr>
      <w:r>
        <w:t>Jason Eckenberg motioned to APPROVE, Katie Gustafson SECOND.</w:t>
      </w:r>
    </w:p>
    <w:p w14:paraId="1377C796" w14:textId="77777777" w:rsidR="009B3955" w:rsidRDefault="009B3955" w:rsidP="008160B6">
      <w:pPr>
        <w:spacing w:after="0"/>
      </w:pPr>
    </w:p>
    <w:p w14:paraId="622176CB" w14:textId="622C7D16" w:rsidR="009B3955" w:rsidRPr="000B3374" w:rsidRDefault="009B3955" w:rsidP="008160B6">
      <w:pPr>
        <w:spacing w:after="0"/>
        <w:rPr>
          <w:b/>
          <w:bCs/>
        </w:rPr>
      </w:pPr>
      <w:r w:rsidRPr="000B3374">
        <w:rPr>
          <w:b/>
          <w:bCs/>
        </w:rPr>
        <w:t>POSITIONS:</w:t>
      </w:r>
    </w:p>
    <w:p w14:paraId="08D5CF7D" w14:textId="350EBC0C" w:rsidR="009B3955" w:rsidRDefault="009B3955" w:rsidP="008160B6">
      <w:pPr>
        <w:spacing w:after="0"/>
      </w:pPr>
      <w:r>
        <w:t xml:space="preserve">President: Adam Masloswki </w:t>
      </w:r>
      <w:r>
        <w:tab/>
      </w:r>
      <w:r>
        <w:tab/>
        <w:t xml:space="preserve">Accepted, Nominated and Approved. </w:t>
      </w:r>
    </w:p>
    <w:p w14:paraId="4F965527" w14:textId="18A9C3E0" w:rsidR="009B3955" w:rsidRDefault="009B3955" w:rsidP="008160B6">
      <w:pPr>
        <w:spacing w:after="0"/>
      </w:pPr>
      <w:r>
        <w:t xml:space="preserve">Vice President; Jake </w:t>
      </w:r>
      <w:r w:rsidR="000B3374">
        <w:t>Comnick</w:t>
      </w:r>
      <w:r w:rsidR="000B3374">
        <w:tab/>
      </w:r>
      <w:r>
        <w:tab/>
      </w:r>
      <w:r>
        <w:t>Accepted, Nominated and Approved.</w:t>
      </w:r>
    </w:p>
    <w:p w14:paraId="65AE0B22" w14:textId="58E424FF" w:rsidR="009B3955" w:rsidRDefault="009B3955" w:rsidP="008160B6">
      <w:pPr>
        <w:spacing w:after="0"/>
      </w:pPr>
      <w:r>
        <w:t>Treasurer: Ryan Mc</w:t>
      </w:r>
      <w:r w:rsidR="000B3374">
        <w:t>Causland</w:t>
      </w:r>
      <w:r w:rsidR="000B3374">
        <w:tab/>
      </w:r>
      <w:r w:rsidR="000B3374">
        <w:tab/>
      </w:r>
      <w:r w:rsidR="000B3374">
        <w:t>Accepted, Nominated and Approved.</w:t>
      </w:r>
    </w:p>
    <w:p w14:paraId="28CE3654" w14:textId="4037208F" w:rsidR="000B3374" w:rsidRDefault="000B3374" w:rsidP="008160B6">
      <w:pPr>
        <w:spacing w:after="0"/>
      </w:pPr>
      <w:r>
        <w:t>Secretary: Jess Collins</w:t>
      </w:r>
      <w:r>
        <w:tab/>
      </w:r>
      <w:r>
        <w:tab/>
      </w:r>
      <w:r>
        <w:tab/>
      </w:r>
      <w:r>
        <w:t>Accepted, Nominated and Approved.</w:t>
      </w:r>
    </w:p>
    <w:p w14:paraId="0B6FDDCA" w14:textId="77777777" w:rsidR="000B3374" w:rsidRDefault="000B3374" w:rsidP="008160B6">
      <w:pPr>
        <w:spacing w:after="0"/>
      </w:pPr>
    </w:p>
    <w:p w14:paraId="22237332" w14:textId="77D9A078" w:rsidR="000B3374" w:rsidRPr="000B3374" w:rsidRDefault="000B3374" w:rsidP="008160B6">
      <w:pPr>
        <w:spacing w:after="0"/>
        <w:rPr>
          <w:b/>
          <w:bCs/>
        </w:rPr>
      </w:pPr>
      <w:r w:rsidRPr="000B3374">
        <w:rPr>
          <w:b/>
          <w:bCs/>
        </w:rPr>
        <w:t>New Paid Positions:</w:t>
      </w:r>
    </w:p>
    <w:p w14:paraId="5123E93C" w14:textId="735F17DD" w:rsidR="000B3374" w:rsidRDefault="000B3374" w:rsidP="008160B6">
      <w:pPr>
        <w:spacing w:after="0"/>
      </w:pPr>
      <w:r>
        <w:t xml:space="preserve">Umpire Scheduling Position: </w:t>
      </w:r>
    </w:p>
    <w:p w14:paraId="0890107C" w14:textId="526A068B" w:rsidR="000B3374" w:rsidRDefault="000B3374" w:rsidP="008160B6">
      <w:pPr>
        <w:spacing w:after="0"/>
      </w:pPr>
      <w:r>
        <w:tab/>
        <w:t>Pay $1200 (Flat Fee)</w:t>
      </w:r>
    </w:p>
    <w:p w14:paraId="6CB79E30" w14:textId="47094D60" w:rsidR="000B3374" w:rsidRDefault="000B3374" w:rsidP="008160B6">
      <w:pPr>
        <w:spacing w:after="0"/>
      </w:pPr>
      <w:r>
        <w:tab/>
        <w:t>Ryan McCausland motioned to APPROVE, Dave Graham SECOND. Board Approved.</w:t>
      </w:r>
    </w:p>
    <w:p w14:paraId="17B68CA9" w14:textId="77777777" w:rsidR="000B3374" w:rsidRDefault="000B3374" w:rsidP="008160B6">
      <w:pPr>
        <w:spacing w:after="0"/>
      </w:pPr>
    </w:p>
    <w:p w14:paraId="3020DBB9" w14:textId="145DCD2B" w:rsidR="000B3374" w:rsidRDefault="000B3374" w:rsidP="008160B6">
      <w:pPr>
        <w:spacing w:after="0"/>
      </w:pPr>
      <w:r>
        <w:t>Field Scheduling Position:</w:t>
      </w:r>
    </w:p>
    <w:p w14:paraId="7DA0E74A" w14:textId="511DB971" w:rsidR="000B3374" w:rsidRDefault="000B3374" w:rsidP="008160B6">
      <w:pPr>
        <w:spacing w:after="0"/>
      </w:pPr>
      <w:r>
        <w:tab/>
        <w:t>Pay $600 (Flat Fee)</w:t>
      </w:r>
    </w:p>
    <w:p w14:paraId="4EB541A6" w14:textId="77777777" w:rsidR="000B3374" w:rsidRDefault="000B3374" w:rsidP="008160B6">
      <w:pPr>
        <w:spacing w:after="0"/>
      </w:pPr>
      <w:r>
        <w:tab/>
        <w:t>Jason Eckenberg motioned to APPROVE,</w:t>
      </w:r>
      <w:r w:rsidRPr="000B3374">
        <w:t xml:space="preserve"> </w:t>
      </w:r>
      <w:r>
        <w:t>Chris Metzer</w:t>
      </w:r>
      <w:r>
        <w:t xml:space="preserve"> SECOND. Board Approved.</w:t>
      </w:r>
    </w:p>
    <w:p w14:paraId="3147CEBB" w14:textId="77777777" w:rsidR="000B3374" w:rsidRDefault="000B3374" w:rsidP="008160B6">
      <w:pPr>
        <w:spacing w:after="0"/>
      </w:pPr>
    </w:p>
    <w:p w14:paraId="09D2830C" w14:textId="52CCECCA" w:rsidR="000B3374" w:rsidRDefault="000B3374" w:rsidP="008160B6">
      <w:pPr>
        <w:spacing w:after="0"/>
      </w:pPr>
      <w:r>
        <w:t xml:space="preserve">Jake Comnick Motioned to Pay Katie Gustafson $599 for the 2025 Season for field scheduling </w:t>
      </w:r>
    </w:p>
    <w:p w14:paraId="782D0D2B" w14:textId="611CCAA0" w:rsidR="000B3374" w:rsidRDefault="000B3374" w:rsidP="008160B6">
      <w:pPr>
        <w:spacing w:after="0"/>
      </w:pPr>
      <w:r>
        <w:tab/>
        <w:t>Jake Comnick motioned to APPROVE, Tim Moench SECOND. Board Approved.</w:t>
      </w:r>
    </w:p>
    <w:p w14:paraId="26E60364" w14:textId="77777777" w:rsidR="000B3374" w:rsidRDefault="000B3374" w:rsidP="008160B6">
      <w:pPr>
        <w:spacing w:after="0"/>
      </w:pPr>
    </w:p>
    <w:p w14:paraId="19D7DA4E" w14:textId="4E0E6081" w:rsidR="000B3374" w:rsidRDefault="000B3374" w:rsidP="008160B6">
      <w:pPr>
        <w:spacing w:after="0"/>
      </w:pPr>
      <w:r w:rsidRPr="000B3374">
        <w:rPr>
          <w:b/>
          <w:bCs/>
        </w:rPr>
        <w:t>Next Meeting:</w:t>
      </w:r>
      <w:r>
        <w:t xml:space="preserve"> October 5</w:t>
      </w:r>
      <w:r w:rsidRPr="000B3374">
        <w:rPr>
          <w:vertAlign w:val="superscript"/>
        </w:rPr>
        <w:t>th</w:t>
      </w:r>
      <w:r>
        <w:t xml:space="preserve"> @ 3:00, Park Cleanup at Braun Park. </w:t>
      </w:r>
    </w:p>
    <w:p w14:paraId="4165F19E" w14:textId="77777777" w:rsidR="000B3374" w:rsidRDefault="000B3374" w:rsidP="008160B6">
      <w:pPr>
        <w:spacing w:after="0"/>
      </w:pPr>
    </w:p>
    <w:p w14:paraId="25EBD30B" w14:textId="4039B11E" w:rsidR="000B3374" w:rsidRDefault="000B3374" w:rsidP="008160B6">
      <w:pPr>
        <w:spacing w:after="0"/>
      </w:pPr>
      <w:r>
        <w:t xml:space="preserve">Jake Comnick Motioned to adjourn meeting, Katie Gustafson SECOND. Board Approved. </w:t>
      </w:r>
    </w:p>
    <w:sectPr w:rsidR="000B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3C5"/>
    <w:multiLevelType w:val="multilevel"/>
    <w:tmpl w:val="B3A2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A0992"/>
    <w:multiLevelType w:val="multilevel"/>
    <w:tmpl w:val="B648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461043">
    <w:abstractNumId w:val="1"/>
  </w:num>
  <w:num w:numId="2" w16cid:durableId="92827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B6"/>
    <w:rsid w:val="000B3374"/>
    <w:rsid w:val="002202BE"/>
    <w:rsid w:val="00221296"/>
    <w:rsid w:val="004938BB"/>
    <w:rsid w:val="004D6359"/>
    <w:rsid w:val="00567435"/>
    <w:rsid w:val="008160B6"/>
    <w:rsid w:val="009B3955"/>
    <w:rsid w:val="00CC4385"/>
    <w:rsid w:val="00EB261D"/>
    <w:rsid w:val="00FA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E3AB"/>
  <w15:chartTrackingRefBased/>
  <w15:docId w15:val="{BA480FE8-EA98-4ED7-AD28-07F145F3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0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0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Nentl</dc:creator>
  <cp:keywords/>
  <dc:description/>
  <cp:lastModifiedBy>Rachel Nentl</cp:lastModifiedBy>
  <cp:revision>2</cp:revision>
  <dcterms:created xsi:type="dcterms:W3CDTF">2025-09-23T01:36:00Z</dcterms:created>
  <dcterms:modified xsi:type="dcterms:W3CDTF">2025-09-23T02:07:00Z</dcterms:modified>
</cp:coreProperties>
</file>