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18BF" w14:textId="5526825B" w:rsidR="00FA39F0" w:rsidRDefault="008160B6" w:rsidP="008160B6">
      <w:pPr>
        <w:spacing w:after="0"/>
      </w:pPr>
      <w:r>
        <w:t xml:space="preserve">Board Meeting – </w:t>
      </w:r>
      <w:r w:rsidR="00B77EFD">
        <w:t>10/5</w:t>
      </w:r>
      <w:r>
        <w:t xml:space="preserve">/2025 </w:t>
      </w:r>
      <w:r w:rsidR="00B23D5D">
        <w:t xml:space="preserve">5pm Carmens </w:t>
      </w:r>
    </w:p>
    <w:p w14:paraId="152C1A4F" w14:textId="77777777" w:rsidR="008160B6" w:rsidRDefault="008160B6" w:rsidP="008160B6">
      <w:pPr>
        <w:spacing w:after="0"/>
      </w:pPr>
    </w:p>
    <w:p w14:paraId="2DD02A90" w14:textId="53DBDAD6" w:rsidR="008160B6" w:rsidRDefault="008160B6" w:rsidP="008160B6">
      <w:pPr>
        <w:spacing w:after="0"/>
      </w:pPr>
      <w:r w:rsidRPr="00567435">
        <w:rPr>
          <w:b/>
          <w:bCs/>
        </w:rPr>
        <w:t>Attended:</w:t>
      </w:r>
      <w:r>
        <w:t xml:space="preserve"> Tim</w:t>
      </w:r>
      <w:r w:rsidR="00567435">
        <w:t xml:space="preserve"> </w:t>
      </w:r>
      <w:r>
        <w:t>Moench, Adam Maslowski, Ryan McCausland, Dave Graham, Jason, Eckenberg, Chris Metzer, Katie Gustafson, Rachel Nentl</w:t>
      </w:r>
    </w:p>
    <w:p w14:paraId="5B32F94F" w14:textId="6CE4C027" w:rsidR="008160B6" w:rsidRDefault="008160B6" w:rsidP="008160B6">
      <w:pPr>
        <w:spacing w:after="0"/>
      </w:pPr>
      <w:r w:rsidRPr="00567435">
        <w:rPr>
          <w:b/>
          <w:bCs/>
        </w:rPr>
        <w:t>Absent:</w:t>
      </w:r>
      <w:r>
        <w:t xml:space="preserve"> </w:t>
      </w:r>
      <w:r w:rsidR="00B77EFD">
        <w:t xml:space="preserve">Jason Eckenberg and Jacob Comnick </w:t>
      </w:r>
    </w:p>
    <w:p w14:paraId="0AE14AE1" w14:textId="0D149348" w:rsidR="008160B6" w:rsidRDefault="008160B6" w:rsidP="008160B6">
      <w:pPr>
        <w:spacing w:after="0"/>
      </w:pPr>
    </w:p>
    <w:p w14:paraId="12FDE01C" w14:textId="52AF03C9" w:rsidR="008160B6" w:rsidRPr="008160B6" w:rsidRDefault="008160B6" w:rsidP="008160B6">
      <w:pPr>
        <w:spacing w:after="0"/>
        <w:rPr>
          <w:b/>
          <w:bCs/>
        </w:rPr>
      </w:pPr>
      <w:r w:rsidRPr="008160B6">
        <w:rPr>
          <w:b/>
          <w:bCs/>
        </w:rPr>
        <w:t xml:space="preserve">Financials: </w:t>
      </w:r>
    </w:p>
    <w:p w14:paraId="7D174167" w14:textId="77777777" w:rsidR="00B77EFD" w:rsidRDefault="00B77EFD" w:rsidP="008160B6">
      <w:pPr>
        <w:spacing w:after="0"/>
      </w:pPr>
      <w:r>
        <w:t xml:space="preserve">Ryan to provide list of uncashed checks, will </w:t>
      </w:r>
      <w:proofErr w:type="gramStart"/>
      <w:r>
        <w:t>contact</w:t>
      </w:r>
      <w:proofErr w:type="gramEnd"/>
      <w:r>
        <w:t xml:space="preserve"> to see if they need new check sent. </w:t>
      </w:r>
    </w:p>
    <w:p w14:paraId="668F3382" w14:textId="77777777" w:rsidR="00B77EFD" w:rsidRDefault="00B77EFD" w:rsidP="008160B6">
      <w:pPr>
        <w:spacing w:after="0"/>
      </w:pPr>
      <w:r>
        <w:t xml:space="preserve">Ryan brought up the idea of getting CDs during registration when we have large balances. </w:t>
      </w:r>
      <w:proofErr w:type="gramStart"/>
      <w:r>
        <w:t>Received</w:t>
      </w:r>
      <w:proofErr w:type="gramEnd"/>
      <w:r>
        <w:t xml:space="preserve"> a $3,000 donation from Irving Community Club to put towards batting cages. </w:t>
      </w:r>
    </w:p>
    <w:p w14:paraId="37E0496E" w14:textId="09491B2C" w:rsidR="008160B6" w:rsidRDefault="00B77EFD" w:rsidP="008160B6">
      <w:pPr>
        <w:spacing w:after="0"/>
      </w:pPr>
      <w:r>
        <w:t>Motion</w:t>
      </w:r>
      <w:r w:rsidR="008160B6">
        <w:t xml:space="preserve">: </w:t>
      </w:r>
      <w:r>
        <w:t>Dave Graham</w:t>
      </w:r>
      <w:r w:rsidR="008160B6">
        <w:t xml:space="preserve"> Second: </w:t>
      </w:r>
      <w:r>
        <w:t>Rachel Nentl</w:t>
      </w:r>
      <w:r w:rsidR="00B23D5D">
        <w:t xml:space="preserve">. All in favor. Motion passes </w:t>
      </w:r>
    </w:p>
    <w:p w14:paraId="45D9C001" w14:textId="77777777" w:rsidR="008160B6" w:rsidRDefault="008160B6" w:rsidP="008160B6">
      <w:pPr>
        <w:spacing w:after="0"/>
      </w:pPr>
    </w:p>
    <w:p w14:paraId="31A7B7A8" w14:textId="6046936B" w:rsidR="009B3955" w:rsidRPr="009B3955" w:rsidRDefault="009B3955" w:rsidP="008160B6">
      <w:pPr>
        <w:spacing w:after="0"/>
        <w:rPr>
          <w:b/>
          <w:bCs/>
        </w:rPr>
      </w:pPr>
      <w:r w:rsidRPr="009B3955">
        <w:rPr>
          <w:b/>
          <w:bCs/>
        </w:rPr>
        <w:t>Baseball Update:</w:t>
      </w:r>
    </w:p>
    <w:p w14:paraId="1E089272" w14:textId="5B0E070C" w:rsidR="009B3955" w:rsidRDefault="00B23D5D" w:rsidP="00B23D5D">
      <w:pPr>
        <w:pStyle w:val="ListParagraph"/>
        <w:numPr>
          <w:ilvl w:val="0"/>
          <w:numId w:val="5"/>
        </w:numPr>
        <w:spacing w:after="0"/>
      </w:pPr>
      <w:r>
        <w:t xml:space="preserve">Nothing to report </w:t>
      </w:r>
      <w:proofErr w:type="gramStart"/>
      <w:r>
        <w:t>at this time</w:t>
      </w:r>
      <w:proofErr w:type="gramEnd"/>
      <w:r w:rsidR="009B3955">
        <w:t xml:space="preserve"> </w:t>
      </w:r>
    </w:p>
    <w:p w14:paraId="1C5DB63D" w14:textId="77777777" w:rsidR="009B3955" w:rsidRDefault="009B3955" w:rsidP="008160B6">
      <w:pPr>
        <w:spacing w:after="0"/>
      </w:pPr>
    </w:p>
    <w:p w14:paraId="72DE529F" w14:textId="13F02F84" w:rsidR="009B3955" w:rsidRPr="009B3955" w:rsidRDefault="009B3955" w:rsidP="008160B6">
      <w:pPr>
        <w:spacing w:after="0"/>
        <w:rPr>
          <w:b/>
          <w:bCs/>
        </w:rPr>
      </w:pPr>
      <w:r w:rsidRPr="009B3955">
        <w:rPr>
          <w:b/>
          <w:bCs/>
        </w:rPr>
        <w:t>Softball Update:</w:t>
      </w:r>
    </w:p>
    <w:p w14:paraId="3C3F5004" w14:textId="66DD1C7B" w:rsidR="009B3955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Completed Assessments </w:t>
      </w:r>
    </w:p>
    <w:p w14:paraId="03FB763D" w14:textId="51D6218F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>Travel Softball for 2026 to be discussed at December meeting</w:t>
      </w:r>
    </w:p>
    <w:p w14:paraId="049FDFCF" w14:textId="77777777" w:rsidR="00B23D5D" w:rsidRDefault="00B23D5D" w:rsidP="00B23D5D">
      <w:pPr>
        <w:pStyle w:val="ListParagraph"/>
        <w:spacing w:after="0"/>
      </w:pPr>
    </w:p>
    <w:p w14:paraId="29514BBD" w14:textId="4479E80F" w:rsidR="009B3955" w:rsidRPr="009B3955" w:rsidRDefault="009B3955" w:rsidP="008160B6">
      <w:pPr>
        <w:spacing w:after="0"/>
        <w:rPr>
          <w:b/>
          <w:bCs/>
        </w:rPr>
      </w:pPr>
      <w:r w:rsidRPr="009B3955">
        <w:rPr>
          <w:b/>
          <w:bCs/>
        </w:rPr>
        <w:t>New Business:</w:t>
      </w:r>
    </w:p>
    <w:p w14:paraId="21626826" w14:textId="77777777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City of Cloquet took down netting and Ross Biebl bringing to Duluth netting, will provide estimate when available. </w:t>
      </w:r>
    </w:p>
    <w:p w14:paraId="5D2E149F" w14:textId="77777777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Scoreboards moved to December meeting </w:t>
      </w:r>
    </w:p>
    <w:p w14:paraId="5CC5978D" w14:textId="77777777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Need to get a quote for gutters for concession stand </w:t>
      </w:r>
    </w:p>
    <w:p w14:paraId="68D36D9D" w14:textId="1191112C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>Ryan McCausland made a motion to spend up to $20,000 before year end, anything over $5,000 will need board approval. Anything under $5,000 will be approved by Adam Maslowski. Tim Moench SECOND. All in favor Motion passes</w:t>
      </w:r>
    </w:p>
    <w:p w14:paraId="2F36ED69" w14:textId="02D6C0CB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Proposed change to Bylaws to reduce </w:t>
      </w:r>
      <w:proofErr w:type="gramStart"/>
      <w:r>
        <w:t>amount</w:t>
      </w:r>
      <w:proofErr w:type="gramEnd"/>
      <w:r>
        <w:t xml:space="preserve"> of yearly meetings to a minimum of 8. Will provide updated By Laws to be approved at December meeting </w:t>
      </w:r>
    </w:p>
    <w:p w14:paraId="668B4152" w14:textId="27A51B33" w:rsidR="00B23D5D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Accept the resignation of Board Member Jake Comnick. Chris Metzer MOTION to approve Dave Graham SECOND. All in favor. Motion passes. </w:t>
      </w:r>
    </w:p>
    <w:p w14:paraId="61373532" w14:textId="77777777" w:rsidR="00B23D5D" w:rsidRDefault="00B23D5D" w:rsidP="00B23D5D">
      <w:pPr>
        <w:pStyle w:val="ListParagraph"/>
        <w:spacing w:after="0"/>
      </w:pPr>
    </w:p>
    <w:p w14:paraId="58D8E592" w14:textId="15448E84" w:rsidR="00B23D5D" w:rsidRDefault="00B23D5D" w:rsidP="00B23D5D">
      <w:pPr>
        <w:spacing w:after="0"/>
        <w:rPr>
          <w:b/>
          <w:bCs/>
        </w:rPr>
      </w:pPr>
      <w:r>
        <w:rPr>
          <w:b/>
          <w:bCs/>
        </w:rPr>
        <w:t>Field Maintenance:</w:t>
      </w:r>
    </w:p>
    <w:p w14:paraId="09821E63" w14:textId="45D9254B" w:rsidR="00B23D5D" w:rsidRPr="00B23D5D" w:rsidRDefault="00B23D5D" w:rsidP="00B23D5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Adam Maslowski will be getting mower kits </w:t>
      </w:r>
    </w:p>
    <w:p w14:paraId="471B1BE8" w14:textId="58DC17BE" w:rsidR="00B23D5D" w:rsidRPr="00B23D5D" w:rsidRDefault="00B23D5D" w:rsidP="00B23D5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Will need to rent a laser grader</w:t>
      </w:r>
    </w:p>
    <w:p w14:paraId="09D1BEAC" w14:textId="1AF3988D" w:rsidR="00B23D5D" w:rsidRPr="00B23D5D" w:rsidRDefault="00B23D5D" w:rsidP="00B23D5D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 xml:space="preserve">Need to </w:t>
      </w:r>
      <w:proofErr w:type="gramStart"/>
      <w:r>
        <w:t>look into</w:t>
      </w:r>
      <w:proofErr w:type="gramEnd"/>
      <w:r>
        <w:t xml:space="preserve"> getting a </w:t>
      </w:r>
      <w:proofErr w:type="gramStart"/>
      <w:r>
        <w:t>long term</w:t>
      </w:r>
      <w:proofErr w:type="gramEnd"/>
      <w:r>
        <w:t xml:space="preserve"> lease for Dorothy Green- Jess to email Art</w:t>
      </w:r>
    </w:p>
    <w:p w14:paraId="1934C2F2" w14:textId="50CE5C8E" w:rsidR="009B3955" w:rsidRDefault="009B3955" w:rsidP="00B23D5D">
      <w:pPr>
        <w:spacing w:after="0"/>
      </w:pPr>
      <w:r>
        <w:t xml:space="preserve"> </w:t>
      </w:r>
    </w:p>
    <w:p w14:paraId="71F4DA2C" w14:textId="1E879B92" w:rsidR="008160B6" w:rsidRDefault="008160B6" w:rsidP="008160B6">
      <w:pPr>
        <w:spacing w:after="0"/>
      </w:pPr>
    </w:p>
    <w:p w14:paraId="55B7F7CB" w14:textId="17C1A089" w:rsidR="009B3955" w:rsidRPr="000B3374" w:rsidRDefault="009B3955" w:rsidP="008160B6">
      <w:pPr>
        <w:spacing w:after="0"/>
        <w:rPr>
          <w:b/>
          <w:bCs/>
        </w:rPr>
      </w:pPr>
      <w:r w:rsidRPr="000B3374">
        <w:rPr>
          <w:b/>
          <w:bCs/>
        </w:rPr>
        <w:lastRenderedPageBreak/>
        <w:t xml:space="preserve">Website: </w:t>
      </w:r>
    </w:p>
    <w:p w14:paraId="0A480C6C" w14:textId="16BBD9DA" w:rsidR="000B3374" w:rsidRDefault="00B23D5D" w:rsidP="00B23D5D">
      <w:pPr>
        <w:pStyle w:val="ListParagraph"/>
        <w:numPr>
          <w:ilvl w:val="0"/>
          <w:numId w:val="3"/>
        </w:numPr>
        <w:spacing w:after="0"/>
      </w:pPr>
      <w:r>
        <w:t xml:space="preserve">Rachel will be attending a meeting this week and will work on moving over the domain </w:t>
      </w:r>
    </w:p>
    <w:p w14:paraId="28E8C0E5" w14:textId="77777777" w:rsidR="00B23D5D" w:rsidRDefault="00B23D5D" w:rsidP="00B23D5D">
      <w:pPr>
        <w:pStyle w:val="ListParagraph"/>
        <w:spacing w:after="0"/>
      </w:pPr>
    </w:p>
    <w:p w14:paraId="1377C796" w14:textId="77777777" w:rsidR="009B3955" w:rsidRDefault="009B3955" w:rsidP="008160B6">
      <w:pPr>
        <w:spacing w:after="0"/>
      </w:pPr>
    </w:p>
    <w:p w14:paraId="622176CB" w14:textId="622C7D16" w:rsidR="009B3955" w:rsidRPr="000B3374" w:rsidRDefault="009B3955" w:rsidP="008160B6">
      <w:pPr>
        <w:spacing w:after="0"/>
        <w:rPr>
          <w:b/>
          <w:bCs/>
        </w:rPr>
      </w:pPr>
      <w:r w:rsidRPr="000B3374">
        <w:rPr>
          <w:b/>
          <w:bCs/>
        </w:rPr>
        <w:t>POSITIONS:</w:t>
      </w:r>
    </w:p>
    <w:p w14:paraId="4F965527" w14:textId="6E0C7460" w:rsidR="009B3955" w:rsidRDefault="00B23D5D" w:rsidP="008160B6">
      <w:pPr>
        <w:spacing w:after="0"/>
      </w:pPr>
      <w:r>
        <w:t xml:space="preserve">Jess Collins nominates Matt Collins for open position of Vice President. Rachel Nentl SECOND. All in favor. Nomination accepted. </w:t>
      </w:r>
    </w:p>
    <w:p w14:paraId="26DE4185" w14:textId="77777777" w:rsidR="00B23D5D" w:rsidRDefault="00B23D5D" w:rsidP="008160B6">
      <w:pPr>
        <w:spacing w:after="0"/>
      </w:pPr>
    </w:p>
    <w:p w14:paraId="6E3AABD4" w14:textId="0FB359EE" w:rsidR="00B23D5D" w:rsidRDefault="00B23D5D" w:rsidP="008160B6">
      <w:pPr>
        <w:spacing w:after="0"/>
      </w:pPr>
      <w:r>
        <w:t xml:space="preserve">Golf Outing Coordinator: Matt Collins </w:t>
      </w:r>
    </w:p>
    <w:p w14:paraId="0B6FDDCA" w14:textId="77777777" w:rsidR="000B3374" w:rsidRDefault="000B3374" w:rsidP="008160B6">
      <w:pPr>
        <w:spacing w:after="0"/>
      </w:pPr>
    </w:p>
    <w:p w14:paraId="26E60364" w14:textId="77777777" w:rsidR="000B3374" w:rsidRDefault="000B3374" w:rsidP="008160B6">
      <w:pPr>
        <w:spacing w:after="0"/>
      </w:pPr>
    </w:p>
    <w:p w14:paraId="19D7DA4E" w14:textId="3DA64C07" w:rsidR="000B3374" w:rsidRDefault="000B3374" w:rsidP="008160B6">
      <w:pPr>
        <w:spacing w:after="0"/>
      </w:pPr>
      <w:r w:rsidRPr="000B3374">
        <w:rPr>
          <w:b/>
          <w:bCs/>
        </w:rPr>
        <w:t>Next Meeting:</w:t>
      </w:r>
      <w:r>
        <w:t xml:space="preserve"> </w:t>
      </w:r>
      <w:r w:rsidR="00B23D5D">
        <w:t>December 14</w:t>
      </w:r>
      <w:r w:rsidR="00B23D5D" w:rsidRPr="00B23D5D">
        <w:rPr>
          <w:vertAlign w:val="superscript"/>
        </w:rPr>
        <w:t>th</w:t>
      </w:r>
      <w:r w:rsidR="00B23D5D">
        <w:t xml:space="preserve"> </w:t>
      </w:r>
      <w:r>
        <w:t xml:space="preserve"> </w:t>
      </w:r>
    </w:p>
    <w:p w14:paraId="4165F19E" w14:textId="77777777" w:rsidR="000B3374" w:rsidRDefault="000B3374" w:rsidP="008160B6">
      <w:pPr>
        <w:spacing w:after="0"/>
      </w:pPr>
    </w:p>
    <w:p w14:paraId="25EBD30B" w14:textId="5BADE9AB" w:rsidR="000B3374" w:rsidRDefault="00277461" w:rsidP="008160B6">
      <w:pPr>
        <w:spacing w:after="0"/>
      </w:pPr>
      <w:r>
        <w:t>Tim Moench</w:t>
      </w:r>
      <w:r w:rsidR="000B3374">
        <w:t xml:space="preserve"> Motioned to adjourn meeting,</w:t>
      </w:r>
      <w:r>
        <w:t xml:space="preserve"> Dave Graham </w:t>
      </w:r>
      <w:r w:rsidR="000B3374">
        <w:t xml:space="preserve">SECOND. </w:t>
      </w:r>
      <w:r>
        <w:t>All in favor. Motion passes</w:t>
      </w:r>
      <w:r w:rsidR="000B3374">
        <w:t xml:space="preserve"> </w:t>
      </w:r>
    </w:p>
    <w:sectPr w:rsidR="000B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3C5"/>
    <w:multiLevelType w:val="multilevel"/>
    <w:tmpl w:val="B3A2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55E6F"/>
    <w:multiLevelType w:val="hybridMultilevel"/>
    <w:tmpl w:val="D8E690BA"/>
    <w:lvl w:ilvl="0" w:tplc="96E43A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715D4"/>
    <w:multiLevelType w:val="hybridMultilevel"/>
    <w:tmpl w:val="7A5481D2"/>
    <w:lvl w:ilvl="0" w:tplc="92D80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A0992"/>
    <w:multiLevelType w:val="multilevel"/>
    <w:tmpl w:val="B648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D367BA"/>
    <w:multiLevelType w:val="hybridMultilevel"/>
    <w:tmpl w:val="C44C4DC4"/>
    <w:lvl w:ilvl="0" w:tplc="3E9C32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461043">
    <w:abstractNumId w:val="3"/>
  </w:num>
  <w:num w:numId="2" w16cid:durableId="928271763">
    <w:abstractNumId w:val="0"/>
  </w:num>
  <w:num w:numId="3" w16cid:durableId="663976539">
    <w:abstractNumId w:val="2"/>
  </w:num>
  <w:num w:numId="4" w16cid:durableId="1444812369">
    <w:abstractNumId w:val="1"/>
  </w:num>
  <w:num w:numId="5" w16cid:durableId="632752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B6"/>
    <w:rsid w:val="000B3374"/>
    <w:rsid w:val="002202BE"/>
    <w:rsid w:val="00221296"/>
    <w:rsid w:val="00277461"/>
    <w:rsid w:val="004938BB"/>
    <w:rsid w:val="004D6359"/>
    <w:rsid w:val="00567435"/>
    <w:rsid w:val="008160B6"/>
    <w:rsid w:val="009B3955"/>
    <w:rsid w:val="00A249AD"/>
    <w:rsid w:val="00AD7ABB"/>
    <w:rsid w:val="00B23D5D"/>
    <w:rsid w:val="00B77EFD"/>
    <w:rsid w:val="00CC4385"/>
    <w:rsid w:val="00E360BC"/>
    <w:rsid w:val="00EB261D"/>
    <w:rsid w:val="00F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CE3AB"/>
  <w15:chartTrackingRefBased/>
  <w15:docId w15:val="{BA480FE8-EA98-4ED7-AD28-07F145F3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1716</Characters>
  <Application>Microsoft Office Word</Application>
  <DocSecurity>0</DocSecurity>
  <Lines>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Nentl</dc:creator>
  <cp:keywords/>
  <dc:description/>
  <cp:lastModifiedBy>Jessica Collins</cp:lastModifiedBy>
  <cp:revision>2</cp:revision>
  <dcterms:created xsi:type="dcterms:W3CDTF">2025-12-10T19:53:00Z</dcterms:created>
  <dcterms:modified xsi:type="dcterms:W3CDTF">2025-12-10T19:53:00Z</dcterms:modified>
</cp:coreProperties>
</file>