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5D83" w14:textId="77777777" w:rsidR="00FC79BB" w:rsidRDefault="00132765">
      <w:pPr>
        <w:spacing w:after="0" w:line="259" w:lineRule="auto"/>
        <w:ind w:left="0" w:firstLine="0"/>
        <w:jc w:val="center"/>
      </w:pPr>
      <w:r>
        <w:rPr>
          <w:b/>
          <w:sz w:val="28"/>
          <w:szCs w:val="28"/>
        </w:rPr>
        <w:t>MAJORS LEAGUE SOFTBALL RULES</w:t>
      </w:r>
    </w:p>
    <w:p w14:paraId="2B405D84" w14:textId="77777777" w:rsidR="00FC79BB" w:rsidRDefault="00132765">
      <w:pPr>
        <w:spacing w:after="0" w:line="259" w:lineRule="auto"/>
        <w:ind w:left="0" w:right="670" w:firstLine="0"/>
        <w:jc w:val="center"/>
      </w:pPr>
      <w:r>
        <w:rPr>
          <w:b/>
          <w:sz w:val="28"/>
          <w:szCs w:val="28"/>
        </w:rPr>
        <w:t>6th AND 7th GRADERS</w:t>
      </w:r>
      <w:r>
        <w:rPr>
          <w:sz w:val="28"/>
          <w:szCs w:val="28"/>
        </w:rPr>
        <w:t xml:space="preserve"> </w:t>
      </w:r>
    </w:p>
    <w:p w14:paraId="2B405D85" w14:textId="00254E75" w:rsidR="00FC79BB" w:rsidRDefault="00132765">
      <w:pPr>
        <w:spacing w:after="0" w:line="259" w:lineRule="auto"/>
        <w:ind w:left="26" w:right="1" w:hanging="10"/>
        <w:jc w:val="center"/>
      </w:pPr>
      <w:r>
        <w:rPr>
          <w:b/>
          <w:sz w:val="28"/>
          <w:szCs w:val="28"/>
        </w:rPr>
        <w:t xml:space="preserve">Revised February </w:t>
      </w:r>
      <w:r w:rsidRPr="00C24299">
        <w:rPr>
          <w:b/>
          <w:sz w:val="28"/>
          <w:szCs w:val="28"/>
        </w:rPr>
        <w:t>202</w:t>
      </w:r>
      <w:r w:rsidR="006F3B9C" w:rsidRPr="00C24299">
        <w:rPr>
          <w:b/>
          <w:sz w:val="28"/>
          <w:szCs w:val="28"/>
        </w:rPr>
        <w:t>5</w:t>
      </w:r>
      <w:r>
        <w:rPr>
          <w:b/>
          <w:sz w:val="28"/>
          <w:szCs w:val="28"/>
        </w:rPr>
        <w:t xml:space="preserve"> by Joint Rules Committee</w:t>
      </w:r>
    </w:p>
    <w:p w14:paraId="2B405D86" w14:textId="77777777" w:rsidR="00FC79BB" w:rsidRDefault="00132765">
      <w:pPr>
        <w:spacing w:after="0" w:line="259" w:lineRule="auto"/>
        <w:ind w:left="0" w:right="582" w:firstLine="0"/>
        <w:jc w:val="center"/>
      </w:pPr>
      <w:r>
        <w:rPr>
          <w:b/>
        </w:rPr>
        <w:t xml:space="preserve"> </w:t>
      </w:r>
    </w:p>
    <w:p w14:paraId="2B405D87" w14:textId="77777777" w:rsidR="00FC79BB" w:rsidRDefault="00132765">
      <w:pPr>
        <w:spacing w:after="262" w:line="217" w:lineRule="auto"/>
        <w:ind w:left="0" w:firstLine="0"/>
        <w:jc w:val="left"/>
      </w:pPr>
      <w:r>
        <w:t xml:space="preserve">The following rules - as adopted by the Lake Park Little League, Okoboji Youth Little League and Spirit Lake Youth Athletic Association -are intended to protect the safety of players, promote fast, fun play, and prioritize the fundamentals of baseball and softball.  </w:t>
      </w:r>
    </w:p>
    <w:p w14:paraId="2B405D88" w14:textId="77777777" w:rsidR="00FC79BB" w:rsidRDefault="00132765">
      <w:pPr>
        <w:numPr>
          <w:ilvl w:val="0"/>
          <w:numId w:val="1"/>
        </w:numPr>
        <w:spacing w:after="71"/>
        <w:ind w:right="472" w:hanging="360"/>
      </w:pPr>
      <w:r>
        <w:rPr>
          <w:b/>
          <w:u w:val="single"/>
        </w:rPr>
        <w:t>Have Fun!</w:t>
      </w:r>
      <w:r>
        <w:rPr>
          <w:b/>
        </w:rPr>
        <w:t xml:space="preserve">  </w:t>
      </w:r>
      <w:r>
        <w:t>The Majors Softball division is intended for girls who have just completed the 6</w:t>
      </w:r>
      <w:r>
        <w:rPr>
          <w:vertAlign w:val="superscript"/>
        </w:rPr>
        <w:t>th</w:t>
      </w:r>
      <w:r>
        <w:t xml:space="preserve"> and 7</w:t>
      </w:r>
      <w:r>
        <w:rPr>
          <w:vertAlign w:val="superscript"/>
        </w:rPr>
        <w:t>th</w:t>
      </w:r>
      <w:r>
        <w:t xml:space="preserve"> grades. </w:t>
      </w:r>
    </w:p>
    <w:p w14:paraId="2B405D89" w14:textId="77777777" w:rsidR="00FC79BB" w:rsidRDefault="00132765">
      <w:pPr>
        <w:spacing w:after="63" w:line="259" w:lineRule="auto"/>
        <w:ind w:left="900" w:firstLine="0"/>
        <w:jc w:val="left"/>
      </w:pPr>
      <w:r>
        <w:t xml:space="preserve"> </w:t>
      </w:r>
    </w:p>
    <w:p w14:paraId="2B405D8A" w14:textId="77777777" w:rsidR="00FC79BB" w:rsidRDefault="00132765">
      <w:pPr>
        <w:numPr>
          <w:ilvl w:val="0"/>
          <w:numId w:val="1"/>
        </w:numPr>
        <w:ind w:right="472" w:hanging="360"/>
      </w:pPr>
      <w:r>
        <w:t>There shall be a time limit on all games of 90 minutes or 6 innings with no new inning being allowed to start once the game timer hits zero regardless of score.  A new inning begins at the conclusion of the 3</w:t>
      </w:r>
      <w:r>
        <w:rPr>
          <w:vertAlign w:val="superscript"/>
        </w:rPr>
        <w:t>rd</w:t>
      </w:r>
      <w:r>
        <w:t xml:space="preserve"> out of the prior inning. Any inning in progress prior to the 90 minutes time limit shall be allowed to finish </w:t>
      </w:r>
      <w:proofErr w:type="gramStart"/>
      <w:r>
        <w:t>as long as</w:t>
      </w:r>
      <w:proofErr w:type="gramEnd"/>
      <w:r>
        <w:t xml:space="preserve"> the outcome of that inning has direct bearing to the final result of the game. </w:t>
      </w:r>
    </w:p>
    <w:p w14:paraId="2B405D8B" w14:textId="77777777" w:rsidR="00FC79BB" w:rsidRDefault="00FC79BB">
      <w:pPr>
        <w:pBdr>
          <w:top w:val="nil"/>
          <w:left w:val="nil"/>
          <w:bottom w:val="nil"/>
          <w:right w:val="nil"/>
          <w:between w:val="nil"/>
        </w:pBdr>
        <w:ind w:left="720" w:hanging="720"/>
      </w:pPr>
    </w:p>
    <w:p w14:paraId="2B405D8C" w14:textId="77777777" w:rsidR="00FC79BB" w:rsidRDefault="00132765">
      <w:pPr>
        <w:numPr>
          <w:ilvl w:val="0"/>
          <w:numId w:val="1"/>
        </w:numPr>
        <w:ind w:right="472" w:hanging="360"/>
      </w:pPr>
      <w:r>
        <w:t xml:space="preserve">Umpires </w:t>
      </w:r>
      <w:proofErr w:type="gramStart"/>
      <w:r>
        <w:t>are in charge of</w:t>
      </w:r>
      <w:proofErr w:type="gramEnd"/>
      <w:r>
        <w:t xml:space="preserve"> game timing. At the beginning of each game the umpire shall designate the "official" starting time and announce to both teams coaches the official starting time for each game. Control and the determination of the expiration of the time limit shall be the sole responsibility of the umpire. While it is the intent of the league to have the running "game time" for each contest reflected on the scoreboard, it will be the umpire's sole discretion to determine the correct time as per his "official" time he keeps. In case of clock failure on any scoreboard the umpire's "official" time will be the final time for all contests. </w:t>
      </w:r>
    </w:p>
    <w:p w14:paraId="2B405D8D" w14:textId="77777777" w:rsidR="00FC79BB" w:rsidRDefault="00FC79BB">
      <w:pPr>
        <w:ind w:left="0" w:right="472" w:firstLine="0"/>
      </w:pPr>
    </w:p>
    <w:p w14:paraId="2B405D8E" w14:textId="5879560B" w:rsidR="00FC79BB" w:rsidRPr="00C24299" w:rsidRDefault="00132765">
      <w:pPr>
        <w:numPr>
          <w:ilvl w:val="0"/>
          <w:numId w:val="1"/>
        </w:numPr>
        <w:ind w:right="472" w:hanging="360"/>
      </w:pPr>
      <w:r>
        <w:t xml:space="preserve"> </w:t>
      </w:r>
      <w:r w:rsidRPr="00C24299">
        <w:t xml:space="preserve">All games will be 6 innings in length or the time limit of </w:t>
      </w:r>
      <w:r w:rsidR="006F3B9C" w:rsidRPr="00C24299">
        <w:t>90-</w:t>
      </w:r>
      <w:r w:rsidRPr="00C24299">
        <w:t xml:space="preserve">minutes, whichever should occur first. </w:t>
      </w:r>
    </w:p>
    <w:p w14:paraId="2B405D8F" w14:textId="77777777" w:rsidR="00FC79BB" w:rsidRDefault="00132765">
      <w:pPr>
        <w:spacing w:after="0" w:line="259" w:lineRule="auto"/>
        <w:ind w:left="0" w:firstLine="0"/>
        <w:jc w:val="left"/>
      </w:pPr>
      <w:r>
        <w:t xml:space="preserve"> </w:t>
      </w:r>
    </w:p>
    <w:p w14:paraId="2B405D90" w14:textId="77777777" w:rsidR="00FC79BB" w:rsidRDefault="00132765">
      <w:pPr>
        <w:numPr>
          <w:ilvl w:val="0"/>
          <w:numId w:val="1"/>
        </w:numPr>
        <w:ind w:right="472" w:hanging="360"/>
      </w:pPr>
      <w:r>
        <w:t xml:space="preserve">The softballs used in this age division will be a yellow 12” softball.  It will be the responsibility of the umpire to bring the softballs to the game field. </w:t>
      </w:r>
    </w:p>
    <w:p w14:paraId="2B405D91" w14:textId="77777777" w:rsidR="00FC79BB" w:rsidRDefault="00132765">
      <w:pPr>
        <w:spacing w:after="0" w:line="259" w:lineRule="auto"/>
        <w:ind w:left="0" w:firstLine="0"/>
        <w:jc w:val="left"/>
      </w:pPr>
      <w:r>
        <w:t xml:space="preserve"> </w:t>
      </w:r>
    </w:p>
    <w:p w14:paraId="2B405D92" w14:textId="77777777" w:rsidR="00FC79BB" w:rsidRDefault="00132765">
      <w:pPr>
        <w:numPr>
          <w:ilvl w:val="0"/>
          <w:numId w:val="1"/>
        </w:numPr>
        <w:ind w:right="472" w:hanging="360"/>
      </w:pPr>
      <w:r>
        <w:t xml:space="preserve">Games that end in a tie at the completion of the time allotment shall be recorded as a tie. All end of the season tournament games that end in a tie after regulation will then revert to the "International Rule" for </w:t>
      </w:r>
      <w:proofErr w:type="gramStart"/>
      <w:r>
        <w:t>tie-breakers</w:t>
      </w:r>
      <w:proofErr w:type="gramEnd"/>
      <w:r>
        <w:t xml:space="preserve"> (See below for full rule explanation). </w:t>
      </w:r>
    </w:p>
    <w:p w14:paraId="2B405D93" w14:textId="77777777" w:rsidR="00FC79BB" w:rsidRDefault="00132765">
      <w:pPr>
        <w:spacing w:after="0" w:line="259" w:lineRule="auto"/>
        <w:ind w:left="0" w:firstLine="0"/>
        <w:jc w:val="left"/>
      </w:pPr>
      <w:r>
        <w:t xml:space="preserve"> </w:t>
      </w:r>
    </w:p>
    <w:p w14:paraId="2B405D94" w14:textId="77777777" w:rsidR="00FC79BB" w:rsidRDefault="00132765">
      <w:pPr>
        <w:numPr>
          <w:ilvl w:val="0"/>
          <w:numId w:val="1"/>
        </w:numPr>
        <w:ind w:right="472" w:hanging="360"/>
      </w:pPr>
      <w:r>
        <w:t>*REVISED - In the event of weather or any other outside circumstances, games shall be official after four completed innings or in the middle of the fourth inning if the home team is winning or if the visiting team is ahead by 6 or more runs entering the 4</w:t>
      </w:r>
      <w:r>
        <w:rPr>
          <w:vertAlign w:val="superscript"/>
        </w:rPr>
        <w:t>th</w:t>
      </w:r>
      <w:r>
        <w:t xml:space="preserve"> inning.</w:t>
      </w:r>
    </w:p>
    <w:p w14:paraId="2B405D95" w14:textId="77777777" w:rsidR="00FC79BB" w:rsidRDefault="00132765">
      <w:pPr>
        <w:spacing w:after="0" w:line="259" w:lineRule="auto"/>
        <w:ind w:left="0" w:firstLine="0"/>
        <w:jc w:val="left"/>
      </w:pPr>
      <w:r>
        <w:t xml:space="preserve"> </w:t>
      </w:r>
    </w:p>
    <w:p w14:paraId="2B405D96" w14:textId="77777777" w:rsidR="00FC79BB" w:rsidRDefault="00132765">
      <w:pPr>
        <w:numPr>
          <w:ilvl w:val="0"/>
          <w:numId w:val="1"/>
        </w:numPr>
        <w:ind w:right="472" w:hanging="360"/>
      </w:pPr>
      <w:r>
        <w:t xml:space="preserve">If a team scores 5 runs in its half on any single inning, the side shall be considered to be </w:t>
      </w:r>
      <w:proofErr w:type="gramStart"/>
      <w:r>
        <w:t>out</w:t>
      </w:r>
      <w:proofErr w:type="gramEnd"/>
      <w:r>
        <w:t xml:space="preserve"> and the other team shall take its turn at bat. </w:t>
      </w:r>
    </w:p>
    <w:p w14:paraId="2B405D97" w14:textId="77777777" w:rsidR="00FC79BB" w:rsidRDefault="00132765">
      <w:pPr>
        <w:spacing w:after="0" w:line="259" w:lineRule="auto"/>
        <w:ind w:left="0" w:firstLine="0"/>
        <w:jc w:val="left"/>
      </w:pPr>
      <w:r>
        <w:t xml:space="preserve"> </w:t>
      </w:r>
    </w:p>
    <w:p w14:paraId="2B405D99" w14:textId="38B091F6" w:rsidR="00FC79BB" w:rsidRPr="00C24299" w:rsidRDefault="000F0BDA" w:rsidP="002305B9">
      <w:pPr>
        <w:numPr>
          <w:ilvl w:val="0"/>
          <w:numId w:val="1"/>
        </w:numPr>
        <w:ind w:right="472" w:hanging="360"/>
      </w:pPr>
      <w:r w:rsidRPr="00C24299">
        <w:t>10 Run Rule</w:t>
      </w:r>
      <w:r w:rsidR="008421AE" w:rsidRPr="00C24299">
        <w:t>: When</w:t>
      </w:r>
      <w:r w:rsidR="00171269" w:rsidRPr="00C24299">
        <w:t xml:space="preserve"> a team is up by 11 runs after</w:t>
      </w:r>
      <w:r w:rsidR="002B2C0D" w:rsidRPr="00C24299">
        <w:t xml:space="preserve"> </w:t>
      </w:r>
      <w:r w:rsidR="00171269" w:rsidRPr="00C24299">
        <w:t>4</w:t>
      </w:r>
      <w:r w:rsidR="002B2C0D" w:rsidRPr="00C24299">
        <w:t xml:space="preserve"> complete innings, </w:t>
      </w:r>
      <w:r w:rsidR="00171269" w:rsidRPr="00C24299">
        <w:t>or 6 runs after 5 complete innings.</w:t>
      </w:r>
    </w:p>
    <w:p w14:paraId="25613A45" w14:textId="77777777" w:rsidR="00651956" w:rsidRDefault="00651956" w:rsidP="00651956">
      <w:pPr>
        <w:ind w:left="0" w:right="472" w:firstLine="0"/>
      </w:pPr>
    </w:p>
    <w:p w14:paraId="2B405D9A" w14:textId="77777777" w:rsidR="00FC79BB" w:rsidRDefault="00132765">
      <w:pPr>
        <w:numPr>
          <w:ilvl w:val="0"/>
          <w:numId w:val="1"/>
        </w:numPr>
        <w:ind w:right="472" w:hanging="360"/>
      </w:pPr>
      <w:r>
        <w:t xml:space="preserve">Home team will be responsible for running the scoreboard from the dugout. *No Exceptions. </w:t>
      </w:r>
    </w:p>
    <w:p w14:paraId="2B405D9B" w14:textId="77777777" w:rsidR="00FC79BB" w:rsidRDefault="00FC79BB">
      <w:pPr>
        <w:pBdr>
          <w:top w:val="nil"/>
          <w:left w:val="nil"/>
          <w:bottom w:val="nil"/>
          <w:right w:val="nil"/>
          <w:between w:val="nil"/>
        </w:pBdr>
        <w:ind w:left="720" w:hanging="720"/>
      </w:pPr>
    </w:p>
    <w:p w14:paraId="2B405D9C" w14:textId="77777777" w:rsidR="00FC79BB" w:rsidRDefault="00132765">
      <w:pPr>
        <w:numPr>
          <w:ilvl w:val="0"/>
          <w:numId w:val="1"/>
        </w:numPr>
        <w:ind w:right="472" w:hanging="360"/>
      </w:pPr>
      <w:r>
        <w:t xml:space="preserve">Coaches are asked to play all players equally.  This means that each child on the team should play a minimum of two complete innings per game.  Players are expected to practice regularly with their respective teams. If a player is missing practices, it is up to the coach/coaches to investigate the reason for non-participation and attempt to alleviate the issue. The league director should also be notified and kept informed of the situation. </w:t>
      </w:r>
    </w:p>
    <w:p w14:paraId="2B405D9D" w14:textId="77777777" w:rsidR="00FC79BB" w:rsidRDefault="00132765">
      <w:pPr>
        <w:spacing w:after="0" w:line="259" w:lineRule="auto"/>
        <w:ind w:left="0" w:firstLine="0"/>
        <w:jc w:val="left"/>
      </w:pPr>
      <w:r>
        <w:t xml:space="preserve"> </w:t>
      </w:r>
    </w:p>
    <w:p w14:paraId="2B405D9E" w14:textId="77777777" w:rsidR="00FC79BB" w:rsidRDefault="00132765">
      <w:pPr>
        <w:numPr>
          <w:ilvl w:val="0"/>
          <w:numId w:val="1"/>
        </w:numPr>
        <w:ind w:right="472" w:hanging="360"/>
      </w:pPr>
      <w:r>
        <w:t xml:space="preserve">All players including substitutes will bat in order.  Any player not "on the bench and ready to play" at the time of the first pitch of any game shall be inserted into the batting order upon their arrival in the last position of the order. That player may not take the field until the next new inning for their team. </w:t>
      </w:r>
    </w:p>
    <w:p w14:paraId="2B405D9F" w14:textId="77777777" w:rsidR="00FC79BB" w:rsidRDefault="00FC79BB">
      <w:pPr>
        <w:pBdr>
          <w:top w:val="nil"/>
          <w:left w:val="nil"/>
          <w:bottom w:val="nil"/>
          <w:right w:val="nil"/>
          <w:between w:val="nil"/>
        </w:pBdr>
        <w:ind w:left="720" w:hanging="720"/>
      </w:pPr>
    </w:p>
    <w:p w14:paraId="2B405DA0" w14:textId="77777777" w:rsidR="00FC79BB" w:rsidRDefault="00132765">
      <w:pPr>
        <w:numPr>
          <w:ilvl w:val="0"/>
          <w:numId w:val="1"/>
        </w:numPr>
        <w:ind w:right="472" w:hanging="360"/>
      </w:pPr>
      <w:r>
        <w:t xml:space="preserve">Both teams shall start the game with 9 players in the field at a time.  These fielders will include a pitcher, catcher, 4 infielders and 3 outfielders. A team may play the game with a minimum of 8 </w:t>
      </w:r>
      <w:proofErr w:type="gramStart"/>
      <w:r>
        <w:t>players</w:t>
      </w:r>
      <w:proofErr w:type="gramEnd"/>
      <w:r>
        <w:t xml:space="preserve"> if need be, but shall take an out each time the 9</w:t>
      </w:r>
      <w:r>
        <w:rPr>
          <w:vertAlign w:val="superscript"/>
        </w:rPr>
        <w:t>th</w:t>
      </w:r>
      <w:r>
        <w:t xml:space="preserve"> batter’s position comes to bat. A team must forfeit the game if they have 7 or fewer players at the start of the game. Coaches may contact other players in a lower division of the league </w:t>
      </w:r>
      <w:proofErr w:type="gramStart"/>
      <w:r>
        <w:t>in an attempt to</w:t>
      </w:r>
      <w:proofErr w:type="gramEnd"/>
      <w:r>
        <w:t xml:space="preserve"> have 9 players at the outset of the game. However, if 9 players from their own team are present, they may not play a player from another team. Any players playing for a team other than their own must play in the outfield and bat at the end of the batting line up. Coaches shall inform both the umpire and opposing coach of their substitute players prior to the start of the game.  </w:t>
      </w:r>
    </w:p>
    <w:p w14:paraId="2B405DA1" w14:textId="77777777" w:rsidR="00FC79BB" w:rsidRDefault="00FC79BB">
      <w:pPr>
        <w:pBdr>
          <w:top w:val="nil"/>
          <w:left w:val="nil"/>
          <w:bottom w:val="nil"/>
          <w:right w:val="nil"/>
          <w:between w:val="nil"/>
        </w:pBdr>
        <w:ind w:left="720" w:hanging="720"/>
      </w:pPr>
    </w:p>
    <w:p w14:paraId="2B405DA2" w14:textId="77777777" w:rsidR="00FC79BB" w:rsidRDefault="00132765">
      <w:pPr>
        <w:numPr>
          <w:ilvl w:val="1"/>
          <w:numId w:val="1"/>
        </w:numPr>
        <w:ind w:right="472" w:hanging="360"/>
      </w:pPr>
      <w:r>
        <w:t>If a player is removed from the game due to injury, they may be removed from the batting order without penalty of an out as long as 9 eligible players remain in the lineup.  The injured player may not return to the lineup (offensively or defensively) once the player has been removed from the lineup. If only 8 eligible players remain in the lineup, the team shall take an out each time the 9</w:t>
      </w:r>
      <w:r>
        <w:rPr>
          <w:vertAlign w:val="superscript"/>
        </w:rPr>
        <w:t>th</w:t>
      </w:r>
      <w:r>
        <w:t xml:space="preserve"> batter’s position comes to bat.</w:t>
      </w:r>
    </w:p>
    <w:p w14:paraId="2B405DA3" w14:textId="77777777" w:rsidR="00FC79BB" w:rsidRDefault="00132765">
      <w:pPr>
        <w:spacing w:after="0" w:line="259" w:lineRule="auto"/>
        <w:ind w:left="0" w:firstLine="0"/>
        <w:jc w:val="left"/>
      </w:pPr>
      <w:r>
        <w:t xml:space="preserve"> </w:t>
      </w:r>
    </w:p>
    <w:p w14:paraId="2B405DA4" w14:textId="77777777" w:rsidR="00FC79BB" w:rsidRDefault="00132765">
      <w:pPr>
        <w:numPr>
          <w:ilvl w:val="0"/>
          <w:numId w:val="1"/>
        </w:numPr>
        <w:ind w:right="472" w:hanging="360"/>
      </w:pPr>
      <w:r>
        <w:t xml:space="preserve">A batter that is in the batter’s box and takes a pitch when batting out of order will be considered out. </w:t>
      </w:r>
    </w:p>
    <w:p w14:paraId="2B405DA5" w14:textId="77777777" w:rsidR="00FC79BB" w:rsidRDefault="00132765">
      <w:pPr>
        <w:spacing w:after="0" w:line="259" w:lineRule="auto"/>
        <w:ind w:left="0" w:firstLine="0"/>
        <w:jc w:val="left"/>
      </w:pPr>
      <w:r>
        <w:t xml:space="preserve"> </w:t>
      </w:r>
    </w:p>
    <w:p w14:paraId="2B405DA6" w14:textId="77777777" w:rsidR="00FC79BB" w:rsidRDefault="00132765">
      <w:pPr>
        <w:numPr>
          <w:ilvl w:val="0"/>
          <w:numId w:val="1"/>
        </w:numPr>
        <w:ind w:right="472" w:hanging="360"/>
      </w:pPr>
      <w:r>
        <w:t xml:space="preserve"> All batters shall wear an approved safety batting helmet with face mask securely fastened at all times while not in the dugout.  Any batters not wearing proper gear shall return to the dugout until properly equipped. </w:t>
      </w:r>
    </w:p>
    <w:p w14:paraId="2B405DA7" w14:textId="77777777" w:rsidR="00FC79BB" w:rsidRDefault="00FC79BB">
      <w:pPr>
        <w:pBdr>
          <w:top w:val="nil"/>
          <w:left w:val="nil"/>
          <w:bottom w:val="nil"/>
          <w:right w:val="nil"/>
          <w:between w:val="nil"/>
        </w:pBdr>
        <w:ind w:left="720" w:hanging="720"/>
      </w:pPr>
    </w:p>
    <w:p w14:paraId="2B405DA8" w14:textId="77777777" w:rsidR="00FC79BB" w:rsidRDefault="00132765">
      <w:pPr>
        <w:numPr>
          <w:ilvl w:val="0"/>
          <w:numId w:val="1"/>
        </w:numPr>
        <w:spacing w:after="33"/>
        <w:ind w:right="472" w:hanging="360"/>
      </w:pPr>
      <w:r>
        <w:t xml:space="preserve">Bases shall be set at 60 feet. </w:t>
      </w:r>
    </w:p>
    <w:p w14:paraId="2B405DA9" w14:textId="77777777" w:rsidR="00FC79BB" w:rsidRDefault="00132765">
      <w:pPr>
        <w:spacing w:after="2" w:line="259" w:lineRule="auto"/>
        <w:ind w:left="0" w:firstLine="0"/>
        <w:jc w:val="left"/>
      </w:pPr>
      <w:r>
        <w:t xml:space="preserve"> </w:t>
      </w:r>
    </w:p>
    <w:p w14:paraId="2B405DAA" w14:textId="77777777" w:rsidR="00FC79BB" w:rsidRDefault="00132765">
      <w:pPr>
        <w:numPr>
          <w:ilvl w:val="0"/>
          <w:numId w:val="1"/>
        </w:numPr>
        <w:spacing w:after="0" w:line="230" w:lineRule="auto"/>
        <w:ind w:right="472" w:hanging="360"/>
      </w:pPr>
      <w:r>
        <w:t xml:space="preserve">All pitchers shall pitch from 40 feet.  </w:t>
      </w:r>
      <w:r>
        <w:rPr>
          <w:sz w:val="24"/>
          <w:szCs w:val="24"/>
        </w:rPr>
        <w:t xml:space="preserve">Pitchers can pitch a maximum of 4 innings which need not be consecutive.  A pitcher can be removed from pitching and come back to pitch again later </w:t>
      </w:r>
      <w:proofErr w:type="gramStart"/>
      <w:r>
        <w:rPr>
          <w:sz w:val="24"/>
          <w:szCs w:val="24"/>
        </w:rPr>
        <w:t>as long as</w:t>
      </w:r>
      <w:proofErr w:type="gramEnd"/>
      <w:r>
        <w:rPr>
          <w:sz w:val="24"/>
          <w:szCs w:val="24"/>
        </w:rPr>
        <w:t xml:space="preserve"> they have remained on the field in another position.  Pitchers who go to the bench may not return to play as a pitcher.  This is a high school softball rule.</w:t>
      </w:r>
      <w:r>
        <w:t xml:space="preserve"> </w:t>
      </w:r>
    </w:p>
    <w:p w14:paraId="2B405DAB" w14:textId="77777777" w:rsidR="00FC79BB" w:rsidRDefault="00FC79BB">
      <w:pPr>
        <w:pBdr>
          <w:top w:val="nil"/>
          <w:left w:val="nil"/>
          <w:bottom w:val="nil"/>
          <w:right w:val="nil"/>
          <w:between w:val="nil"/>
        </w:pBdr>
        <w:ind w:left="720" w:hanging="720"/>
      </w:pPr>
    </w:p>
    <w:p w14:paraId="2B405DAC" w14:textId="77777777" w:rsidR="00FC79BB" w:rsidRDefault="00132765">
      <w:pPr>
        <w:numPr>
          <w:ilvl w:val="0"/>
          <w:numId w:val="1"/>
        </w:numPr>
        <w:spacing w:after="0" w:line="230" w:lineRule="auto"/>
        <w:ind w:right="472" w:hanging="360"/>
      </w:pPr>
      <w:r>
        <w:t xml:space="preserve">There shall be an 8' radius circle around the pitching rubber. See Iowa High School Rules. </w:t>
      </w:r>
    </w:p>
    <w:p w14:paraId="2B405DAD" w14:textId="77777777" w:rsidR="00FC79BB" w:rsidRDefault="00132765">
      <w:pPr>
        <w:spacing w:after="0" w:line="259" w:lineRule="auto"/>
        <w:ind w:left="0" w:firstLine="0"/>
        <w:jc w:val="left"/>
      </w:pPr>
      <w:r>
        <w:t xml:space="preserve">  </w:t>
      </w:r>
    </w:p>
    <w:p w14:paraId="2B405DAE" w14:textId="77777777" w:rsidR="00FC79BB" w:rsidRDefault="00132765">
      <w:pPr>
        <w:numPr>
          <w:ilvl w:val="0"/>
          <w:numId w:val="1"/>
        </w:numPr>
        <w:ind w:right="472" w:hanging="360"/>
      </w:pPr>
      <w:r>
        <w:t xml:space="preserve">A team has one minute or is allowed 5 pitches to warm up in between innings. This will start from the time the last batter is out. The only exception would be to allow 7 pitches for a new pitcher entering in the middle of an inning. Conferences at the pitching mound with a coach can be no longer than 1 minute and no more than 3 times per game or once per inning. </w:t>
      </w:r>
    </w:p>
    <w:p w14:paraId="2B405DAF" w14:textId="77777777" w:rsidR="00FC79BB" w:rsidRDefault="00132765">
      <w:pPr>
        <w:spacing w:after="0" w:line="259" w:lineRule="auto"/>
        <w:ind w:left="0" w:firstLine="0"/>
        <w:jc w:val="left"/>
      </w:pPr>
      <w:r>
        <w:t xml:space="preserve"> </w:t>
      </w:r>
    </w:p>
    <w:p w14:paraId="2B405DB0" w14:textId="77777777" w:rsidR="00FC79BB" w:rsidRDefault="00132765">
      <w:pPr>
        <w:numPr>
          <w:ilvl w:val="0"/>
          <w:numId w:val="1"/>
        </w:numPr>
        <w:ind w:right="472" w:hanging="360"/>
      </w:pPr>
      <w:r>
        <w:t xml:space="preserve">Illegal pitches will be called only if there is obvious, intentional, or repeated misuse of the rules of pitching. One warning per pitcher will be provided. Technical violations giving no advantage shall not be penalized. </w:t>
      </w:r>
    </w:p>
    <w:p w14:paraId="2B405DB1" w14:textId="77777777" w:rsidR="00FC79BB" w:rsidRDefault="00132765">
      <w:pPr>
        <w:spacing w:after="0" w:line="259" w:lineRule="auto"/>
        <w:ind w:left="0" w:firstLine="0"/>
        <w:jc w:val="left"/>
      </w:pPr>
      <w:r>
        <w:t xml:space="preserve"> </w:t>
      </w:r>
    </w:p>
    <w:p w14:paraId="2B405DB2" w14:textId="77777777" w:rsidR="00FC79BB" w:rsidRDefault="00132765">
      <w:pPr>
        <w:numPr>
          <w:ilvl w:val="0"/>
          <w:numId w:val="1"/>
        </w:numPr>
        <w:ind w:right="472" w:hanging="360"/>
      </w:pPr>
      <w:r>
        <w:t xml:space="preserve">Any batter being hit by a pitched ball or by a pitch that hits the dirt first shall be awarded first base.  A batter must </w:t>
      </w:r>
      <w:proofErr w:type="gramStart"/>
      <w:r>
        <w:t>make an attempt</w:t>
      </w:r>
      <w:proofErr w:type="gramEnd"/>
      <w:r>
        <w:t xml:space="preserve"> to avoid getting hit.  </w:t>
      </w:r>
    </w:p>
    <w:p w14:paraId="2B405DB3" w14:textId="77777777" w:rsidR="00FC79BB" w:rsidRDefault="00132765">
      <w:pPr>
        <w:spacing w:after="54" w:line="259" w:lineRule="auto"/>
        <w:ind w:left="0" w:firstLine="0"/>
        <w:jc w:val="left"/>
      </w:pPr>
      <w:r>
        <w:t xml:space="preserve"> </w:t>
      </w:r>
    </w:p>
    <w:p w14:paraId="2B405DB4" w14:textId="77777777" w:rsidR="00FC79BB" w:rsidRDefault="00132765">
      <w:pPr>
        <w:numPr>
          <w:ilvl w:val="0"/>
          <w:numId w:val="1"/>
        </w:numPr>
        <w:ind w:right="472" w:hanging="360"/>
      </w:pPr>
      <w:r>
        <w:t xml:space="preserve">Stealing of bases, including home, shall be allowed. Stealing home with the pitch will be allowed. Runners may steal only when the pitch leaves the pitcher's hand. </w:t>
      </w:r>
    </w:p>
    <w:p w14:paraId="2B405DB5" w14:textId="77777777" w:rsidR="00FC79BB" w:rsidRDefault="00132765">
      <w:pPr>
        <w:spacing w:after="56" w:line="259" w:lineRule="auto"/>
        <w:ind w:left="0" w:firstLine="0"/>
        <w:jc w:val="left"/>
      </w:pPr>
      <w:r>
        <w:t xml:space="preserve"> </w:t>
      </w:r>
    </w:p>
    <w:p w14:paraId="2B405DB6" w14:textId="77777777" w:rsidR="00FC79BB" w:rsidRDefault="00132765">
      <w:pPr>
        <w:numPr>
          <w:ilvl w:val="0"/>
          <w:numId w:val="1"/>
        </w:numPr>
        <w:spacing w:after="73" w:line="217" w:lineRule="auto"/>
        <w:ind w:right="472" w:hanging="360"/>
      </w:pPr>
      <w:r>
        <w:t xml:space="preserve">Balls that go out of play – If a ball is thrown out of play, the baserunner(s) will get the base they were traveling to plus one more base. Batted fair balls that hit the ground and travel past the outfield fence will be considered a ground rule double. </w:t>
      </w:r>
    </w:p>
    <w:p w14:paraId="2B405DB7" w14:textId="77777777" w:rsidR="00FC79BB" w:rsidRDefault="00132765">
      <w:pPr>
        <w:spacing w:after="49" w:line="259" w:lineRule="auto"/>
        <w:ind w:left="0" w:firstLine="0"/>
        <w:jc w:val="left"/>
      </w:pPr>
      <w:r>
        <w:t xml:space="preserve"> </w:t>
      </w:r>
    </w:p>
    <w:p w14:paraId="2B405DB8" w14:textId="77777777" w:rsidR="00FC79BB" w:rsidRDefault="00132765">
      <w:pPr>
        <w:numPr>
          <w:ilvl w:val="0"/>
          <w:numId w:val="1"/>
        </w:numPr>
        <w:spacing w:after="65"/>
        <w:ind w:right="472" w:hanging="360"/>
      </w:pPr>
      <w:r>
        <w:t>Uncaught (dropped) 3</w:t>
      </w:r>
      <w:r>
        <w:rPr>
          <w:vertAlign w:val="superscript"/>
        </w:rPr>
        <w:t>rd</w:t>
      </w:r>
      <w:r>
        <w:t xml:space="preserve"> strike rule is in effect. If the catcher misses the ball on strike three and if first base is not occupied, or if first base is occupied and there are two outs, the batter may advance at her own risk. However, once the batter motions toward the dugout, she is out. </w:t>
      </w:r>
    </w:p>
    <w:p w14:paraId="2B405DB9" w14:textId="77777777" w:rsidR="00FC79BB" w:rsidRDefault="00132765">
      <w:pPr>
        <w:spacing w:after="54" w:line="259" w:lineRule="auto"/>
        <w:ind w:left="0" w:firstLine="0"/>
        <w:jc w:val="left"/>
      </w:pPr>
      <w:r>
        <w:t xml:space="preserve"> </w:t>
      </w:r>
    </w:p>
    <w:p w14:paraId="2B405DBA" w14:textId="77777777" w:rsidR="00FC79BB" w:rsidRDefault="00132765">
      <w:pPr>
        <w:numPr>
          <w:ilvl w:val="0"/>
          <w:numId w:val="1"/>
        </w:numPr>
        <w:spacing w:after="66"/>
        <w:ind w:right="472" w:hanging="360"/>
      </w:pPr>
      <w:r>
        <w:lastRenderedPageBreak/>
        <w:t xml:space="preserve">If the catcher misses ball four, the ball is live.  Runners can advance. See Iowa High School Rules for further reference. </w:t>
      </w:r>
    </w:p>
    <w:p w14:paraId="2B405DBB" w14:textId="77777777" w:rsidR="00FC79BB" w:rsidRDefault="00132765">
      <w:pPr>
        <w:spacing w:after="0" w:line="259" w:lineRule="auto"/>
        <w:ind w:left="0" w:firstLine="0"/>
        <w:jc w:val="left"/>
      </w:pPr>
      <w:r>
        <w:t xml:space="preserve"> </w:t>
      </w:r>
    </w:p>
    <w:p w14:paraId="2B405DBC" w14:textId="77777777" w:rsidR="00FC79BB" w:rsidRDefault="00132765">
      <w:pPr>
        <w:numPr>
          <w:ilvl w:val="0"/>
          <w:numId w:val="1"/>
        </w:numPr>
        <w:ind w:right="472" w:hanging="360"/>
      </w:pPr>
      <w:r>
        <w:t>Win/</w:t>
      </w:r>
      <w:proofErr w:type="gramStart"/>
      <w:r>
        <w:t>loss  records</w:t>
      </w:r>
      <w:proofErr w:type="gramEnd"/>
      <w:r>
        <w:t xml:space="preserve">  shall be  maintained  for the  purpose  of  seeding the  end  of season, single elimination tournament. Scorebooks are required to record the batting order, innings, outs and runs. The winning coach shall report game results to the league director. </w:t>
      </w:r>
    </w:p>
    <w:p w14:paraId="2B405DBD" w14:textId="77777777" w:rsidR="00FC79BB" w:rsidRDefault="00132765">
      <w:pPr>
        <w:spacing w:after="0" w:line="259" w:lineRule="auto"/>
        <w:ind w:left="0" w:firstLine="0"/>
        <w:jc w:val="left"/>
      </w:pPr>
      <w:r>
        <w:t xml:space="preserve"> </w:t>
      </w:r>
    </w:p>
    <w:p w14:paraId="2B405DBE" w14:textId="77777777" w:rsidR="00FC79BB" w:rsidRDefault="00132765">
      <w:pPr>
        <w:numPr>
          <w:ilvl w:val="0"/>
          <w:numId w:val="1"/>
        </w:numPr>
        <w:ind w:right="472" w:hanging="360"/>
      </w:pPr>
      <w:bookmarkStart w:id="0" w:name="_heading=h.gjdgxs" w:colFirst="0" w:colLast="0"/>
      <w:bookmarkEnd w:id="0"/>
      <w:r>
        <w:t xml:space="preserve">Players may be substituted and re-entered at any time.  As stated previously, pitchers may not be re-entered. The batting order shall remain the same throughout the game. </w:t>
      </w:r>
    </w:p>
    <w:p w14:paraId="2B405DBF" w14:textId="77777777" w:rsidR="00FC79BB" w:rsidRDefault="00FC79BB">
      <w:pPr>
        <w:pBdr>
          <w:top w:val="nil"/>
          <w:left w:val="nil"/>
          <w:bottom w:val="nil"/>
          <w:right w:val="nil"/>
          <w:between w:val="nil"/>
        </w:pBdr>
        <w:ind w:left="720" w:hanging="720"/>
      </w:pPr>
    </w:p>
    <w:p w14:paraId="2B405DC0" w14:textId="77777777" w:rsidR="00FC79BB" w:rsidRDefault="00132765">
      <w:pPr>
        <w:numPr>
          <w:ilvl w:val="0"/>
          <w:numId w:val="2"/>
        </w:numPr>
        <w:spacing w:after="2" w:line="217" w:lineRule="auto"/>
        <w:ind w:right="313" w:hanging="360"/>
      </w:pPr>
      <w:r>
        <w:t xml:space="preserve">Courtesy runners for pitchers and catchers are allowed. The last batter to make an out shall be the courtesy runner. </w:t>
      </w:r>
    </w:p>
    <w:p w14:paraId="2B405DC1" w14:textId="77777777" w:rsidR="00FC79BB" w:rsidRDefault="00FC79BB">
      <w:pPr>
        <w:spacing w:after="2" w:line="217" w:lineRule="auto"/>
        <w:ind w:left="525" w:right="313" w:firstLine="0"/>
      </w:pPr>
    </w:p>
    <w:p w14:paraId="2B405DC2" w14:textId="2F704F5B" w:rsidR="00FC79BB" w:rsidRPr="00C24299" w:rsidRDefault="00132765">
      <w:pPr>
        <w:numPr>
          <w:ilvl w:val="0"/>
          <w:numId w:val="2"/>
        </w:numPr>
        <w:spacing w:after="2" w:line="217" w:lineRule="auto"/>
        <w:ind w:right="313" w:hanging="360"/>
      </w:pPr>
      <w:r w:rsidRPr="00C24299">
        <w:t xml:space="preserve">Sliding - Excluding first base, players must slide at any base when played upon.  If played upon and the runner </w:t>
      </w:r>
      <w:proofErr w:type="gramStart"/>
      <w:r w:rsidRPr="00C24299">
        <w:t>makes contact with</w:t>
      </w:r>
      <w:proofErr w:type="gramEnd"/>
      <w:r w:rsidRPr="00C24299">
        <w:t xml:space="preserve"> the fielder without sliding, the runner is out. </w:t>
      </w:r>
      <w:r w:rsidR="006F3B9C" w:rsidRPr="00C24299">
        <w:t>Played upon will be defined as a defensive player in position at a base and trying to receive a throw that is in-bound</w:t>
      </w:r>
      <w:r w:rsidRPr="00C24299">
        <w:t>.  Umpire makes the final call in these situations.</w:t>
      </w:r>
    </w:p>
    <w:p w14:paraId="2B405DC3" w14:textId="77777777" w:rsidR="00FC79BB" w:rsidRDefault="00FC79BB">
      <w:pPr>
        <w:pBdr>
          <w:top w:val="nil"/>
          <w:left w:val="nil"/>
          <w:bottom w:val="nil"/>
          <w:right w:val="nil"/>
          <w:between w:val="nil"/>
        </w:pBdr>
        <w:ind w:left="720" w:hanging="720"/>
      </w:pPr>
    </w:p>
    <w:p w14:paraId="2B405DC4" w14:textId="77777777" w:rsidR="00FC79BB" w:rsidRDefault="00132765">
      <w:pPr>
        <w:numPr>
          <w:ilvl w:val="0"/>
          <w:numId w:val="2"/>
        </w:numPr>
        <w:spacing w:after="2" w:line="217" w:lineRule="auto"/>
        <w:ind w:right="313" w:hanging="360"/>
      </w:pPr>
      <w:r>
        <w:t xml:space="preserve">Bat throwing is </w:t>
      </w:r>
      <w:r>
        <w:rPr>
          <w:u w:val="single"/>
        </w:rPr>
        <w:t>not</w:t>
      </w:r>
      <w:r>
        <w:t xml:space="preserve"> allowed. Any player who throws a bat will have their team issued a warning for the first infraction. If any player from the warned team throws a bat a second time, the player will be called out. This rule will be enforced by the umpire(s). Coaches can help monitor these activities, but the umpire(s) will make the final decision. </w:t>
      </w:r>
    </w:p>
    <w:p w14:paraId="2B405DC5" w14:textId="77777777" w:rsidR="00FC79BB" w:rsidRDefault="00132765">
      <w:pPr>
        <w:spacing w:after="0" w:line="259" w:lineRule="auto"/>
        <w:ind w:left="0" w:firstLine="0"/>
        <w:jc w:val="left"/>
      </w:pPr>
      <w:r>
        <w:t xml:space="preserve"> </w:t>
      </w:r>
    </w:p>
    <w:p w14:paraId="2B405DC6" w14:textId="77777777" w:rsidR="00FC79BB" w:rsidRDefault="00132765">
      <w:pPr>
        <w:numPr>
          <w:ilvl w:val="0"/>
          <w:numId w:val="2"/>
        </w:numPr>
        <w:ind w:right="313" w:hanging="360"/>
      </w:pPr>
      <w:r>
        <w:t xml:space="preserve">Revised* Only official and League approved bats can be used. Bats should bear a certified stamp as USA or USSSA approved.  Illegal bats will be removed, and the batter shall be called out by the Coach/Umpire. </w:t>
      </w:r>
    </w:p>
    <w:p w14:paraId="2B405DC7" w14:textId="77777777" w:rsidR="00FC79BB" w:rsidRDefault="00132765">
      <w:pPr>
        <w:spacing w:after="0" w:line="259" w:lineRule="auto"/>
        <w:ind w:left="900" w:firstLine="0"/>
        <w:jc w:val="left"/>
      </w:pPr>
      <w:r>
        <w:t xml:space="preserve"> </w:t>
      </w:r>
    </w:p>
    <w:p w14:paraId="2B405DC8" w14:textId="77777777" w:rsidR="00FC79BB" w:rsidRDefault="00132765">
      <w:pPr>
        <w:numPr>
          <w:ilvl w:val="0"/>
          <w:numId w:val="2"/>
        </w:numPr>
        <w:ind w:right="313" w:hanging="360"/>
      </w:pPr>
      <w:r>
        <w:t xml:space="preserve">Players, coaches, and spectators shall conduct themselves in an appropriate manner </w:t>
      </w:r>
      <w:proofErr w:type="gramStart"/>
      <w:r>
        <w:t>exhibiting good sportsmanship at all times</w:t>
      </w:r>
      <w:proofErr w:type="gramEnd"/>
      <w:r>
        <w:t xml:space="preserve">. Failure to do so could result in ejection from a game and if need </w:t>
      </w:r>
      <w:proofErr w:type="gramStart"/>
      <w:r>
        <w:t>be</w:t>
      </w:r>
      <w:proofErr w:type="gramEnd"/>
      <w:r>
        <w:t xml:space="preserve"> from the league or forfeiture of a game. </w:t>
      </w:r>
    </w:p>
    <w:p w14:paraId="2B405DC9" w14:textId="77777777" w:rsidR="00FC79BB" w:rsidRDefault="00132765">
      <w:pPr>
        <w:spacing w:after="0" w:line="259" w:lineRule="auto"/>
        <w:ind w:left="0" w:firstLine="0"/>
        <w:jc w:val="left"/>
      </w:pPr>
      <w:r>
        <w:t xml:space="preserve"> </w:t>
      </w:r>
    </w:p>
    <w:p w14:paraId="2B405DCA" w14:textId="77777777" w:rsidR="00FC79BB" w:rsidRDefault="00132765">
      <w:pPr>
        <w:numPr>
          <w:ilvl w:val="0"/>
          <w:numId w:val="2"/>
        </w:numPr>
        <w:ind w:right="313" w:hanging="360"/>
      </w:pPr>
      <w:r>
        <w:t xml:space="preserve">Cheering/chanting will be allowed as long as it is not directed at the opposition and is positive in nature. </w:t>
      </w:r>
    </w:p>
    <w:p w14:paraId="2B405DCB" w14:textId="77777777" w:rsidR="00FC79BB" w:rsidRDefault="00132765">
      <w:pPr>
        <w:spacing w:after="0" w:line="259" w:lineRule="auto"/>
        <w:ind w:left="900" w:firstLine="0"/>
        <w:jc w:val="left"/>
      </w:pPr>
      <w:r>
        <w:t xml:space="preserve"> </w:t>
      </w:r>
    </w:p>
    <w:p w14:paraId="2B405DCC" w14:textId="77777777" w:rsidR="00FC79BB" w:rsidRDefault="00132765">
      <w:pPr>
        <w:numPr>
          <w:ilvl w:val="0"/>
          <w:numId w:val="2"/>
        </w:numPr>
        <w:ind w:right="313" w:hanging="360"/>
      </w:pPr>
      <w:r>
        <w:t xml:space="preserve">Only molded plastic spikes shall be worn at any time during a "live" contest.  Any player wearing metal spikes may be immediately ejected from the game and may not re-enter. </w:t>
      </w:r>
    </w:p>
    <w:p w14:paraId="2B405DCD" w14:textId="77777777" w:rsidR="00FC79BB" w:rsidRDefault="00132765">
      <w:pPr>
        <w:spacing w:after="0" w:line="259" w:lineRule="auto"/>
        <w:ind w:left="0" w:firstLine="0"/>
        <w:jc w:val="left"/>
      </w:pPr>
      <w:r>
        <w:t xml:space="preserve"> </w:t>
      </w:r>
    </w:p>
    <w:p w14:paraId="2B405DCE" w14:textId="77777777" w:rsidR="00FC79BB" w:rsidRDefault="00132765">
      <w:pPr>
        <w:numPr>
          <w:ilvl w:val="0"/>
          <w:numId w:val="2"/>
        </w:numPr>
        <w:ind w:right="313" w:hanging="360"/>
      </w:pPr>
      <w:r>
        <w:t xml:space="preserve">All players are encouraged to wear hats and have their shirts tucked in their pants. </w:t>
      </w:r>
    </w:p>
    <w:p w14:paraId="2B405DCF" w14:textId="77777777" w:rsidR="00FC79BB" w:rsidRDefault="00FC79BB">
      <w:pPr>
        <w:pBdr>
          <w:top w:val="nil"/>
          <w:left w:val="nil"/>
          <w:bottom w:val="nil"/>
          <w:right w:val="nil"/>
          <w:between w:val="nil"/>
        </w:pBdr>
        <w:spacing w:after="0"/>
        <w:ind w:left="720" w:hanging="720"/>
      </w:pPr>
    </w:p>
    <w:p w14:paraId="2B405DD0" w14:textId="77777777" w:rsidR="00FC79BB" w:rsidRDefault="00132765">
      <w:pPr>
        <w:numPr>
          <w:ilvl w:val="0"/>
          <w:numId w:val="2"/>
        </w:numPr>
        <w:pBdr>
          <w:top w:val="nil"/>
          <w:left w:val="nil"/>
          <w:bottom w:val="nil"/>
          <w:right w:val="nil"/>
          <w:between w:val="nil"/>
        </w:pBdr>
        <w:spacing w:after="0" w:line="259" w:lineRule="auto"/>
        <w:jc w:val="left"/>
      </w:pPr>
      <w:r>
        <w:t xml:space="preserve">International Tie Breaker rule </w:t>
      </w:r>
      <w:r>
        <w:rPr>
          <w:u w:val="single"/>
        </w:rPr>
        <w:t>for Softball: (League Tournament Only)</w:t>
      </w:r>
      <w:r>
        <w:t xml:space="preserve"> If the game is tied after regulation the game will continue using the "International </w:t>
      </w:r>
      <w:proofErr w:type="gramStart"/>
      <w:r>
        <w:t>Tie-Breaker Rule</w:t>
      </w:r>
      <w:proofErr w:type="gramEnd"/>
      <w:r>
        <w:t xml:space="preserve">". Under this rule, each team starts the inning with the player who completed the last official at bat, as </w:t>
      </w:r>
      <w:r w:rsidRPr="00CF6808">
        <w:rPr>
          <w:b/>
          <w:bCs/>
          <w:u w:val="single"/>
        </w:rPr>
        <w:t>a base runner on second base</w:t>
      </w:r>
      <w:r>
        <w:t xml:space="preserve">. Each subsequent inning will start the same until a manner has been determined. </w:t>
      </w:r>
    </w:p>
    <w:p w14:paraId="2B405DD1" w14:textId="77777777" w:rsidR="00FC79BB" w:rsidRDefault="00FC79BB">
      <w:pPr>
        <w:ind w:left="885" w:right="313" w:firstLine="0"/>
      </w:pPr>
    </w:p>
    <w:p w14:paraId="2B405DD2" w14:textId="77777777" w:rsidR="00FC79BB" w:rsidRDefault="00132765">
      <w:pPr>
        <w:numPr>
          <w:ilvl w:val="0"/>
          <w:numId w:val="2"/>
        </w:numPr>
        <w:spacing w:after="33"/>
        <w:ind w:right="313" w:hanging="360"/>
      </w:pPr>
      <w:r>
        <w:t xml:space="preserve">Unless otherwise indicated, Iowa High School Girls Softball rules shall apply. </w:t>
      </w:r>
    </w:p>
    <w:p w14:paraId="2B405DD3" w14:textId="77777777" w:rsidR="00FC79BB" w:rsidRDefault="00132765">
      <w:pPr>
        <w:spacing w:after="0" w:line="259" w:lineRule="auto"/>
        <w:ind w:left="0" w:firstLine="0"/>
        <w:jc w:val="left"/>
      </w:pPr>
      <w:r>
        <w:t xml:space="preserve"> </w:t>
      </w:r>
    </w:p>
    <w:p w14:paraId="2B405DD4" w14:textId="77777777" w:rsidR="00FC79BB" w:rsidRDefault="00132765">
      <w:pPr>
        <w:spacing w:after="0" w:line="259" w:lineRule="auto"/>
        <w:ind w:left="0" w:firstLine="0"/>
        <w:jc w:val="left"/>
      </w:pPr>
      <w:r>
        <w:t xml:space="preserve"> </w:t>
      </w:r>
    </w:p>
    <w:p w14:paraId="2B405DD5" w14:textId="77777777" w:rsidR="00FC79BB" w:rsidRDefault="00132765">
      <w:pPr>
        <w:spacing w:after="0" w:line="259" w:lineRule="auto"/>
        <w:ind w:left="92" w:firstLine="0"/>
        <w:jc w:val="center"/>
      </w:pPr>
      <w:r>
        <w:rPr>
          <w:i/>
        </w:rPr>
        <w:t>Cancellations Due to Inclement Weather:</w:t>
      </w:r>
      <w:r>
        <w:t xml:space="preserve"> </w:t>
      </w:r>
    </w:p>
    <w:p w14:paraId="2B405DD6" w14:textId="77777777" w:rsidR="00FC79BB" w:rsidRDefault="00132765">
      <w:pPr>
        <w:spacing w:after="0"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cancelled in </w:t>
      </w:r>
      <w:r>
        <w:t xml:space="preserve">one </w:t>
      </w:r>
      <w:r>
        <w:rPr>
          <w:i/>
        </w:rPr>
        <w:t xml:space="preserve">town </w:t>
      </w:r>
      <w:r>
        <w:t xml:space="preserve">mean cancelled </w:t>
      </w:r>
      <w:r>
        <w:rPr>
          <w:i/>
        </w:rPr>
        <w:t>in all towns!</w:t>
      </w:r>
      <w:r>
        <w:t xml:space="preserve"> </w:t>
      </w:r>
    </w:p>
    <w:p w14:paraId="2B405DD7" w14:textId="77777777" w:rsidR="00FC79BB" w:rsidRDefault="00132765">
      <w:pPr>
        <w:spacing w:after="0" w:line="259" w:lineRule="auto"/>
        <w:ind w:left="0" w:firstLine="0"/>
        <w:jc w:val="left"/>
      </w:pPr>
      <w:r>
        <w:t xml:space="preserve"> </w:t>
      </w:r>
    </w:p>
    <w:sectPr w:rsidR="00FC79BB">
      <w:pgSz w:w="12230" w:h="15821"/>
      <w:pgMar w:top="819" w:right="947" w:bottom="340" w:left="118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55EA7"/>
    <w:multiLevelType w:val="multilevel"/>
    <w:tmpl w:val="D46006F4"/>
    <w:lvl w:ilvl="0">
      <w:start w:val="27"/>
      <w:numFmt w:val="decimal"/>
      <w:lvlText w:val="%1."/>
      <w:lvlJc w:val="left"/>
      <w:pPr>
        <w:ind w:left="885" w:hanging="88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620" w:hanging="162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2340" w:hanging="234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3060" w:hanging="306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780" w:hanging="378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4500" w:hanging="450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5220" w:hanging="522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940" w:hanging="594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660" w:hanging="6660"/>
      </w:pPr>
      <w:rPr>
        <w:rFonts w:ascii="Cambria" w:eastAsia="Cambria" w:hAnsi="Cambria" w:cs="Cambria"/>
        <w:b w:val="0"/>
        <w:i w:val="0"/>
        <w:strike w:val="0"/>
        <w:color w:val="000000"/>
        <w:sz w:val="22"/>
        <w:szCs w:val="22"/>
        <w:u w:val="none"/>
        <w:shd w:val="clear" w:color="auto" w:fill="auto"/>
        <w:vertAlign w:val="baseline"/>
      </w:rPr>
    </w:lvl>
  </w:abstractNum>
  <w:abstractNum w:abstractNumId="1" w15:restartNumberingAfterBreak="0">
    <w:nsid w:val="7CE23359"/>
    <w:multiLevelType w:val="multilevel"/>
    <w:tmpl w:val="43D481FC"/>
    <w:lvl w:ilvl="0">
      <w:start w:val="1"/>
      <w:numFmt w:val="decimal"/>
      <w:lvlText w:val="%1."/>
      <w:lvlJc w:val="left"/>
      <w:pPr>
        <w:ind w:left="885" w:hanging="88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620" w:hanging="162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2340" w:hanging="234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3060" w:hanging="306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780" w:hanging="378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4500" w:hanging="450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5220" w:hanging="522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940" w:hanging="594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660" w:hanging="6660"/>
      </w:pPr>
      <w:rPr>
        <w:rFonts w:ascii="Cambria" w:eastAsia="Cambria" w:hAnsi="Cambria" w:cs="Cambria"/>
        <w:b w:val="0"/>
        <w:i w:val="0"/>
        <w:strike w:val="0"/>
        <w:color w:val="000000"/>
        <w:sz w:val="22"/>
        <w:szCs w:val="22"/>
        <w:u w:val="none"/>
        <w:shd w:val="clear" w:color="auto" w:fill="auto"/>
        <w:vertAlign w:val="baseline"/>
      </w:rPr>
    </w:lvl>
  </w:abstractNum>
  <w:num w:numId="1" w16cid:durableId="924655354">
    <w:abstractNumId w:val="1"/>
  </w:num>
  <w:num w:numId="2" w16cid:durableId="96746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BB"/>
    <w:rsid w:val="00020415"/>
    <w:rsid w:val="000F0BDA"/>
    <w:rsid w:val="00132765"/>
    <w:rsid w:val="00171269"/>
    <w:rsid w:val="002B2C0D"/>
    <w:rsid w:val="004127E6"/>
    <w:rsid w:val="00651956"/>
    <w:rsid w:val="006F3B9C"/>
    <w:rsid w:val="008421AE"/>
    <w:rsid w:val="00880458"/>
    <w:rsid w:val="00C24299"/>
    <w:rsid w:val="00CE46FF"/>
    <w:rsid w:val="00CF6808"/>
    <w:rsid w:val="00E12743"/>
    <w:rsid w:val="00F56917"/>
    <w:rsid w:val="00FB6871"/>
    <w:rsid w:val="00FC7077"/>
    <w:rsid w:val="00FC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D83"/>
  <w15:docId w15:val="{74D5EC27-B5FD-4587-9132-A56D5ED7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3" w:line="223" w:lineRule="auto"/>
        <w:ind w:left="3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37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779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rtAADGIVVUE7qI9TxHJjRcWmQ==">CgMxLjAyCGguZ2pkZ3hzOAByITF0dlFMR0VCQktWdzNGU1RNbXVtT284eF9xdXpDT2VzYQ==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Deitering</dc:creator>
  <cp:lastModifiedBy>Nicole Evans</cp:lastModifiedBy>
  <cp:revision>2</cp:revision>
  <dcterms:created xsi:type="dcterms:W3CDTF">2025-03-24T14:42:00Z</dcterms:created>
  <dcterms:modified xsi:type="dcterms:W3CDTF">2025-03-24T14:42:00Z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