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75A91" w14:textId="31C79475" w:rsidR="00E605F7" w:rsidRDefault="0A71B83E" w:rsidP="0A71B83E">
      <w:pPr>
        <w:jc w:val="center"/>
      </w:pPr>
      <w:r w:rsidRPr="0A71B83E">
        <w:rPr>
          <w:rFonts w:ascii="Arial" w:eastAsia="Arial" w:hAnsi="Arial" w:cs="Arial"/>
          <w:b/>
          <w:bCs/>
          <w:color w:val="222222"/>
          <w:sz w:val="52"/>
          <w:szCs w:val="52"/>
          <w:u w:val="single"/>
        </w:rPr>
        <w:t>Flexx Tryouts</w:t>
      </w:r>
      <w:r w:rsidR="00000000">
        <w:br/>
      </w:r>
    </w:p>
    <w:p w14:paraId="5C653E7A" w14:textId="70E8322C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Hitting Station-</w:t>
      </w:r>
    </w:p>
    <w:p w14:paraId="1084AB1D" w14:textId="6FFD358D" w:rsidR="00E605F7" w:rsidRDefault="0A71B83E" w:rsidP="0A71B83E">
      <w:pPr>
        <w:rPr>
          <w:rFonts w:ascii="Arial" w:eastAsia="Arial" w:hAnsi="Arial" w:cs="Arial"/>
          <w:color w:val="222222"/>
        </w:rPr>
      </w:pPr>
      <w:r w:rsidRPr="0A71B83E">
        <w:rPr>
          <w:rFonts w:ascii="Arial" w:eastAsia="Arial" w:hAnsi="Arial" w:cs="Arial"/>
          <w:color w:val="222222"/>
        </w:rPr>
        <w:t xml:space="preserve">have 3-4 tees set up for warmups. with the last tee before entering the cage for hitting getting players Exit Velocity.  In the cage, the player will get 7-10 pitches and 3-4 bunts with a potential hitting score of 100 and bunting of 25. </w:t>
      </w:r>
    </w:p>
    <w:p w14:paraId="2538E383" w14:textId="611C5FA3" w:rsidR="00E605F7" w:rsidRDefault="0A71B83E">
      <w:r w:rsidRPr="0A71B83E">
        <w:rPr>
          <w:rFonts w:ascii="Arial" w:eastAsia="Arial" w:hAnsi="Arial" w:cs="Arial"/>
          <w:color w:val="222222"/>
        </w:rPr>
        <w:t>1 Volunteer to run pitching machine</w:t>
      </w:r>
    </w:p>
    <w:p w14:paraId="2F6BEB78" w14:textId="61A39522" w:rsidR="00E605F7" w:rsidRDefault="0A71B83E"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Infield station-</w:t>
      </w:r>
    </w:p>
    <w:p w14:paraId="6F4D00A9" w14:textId="3888C731" w:rsidR="00E605F7" w:rsidRDefault="0A71B83E">
      <w:r w:rsidRPr="0A71B83E">
        <w:rPr>
          <w:rFonts w:ascii="Arial" w:eastAsia="Arial" w:hAnsi="Arial" w:cs="Arial"/>
          <w:color w:val="222222"/>
        </w:rPr>
        <w:t xml:space="preserve">Set up a field and have the players lined up at short stop where the player will get </w:t>
      </w:r>
      <w:r w:rsidR="004B2787">
        <w:rPr>
          <w:rFonts w:ascii="Arial" w:eastAsia="Arial" w:hAnsi="Arial" w:cs="Arial"/>
          <w:color w:val="222222"/>
        </w:rPr>
        <w:t>6</w:t>
      </w:r>
      <w:r w:rsidRPr="0A71B83E">
        <w:rPr>
          <w:rFonts w:ascii="Arial" w:eastAsia="Arial" w:hAnsi="Arial" w:cs="Arial"/>
          <w:color w:val="222222"/>
        </w:rPr>
        <w:t xml:space="preserve"> balls either hit or rolled to them by a volunteer, 2 at them to rush, 2 to left and 2 to right which they will then throw to 1st base occupied by either a volunteer or one of the players waiting their turn.  Score of 50 </w:t>
      </w:r>
    </w:p>
    <w:p w14:paraId="4F4BA668" w14:textId="6E0E4CB1" w:rsidR="00E605F7" w:rsidRDefault="0A71B83E">
      <w:r w:rsidRPr="0A71B83E">
        <w:rPr>
          <w:rFonts w:ascii="Arial" w:eastAsia="Arial" w:hAnsi="Arial" w:cs="Arial"/>
          <w:color w:val="222222"/>
        </w:rPr>
        <w:t xml:space="preserve">1 Volunteer to roll or hit grounders and 1 more if you want to have 1 on first as opposed to player.  </w:t>
      </w:r>
    </w:p>
    <w:p w14:paraId="131BAF27" w14:textId="36F75BFA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Outfield station-</w:t>
      </w:r>
    </w:p>
    <w:p w14:paraId="06DD5D3A" w14:textId="2CC2EDF2" w:rsidR="00E605F7" w:rsidRDefault="0A71B83E">
      <w:r w:rsidRPr="0A71B83E">
        <w:rPr>
          <w:rFonts w:ascii="Arial" w:eastAsia="Arial" w:hAnsi="Arial" w:cs="Arial"/>
          <w:color w:val="222222"/>
        </w:rPr>
        <w:t>A volunteer will feed balls into the pitching machine that will land in the same spot or close to every time. We will mark this spot and then set up 4 cones, one in front, one in back and then one on each side to see how they approach the play from each position.  Each player will take a pop-fly from each cone and one from where the ball lands for a total of 5 and will throw into a cut-off played by either a volunteer or one of the players waiting their turn. Score of 50</w:t>
      </w:r>
    </w:p>
    <w:p w14:paraId="6AC81577" w14:textId="6DFFB336" w:rsidR="00E605F7" w:rsidRDefault="0A71B83E">
      <w:r w:rsidRPr="0A71B83E">
        <w:rPr>
          <w:rFonts w:ascii="Arial" w:eastAsia="Arial" w:hAnsi="Arial" w:cs="Arial"/>
          <w:color w:val="222222"/>
        </w:rPr>
        <w:t xml:space="preserve">1 Volunteer needed to run pitching machine 1 more if you want to have volunteer as cut off instead of player. </w:t>
      </w:r>
    </w:p>
    <w:p w14:paraId="15EBBF0E" w14:textId="5849F86E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Arm Strength-</w:t>
      </w:r>
    </w:p>
    <w:p w14:paraId="33A333B2" w14:textId="5BF10A2F" w:rsidR="00E605F7" w:rsidRDefault="0A71B83E" w:rsidP="0A71B83E">
      <w:pPr>
        <w:rPr>
          <w:rFonts w:ascii="Arial" w:eastAsia="Arial" w:hAnsi="Arial" w:cs="Arial"/>
          <w:color w:val="222222"/>
        </w:rPr>
      </w:pPr>
      <w:r w:rsidRPr="0A71B83E">
        <w:rPr>
          <w:rFonts w:ascii="Arial" w:eastAsia="Arial" w:hAnsi="Arial" w:cs="Arial"/>
          <w:color w:val="222222"/>
        </w:rPr>
        <w:t xml:space="preserve">We will have a bow net set up with a radar gun recording how hard a player can throw using a crow hop or however they can throw their hardest. Top speed will be recorded and will be worth up to 10 Points. </w:t>
      </w:r>
    </w:p>
    <w:p w14:paraId="69D65C35" w14:textId="0C16B7DD" w:rsidR="00E605F7" w:rsidRDefault="0A71B83E">
      <w:r w:rsidRPr="0A71B83E">
        <w:rPr>
          <w:rFonts w:ascii="Arial" w:eastAsia="Arial" w:hAnsi="Arial" w:cs="Arial"/>
          <w:color w:val="222222"/>
        </w:rPr>
        <w:t>No Volunteer needed</w:t>
      </w:r>
    </w:p>
    <w:p w14:paraId="37681BD5" w14:textId="53DBAAED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Running-</w:t>
      </w:r>
    </w:p>
    <w:p w14:paraId="37FE9795" w14:textId="066F5722" w:rsidR="00E605F7" w:rsidRDefault="0A71B83E">
      <w:r w:rsidRPr="0A71B83E">
        <w:rPr>
          <w:rFonts w:ascii="Arial" w:eastAsia="Arial" w:hAnsi="Arial" w:cs="Arial"/>
          <w:color w:val="222222"/>
        </w:rPr>
        <w:t xml:space="preserve">We will set up our laser cells 60' apart and give players 2-3 tries recording their fastest time. Score of 20 </w:t>
      </w:r>
    </w:p>
    <w:p w14:paraId="413D72AF" w14:textId="70112148" w:rsidR="00E605F7" w:rsidRDefault="0A71B83E">
      <w:r w:rsidRPr="0A71B83E">
        <w:rPr>
          <w:rFonts w:ascii="Arial" w:eastAsia="Arial" w:hAnsi="Arial" w:cs="Arial"/>
          <w:color w:val="222222"/>
        </w:rPr>
        <w:t>No Volunteer needed</w:t>
      </w:r>
    </w:p>
    <w:p w14:paraId="538AA6E7" w14:textId="2C0408C4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Pitching-</w:t>
      </w:r>
      <w:r w:rsidRPr="0A71B83E">
        <w:rPr>
          <w:rFonts w:ascii="Arial" w:eastAsia="Arial" w:hAnsi="Arial" w:cs="Arial"/>
          <w:b/>
          <w:bCs/>
          <w:color w:val="222222"/>
          <w:sz w:val="28"/>
          <w:szCs w:val="28"/>
        </w:rPr>
        <w:t xml:space="preserve"> </w:t>
      </w:r>
    </w:p>
    <w:p w14:paraId="3E1390A4" w14:textId="0061B35F" w:rsidR="00E605F7" w:rsidRDefault="0A71B83E" w:rsidP="0A71B83E">
      <w:pPr>
        <w:rPr>
          <w:rFonts w:ascii="Arial" w:eastAsia="Arial" w:hAnsi="Arial" w:cs="Arial"/>
          <w:color w:val="222222"/>
        </w:rPr>
      </w:pPr>
      <w:r w:rsidRPr="0A71B83E">
        <w:rPr>
          <w:rFonts w:ascii="Arial" w:eastAsia="Arial" w:hAnsi="Arial" w:cs="Arial"/>
          <w:color w:val="222222"/>
        </w:rPr>
        <w:t>We will have pitchers throw</w:t>
      </w:r>
      <w:r w:rsidR="005027E5">
        <w:rPr>
          <w:rFonts w:ascii="Arial" w:eastAsia="Arial" w:hAnsi="Arial" w:cs="Arial"/>
          <w:color w:val="222222"/>
        </w:rPr>
        <w:t xml:space="preserve"> 8-</w:t>
      </w:r>
      <w:r w:rsidRPr="0A71B83E">
        <w:rPr>
          <w:rFonts w:ascii="Arial" w:eastAsia="Arial" w:hAnsi="Arial" w:cs="Arial"/>
          <w:color w:val="222222"/>
        </w:rPr>
        <w:t xml:space="preserve">12 pitches to each upper left, upper right, lower left and lower right, we will check the speed of all pitches.  Then players will demonstrate </w:t>
      </w:r>
      <w:r w:rsidR="001336FD">
        <w:rPr>
          <w:rFonts w:ascii="Arial" w:eastAsia="Arial" w:hAnsi="Arial" w:cs="Arial"/>
          <w:color w:val="222222"/>
        </w:rPr>
        <w:t>2-3</w:t>
      </w:r>
      <w:r w:rsidRPr="0A71B83E">
        <w:rPr>
          <w:rFonts w:ascii="Arial" w:eastAsia="Arial" w:hAnsi="Arial" w:cs="Arial"/>
          <w:color w:val="222222"/>
        </w:rPr>
        <w:t xml:space="preserve"> each of  other </w:t>
      </w:r>
      <w:r w:rsidRPr="0A71B83E">
        <w:rPr>
          <w:rFonts w:ascii="Arial" w:eastAsia="Arial" w:hAnsi="Arial" w:cs="Arial"/>
          <w:color w:val="222222"/>
        </w:rPr>
        <w:lastRenderedPageBreak/>
        <w:t xml:space="preserve">pitches that they throw and be given points based on effectiveness of each pitch.  There is a total of up to </w:t>
      </w:r>
      <w:r w:rsidR="00663B29">
        <w:rPr>
          <w:rFonts w:ascii="Arial" w:eastAsia="Arial" w:hAnsi="Arial" w:cs="Arial"/>
          <w:color w:val="222222"/>
        </w:rPr>
        <w:t>60</w:t>
      </w:r>
      <w:r w:rsidRPr="0A71B83E">
        <w:rPr>
          <w:rFonts w:ascii="Arial" w:eastAsia="Arial" w:hAnsi="Arial" w:cs="Arial"/>
          <w:color w:val="222222"/>
        </w:rPr>
        <w:t xml:space="preserve"> points for the quadrant pitching and depending on how many pitches they throw up to </w:t>
      </w:r>
      <w:r w:rsidR="001336FD">
        <w:rPr>
          <w:rFonts w:ascii="Arial" w:eastAsia="Arial" w:hAnsi="Arial" w:cs="Arial"/>
          <w:color w:val="222222"/>
        </w:rPr>
        <w:t>5</w:t>
      </w:r>
      <w:r w:rsidRPr="0A71B83E">
        <w:rPr>
          <w:rFonts w:ascii="Arial" w:eastAsia="Arial" w:hAnsi="Arial" w:cs="Arial"/>
          <w:color w:val="222222"/>
        </w:rPr>
        <w:t xml:space="preserve"> points extra per pitch.  Pitching Velocity will be recorded with the fastest speed recorded earning 20 points and every MPH less than the top score gets 1 less point. example; top speed is 52MPH someone that age group that throws 42MPH will get 10 points for Pitching Velocity speed. </w:t>
      </w:r>
    </w:p>
    <w:p w14:paraId="72EE4ADB" w14:textId="4ED91FD4" w:rsidR="00E605F7" w:rsidRDefault="0A71B83E">
      <w:r w:rsidRPr="0A71B83E">
        <w:rPr>
          <w:rFonts w:ascii="Arial" w:eastAsia="Arial" w:hAnsi="Arial" w:cs="Arial"/>
          <w:color w:val="222222"/>
        </w:rPr>
        <w:t>No Volunteer needed</w:t>
      </w:r>
    </w:p>
    <w:p w14:paraId="59F1E126" w14:textId="3A13C615" w:rsidR="00E605F7" w:rsidRDefault="0A71B83E" w:rsidP="0A71B83E">
      <w:pPr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</w:pPr>
      <w:r w:rsidRPr="0A71B83E">
        <w:rPr>
          <w:rFonts w:ascii="Arial" w:eastAsia="Arial" w:hAnsi="Arial" w:cs="Arial"/>
          <w:b/>
          <w:bCs/>
          <w:color w:val="222222"/>
          <w:sz w:val="28"/>
          <w:szCs w:val="28"/>
          <w:u w:val="single"/>
        </w:rPr>
        <w:t>Catching-</w:t>
      </w:r>
    </w:p>
    <w:p w14:paraId="7E48AF75" w14:textId="5AD095AA" w:rsidR="00E605F7" w:rsidRDefault="0A71B83E" w:rsidP="0A71B83E">
      <w:pPr>
        <w:rPr>
          <w:rFonts w:ascii="Arial" w:eastAsia="Arial" w:hAnsi="Arial" w:cs="Arial"/>
          <w:color w:val="222222"/>
        </w:rPr>
      </w:pPr>
      <w:r w:rsidRPr="0A71B83E">
        <w:rPr>
          <w:rFonts w:ascii="Arial" w:eastAsia="Arial" w:hAnsi="Arial" w:cs="Arial"/>
          <w:color w:val="222222"/>
        </w:rPr>
        <w:t xml:space="preserve">A volunteer or one of the players not currently getting their pitching evaluation will throw 3-5 pitchers and catchers will be evaluated on their receiving and framing.  </w:t>
      </w:r>
    </w:p>
    <w:p w14:paraId="34FC17E5" w14:textId="66B4B54A" w:rsidR="00E605F7" w:rsidRDefault="0A71B83E">
      <w:r w:rsidRPr="0A71B83E">
        <w:rPr>
          <w:rFonts w:ascii="Arial" w:eastAsia="Arial" w:hAnsi="Arial" w:cs="Arial"/>
          <w:color w:val="222222"/>
        </w:rPr>
        <w:t xml:space="preserve">next they will get 3-5 in the dirt and get evaluated on their blocking.  Next, we will get their pop time throw down to 2nd base. </w:t>
      </w:r>
      <w:r w:rsidR="00F76E3A">
        <w:rPr>
          <w:rFonts w:ascii="Arial" w:eastAsia="Arial" w:hAnsi="Arial" w:cs="Arial"/>
          <w:color w:val="222222"/>
        </w:rPr>
        <w:t xml:space="preserve">Total </w:t>
      </w:r>
      <w:r w:rsidRPr="0A71B83E">
        <w:rPr>
          <w:rFonts w:ascii="Arial" w:eastAsia="Arial" w:hAnsi="Arial" w:cs="Arial"/>
          <w:color w:val="222222"/>
        </w:rPr>
        <w:t>P</w:t>
      </w:r>
      <w:r w:rsidR="00C80D1B">
        <w:rPr>
          <w:rFonts w:ascii="Arial" w:eastAsia="Arial" w:hAnsi="Arial" w:cs="Arial"/>
          <w:color w:val="222222"/>
        </w:rPr>
        <w:t>ossible points 120</w:t>
      </w:r>
    </w:p>
    <w:p w14:paraId="0174570B" w14:textId="77C704E2" w:rsidR="00E605F7" w:rsidRDefault="0A71B83E">
      <w:r w:rsidRPr="0A71B83E">
        <w:rPr>
          <w:rFonts w:ascii="Arial" w:eastAsia="Arial" w:hAnsi="Arial" w:cs="Arial"/>
          <w:color w:val="222222"/>
        </w:rPr>
        <w:t xml:space="preserve">1 Volunteer needed to pitch. 1 more optional to play 2nd base </w:t>
      </w:r>
      <w:r w:rsidR="0050494D">
        <w:rPr>
          <w:rFonts w:ascii="Arial" w:eastAsia="Arial" w:hAnsi="Arial" w:cs="Arial"/>
          <w:color w:val="222222"/>
        </w:rPr>
        <w:t>for Throw downs</w:t>
      </w:r>
      <w:r w:rsidRPr="0A71B83E">
        <w:rPr>
          <w:rFonts w:ascii="Arial" w:eastAsia="Arial" w:hAnsi="Arial" w:cs="Arial"/>
          <w:color w:val="222222"/>
        </w:rPr>
        <w:t xml:space="preserve">. </w:t>
      </w:r>
      <w:r w:rsidR="00000000">
        <w:br/>
      </w:r>
    </w:p>
    <w:p w14:paraId="59064E54" w14:textId="3F319599" w:rsidR="00E605F7" w:rsidRDefault="00000000">
      <w:r>
        <w:br/>
      </w:r>
    </w:p>
    <w:p w14:paraId="2C078E63" w14:textId="099C2C26" w:rsidR="00E605F7" w:rsidRDefault="00E605F7" w:rsidP="0A71B83E"/>
    <w:sectPr w:rsidR="00E60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60C518"/>
    <w:rsid w:val="001336FD"/>
    <w:rsid w:val="004B2787"/>
    <w:rsid w:val="005027E5"/>
    <w:rsid w:val="0050494D"/>
    <w:rsid w:val="00663B29"/>
    <w:rsid w:val="006A7941"/>
    <w:rsid w:val="00C80D1B"/>
    <w:rsid w:val="00E605F7"/>
    <w:rsid w:val="00F76E3A"/>
    <w:rsid w:val="0A71B83E"/>
    <w:rsid w:val="5260C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C518"/>
  <w15:chartTrackingRefBased/>
  <w15:docId w15:val="{958F2FFD-33F8-4584-8A4B-DBCF1F80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Belisle</dc:creator>
  <cp:keywords/>
  <dc:description/>
  <cp:lastModifiedBy>Jeremy Belisle</cp:lastModifiedBy>
  <cp:revision>9</cp:revision>
  <dcterms:created xsi:type="dcterms:W3CDTF">2022-12-05T14:41:00Z</dcterms:created>
  <dcterms:modified xsi:type="dcterms:W3CDTF">2024-08-15T04:28:00Z</dcterms:modified>
</cp:coreProperties>
</file>