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1A7C17" w:rsidRDefault="001A7C17" w14:paraId="524AF6B3" wp14:textId="77777777">
      <w:r>
        <w:t>Parkway West Board Meeting – July 28, 2025</w:t>
      </w:r>
    </w:p>
    <w:p xmlns:wp14="http://schemas.microsoft.com/office/word/2010/wordml" w:rsidR="001A7C17" w:rsidRDefault="001A7C17" w14:paraId="66B02622" wp14:textId="77777777">
      <w:r>
        <w:t xml:space="preserve">Attendees – Matt </w:t>
      </w:r>
      <w:proofErr w:type="spellStart"/>
      <w:r>
        <w:t>Horenkamp</w:t>
      </w:r>
      <w:proofErr w:type="spellEnd"/>
      <w:r>
        <w:t xml:space="preserve">, Chris Wilford, Gabe </w:t>
      </w:r>
      <w:proofErr w:type="spellStart"/>
      <w:r>
        <w:t>Usry</w:t>
      </w:r>
      <w:proofErr w:type="spellEnd"/>
      <w:r>
        <w:t xml:space="preserve">, Sarah Bauer, Brian Waddell, Sheila Waddell, Scott </w:t>
      </w:r>
      <w:proofErr w:type="spellStart"/>
      <w:r>
        <w:t>Lappin</w:t>
      </w:r>
      <w:proofErr w:type="spellEnd"/>
      <w:r>
        <w:t xml:space="preserve">, Heather </w:t>
      </w:r>
      <w:proofErr w:type="spellStart"/>
      <w:r>
        <w:t>Gehner</w:t>
      </w:r>
      <w:proofErr w:type="spellEnd"/>
    </w:p>
    <w:p xmlns:wp14="http://schemas.microsoft.com/office/word/2010/wordml" w:rsidR="001A7C17" w:rsidRDefault="001A7C17" w14:paraId="672A6659" wp14:textId="77777777"/>
    <w:p xmlns:wp14="http://schemas.microsoft.com/office/word/2010/wordml" w:rsidR="001A7C17" w:rsidRDefault="001A7C17" w14:paraId="066D1DDF" wp14:textId="77777777">
      <w:r>
        <w:t xml:space="preserve">Parkway Cup – Lara </w:t>
      </w:r>
      <w:proofErr w:type="spellStart"/>
      <w:r>
        <w:t>Vitiello</w:t>
      </w:r>
      <w:proofErr w:type="spellEnd"/>
      <w:r>
        <w:t xml:space="preserve"> agreed to lead with support from the Board</w:t>
      </w:r>
    </w:p>
    <w:p xmlns:wp14="http://schemas.microsoft.com/office/word/2010/wordml" w:rsidR="001A7C17" w:rsidRDefault="001A7C17" w14:paraId="0529189C" wp14:textId="77777777">
      <w:r>
        <w:t>Dates:</w:t>
      </w:r>
    </w:p>
    <w:p w:rsidR="35422328" w:rsidRDefault="35422328" w14:paraId="11D2DDA3" w14:textId="392B078A">
      <w:r w:rsidR="35422328">
        <w:rPr/>
        <w:t>Fees:  Ice is 500 a pop...referee likely 250/game.   Need to get a “</w:t>
      </w:r>
      <w:r w:rsidR="35422328">
        <w:rPr/>
        <w:t>Trainer”...</w:t>
      </w:r>
      <w:r w:rsidR="35422328">
        <w:rPr/>
        <w:t xml:space="preserve">Brian to provide name.  Mike Heffner – Sports Trainers....Midstates.   </w:t>
      </w:r>
      <w:r w:rsidR="35422328">
        <w:rPr/>
        <w:t>NEed</w:t>
      </w:r>
      <w:r w:rsidR="35422328">
        <w:rPr/>
        <w:t xml:space="preserve"> to find Trophy</w:t>
      </w:r>
    </w:p>
    <w:p xmlns:wp14="http://schemas.microsoft.com/office/word/2010/wordml" w:rsidR="001A7C17" w:rsidRDefault="001A7C17" w14:paraId="1AE70946" wp14:textId="782E7F62">
      <w:r w:rsidR="35422328">
        <w:rPr/>
        <w:t xml:space="preserve">Red and Blue Night August 22 – Heather will fully own with Lara Vitiello Support </w:t>
      </w:r>
    </w:p>
    <w:p xmlns:wp14="http://schemas.microsoft.com/office/word/2010/wordml" w:rsidR="001A7C17" w:rsidRDefault="001A7C17" w14:paraId="245AFBD5" wp14:textId="682A6332">
      <w:r w:rsidR="35422328">
        <w:rPr/>
        <w:t>Uniform Update –</w:t>
      </w:r>
      <w:r w:rsidR="35422328">
        <w:rPr/>
        <w:t>Practice</w:t>
      </w:r>
      <w:r w:rsidR="35422328">
        <w:rPr/>
        <w:t xml:space="preserve"> jerseys to all</w:t>
      </w:r>
    </w:p>
    <w:p xmlns:wp14="http://schemas.microsoft.com/office/word/2010/wordml" w:rsidR="001A7C17" w:rsidRDefault="001A7C17" w14:paraId="62DF9BC3" wp14:textId="77777777">
      <w:r>
        <w:t>USA Hockey Registration</w:t>
      </w:r>
    </w:p>
    <w:p xmlns:wp14="http://schemas.microsoft.com/office/word/2010/wordml" w:rsidR="001A7C17" w:rsidRDefault="001A7C17" w14:paraId="6ABEE851" wp14:textId="77777777">
      <w:r>
        <w:t>Cost for 2025-2026</w:t>
      </w:r>
    </w:p>
    <w:p xmlns:wp14="http://schemas.microsoft.com/office/word/2010/wordml" w:rsidR="001A7C17" w:rsidRDefault="001A7C17" w14:paraId="42C25957" wp14:textId="77777777">
      <w:r w:rsidR="35422328">
        <w:rPr/>
        <w:t>Treasurer Training</w:t>
      </w:r>
    </w:p>
    <w:p w:rsidR="35422328" w:rsidRDefault="35422328" w14:paraId="7B949D40" w14:textId="1B8FDD8C">
      <w:r w:rsidR="35422328">
        <w:rPr/>
        <w:t>Bank of America....Usry, Sarah, Chris</w:t>
      </w:r>
    </w:p>
    <w:p xmlns:wp14="http://schemas.microsoft.com/office/word/2010/wordml" w:rsidR="001A7C17" w:rsidRDefault="001A7C17" w14:paraId="3EF3DD98" wp14:textId="77777777">
      <w:r>
        <w:t>Crossbar (Future)</w:t>
      </w:r>
      <w:bookmarkStart w:name="_GoBack" w:id="0"/>
      <w:bookmarkEnd w:id="0"/>
    </w:p>
    <w:sectPr w:rsidR="001A7C1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8D8"/>
    <w:rsid w:val="001A7C17"/>
    <w:rsid w:val="00BC08D8"/>
    <w:rsid w:val="00CB07A5"/>
    <w:rsid w:val="3542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D5E1"/>
  <w15:docId w15:val="{06E54980-8C46-492A-9E2B-8C82FDB680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 Horenkamp</dc:creator>
  <keywords/>
  <dc:description/>
  <lastModifiedBy>Guest User</lastModifiedBy>
  <revision>4</revision>
  <dcterms:created xsi:type="dcterms:W3CDTF">2025-07-28T21:57:00.0000000Z</dcterms:created>
  <dcterms:modified xsi:type="dcterms:W3CDTF">2025-07-29T01:06:48.5060367Z</dcterms:modified>
</coreProperties>
</file>