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0C5" w:rsidRDefault="009F00C5">
      <w:r>
        <w:t xml:space="preserve">St. Louis Eagles Spring Tryout Dates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520"/>
        <w:gridCol w:w="1340"/>
        <w:gridCol w:w="1300"/>
        <w:gridCol w:w="1300"/>
        <w:gridCol w:w="1420"/>
        <w:gridCol w:w="1300"/>
      </w:tblGrid>
      <w:tr w:rsidR="009F00C5" w:rsidRPr="009F00C5" w:rsidTr="009F00C5">
        <w:trPr>
          <w:trHeight w:val="5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  Eagles</w:t>
            </w:r>
            <w:proofErr w:type="gramEnd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3/23/26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  Eagles</w:t>
            </w:r>
            <w:proofErr w:type="gramEnd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3/23/26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  Eagles</w:t>
            </w:r>
            <w:proofErr w:type="gramEnd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  Eagles</w:t>
            </w:r>
            <w:proofErr w:type="gramEnd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U12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U13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U14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</w:tbl>
    <w:p w:rsidR="009F00C5" w:rsidRDefault="009F00C5"/>
    <w:sectPr w:rsidR="009F0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C5"/>
    <w:rsid w:val="005605DE"/>
    <w:rsid w:val="009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C6AF1"/>
  <w15:chartTrackingRefBased/>
  <w15:docId w15:val="{66B05887-5491-F245-A83F-9B9AB605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arias</dc:creator>
  <cp:keywords/>
  <dc:description/>
  <cp:lastModifiedBy>don arias</cp:lastModifiedBy>
  <cp:revision>1</cp:revision>
  <dcterms:created xsi:type="dcterms:W3CDTF">2026-01-05T15:05:00Z</dcterms:created>
  <dcterms:modified xsi:type="dcterms:W3CDTF">2026-01-05T15:06:00Z</dcterms:modified>
</cp:coreProperties>
</file>