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3889" w14:textId="09E70A8B" w:rsidR="00F12BBA" w:rsidRDefault="00461D8C" w:rsidP="00461D8C">
      <w:pPr>
        <w:jc w:val="center"/>
        <w:rPr>
          <w:sz w:val="28"/>
          <w:szCs w:val="28"/>
        </w:rPr>
      </w:pPr>
      <w:r>
        <w:rPr>
          <w:sz w:val="28"/>
          <w:szCs w:val="28"/>
        </w:rPr>
        <w:t>DAHA 9/3/2025 BOARD MEETING MINUTES</w:t>
      </w:r>
    </w:p>
    <w:p w14:paraId="3D307E47" w14:textId="2703EA91" w:rsidR="00461D8C" w:rsidRPr="00461D8C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Call to Order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at 6:01pm</w:t>
      </w:r>
    </w:p>
    <w:p w14:paraId="3335665F" w14:textId="0828B3AC" w:rsidR="00461D8C" w:rsidRDefault="00461D8C" w:rsidP="00461D8C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Board Members Present: Tim Jaska, Shane Trulock, Kyle Peterson, Missy Jaska, Brianne Marx, Justin Wickman, Jessica Weinfurter, Ashley Smith, Sue Scullon</w:t>
      </w:r>
    </w:p>
    <w:p w14:paraId="5E8CE5BD" w14:textId="24D9017F" w:rsidR="00461D8C" w:rsidRDefault="00461D8C" w:rsidP="00461D8C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Board Members Absent: none</w:t>
      </w:r>
    </w:p>
    <w:p w14:paraId="140C9157" w14:textId="3FD553F7" w:rsidR="00461D8C" w:rsidRPr="00461D8C" w:rsidRDefault="00461D8C" w:rsidP="00461D8C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Public Present: none</w:t>
      </w:r>
    </w:p>
    <w:p w14:paraId="784870C0" w14:textId="043C54A8" w:rsidR="00461D8C" w:rsidRPr="00461D8C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Approval of Minutes from last meeting</w:t>
      </w:r>
      <w:r>
        <w:rPr>
          <w:sz w:val="22"/>
          <w:szCs w:val="22"/>
        </w:rPr>
        <w:t xml:space="preserve">: Correction to August minutes- name change for Jessica Ellerbruch to Jessica Weinfurter.  </w:t>
      </w:r>
    </w:p>
    <w:p w14:paraId="1F06521A" w14:textId="495460AE" w:rsidR="00461D8C" w:rsidRPr="00461D8C" w:rsidRDefault="00461D8C" w:rsidP="00461D8C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Motion to approve August minutes with name change; Kyle Peterson, second Missy Jaska</w:t>
      </w:r>
    </w:p>
    <w:p w14:paraId="5F9B9C02" w14:textId="687F5D1A" w:rsidR="00461D8C" w:rsidRPr="00052CC1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Finance Report-Kyle</w:t>
      </w:r>
    </w:p>
    <w:p w14:paraId="411B9A63" w14:textId="77777777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Current balance in bank: $42,127.14. </w:t>
      </w:r>
    </w:p>
    <w:p w14:paraId="5A2123D2" w14:textId="5AFE8FBF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August expenses were lotto and website dues.  </w:t>
      </w:r>
    </w:p>
    <w:p w14:paraId="339EFDF8" w14:textId="6E9E602B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Fiscal year runs from June 1 through May 31.</w:t>
      </w:r>
    </w:p>
    <w:p w14:paraId="366AB4F5" w14:textId="1D9AB3E1" w:rsidR="00052CC1" w:rsidRPr="00461D8C" w:rsidRDefault="00052CC1" w:rsidP="00052CC1">
      <w:pPr>
        <w:pStyle w:val="ListParagraph"/>
        <w:ind w:left="1080"/>
        <w:rPr>
          <w:b/>
          <w:bCs/>
          <w:sz w:val="22"/>
          <w:szCs w:val="22"/>
        </w:rPr>
      </w:pPr>
      <w:r>
        <w:rPr>
          <w:sz w:val="22"/>
          <w:szCs w:val="22"/>
        </w:rPr>
        <w:t>Need to void PO Box renewal check- cost for renewal is $99 not $199</w:t>
      </w:r>
    </w:p>
    <w:p w14:paraId="685A6EB3" w14:textId="0C58E919" w:rsidR="00461D8C" w:rsidRPr="00052CC1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VP Report- Shane</w:t>
      </w:r>
    </w:p>
    <w:p w14:paraId="63F8110B" w14:textId="7CFA895C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Sponsors: Hall Orthodontics, Gust Juntilla, 41 Lumber, Iron Mountain Animal Hospital, Stephens Real Estate, ProMax, CJ Graphics, Danielson Insurance (?)</w:t>
      </w:r>
    </w:p>
    <w:p w14:paraId="39FE1F90" w14:textId="5A8EC6D6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First Bank $1000 for LTP program</w:t>
      </w:r>
    </w:p>
    <w:p w14:paraId="64D6F5AF" w14:textId="72CF11E6" w:rsidR="00052CC1" w:rsidRPr="00461D8C" w:rsidRDefault="00052CC1" w:rsidP="00052CC1">
      <w:pPr>
        <w:pStyle w:val="ListParagraph"/>
        <w:ind w:left="1080"/>
        <w:rPr>
          <w:b/>
          <w:bCs/>
          <w:sz w:val="22"/>
          <w:szCs w:val="22"/>
        </w:rPr>
      </w:pPr>
      <w:r>
        <w:rPr>
          <w:sz w:val="22"/>
          <w:szCs w:val="22"/>
        </w:rPr>
        <w:t>King of the Mountain donation of $200 by Body Alchemy</w:t>
      </w:r>
    </w:p>
    <w:p w14:paraId="10AE8A19" w14:textId="6EE29AF3" w:rsidR="00461D8C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Ref Coordinator Report-Sue</w:t>
      </w:r>
    </w:p>
    <w:p w14:paraId="3A337839" w14:textId="4EB3615D" w:rsidR="00052CC1" w:rsidRDefault="00052CC1" w:rsidP="00052CC1">
      <w:pPr>
        <w:pStyle w:val="ListParagraph"/>
        <w:ind w:left="1080"/>
        <w:rPr>
          <w:sz w:val="22"/>
          <w:szCs w:val="22"/>
        </w:rPr>
      </w:pPr>
      <w:proofErr w:type="gramStart"/>
      <w:r>
        <w:rPr>
          <w:sz w:val="22"/>
          <w:szCs w:val="22"/>
        </w:rPr>
        <w:t>Earn</w:t>
      </w:r>
      <w:proofErr w:type="gramEnd"/>
      <w:r>
        <w:rPr>
          <w:sz w:val="22"/>
          <w:szCs w:val="22"/>
        </w:rPr>
        <w:t xml:space="preserve"> your stripes UP 2025 has been scheduled for 9/20/25 in Houghton.</w:t>
      </w:r>
    </w:p>
    <w:p w14:paraId="04C869B5" w14:textId="28B2D232" w:rsidR="00052CC1" w:rsidRP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Message sent to younger refs to remind them of Oct 31 date to complete class</w:t>
      </w:r>
    </w:p>
    <w:p w14:paraId="126EB7D0" w14:textId="1089C048" w:rsidR="00461D8C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Old Business</w:t>
      </w:r>
    </w:p>
    <w:p w14:paraId="3FD81040" w14:textId="7EE9F366" w:rsidR="00052CC1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Branded </w:t>
      </w:r>
      <w:proofErr w:type="gramStart"/>
      <w:r>
        <w:rPr>
          <w:sz w:val="22"/>
          <w:szCs w:val="22"/>
        </w:rPr>
        <w:t>jacket</w:t>
      </w:r>
      <w:proofErr w:type="gramEnd"/>
      <w:r>
        <w:rPr>
          <w:sz w:val="22"/>
          <w:szCs w:val="22"/>
        </w:rPr>
        <w:t xml:space="preserve"> would have a base cost of $100 per jacket. </w:t>
      </w:r>
    </w:p>
    <w:p w14:paraId="51D14B27" w14:textId="2ABDF546" w:rsid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Sweatshirts (look like jerseys, will have name and number on them) have a base cost of $33 per sweatshirt.  (Triple M Apparel.  Possibility of a 10% discount on the order).  DAHA has budgeted $3500 for player apparel – jackets would cost approx. $1000 over budget and sweatshirts would be approx. $1000 less than budgeted.    Motion to order sweatshirts – Kyle, second- Sue.  Motion to allow families to order “fan gear” sweatshirts to match player sweatshirts at registration with cost of $50 each by Sue.  Second, Brianne.</w:t>
      </w:r>
    </w:p>
    <w:p w14:paraId="7C4F3C9D" w14:textId="3E475084" w:rsid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It is projected that DAHA will only need to order 5-15 jerseys this year.</w:t>
      </w:r>
    </w:p>
    <w:p w14:paraId="0883DB3C" w14:textId="4BB74C0C" w:rsid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Goalie clinic cost $1200 last year.</w:t>
      </w:r>
    </w:p>
    <w:p w14:paraId="172E0366" w14:textId="60534AA2" w:rsid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Tournaments- each team will get $500 toward tournament fees, + district fees</w:t>
      </w:r>
    </w:p>
    <w:p w14:paraId="51C6B6D0" w14:textId="69E3E8CB" w:rsid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Wreath profit last year $3400</w:t>
      </w:r>
    </w:p>
    <w:p w14:paraId="6771A136" w14:textId="7D1663B4" w:rsidR="00C10B05" w:rsidRP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Pizza profit last year $2722</w:t>
      </w:r>
    </w:p>
    <w:p w14:paraId="5C79D4AA" w14:textId="36AA56FE" w:rsidR="00461D8C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New Business</w:t>
      </w:r>
    </w:p>
    <w:p w14:paraId="59F55BAD" w14:textId="6B5541E0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6U/8U practice time 5:30-6:30</w:t>
      </w:r>
    </w:p>
    <w:p w14:paraId="195E62A7" w14:textId="689C33F7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10U practice time 5-6:30</w:t>
      </w:r>
    </w:p>
    <w:p w14:paraId="68E81234" w14:textId="2FCD2B5D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12U practice time 6:30 – 8:00</w:t>
      </w:r>
    </w:p>
    <w:p w14:paraId="00D3F319" w14:textId="15F45637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lastRenderedPageBreak/>
        <w:t>14U practice time 7:00 – 8:30</w:t>
      </w:r>
    </w:p>
    <w:p w14:paraId="5BF17DD7" w14:textId="3C8B4D22" w:rsidR="00052CC1" w:rsidRDefault="00052CC1" w:rsidP="00052C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Goalie clinics and LTP will start Nov. 2 and go through Feb. 22.  Sundays 6-7pm</w:t>
      </w:r>
    </w:p>
    <w:p w14:paraId="6FD45BED" w14:textId="191626DB" w:rsidR="00052CC1" w:rsidRDefault="00052CC1" w:rsidP="00052C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King of the Mountain has been confirmed for Dec. 6,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from 8am – 4pm</w:t>
      </w:r>
    </w:p>
    <w:p w14:paraId="25B2B052" w14:textId="6CC48A3A" w:rsidR="00052CC1" w:rsidRDefault="00052CC1" w:rsidP="00052C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 Shop- MVIA is unsure of details.  Howie’s will not allow DAHA to order inventory until it is all finalized- continue to work with MVIA towards a resolution</w:t>
      </w:r>
    </w:p>
    <w:p w14:paraId="7012E014" w14:textId="54B56ACF" w:rsidR="00052CC1" w:rsidRDefault="00052CC1" w:rsidP="00052C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Storage space- DAHA has committed to renting the freezer room, DAHA Office and equipment room.  DAHA is releasing the goalie closet in the player hallway and the storage under the stairs.</w:t>
      </w:r>
    </w:p>
    <w:p w14:paraId="085125B3" w14:textId="7FCF2DEB" w:rsidR="00052CC1" w:rsidRDefault="00052CC1" w:rsidP="00052CC1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Freezer under the stair</w:t>
      </w:r>
      <w:r w:rsidR="00C10B05">
        <w:rPr>
          <w:sz w:val="22"/>
          <w:szCs w:val="22"/>
        </w:rPr>
        <w:t xml:space="preserve">s- is it DAHA’s? Does it work?  </w:t>
      </w:r>
    </w:p>
    <w:p w14:paraId="05AB5E08" w14:textId="4DFBD605" w:rsidR="00C10B05" w:rsidRPr="00C10B05" w:rsidRDefault="00C10B05" w:rsidP="00C10B0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Coaches-9 coaches have applied, expect at least 2 more before 9/7/25 deadline</w:t>
      </w:r>
    </w:p>
    <w:p w14:paraId="5C2B2366" w14:textId="77777777" w:rsidR="00052CC1" w:rsidRDefault="00052CC1" w:rsidP="00052CC1">
      <w:pPr>
        <w:pStyle w:val="ListParagraph"/>
        <w:ind w:left="1080"/>
        <w:rPr>
          <w:sz w:val="22"/>
          <w:szCs w:val="22"/>
        </w:rPr>
      </w:pPr>
    </w:p>
    <w:p w14:paraId="784192E4" w14:textId="298477D1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King of the Mountain- need to get more sponsors to help cover increase in ice costs.  Last year Marshfield DCH gave a $500 donation to the King of the Mountain Mite Jamboree – trying to get that donation increased to $1000.</w:t>
      </w:r>
    </w:p>
    <w:p w14:paraId="673C3608" w14:textId="77777777" w:rsidR="00C10B05" w:rsidRDefault="00C10B05" w:rsidP="00052CC1">
      <w:pPr>
        <w:pStyle w:val="ListParagraph"/>
        <w:ind w:left="1080"/>
        <w:rPr>
          <w:sz w:val="22"/>
          <w:szCs w:val="22"/>
        </w:rPr>
      </w:pPr>
    </w:p>
    <w:p w14:paraId="03F8F592" w14:textId="1B09EFAB" w:rsid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Increasing registration fees by $50 per player to help offset increased ice costs (10U, 12U, 14U fees will be $900 and 6U/8U fees will be $750)</w:t>
      </w:r>
    </w:p>
    <w:p w14:paraId="4CF3E340" w14:textId="27314DDA" w:rsidR="00052CC1" w:rsidRDefault="00052CC1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LTP will be $30 per </w:t>
      </w:r>
      <w:proofErr w:type="gramStart"/>
      <w:r>
        <w:rPr>
          <w:sz w:val="22"/>
          <w:szCs w:val="22"/>
        </w:rPr>
        <w:t>player</w:t>
      </w:r>
      <w:proofErr w:type="gramEnd"/>
      <w:r>
        <w:rPr>
          <w:sz w:val="22"/>
          <w:szCs w:val="22"/>
        </w:rPr>
        <w:t xml:space="preserve"> and registration will occur in November</w:t>
      </w:r>
    </w:p>
    <w:p w14:paraId="4B3ACC08" w14:textId="77777777" w:rsidR="00C10B05" w:rsidRDefault="00C10B05" w:rsidP="00052CC1">
      <w:pPr>
        <w:pStyle w:val="ListParagraph"/>
        <w:ind w:left="1080"/>
        <w:rPr>
          <w:sz w:val="22"/>
          <w:szCs w:val="22"/>
        </w:rPr>
      </w:pPr>
    </w:p>
    <w:p w14:paraId="327EB3D0" w14:textId="065093C1" w:rsid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DAHA will be switching to Crossbar in November.  Crossbar will enable DAHA to take on-line payments for registration/volunteer hour fees and can also verify USA hockey numbers through this website.</w:t>
      </w:r>
    </w:p>
    <w:p w14:paraId="470B107E" w14:textId="77777777" w:rsidR="00C10B05" w:rsidRDefault="00C10B05" w:rsidP="00052CC1">
      <w:pPr>
        <w:pStyle w:val="ListParagraph"/>
        <w:ind w:left="1080"/>
        <w:rPr>
          <w:sz w:val="22"/>
          <w:szCs w:val="22"/>
        </w:rPr>
      </w:pPr>
    </w:p>
    <w:p w14:paraId="0C042DB2" w14:textId="27F567D0" w:rsid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Discussion about reopening Donate to DAHA for equipment purchases, equipment room.  Social media post for donations of used/outgrown equipment.</w:t>
      </w:r>
    </w:p>
    <w:p w14:paraId="6585F423" w14:textId="77777777" w:rsidR="00C10B05" w:rsidRDefault="00C10B05" w:rsidP="00052CC1">
      <w:pPr>
        <w:pStyle w:val="ListParagraph"/>
        <w:ind w:left="1080"/>
        <w:rPr>
          <w:sz w:val="22"/>
          <w:szCs w:val="22"/>
        </w:rPr>
      </w:pPr>
    </w:p>
    <w:p w14:paraId="4827FEA9" w14:textId="0304D59B" w:rsidR="00C10B05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Every team needs to have a locker room monitor who is </w:t>
      </w:r>
      <w:proofErr w:type="spellStart"/>
      <w:r>
        <w:rPr>
          <w:sz w:val="22"/>
          <w:szCs w:val="22"/>
        </w:rPr>
        <w:t>Safesport</w:t>
      </w:r>
      <w:proofErr w:type="spellEnd"/>
      <w:r>
        <w:rPr>
          <w:sz w:val="22"/>
          <w:szCs w:val="22"/>
        </w:rPr>
        <w:t xml:space="preserve"> certified.</w:t>
      </w:r>
    </w:p>
    <w:p w14:paraId="260AF6DD" w14:textId="77777777" w:rsidR="00C10B05" w:rsidRDefault="00C10B05" w:rsidP="00052CC1">
      <w:pPr>
        <w:pStyle w:val="ListParagraph"/>
        <w:ind w:left="1080"/>
        <w:rPr>
          <w:sz w:val="22"/>
          <w:szCs w:val="22"/>
        </w:rPr>
      </w:pPr>
    </w:p>
    <w:p w14:paraId="48251C7A" w14:textId="551B7FFD" w:rsidR="00C10B05" w:rsidRPr="00052CC1" w:rsidRDefault="00C10B05" w:rsidP="00052CC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Little Flivvers?</w:t>
      </w:r>
    </w:p>
    <w:p w14:paraId="3E8DEC96" w14:textId="2229AF2C" w:rsidR="00461D8C" w:rsidRPr="00C10B05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Meetings/Dates</w:t>
      </w:r>
    </w:p>
    <w:p w14:paraId="1EF9EA3F" w14:textId="24046B71" w:rsidR="00C10B05" w:rsidRDefault="00C10B05" w:rsidP="00C10B05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MVIA meeting Sept 8,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at 6pm</w:t>
      </w:r>
    </w:p>
    <w:p w14:paraId="3F0DF42D" w14:textId="455724D1" w:rsidR="00C10B05" w:rsidRDefault="00C10B05" w:rsidP="00C10B05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MAHA D8 Meeting Oct 18,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in Ishpeming.  Preseason meeting</w:t>
      </w:r>
    </w:p>
    <w:p w14:paraId="2D79FE26" w14:textId="02C67E6F" w:rsidR="00C10B05" w:rsidRDefault="00C10B05" w:rsidP="00C10B05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D8 Scheduling Meeting Oct 19,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in Marquette</w:t>
      </w:r>
    </w:p>
    <w:p w14:paraId="090B87C4" w14:textId="77777777" w:rsidR="00C10B05" w:rsidRDefault="00C10B05" w:rsidP="00C10B05">
      <w:pPr>
        <w:pStyle w:val="ListParagraph"/>
        <w:ind w:left="1080"/>
        <w:rPr>
          <w:sz w:val="22"/>
          <w:szCs w:val="22"/>
        </w:rPr>
      </w:pPr>
    </w:p>
    <w:p w14:paraId="0C40FFFE" w14:textId="74F2804A" w:rsidR="00C10B05" w:rsidRPr="00461D8C" w:rsidRDefault="00C10B05" w:rsidP="00C10B05">
      <w:pPr>
        <w:pStyle w:val="ListParagraph"/>
        <w:ind w:left="108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Sat. Dec 27,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is the Alumni Game</w:t>
      </w:r>
    </w:p>
    <w:p w14:paraId="7A8BCB61" w14:textId="15FFF5B0" w:rsidR="00461D8C" w:rsidRPr="00461D8C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Possible Closed Session</w:t>
      </w:r>
      <w:r w:rsidR="00C10B05">
        <w:rPr>
          <w:sz w:val="22"/>
          <w:szCs w:val="22"/>
        </w:rPr>
        <w:t>- Family was invited to the meeting but they are unsure if they will register their player for the 2025/2026 season.  In letter to family, they were provided with expectations vs. probation for the 2025/2026 season</w:t>
      </w:r>
    </w:p>
    <w:p w14:paraId="264E8974" w14:textId="2CF8A21A" w:rsidR="00461D8C" w:rsidRPr="00C10B05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Open to Public</w:t>
      </w:r>
      <w:r w:rsidR="00C10B05">
        <w:rPr>
          <w:sz w:val="22"/>
          <w:szCs w:val="22"/>
        </w:rPr>
        <w:t>- Follow MAHA D8 on Facebook</w:t>
      </w:r>
    </w:p>
    <w:p w14:paraId="299D5417" w14:textId="769CD6CC" w:rsidR="00C10B05" w:rsidRPr="00C10B05" w:rsidRDefault="00C10B05" w:rsidP="00C10B05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Mountain View has signed a </w:t>
      </w:r>
      <w:proofErr w:type="gramStart"/>
      <w:r>
        <w:rPr>
          <w:sz w:val="22"/>
          <w:szCs w:val="22"/>
        </w:rPr>
        <w:t>10 year</w:t>
      </w:r>
      <w:proofErr w:type="gramEnd"/>
      <w:r>
        <w:rPr>
          <w:sz w:val="22"/>
          <w:szCs w:val="22"/>
        </w:rPr>
        <w:t xml:space="preserve"> renewal with Iron Mountain</w:t>
      </w:r>
    </w:p>
    <w:p w14:paraId="348B1ECE" w14:textId="1FA6682E" w:rsidR="00461D8C" w:rsidRPr="00461D8C" w:rsidRDefault="00461D8C" w:rsidP="00461D8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61D8C">
        <w:rPr>
          <w:b/>
          <w:bCs/>
          <w:sz w:val="22"/>
          <w:szCs w:val="22"/>
        </w:rPr>
        <w:t>Adjournment</w:t>
      </w:r>
      <w:r w:rsidR="00C10B05">
        <w:rPr>
          <w:sz w:val="22"/>
          <w:szCs w:val="22"/>
        </w:rPr>
        <w:t xml:space="preserve"> 7:10pm</w:t>
      </w:r>
    </w:p>
    <w:sectPr w:rsidR="00461D8C" w:rsidRPr="00461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2C02"/>
    <w:multiLevelType w:val="hybridMultilevel"/>
    <w:tmpl w:val="76CE3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E31009"/>
    <w:multiLevelType w:val="hybridMultilevel"/>
    <w:tmpl w:val="A2B2F706"/>
    <w:lvl w:ilvl="0" w:tplc="4BD6D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87735">
    <w:abstractNumId w:val="1"/>
  </w:num>
  <w:num w:numId="2" w16cid:durableId="71947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8C"/>
    <w:rsid w:val="00052CC1"/>
    <w:rsid w:val="001E7BA8"/>
    <w:rsid w:val="00282C77"/>
    <w:rsid w:val="00461D8C"/>
    <w:rsid w:val="00A33F1E"/>
    <w:rsid w:val="00C10B05"/>
    <w:rsid w:val="00F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421A"/>
  <w15:chartTrackingRefBased/>
  <w15:docId w15:val="{8E0475D0-9B90-4326-BCF2-A53E664F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Scullon, Susan M. VHAIRO</dc:creator>
  <cp:keywords/>
  <dc:description/>
  <cp:lastModifiedBy>Scullon, Susan M. VHAIRO</cp:lastModifiedBy>
  <cp:revision>1</cp:revision>
  <dcterms:created xsi:type="dcterms:W3CDTF">2025-09-29T00:35:00Z</dcterms:created>
  <dcterms:modified xsi:type="dcterms:W3CDTF">2025-09-29T01:34:00Z</dcterms:modified>
</cp:coreProperties>
</file>