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FD92" w14:textId="7FE6CFD0" w:rsidR="00F12BBA" w:rsidRDefault="008A596B" w:rsidP="008A596B">
      <w:pPr>
        <w:jc w:val="center"/>
        <w:rPr>
          <w:sz w:val="28"/>
          <w:szCs w:val="28"/>
        </w:rPr>
      </w:pPr>
      <w:r>
        <w:rPr>
          <w:sz w:val="28"/>
          <w:szCs w:val="28"/>
        </w:rPr>
        <w:t>DAHA Board Meeting Minutes March 5, 2025</w:t>
      </w:r>
    </w:p>
    <w:p w14:paraId="4EA2FFEE" w14:textId="6EA20384" w:rsidR="008A596B" w:rsidRDefault="008A596B" w:rsidP="008A59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to Order at 6:02pm</w:t>
      </w:r>
    </w:p>
    <w:p w14:paraId="77F47196" w14:textId="763DB137" w:rsidR="008A596B" w:rsidRDefault="008A596B" w:rsidP="008A596B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Present: Tim Jaska, Shane Trulock, Ashley Smith, Brianne Marx, Kyle Peterson, Erik Berglund, Missy Jaska and Sue Scullon</w:t>
      </w:r>
    </w:p>
    <w:p w14:paraId="0B02517A" w14:textId="56DE367E" w:rsidR="008A596B" w:rsidRDefault="008A596B" w:rsidP="008A596B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Public Present: Lance Doenier (Mountain View Board Member)</w:t>
      </w:r>
    </w:p>
    <w:p w14:paraId="7A2951B2" w14:textId="51209942" w:rsidR="008A596B" w:rsidRDefault="008A596B" w:rsidP="008A59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Finance Report: Kyle</w:t>
      </w:r>
    </w:p>
    <w:p w14:paraId="06344007" w14:textId="1C57267E" w:rsidR="008A596B" w:rsidRDefault="008A596B" w:rsidP="008A596B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Current balance is $24,549.38 + $20,000 CD</w:t>
      </w:r>
    </w:p>
    <w:p w14:paraId="18EE8B7E" w14:textId="4A63C1C5" w:rsidR="008A596B" w:rsidRDefault="008A596B" w:rsidP="008A596B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For the month of Feb.  DAHA paid out $12,505 (ice fees, shooter tutor/flooring $3400, ref fees $560).  Loss of $5400 for the season</w:t>
      </w:r>
    </w:p>
    <w:p w14:paraId="0BD7D773" w14:textId="33EA1A25" w:rsidR="008A596B" w:rsidRDefault="008A596B" w:rsidP="008A596B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State tournament fees for the 12U are $1100 </w:t>
      </w:r>
    </w:p>
    <w:p w14:paraId="29183E97" w14:textId="4BB1D4EF" w:rsidR="008A596B" w:rsidRDefault="008A596B" w:rsidP="008A596B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State tournament fees for the 14U are $825</w:t>
      </w:r>
    </w:p>
    <w:p w14:paraId="175656E7" w14:textId="55DF5D11" w:rsidR="008A596B" w:rsidRDefault="008A596B" w:rsidP="008A596B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Fees paid to districts </w:t>
      </w:r>
      <w:proofErr w:type="gramStart"/>
      <w:r>
        <w:rPr>
          <w:sz w:val="28"/>
          <w:szCs w:val="28"/>
        </w:rPr>
        <w:t>$2800,</w:t>
      </w:r>
      <w:proofErr w:type="gramEnd"/>
      <w:r>
        <w:rPr>
          <w:sz w:val="28"/>
          <w:szCs w:val="28"/>
        </w:rPr>
        <w:t xml:space="preserve"> regionals $645</w:t>
      </w:r>
    </w:p>
    <w:p w14:paraId="3B4C61A5" w14:textId="6391C5EA" w:rsidR="008A596B" w:rsidRDefault="008A596B" w:rsidP="008A59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VP Report: Shane</w:t>
      </w:r>
    </w:p>
    <w:p w14:paraId="50A9B09B" w14:textId="7B9206F5" w:rsidR="008A596B" w:rsidRDefault="008A596B" w:rsidP="008A596B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Received a $1000 donation from the Mattson family to be used for the plastic ends of the fabricated joints for the Mite boards</w:t>
      </w:r>
    </w:p>
    <w:p w14:paraId="5FA90054" w14:textId="59E12838" w:rsidR="008A596B" w:rsidRDefault="008A596B" w:rsidP="008A59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Ref Coordinator Report:  Sue</w:t>
      </w:r>
    </w:p>
    <w:p w14:paraId="41211EC7" w14:textId="727128BB" w:rsidR="008A596B" w:rsidRDefault="008A596B" w:rsidP="008A596B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Marty Laurila scheduling refs for the state tournament.  </w:t>
      </w:r>
    </w:p>
    <w:p w14:paraId="4D8E22D7" w14:textId="6A066F05" w:rsidR="008A596B" w:rsidRDefault="008A596B" w:rsidP="008A596B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Overall, good season for refs, need to try and increase numbers for next year.</w:t>
      </w:r>
    </w:p>
    <w:p w14:paraId="44D24EEF" w14:textId="09F8D23A" w:rsidR="008A596B" w:rsidRDefault="008A596B" w:rsidP="008A596B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Refs will use the Vets room during the state tournament</w:t>
      </w:r>
    </w:p>
    <w:p w14:paraId="2E4D88D1" w14:textId="360A969D" w:rsidR="008A596B" w:rsidRDefault="008A596B" w:rsidP="008A59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Safe Sport Coordinator Report: Missy</w:t>
      </w:r>
    </w:p>
    <w:p w14:paraId="5581D2E2" w14:textId="23C83E57" w:rsidR="008A596B" w:rsidRDefault="008A596B" w:rsidP="008A596B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Nothing new to report.  </w:t>
      </w:r>
    </w:p>
    <w:p w14:paraId="053D59DD" w14:textId="3CDAEE14" w:rsidR="008A596B" w:rsidRDefault="008A596B" w:rsidP="008A59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44619EF7" w14:textId="0BE8011F" w:rsidR="008A596B" w:rsidRDefault="008A596B" w:rsidP="008A596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Lance- Mountain View Ice Arena is working toward putting together a project to replace the current compressors.  Estimate of the cost to replace the compressors is $650,000-$680,000.  Will be looking at coordinating with the groups that utilize the </w:t>
      </w:r>
      <w:r w:rsidR="00BD4E5D">
        <w:rPr>
          <w:sz w:val="28"/>
          <w:szCs w:val="28"/>
        </w:rPr>
        <w:t>ice arena to help fund raise.</w:t>
      </w:r>
    </w:p>
    <w:p w14:paraId="6A22BBD7" w14:textId="77777777" w:rsidR="00BD4E5D" w:rsidRDefault="00BD4E5D" w:rsidP="00BD4E5D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Mountain View is trying to renew the lease with the city of Iron Mountain.</w:t>
      </w:r>
    </w:p>
    <w:p w14:paraId="518D115A" w14:textId="77777777" w:rsidR="00BD4E5D" w:rsidRDefault="00BD4E5D" w:rsidP="00BD4E5D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Mountain View Board meetings are the second Monday of the month at 6pm.</w:t>
      </w:r>
    </w:p>
    <w:p w14:paraId="798148EE" w14:textId="4CC27946" w:rsidR="00BD4E5D" w:rsidRDefault="00BD4E5D" w:rsidP="008A596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State Tournament:  March 7-9, 2025 Need all hands to help.  Many open volunteer spots still available in sign up genius</w:t>
      </w:r>
    </w:p>
    <w:p w14:paraId="0775671C" w14:textId="77F01E34" w:rsidR="00BD4E5D" w:rsidRDefault="00BD4E5D" w:rsidP="00BD4E5D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Ambrosias</w:t>
      </w:r>
      <w:proofErr w:type="gramEnd"/>
      <w:r>
        <w:rPr>
          <w:sz w:val="28"/>
          <w:szCs w:val="28"/>
        </w:rPr>
        <w:t xml:space="preserve"> photography will be at the rink at 9am on Friday 3/7/25</w:t>
      </w:r>
    </w:p>
    <w:p w14:paraId="22BA3977" w14:textId="5B46B6B9" w:rsidR="00BD4E5D" w:rsidRDefault="00BD4E5D" w:rsidP="00BD4E5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Book check begins at noon on Friday.  Perry and Tim will be doing.</w:t>
      </w:r>
    </w:p>
    <w:p w14:paraId="2B3E1FF8" w14:textId="0F08D0D7" w:rsidR="00BD4E5D" w:rsidRDefault="00BD4E5D" w:rsidP="00BD4E5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Raffle baskets and lobby prep will take place on Thursday evening </w:t>
      </w:r>
    </w:p>
    <w:p w14:paraId="25C909AE" w14:textId="37A53207" w:rsidR="00BD4E5D" w:rsidRDefault="00BD4E5D" w:rsidP="00BD4E5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State is sending a vendor for T-shirts and sweatshirts (unsure when he will arrive on Friday)</w:t>
      </w:r>
    </w:p>
    <w:p w14:paraId="2B5C96CF" w14:textId="28E0BA99" w:rsidR="00BD4E5D" w:rsidRDefault="00BD4E5D" w:rsidP="00BD4E5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Scoreboard- will blank out if second penalty is added to the home team side.  Potential work around is run the second penalty on a cell phone and let the coaches know when it is almost time to let the player out.  If the scoreboard fails, will utilize a TV which will be displayed in the windows of the mezzanine which will be connected to a laptop with a scoreboard app.  </w:t>
      </w:r>
    </w:p>
    <w:p w14:paraId="3B5B9BFD" w14:textId="72E13942" w:rsidR="00BD4E5D" w:rsidRDefault="00BD4E5D" w:rsidP="00BD4E5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Howie’s merchandise has arrived and will be sold through the concession stand.</w:t>
      </w:r>
    </w:p>
    <w:p w14:paraId="5541D842" w14:textId="0CF7C5AE" w:rsidR="00BD4E5D" w:rsidRDefault="00BD4E5D" w:rsidP="00BD4E5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Live Barn will be upgrading the camera system at the rink.  </w:t>
      </w:r>
    </w:p>
    <w:p w14:paraId="503145E2" w14:textId="49AB2394" w:rsidR="00BD4E5D" w:rsidRDefault="00BD4E5D" w:rsidP="00BD4E5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Goalie Clinic has been completed.</w:t>
      </w:r>
    </w:p>
    <w:p w14:paraId="78E61D6A" w14:textId="045720AC" w:rsidR="00BD4E5D" w:rsidRPr="00BD4E5D" w:rsidRDefault="00BD4E5D" w:rsidP="00BD4E5D">
      <w:pPr>
        <w:rPr>
          <w:sz w:val="28"/>
          <w:szCs w:val="28"/>
        </w:rPr>
      </w:pPr>
      <w:r>
        <w:rPr>
          <w:sz w:val="28"/>
          <w:szCs w:val="28"/>
        </w:rPr>
        <w:t>VII: Adjourn at 7:10pm</w:t>
      </w:r>
    </w:p>
    <w:p w14:paraId="54B296C2" w14:textId="77777777" w:rsidR="00BD4E5D" w:rsidRPr="00BD4E5D" w:rsidRDefault="00BD4E5D" w:rsidP="00BD4E5D">
      <w:pPr>
        <w:rPr>
          <w:sz w:val="28"/>
          <w:szCs w:val="28"/>
        </w:rPr>
      </w:pPr>
    </w:p>
    <w:sectPr w:rsidR="00BD4E5D" w:rsidRPr="00BD4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50071"/>
    <w:multiLevelType w:val="hybridMultilevel"/>
    <w:tmpl w:val="A74A6F1E"/>
    <w:lvl w:ilvl="0" w:tplc="67546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E18FC"/>
    <w:multiLevelType w:val="hybridMultilevel"/>
    <w:tmpl w:val="2B12D1FA"/>
    <w:lvl w:ilvl="0" w:tplc="9B6E6F24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7255EB7"/>
    <w:multiLevelType w:val="hybridMultilevel"/>
    <w:tmpl w:val="276E2FC0"/>
    <w:lvl w:ilvl="0" w:tplc="CA90AA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8705088">
    <w:abstractNumId w:val="0"/>
  </w:num>
  <w:num w:numId="2" w16cid:durableId="823087238">
    <w:abstractNumId w:val="2"/>
  </w:num>
  <w:num w:numId="3" w16cid:durableId="181216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6B"/>
    <w:rsid w:val="000764D9"/>
    <w:rsid w:val="002D2BC9"/>
    <w:rsid w:val="008A596B"/>
    <w:rsid w:val="00A33F1E"/>
    <w:rsid w:val="00BD4E5D"/>
    <w:rsid w:val="00E03E5E"/>
    <w:rsid w:val="00F1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E8D5A"/>
  <w15:chartTrackingRefBased/>
  <w15:docId w15:val="{FA008DC4-1CF0-4033-86DA-ABCB6BD1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9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Scullon, Susan M. VHAIRO</dc:creator>
  <cp:keywords/>
  <dc:description/>
  <cp:lastModifiedBy>Shane trulock</cp:lastModifiedBy>
  <cp:revision>2</cp:revision>
  <dcterms:created xsi:type="dcterms:W3CDTF">2025-04-02T13:46:00Z</dcterms:created>
  <dcterms:modified xsi:type="dcterms:W3CDTF">2025-04-02T13:46:00Z</dcterms:modified>
</cp:coreProperties>
</file>