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D77F" w14:textId="6A90F2F0" w:rsidR="005E05EC" w:rsidRDefault="005E05EC" w:rsidP="005E05EC">
      <w:pPr>
        <w:jc w:val="center"/>
        <w:rPr>
          <w:sz w:val="28"/>
          <w:szCs w:val="28"/>
        </w:rPr>
      </w:pPr>
      <w:r>
        <w:rPr>
          <w:sz w:val="28"/>
          <w:szCs w:val="28"/>
        </w:rPr>
        <w:t>DAHA Meeting Minutes February 2025</w:t>
      </w:r>
    </w:p>
    <w:p w14:paraId="79083909" w14:textId="49FB0F9C" w:rsidR="005E05EC" w:rsidRDefault="005E05EC" w:rsidP="005E05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Call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Order at 6:05pm.  Board Members present: Tim Jaska, Shane Trulock, Mark Fitzpatrick, Kyle Peterson, Erik Berglund, Ashley Smith, Brianne Marx, Missy Jaska, and Sue Scullon</w:t>
      </w:r>
    </w:p>
    <w:p w14:paraId="7756E06F" w14:textId="11DDD864" w:rsidR="005E05EC" w:rsidRDefault="005E05EC" w:rsidP="005E05E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Public Present: Donna </w:t>
      </w:r>
      <w:r w:rsidR="00555A40">
        <w:rPr>
          <w:sz w:val="28"/>
          <w:szCs w:val="28"/>
        </w:rPr>
        <w:t>(</w:t>
      </w:r>
      <w:r>
        <w:rPr>
          <w:sz w:val="28"/>
          <w:szCs w:val="28"/>
        </w:rPr>
        <w:t>Hayes</w:t>
      </w:r>
      <w:r w:rsidR="00555A40">
        <w:rPr>
          <w:sz w:val="28"/>
          <w:szCs w:val="28"/>
        </w:rPr>
        <w:t>)</w:t>
      </w:r>
    </w:p>
    <w:p w14:paraId="570B5835" w14:textId="596D0C51" w:rsidR="005E05EC" w:rsidRDefault="005E05EC" w:rsidP="005E05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Minutes from last meeting.  Motion to approve: Mark, second Tim   Aye 9</w:t>
      </w:r>
    </w:p>
    <w:p w14:paraId="554B9063" w14:textId="200EF126" w:rsidR="005E05EC" w:rsidRDefault="005E05EC" w:rsidP="005E05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Finance Report- Kyle (CD, Ice Bill)</w:t>
      </w:r>
    </w:p>
    <w:p w14:paraId="36D705A5" w14:textId="77777777" w:rsidR="005E7381" w:rsidRDefault="005E05EC" w:rsidP="005E05E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Balance in account $57,414.07.  </w:t>
      </w:r>
    </w:p>
    <w:p w14:paraId="56ABE66F" w14:textId="254A84D7" w:rsidR="005E05EC" w:rsidRDefault="005E05EC" w:rsidP="005E05E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Pizza </w:t>
      </w:r>
      <w:proofErr w:type="gramStart"/>
      <w:r>
        <w:rPr>
          <w:sz w:val="28"/>
          <w:szCs w:val="28"/>
        </w:rPr>
        <w:t>fundraiser</w:t>
      </w:r>
      <w:proofErr w:type="gramEnd"/>
      <w:r>
        <w:rPr>
          <w:sz w:val="28"/>
          <w:szCs w:val="28"/>
        </w:rPr>
        <w:t xml:space="preserve"> had a profit of $2347.  </w:t>
      </w:r>
    </w:p>
    <w:p w14:paraId="4AC523E4" w14:textId="7200671A" w:rsidR="005E7381" w:rsidRDefault="005E7381" w:rsidP="005E05E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Concession stand profit $5470.</w:t>
      </w:r>
    </w:p>
    <w:p w14:paraId="164A2898" w14:textId="3CC05266" w:rsidR="005E7381" w:rsidRDefault="005E7381" w:rsidP="005E05E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Ice Rental for Jan 2025 was $10, 702.50.</w:t>
      </w:r>
    </w:p>
    <w:p w14:paraId="3F9780CC" w14:textId="0284D3DC" w:rsidR="005E7381" w:rsidRDefault="005E7381" w:rsidP="005E05E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Referee fees $1609.</w:t>
      </w:r>
    </w:p>
    <w:p w14:paraId="7DC4A3F6" w14:textId="696B329E" w:rsidR="005E7381" w:rsidRDefault="005E7381" w:rsidP="005E05E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District Tournament fees $3500 (entrance fees)</w:t>
      </w:r>
    </w:p>
    <w:p w14:paraId="1F58CAB5" w14:textId="310D7F60" w:rsidR="005E7381" w:rsidRDefault="005E7381" w:rsidP="005E738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Currently showing a profit of $7400 for the year</w:t>
      </w:r>
    </w:p>
    <w:p w14:paraId="2F8ED8C4" w14:textId="510B1BAF" w:rsidR="005E05EC" w:rsidRDefault="005E05EC" w:rsidP="005E05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VP report- Shane</w:t>
      </w:r>
      <w:r w:rsidR="005E7381">
        <w:rPr>
          <w:sz w:val="28"/>
          <w:szCs w:val="28"/>
        </w:rPr>
        <w:t>- Volunteer Hours—there are 106 volunteer hours left for the season and only 55 required hours remain.  Need to get all levels volunteering at state tournament including the co-op parents</w:t>
      </w:r>
    </w:p>
    <w:p w14:paraId="254849F7" w14:textId="694A0705" w:rsidR="005E05EC" w:rsidRDefault="005E05EC" w:rsidP="005E05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VP Report- Mark</w:t>
      </w:r>
      <w:r w:rsidR="005E7381">
        <w:rPr>
          <w:sz w:val="28"/>
          <w:szCs w:val="28"/>
        </w:rPr>
        <w:t>- Pizza fundraiser is complete.</w:t>
      </w:r>
    </w:p>
    <w:p w14:paraId="01337A65" w14:textId="4E8947E1" w:rsidR="005E7381" w:rsidRDefault="005E7381" w:rsidP="005E738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Sponsor pictures are done and have been distributed</w:t>
      </w:r>
    </w:p>
    <w:p w14:paraId="5F041FBD" w14:textId="77AA0ACC" w:rsidR="005E7381" w:rsidRDefault="005E7381" w:rsidP="005E738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Rubber flooring purchased with DACF grant.</w:t>
      </w:r>
    </w:p>
    <w:p w14:paraId="626BF630" w14:textId="6DBFB6E0" w:rsidR="005E7381" w:rsidRDefault="005E7381" w:rsidP="005E7381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Ambrosia’s will be doing pictures at </w:t>
      </w:r>
      <w:proofErr w:type="gramStart"/>
      <w:r>
        <w:rPr>
          <w:sz w:val="28"/>
          <w:szCs w:val="28"/>
        </w:rPr>
        <w:t>state</w:t>
      </w:r>
      <w:proofErr w:type="gramEnd"/>
      <w:r>
        <w:rPr>
          <w:sz w:val="28"/>
          <w:szCs w:val="28"/>
        </w:rPr>
        <w:t xml:space="preserve"> tournament.  They will be at the rink at 9am.  They will have multiple photographers and computers set up for picture ordering.    Profit sharing- for every team that purchases their pictures, DAHA will get $250 back to break even.</w:t>
      </w:r>
    </w:p>
    <w:p w14:paraId="3E259348" w14:textId="2B0B2FCD" w:rsidR="005E05EC" w:rsidRDefault="005E05EC" w:rsidP="005E05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Ref Coordinator Report- Sue</w:t>
      </w:r>
      <w:r w:rsidR="005E7381">
        <w:rPr>
          <w:sz w:val="28"/>
          <w:szCs w:val="28"/>
        </w:rPr>
        <w:t>—Marty Laurila is scheduling the refs for the state tournament.   No concerns from refs or coaching about refs</w:t>
      </w:r>
    </w:p>
    <w:p w14:paraId="4F7BF082" w14:textId="6961E28D" w:rsidR="005E05EC" w:rsidRDefault="005E05EC" w:rsidP="005E05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3DF703F2" w14:textId="625C6AAB" w:rsidR="005E05EC" w:rsidRDefault="005E05EC" w:rsidP="005E05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Equipment Room Dedication Feb 20, 2025</w:t>
      </w:r>
      <w:r w:rsidR="00EE5D37">
        <w:rPr>
          <w:sz w:val="28"/>
          <w:szCs w:val="28"/>
        </w:rPr>
        <w:t xml:space="preserve">.  Erik finishing the plaques.  </w:t>
      </w:r>
    </w:p>
    <w:p w14:paraId="3EDCEC9A" w14:textId="64684EA5" w:rsidR="005E05EC" w:rsidRDefault="005E05EC" w:rsidP="005E05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Extra Apparel Orders- o</w:t>
      </w:r>
      <w:r w:rsidR="00DD1087">
        <w:rPr>
          <w:sz w:val="28"/>
          <w:szCs w:val="28"/>
        </w:rPr>
        <w:t>r</w:t>
      </w:r>
      <w:r>
        <w:rPr>
          <w:sz w:val="28"/>
          <w:szCs w:val="28"/>
        </w:rPr>
        <w:t>ders have been placed and store in closed.  13 Orders were place</w:t>
      </w:r>
      <w:r w:rsidR="00DD1087">
        <w:rPr>
          <w:sz w:val="28"/>
          <w:szCs w:val="28"/>
        </w:rPr>
        <w:t>d</w:t>
      </w:r>
      <w:r w:rsidR="005B6B23">
        <w:rPr>
          <w:sz w:val="28"/>
          <w:szCs w:val="28"/>
        </w:rPr>
        <w:t>.</w:t>
      </w:r>
    </w:p>
    <w:p w14:paraId="1E86F469" w14:textId="109E0369" w:rsidR="005E05EC" w:rsidRDefault="005E05EC" w:rsidP="005E05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DACF Fund Usage</w:t>
      </w:r>
      <w:r w:rsidR="00DD1087">
        <w:rPr>
          <w:sz w:val="28"/>
          <w:szCs w:val="28"/>
        </w:rPr>
        <w:t>- rubber flooring was purchased for the girl’s locker room</w:t>
      </w:r>
      <w:r w:rsidR="005B6B23">
        <w:rPr>
          <w:sz w:val="28"/>
          <w:szCs w:val="28"/>
        </w:rPr>
        <w:t>.</w:t>
      </w:r>
    </w:p>
    <w:p w14:paraId="221B8FF3" w14:textId="7BD5C7C2" w:rsidR="005E05EC" w:rsidRDefault="005E05EC" w:rsidP="005E05E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47AF0A98" w14:textId="65F6DBE4" w:rsidR="005E05EC" w:rsidRDefault="005E05EC" w:rsidP="005E05E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State Tournament: 14U, March 7-9, 2025 (All Hands)</w:t>
      </w:r>
    </w:p>
    <w:p w14:paraId="1DB33984" w14:textId="23066374" w:rsidR="005B6B23" w:rsidRDefault="005B6B23" w:rsidP="005B6B23">
      <w:pPr>
        <w:pStyle w:val="ListParagraph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Ambrosia’s</w:t>
      </w:r>
      <w:proofErr w:type="gramEnd"/>
      <w:r>
        <w:rPr>
          <w:sz w:val="28"/>
          <w:szCs w:val="28"/>
        </w:rPr>
        <w:t xml:space="preserve"> will be doing pictures.</w:t>
      </w:r>
    </w:p>
    <w:p w14:paraId="02C61E7E" w14:textId="4AC96EEB" w:rsidR="005B6B23" w:rsidRDefault="005B6B23" w:rsidP="005B6B2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Concession stand- need </w:t>
      </w:r>
      <w:proofErr w:type="gramStart"/>
      <w:r>
        <w:rPr>
          <w:sz w:val="28"/>
          <w:szCs w:val="28"/>
        </w:rPr>
        <w:t>volunteers  for</w:t>
      </w:r>
      <w:proofErr w:type="gramEnd"/>
      <w:r>
        <w:rPr>
          <w:sz w:val="28"/>
          <w:szCs w:val="28"/>
        </w:rPr>
        <w:t xml:space="preserve"> the entire weekend.  </w:t>
      </w:r>
    </w:p>
    <w:p w14:paraId="207F5C7F" w14:textId="0A8938F4" w:rsidR="0088755C" w:rsidRDefault="0088755C" w:rsidP="005B6B2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Binks donated 480 </w:t>
      </w:r>
      <w:proofErr w:type="spellStart"/>
      <w:r>
        <w:rPr>
          <w:sz w:val="28"/>
          <w:szCs w:val="28"/>
        </w:rPr>
        <w:t>Powerades</w:t>
      </w:r>
      <w:proofErr w:type="spellEnd"/>
      <w:r>
        <w:rPr>
          <w:sz w:val="28"/>
          <w:szCs w:val="28"/>
        </w:rPr>
        <w:t xml:space="preserve"> for the state tournament</w:t>
      </w:r>
    </w:p>
    <w:p w14:paraId="2A4BE3BE" w14:textId="7E53DD1F" w:rsidR="0088755C" w:rsidRDefault="0088755C" w:rsidP="005B6B2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Trident donated bags – will get a roll of tape, soft puck with state logo, small flashlight</w:t>
      </w:r>
    </w:p>
    <w:p w14:paraId="09E7D580" w14:textId="353D5D41" w:rsidR="0088755C" w:rsidRDefault="0088755C" w:rsidP="005B6B2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Ducky Game – prizes have been ordered</w:t>
      </w:r>
    </w:p>
    <w:p w14:paraId="4BE184CF" w14:textId="657875F8" w:rsidR="0088755C" w:rsidRDefault="0088755C" w:rsidP="005B6B2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Clean the Glass- Ashley taking the lead and looking for volunteers to help clean the glass with Magic Erasers.  Ashley getting a state logo back drop.</w:t>
      </w:r>
    </w:p>
    <w:p w14:paraId="51716C14" w14:textId="30DDBB77" w:rsidR="0088755C" w:rsidRDefault="0088755C" w:rsidP="005B6B2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Book check starts at noon – Tim and Perry from MAHA.  Book check needs to be completed before their team’s first game.  Teams should allow ½ </w:t>
      </w:r>
      <w:proofErr w:type="spellStart"/>
      <w:r>
        <w:rPr>
          <w:sz w:val="28"/>
          <w:szCs w:val="28"/>
        </w:rPr>
        <w:t>hr</w:t>
      </w:r>
      <w:proofErr w:type="spellEnd"/>
      <w:r>
        <w:rPr>
          <w:sz w:val="28"/>
          <w:szCs w:val="28"/>
        </w:rPr>
        <w:t xml:space="preserve"> for book check.</w:t>
      </w:r>
    </w:p>
    <w:p w14:paraId="486CC745" w14:textId="286F5736" w:rsidR="0088755C" w:rsidRDefault="0088755C" w:rsidP="005B6B2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Baskets- 19. Brianne coordinating.  </w:t>
      </w:r>
      <w:proofErr w:type="gramStart"/>
      <w:r>
        <w:rPr>
          <w:sz w:val="28"/>
          <w:szCs w:val="28"/>
        </w:rPr>
        <w:t>Received</w:t>
      </w:r>
      <w:proofErr w:type="gramEnd"/>
      <w:r>
        <w:rPr>
          <w:sz w:val="28"/>
          <w:szCs w:val="28"/>
        </w:rPr>
        <w:t xml:space="preserve"> a donation check from TDS and Jenn Gordon.  Will have different raffle baskets on Friday and Saturday.</w:t>
      </w:r>
    </w:p>
    <w:p w14:paraId="465C4A2E" w14:textId="283B488D" w:rsidR="0088755C" w:rsidRDefault="0088755C" w:rsidP="005B6B23">
      <w:pPr>
        <w:pStyle w:val="ListParagraph"/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Sparx</w:t>
      </w:r>
      <w:proofErr w:type="spellEnd"/>
      <w:r>
        <w:rPr>
          <w:sz w:val="28"/>
          <w:szCs w:val="28"/>
        </w:rPr>
        <w:t xml:space="preserve"> Machine- will be $5 per sharpening at state tournament</w:t>
      </w:r>
    </w:p>
    <w:p w14:paraId="47FCB4F4" w14:textId="77777777" w:rsidR="0088755C" w:rsidRDefault="005E05EC" w:rsidP="005E05E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Skate Sharpener and Supplies for future</w:t>
      </w:r>
      <w:r w:rsidR="0088755C">
        <w:rPr>
          <w:sz w:val="28"/>
          <w:szCs w:val="28"/>
        </w:rPr>
        <w:t>- Pro Shop is closed indefinitely- should DAHA try to rent the Pro Shop?</w:t>
      </w:r>
    </w:p>
    <w:p w14:paraId="6AA3121F" w14:textId="41AC0AB6" w:rsidR="005E05EC" w:rsidRDefault="0088755C" w:rsidP="0088755C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DAHA has become a HOWIES </w:t>
      </w:r>
      <w:proofErr w:type="gramStart"/>
      <w:r>
        <w:rPr>
          <w:sz w:val="28"/>
          <w:szCs w:val="28"/>
        </w:rPr>
        <w:t>distributer</w:t>
      </w:r>
      <w:proofErr w:type="gramEnd"/>
      <w:r>
        <w:rPr>
          <w:sz w:val="28"/>
          <w:szCs w:val="28"/>
        </w:rPr>
        <w:t>- supplies will be sold through the concession stand</w:t>
      </w:r>
      <w:r w:rsidR="00E50843">
        <w:rPr>
          <w:sz w:val="28"/>
          <w:szCs w:val="28"/>
        </w:rPr>
        <w:t>.  (DAHA buys at cost).  The following items will be available at the concession stand for the state tournament: tape (clear, white and black), laces (waxed and unwaxed, wax, mouth guards and neck guards</w:t>
      </w:r>
    </w:p>
    <w:p w14:paraId="4D902EBC" w14:textId="0389C2AB" w:rsidR="005E05EC" w:rsidRDefault="005E05EC" w:rsidP="005E05E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State Award Nominations (due 4</w:t>
      </w:r>
      <w:r w:rsidR="0088755C">
        <w:rPr>
          <w:sz w:val="28"/>
          <w:szCs w:val="28"/>
        </w:rPr>
        <w:t>/1</w:t>
      </w:r>
      <w:r>
        <w:rPr>
          <w:sz w:val="28"/>
          <w:szCs w:val="28"/>
        </w:rPr>
        <w:t>/2025)</w:t>
      </w:r>
    </w:p>
    <w:p w14:paraId="6F37305F" w14:textId="77777777" w:rsidR="00E50843" w:rsidRDefault="005E05EC" w:rsidP="005E05E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End of Season Ice and Dates</w:t>
      </w:r>
      <w:r w:rsidR="00E50843">
        <w:rPr>
          <w:sz w:val="28"/>
          <w:szCs w:val="28"/>
        </w:rPr>
        <w:t>- Squirts have a Tournament at the end of February to end their season</w:t>
      </w:r>
    </w:p>
    <w:p w14:paraId="267846E0" w14:textId="0BDC6FBB" w:rsidR="00E50843" w:rsidRDefault="00E50843" w:rsidP="00E50843">
      <w:pPr>
        <w:pStyle w:val="ListParagraph"/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PeeWee’s</w:t>
      </w:r>
      <w:proofErr w:type="spellEnd"/>
      <w:r>
        <w:rPr>
          <w:sz w:val="28"/>
          <w:szCs w:val="28"/>
        </w:rPr>
        <w:t xml:space="preserve"> will be going to the 12U state Tournament in </w:t>
      </w:r>
      <w:proofErr w:type="gramStart"/>
      <w:r>
        <w:rPr>
          <w:sz w:val="28"/>
          <w:szCs w:val="28"/>
        </w:rPr>
        <w:t>Marquette</w:t>
      </w:r>
      <w:proofErr w:type="gramEnd"/>
      <w:r>
        <w:rPr>
          <w:sz w:val="28"/>
          <w:szCs w:val="28"/>
        </w:rPr>
        <w:t xml:space="preserve"> the weekend of March 7-9.</w:t>
      </w:r>
    </w:p>
    <w:p w14:paraId="6E83EF38" w14:textId="2F09077C" w:rsidR="005E05EC" w:rsidRDefault="00E50843" w:rsidP="00E5084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Bantams will be competing in the 14U state tournament at DAHA March 7-9. </w:t>
      </w:r>
    </w:p>
    <w:p w14:paraId="126A9C24" w14:textId="7C696569" w:rsidR="005E05EC" w:rsidRDefault="005E05EC" w:rsidP="005E05E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MAHA Winter Meeting</w:t>
      </w:r>
      <w:r w:rsidR="00E50843">
        <w:rPr>
          <w:sz w:val="28"/>
          <w:szCs w:val="28"/>
        </w:rPr>
        <w:t>- MAHA will be voting a new president</w:t>
      </w:r>
    </w:p>
    <w:p w14:paraId="12EBD3D6" w14:textId="42795B6C" w:rsidR="00E50843" w:rsidRDefault="00E50843" w:rsidP="00E5084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In District 8, there will be two positions open</w:t>
      </w:r>
    </w:p>
    <w:p w14:paraId="3622D584" w14:textId="4305170F" w:rsidR="005E05EC" w:rsidRDefault="005E05EC" w:rsidP="005E05E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Whole Organization Picture</w:t>
      </w:r>
      <w:r w:rsidR="00E50843">
        <w:rPr>
          <w:sz w:val="28"/>
          <w:szCs w:val="28"/>
        </w:rPr>
        <w:t xml:space="preserve">- Need to get a picture of all the players and the coaches </w:t>
      </w:r>
    </w:p>
    <w:p w14:paraId="64656E37" w14:textId="77777777" w:rsidR="00E50843" w:rsidRDefault="00E50843" w:rsidP="00E50843">
      <w:pPr>
        <w:pStyle w:val="ListParagraph"/>
        <w:ind w:left="1440"/>
        <w:rPr>
          <w:sz w:val="28"/>
          <w:szCs w:val="28"/>
        </w:rPr>
      </w:pPr>
    </w:p>
    <w:p w14:paraId="38AB5C64" w14:textId="7728F61F" w:rsidR="00E50843" w:rsidRDefault="00E50843" w:rsidP="00E5084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Mark Fitzpatrick resigned from the board</w:t>
      </w:r>
    </w:p>
    <w:p w14:paraId="5F96CF3B" w14:textId="77777777" w:rsidR="00E50843" w:rsidRDefault="00E50843" w:rsidP="00E50843">
      <w:pPr>
        <w:pStyle w:val="ListParagraph"/>
        <w:ind w:left="1440"/>
        <w:rPr>
          <w:sz w:val="28"/>
          <w:szCs w:val="28"/>
        </w:rPr>
      </w:pPr>
    </w:p>
    <w:p w14:paraId="1D814EB1" w14:textId="52204B6F" w:rsidR="005E05EC" w:rsidRDefault="005E05EC" w:rsidP="005E05E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Next MVIA Board Meeting </w:t>
      </w:r>
      <w:r w:rsidR="00E50843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E50843">
        <w:rPr>
          <w:sz w:val="28"/>
          <w:szCs w:val="28"/>
        </w:rPr>
        <w:t>10</w:t>
      </w:r>
      <w:r>
        <w:rPr>
          <w:sz w:val="28"/>
          <w:szCs w:val="28"/>
        </w:rPr>
        <w:t>/2025</w:t>
      </w:r>
    </w:p>
    <w:p w14:paraId="7F96E1CE" w14:textId="5ED2F4CD" w:rsidR="00E50843" w:rsidRDefault="00E50843" w:rsidP="005E05E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Adjourn: 7:12 pm  </w:t>
      </w:r>
    </w:p>
    <w:p w14:paraId="31D6D049" w14:textId="639BC779" w:rsidR="00E50843" w:rsidRDefault="00E50843" w:rsidP="00E5084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Motion – Shane, second – Kyle</w:t>
      </w:r>
    </w:p>
    <w:p w14:paraId="312A690D" w14:textId="46626D0E" w:rsidR="00E50843" w:rsidRPr="005E05EC" w:rsidRDefault="00E50843" w:rsidP="00E5084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Aye 9</w:t>
      </w:r>
    </w:p>
    <w:sectPr w:rsidR="00E50843" w:rsidRPr="005E0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407A"/>
    <w:multiLevelType w:val="hybridMultilevel"/>
    <w:tmpl w:val="86F614A6"/>
    <w:lvl w:ilvl="0" w:tplc="5AEEF1D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33D9E"/>
    <w:multiLevelType w:val="hybridMultilevel"/>
    <w:tmpl w:val="667AE114"/>
    <w:lvl w:ilvl="0" w:tplc="D4BCE6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0210CC"/>
    <w:multiLevelType w:val="hybridMultilevel"/>
    <w:tmpl w:val="C02CEAC8"/>
    <w:lvl w:ilvl="0" w:tplc="30D0F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921B5"/>
    <w:multiLevelType w:val="hybridMultilevel"/>
    <w:tmpl w:val="6504BC5A"/>
    <w:lvl w:ilvl="0" w:tplc="C422C2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4996035">
    <w:abstractNumId w:val="2"/>
  </w:num>
  <w:num w:numId="2" w16cid:durableId="620500785">
    <w:abstractNumId w:val="3"/>
  </w:num>
  <w:num w:numId="3" w16cid:durableId="1884369438">
    <w:abstractNumId w:val="1"/>
  </w:num>
  <w:num w:numId="4" w16cid:durableId="132193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EC"/>
    <w:rsid w:val="005301DE"/>
    <w:rsid w:val="00555A40"/>
    <w:rsid w:val="005B6B23"/>
    <w:rsid w:val="005E05EC"/>
    <w:rsid w:val="005E7381"/>
    <w:rsid w:val="0088755C"/>
    <w:rsid w:val="00966AC4"/>
    <w:rsid w:val="00DD1087"/>
    <w:rsid w:val="00E50843"/>
    <w:rsid w:val="00ED615E"/>
    <w:rsid w:val="00E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CA46"/>
  <w15:chartTrackingRefBased/>
  <w15:docId w15:val="{7F7C2B4C-0EE7-4848-864C-7E6B0F70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Scullon</dc:creator>
  <cp:keywords/>
  <dc:description/>
  <cp:lastModifiedBy>Shane trulock</cp:lastModifiedBy>
  <cp:revision>2</cp:revision>
  <dcterms:created xsi:type="dcterms:W3CDTF">2025-03-05T14:34:00Z</dcterms:created>
  <dcterms:modified xsi:type="dcterms:W3CDTF">2025-03-05T14:34:00Z</dcterms:modified>
</cp:coreProperties>
</file>