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00EB2" w:rsidRDefault="00000000">
      <w:pPr>
        <w:keepNext/>
        <w:spacing w:before="200" w:after="0"/>
        <w:jc w:val="center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DYHA Board Meeting Minutes</w:t>
      </w:r>
    </w:p>
    <w:p w14:paraId="00000002" w14:textId="77777777" w:rsidR="00400EB2" w:rsidRDefault="00000000">
      <w:pPr>
        <w:keepNext/>
        <w:spacing w:before="200" w:after="0"/>
        <w:jc w:val="center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Date: August 11, 2026</w:t>
      </w:r>
    </w:p>
    <w:p w14:paraId="00000003" w14:textId="77777777" w:rsidR="00400EB2" w:rsidRDefault="00000000">
      <w:pPr>
        <w:keepNext/>
        <w:spacing w:before="200" w:after="0"/>
        <w:jc w:val="center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Time: 6:00 PM</w:t>
      </w:r>
    </w:p>
    <w:p w14:paraId="00000004" w14:textId="77777777" w:rsidR="00400EB2" w:rsidRDefault="00000000">
      <w:pPr>
        <w:keepNext/>
        <w:spacing w:before="200" w:after="0"/>
        <w:jc w:val="center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Location: Dubuque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ImOn</w:t>
      </w:r>
      <w:proofErr w:type="spellEnd"/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Arena</w:t>
      </w:r>
    </w:p>
    <w:p w14:paraId="00000005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Call to Order</w:t>
      </w:r>
    </w:p>
    <w:p w14:paraId="00000006" w14:textId="77777777" w:rsidR="00400EB2" w:rsidRDefault="00000000">
      <w:r>
        <w:t>Meeting called to order at 6:02 PM.</w:t>
      </w:r>
    </w:p>
    <w:p w14:paraId="00000007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Attendance</w:t>
      </w:r>
    </w:p>
    <w:p w14:paraId="00000008" w14:textId="77777777" w:rsidR="00400EB2" w:rsidRDefault="00000000">
      <w:r>
        <w:t>Present: Jess Smith, Chad Wilwert, Mike Lennon, Kyle Korth, Cody Lytle, Joe Hoffman, Kayla Rawson</w:t>
      </w:r>
    </w:p>
    <w:p w14:paraId="00000009" w14:textId="77777777" w:rsidR="00400EB2" w:rsidRDefault="00000000">
      <w:r>
        <w:t xml:space="preserve">Non-Member: Mark </w:t>
      </w:r>
      <w:proofErr w:type="spellStart"/>
      <w:r>
        <w:t>Plantery</w:t>
      </w:r>
      <w:proofErr w:type="spellEnd"/>
      <w:r>
        <w:t xml:space="preserve"> </w:t>
      </w:r>
    </w:p>
    <w:p w14:paraId="0000000A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Approval of Previous Minutes</w:t>
      </w:r>
    </w:p>
    <w:p w14:paraId="0000000B" w14:textId="77777777" w:rsidR="00400EB2" w:rsidRDefault="00000000">
      <w:r>
        <w:t>No corrections were noted. Motion to approve the Secretary’s Report by Cody Lytle, seconded by Kayla Rawson. All in favor; motion carried.</w:t>
      </w:r>
    </w:p>
    <w:p w14:paraId="0000000C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Treasurer’s Report</w:t>
      </w:r>
    </w:p>
    <w:p w14:paraId="0000000D" w14:textId="77777777" w:rsidR="00400EB2" w:rsidRDefault="00000000">
      <w:r>
        <w:t>Motion to approve the Treasurer’s Report by Cody Lytle, seconded by Chad Wilwert. All in favor; motion carried.</w:t>
      </w:r>
    </w:p>
    <w:p w14:paraId="0000000E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DYHA Email Update</w:t>
      </w:r>
    </w:p>
    <w:p w14:paraId="0000000F" w14:textId="77777777" w:rsidR="00400EB2" w:rsidRDefault="00000000">
      <w:r>
        <w:t>DYHA role-based email accounts are available under dubuquehockey.org. Board members should use these instead of personal email accounts for DYHA communication.</w:t>
      </w:r>
    </w:p>
    <w:p w14:paraId="00000010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Registration Update</w:t>
      </w:r>
    </w:p>
    <w:p w14:paraId="00000011" w14:textId="77777777" w:rsidR="00400EB2" w:rsidRDefault="00000000">
      <w:r>
        <w:t xml:space="preserve">Current registration numbers </w:t>
      </w:r>
      <w:proofErr w:type="gramStart"/>
      <w:r>
        <w:t>were</w:t>
      </w:r>
      <w:proofErr w:type="gramEnd"/>
      <w:r>
        <w:t xml:space="preserve"> discussed, and additional registrations are still needed to meet last year’s numbers.</w:t>
      </w:r>
    </w:p>
    <w:p w14:paraId="00000012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High School Update</w:t>
      </w:r>
    </w:p>
    <w:p w14:paraId="00000013" w14:textId="77777777" w:rsidR="00400EB2" w:rsidRDefault="00000000">
      <w:r>
        <w:t xml:space="preserve">High school has 40 players, potentially 41 pending </w:t>
      </w:r>
      <w:proofErr w:type="gramStart"/>
      <w:r>
        <w:t>release</w:t>
      </w:r>
      <w:proofErr w:type="gramEnd"/>
      <w:r>
        <w:t>, including 5 goalies. Tryouts are scheduled for August 20, 25, and 26, with final schedule corrections pending.</w:t>
      </w:r>
    </w:p>
    <w:p w14:paraId="00000014" w14:textId="77777777" w:rsidR="00400EB2" w:rsidRDefault="00000000">
      <w:r>
        <w:t>The Board reviewed options for managing high school and midget numbers and plans to run a midget season aligned with high school practices and systems to help prepare future high school players.</w:t>
      </w:r>
    </w:p>
    <w:p w14:paraId="00000015" w14:textId="77777777" w:rsidR="00400EB2" w:rsidRDefault="00000000">
      <w:r>
        <w:t>Motion by Cody Lytle to approve a third team at the midget level, above Bantam and below High School. Seconded by Kayla Rawson. Motion carried; Chad Wilwert abstained.</w:t>
      </w:r>
    </w:p>
    <w:p w14:paraId="00000016" w14:textId="77777777" w:rsidR="00400EB2" w:rsidRDefault="00000000"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lastRenderedPageBreak/>
        <w:t>Director of Hockey Update</w:t>
      </w:r>
    </w:p>
    <w:p w14:paraId="00000017" w14:textId="77777777" w:rsidR="00400EB2" w:rsidRDefault="00000000">
      <w:r>
        <w:t xml:space="preserve">The Little Blackhawks contract and 2026 tryout process were approved. Ice is in, logos are being applied, and discussions </w:t>
      </w:r>
      <w:proofErr w:type="gramStart"/>
      <w:r>
        <w:t>continue on</w:t>
      </w:r>
      <w:proofErr w:type="gramEnd"/>
      <w:r>
        <w:t xml:space="preserve"> a second sheet of ice. A new condenser was approved, with installation timing TBD. Ice fees are $290/hour, new benches are installed, and the Board discussed restarting the Wall of Fame with nomination criteria to be developed.</w:t>
      </w:r>
    </w:p>
    <w:p w14:paraId="00000018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Travel Team Policy Review</w:t>
      </w:r>
    </w:p>
    <w:p w14:paraId="00000019" w14:textId="77777777" w:rsidR="00400EB2" w:rsidRDefault="00000000">
      <w:r>
        <w:t>Travel Team Policy has been updated; Joe Hoffman will send it to Mike Lennon for website updates.</w:t>
      </w:r>
    </w:p>
    <w:p w14:paraId="0000001A" w14:textId="77777777" w:rsidR="00400EB2" w:rsidRDefault="00000000">
      <w:proofErr w:type="gramStart"/>
      <w:r>
        <w:t>Equipment</w:t>
      </w:r>
      <w:proofErr w:type="gramEnd"/>
      <w:r>
        <w:t xml:space="preserve"> rental dates are needed before August 25; Kayla Rawson will send a reminder.</w:t>
      </w:r>
    </w:p>
    <w:p w14:paraId="0000001B" w14:textId="77777777" w:rsidR="00400EB2" w:rsidRDefault="00000000">
      <w:r>
        <w:t>Try Hockey for Free planning needs were discussed.</w:t>
      </w:r>
    </w:p>
    <w:p w14:paraId="0000001C" w14:textId="77777777" w:rsidR="00400EB2" w:rsidRDefault="00000000">
      <w:r>
        <w:t>Boot camp is scheduled for August 31 and September 2; format was reviewed.</w:t>
      </w:r>
    </w:p>
    <w:p w14:paraId="0000001D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Community Engagement</w:t>
      </w:r>
    </w:p>
    <w:p w14:paraId="0000001E" w14:textId="77777777" w:rsidR="00400EB2" w:rsidRDefault="00000000">
      <w:r>
        <w:t xml:space="preserve">Mike Lennon will coordinate October Try Hockey for Free </w:t>
      </w:r>
      <w:proofErr w:type="gramStart"/>
      <w:r>
        <w:t>dates</w:t>
      </w:r>
      <w:proofErr w:type="gramEnd"/>
      <w:r>
        <w:t>, with marketing through radio, digital backpack, Kids Expo, figure skating coordination, and grant opportunities.</w:t>
      </w:r>
    </w:p>
    <w:p w14:paraId="0000001F" w14:textId="77777777" w:rsidR="00400EB2" w:rsidRDefault="00000000">
      <w:pPr>
        <w:keepNext/>
        <w:spacing w:before="200" w:after="0"/>
      </w:pPr>
      <w:proofErr w:type="gramStart"/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Girls</w:t>
      </w:r>
      <w:proofErr w:type="gramEnd"/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Hockey Update</w:t>
      </w:r>
    </w:p>
    <w:p w14:paraId="00000020" w14:textId="77777777" w:rsidR="00400EB2" w:rsidRDefault="00000000">
      <w:proofErr w:type="gramStart"/>
      <w:r>
        <w:t>Girls</w:t>
      </w:r>
      <w:proofErr w:type="gramEnd"/>
      <w:r>
        <w:t xml:space="preserve"> hockey has 27 registered players. KC kickoff tournament participation is still pending; Cedar Rapids tournament dates will be shared to avoid Peewee and Squirt conflicts. Jerseys have arrived.</w:t>
      </w:r>
    </w:p>
    <w:p w14:paraId="00000021" w14:textId="77777777" w:rsidR="00400EB2" w:rsidRDefault="00000000">
      <w:r>
        <w:t xml:space="preserve">Jess Smith will get the raffle ticket </w:t>
      </w:r>
      <w:proofErr w:type="gramStart"/>
      <w:r>
        <w:t>contact</w:t>
      </w:r>
      <w:proofErr w:type="gramEnd"/>
      <w:r>
        <w:t xml:space="preserve"> from Steph and place the order.</w:t>
      </w:r>
    </w:p>
    <w:p w14:paraId="00000022" w14:textId="77777777" w:rsidR="00400EB2" w:rsidRDefault="00000000">
      <w:r>
        <w:t>Kyle Korth is waiting for the high school schedule to finalize the ice schedule.</w:t>
      </w:r>
    </w:p>
    <w:p w14:paraId="00000023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Committee Assignments</w:t>
      </w:r>
    </w:p>
    <w:p w14:paraId="00000024" w14:textId="77777777" w:rsidR="00400EB2" w:rsidRDefault="00000000">
      <w:r>
        <w:t>Committee updates were reviewed, including Scholarship, Discipline, Development and Endowment, and the new Hall of Fame Committee.</w:t>
      </w:r>
    </w:p>
    <w:p w14:paraId="00000025" w14:textId="77777777" w:rsidR="00400EB2" w:rsidRDefault="00000000">
      <w:r>
        <w:t xml:space="preserve">September’s board meeting was moved to September 15 due to tryouts; motion carried. All but one out-of-state concern </w:t>
      </w:r>
      <w:proofErr w:type="gramStart"/>
      <w:r>
        <w:t>have</w:t>
      </w:r>
      <w:proofErr w:type="gramEnd"/>
      <w:r>
        <w:t xml:space="preserve"> been resolved, and Kayla Rawson will follow up.</w:t>
      </w:r>
    </w:p>
    <w:p w14:paraId="00000026" w14:textId="77777777" w:rsidR="00400EB2" w:rsidRDefault="00000000">
      <w:pPr>
        <w:keepNext/>
        <w:spacing w:before="200" w:after="0"/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Adjournment</w:t>
      </w:r>
    </w:p>
    <w:p w14:paraId="00000027" w14:textId="77777777" w:rsidR="00400EB2" w:rsidRDefault="00000000">
      <w:r>
        <w:t>Meeting adjourned at 8:17 PM.</w:t>
      </w:r>
    </w:p>
    <w:p w14:paraId="00000028" w14:textId="77777777" w:rsidR="00400EB2" w:rsidRDefault="00000000">
      <w:pPr>
        <w:rPr>
          <w:b/>
          <w:bCs/>
        </w:rPr>
      </w:pPr>
      <w:r>
        <w:rPr>
          <w:b/>
          <w:bCs/>
        </w:rPr>
        <w:t>Post Meeting Approvals</w:t>
      </w:r>
    </w:p>
    <w:p w14:paraId="00000029" w14:textId="77777777" w:rsidR="00400EB2" w:rsidRDefault="00000000">
      <w:r>
        <w:t>JV2 Jersey funding</w:t>
      </w:r>
    </w:p>
    <w:p w14:paraId="0000002A" w14:textId="77777777" w:rsidR="00400EB2" w:rsidRDefault="00000000">
      <w:r>
        <w:t xml:space="preserve">DYHA </w:t>
      </w:r>
      <w:proofErr w:type="gramStart"/>
      <w:r>
        <w:t>Non-apparel</w:t>
      </w:r>
      <w:proofErr w:type="gramEnd"/>
      <w:r>
        <w:t xml:space="preserve"> logo use</w:t>
      </w:r>
    </w:p>
    <w:p w14:paraId="0000002B" w14:textId="77777777" w:rsidR="00400EB2" w:rsidRDefault="00000000">
      <w:r>
        <w:lastRenderedPageBreak/>
        <w:t>Bantam, Peewee &amp; Squirt rosters</w:t>
      </w:r>
    </w:p>
    <w:p w14:paraId="0000002C" w14:textId="77777777" w:rsidR="00400EB2" w:rsidRDefault="00400EB2"/>
    <w:sectPr w:rsidR="00400EB2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79B13E3-F2F6-4DD0-A072-05F68D47DF8E}"/>
    <w:embedBold r:id="rId2" w:fontKey="{67C668B0-DD7F-442A-A525-82ED6918C6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AC789EB-EA1C-48FF-96CB-98E1F72CAB11}"/>
    <w:embedBold r:id="rId4" w:fontKey="{2DE0810F-F713-4DE1-83D5-894AEBFD7AD3}"/>
    <w:embedItalic r:id="rId5" w:fontKey="{4DF198E0-B613-4221-B125-F60F101F6DED}"/>
    <w:embedBoldItalic r:id="rId6" w:fontKey="{21529DA0-1876-43F6-9589-C2D0B7CDD0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EB2"/>
    <w:rsid w:val="00400EB2"/>
    <w:rsid w:val="005C19E7"/>
    <w:rsid w:val="00DE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E3E0F2-46EA-4FEF-AC18-8DA2107D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Chad M. Wilwert</dc:creator>
  <cp:lastModifiedBy>Chad M. Wilwert</cp:lastModifiedBy>
  <cp:revision>2</cp:revision>
  <dcterms:created xsi:type="dcterms:W3CDTF">2026-09-22T11:47:00Z</dcterms:created>
  <dcterms:modified xsi:type="dcterms:W3CDTF">2026-09-22T11:47:00Z</dcterms:modified>
</cp:coreProperties>
</file>