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2040E6C2" w:rsidR="00963CB1" w:rsidRPr="00963CB1" w:rsidRDefault="00FC10DD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09</w:t>
      </w:r>
      <w:r w:rsidR="007D1444">
        <w:rPr>
          <w:b/>
          <w:bCs/>
          <w:sz w:val="32"/>
          <w:szCs w:val="32"/>
        </w:rPr>
        <w:t>/</w:t>
      </w:r>
      <w:r w:rsidR="0022279F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0</w:t>
      </w:r>
      <w:r w:rsidR="007D1444">
        <w:rPr>
          <w:b/>
          <w:bCs/>
          <w:sz w:val="32"/>
          <w:szCs w:val="32"/>
        </w:rPr>
        <w:t>/202</w:t>
      </w:r>
      <w:r w:rsidR="0022279F">
        <w:rPr>
          <w:b/>
          <w:bCs/>
          <w:sz w:val="32"/>
          <w:szCs w:val="32"/>
        </w:rPr>
        <w:t>5</w:t>
      </w:r>
      <w:r w:rsidR="007D1444">
        <w:rPr>
          <w:b/>
          <w:bCs/>
          <w:sz w:val="32"/>
          <w:szCs w:val="32"/>
        </w:rPr>
        <w:t xml:space="preserve"> </w:t>
      </w:r>
      <w:r w:rsidR="00963CB1" w:rsidRPr="00963CB1">
        <w:rPr>
          <w:b/>
          <w:bCs/>
          <w:sz w:val="32"/>
          <w:szCs w:val="32"/>
        </w:rPr>
        <w:t>SRYHA Board Meeting Agenda</w:t>
      </w:r>
      <w:r w:rsidR="00753B5E">
        <w:rPr>
          <w:b/>
          <w:bCs/>
          <w:sz w:val="32"/>
          <w:szCs w:val="32"/>
        </w:rPr>
        <w:t xml:space="preserve"> </w:t>
      </w:r>
      <w:r w:rsidR="0077352F">
        <w:rPr>
          <w:b/>
          <w:bCs/>
          <w:sz w:val="32"/>
          <w:szCs w:val="32"/>
        </w:rPr>
        <w:t>1</w:t>
      </w:r>
      <w:r w:rsidR="00DF255F">
        <w:rPr>
          <w:b/>
          <w:bCs/>
          <w:sz w:val="32"/>
          <w:szCs w:val="32"/>
        </w:rPr>
        <w:t>8</w:t>
      </w:r>
      <w:r w:rsidR="0077352F">
        <w:rPr>
          <w:b/>
          <w:bCs/>
          <w:sz w:val="32"/>
          <w:szCs w:val="32"/>
        </w:rPr>
        <w:t>00-</w:t>
      </w:r>
      <w:r>
        <w:rPr>
          <w:b/>
          <w:bCs/>
          <w:sz w:val="32"/>
          <w:szCs w:val="32"/>
        </w:rPr>
        <w:t>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75480" w:rsidRPr="00A77D0E" w14:paraId="70AC5185" w14:textId="77777777" w:rsidTr="00975480">
        <w:tc>
          <w:tcPr>
            <w:tcW w:w="3116" w:type="dxa"/>
          </w:tcPr>
          <w:p w14:paraId="4F08B0E1" w14:textId="6602F57D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Heyrend</w:t>
            </w:r>
          </w:p>
        </w:tc>
        <w:tc>
          <w:tcPr>
            <w:tcW w:w="3117" w:type="dxa"/>
          </w:tcPr>
          <w:p w14:paraId="1B768FAB" w14:textId="03535320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2E724420" w14:textId="1ABFE2A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</w:tr>
      <w:tr w:rsidR="00975480" w:rsidRPr="00A77D0E" w14:paraId="2DE93452" w14:textId="77777777" w:rsidTr="00975480">
        <w:tc>
          <w:tcPr>
            <w:tcW w:w="3116" w:type="dxa"/>
          </w:tcPr>
          <w:p w14:paraId="61064ECE" w14:textId="2F9AE8E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Craven</w:t>
            </w:r>
          </w:p>
        </w:tc>
        <w:tc>
          <w:tcPr>
            <w:tcW w:w="3117" w:type="dxa"/>
          </w:tcPr>
          <w:p w14:paraId="4A0A31E4" w14:textId="118FCC4B" w:rsidR="00975480" w:rsidRPr="00A77D0E" w:rsidRDefault="00DA467F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Cotrina</w:t>
            </w:r>
          </w:p>
        </w:tc>
        <w:tc>
          <w:tcPr>
            <w:tcW w:w="3117" w:type="dxa"/>
          </w:tcPr>
          <w:p w14:paraId="0428D7BE" w14:textId="0C3F6A4B" w:rsidR="00975480" w:rsidRPr="00A77D0E" w:rsidRDefault="00FC10DD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Miller</w:t>
            </w:r>
          </w:p>
        </w:tc>
      </w:tr>
    </w:tbl>
    <w:p w14:paraId="2DA6A9C0" w14:textId="5D6DE3C0" w:rsidR="00C06F8F" w:rsidRPr="00C06F8F" w:rsidRDefault="00C06F8F" w:rsidP="00C06F8F">
      <w:pPr>
        <w:spacing w:before="160"/>
        <w:rPr>
          <w:i/>
          <w:iCs/>
          <w:sz w:val="28"/>
          <w:szCs w:val="28"/>
        </w:rPr>
      </w:pPr>
      <w:r w:rsidRPr="00C06F8F">
        <w:rPr>
          <w:i/>
          <w:iCs/>
          <w:sz w:val="28"/>
          <w:szCs w:val="28"/>
        </w:rPr>
        <w:t>Meeting Notes Approval/Ratification:</w:t>
      </w:r>
      <w:r w:rsidR="002F5593">
        <w:rPr>
          <w:i/>
          <w:iCs/>
          <w:sz w:val="28"/>
          <w:szCs w:val="28"/>
        </w:rPr>
        <w:t xml:space="preserve"> 3/5/2026</w:t>
      </w:r>
    </w:p>
    <w:p w14:paraId="4ECAEE2B" w14:textId="12EF3D79" w:rsidR="00CF52D4" w:rsidRPr="00CF52D4" w:rsidRDefault="00CF52D4" w:rsidP="006A7200">
      <w:pPr>
        <w:spacing w:before="16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 xml:space="preserve">Agenda Items: </w:t>
      </w:r>
    </w:p>
    <w:p w14:paraId="1AF01EE3" w14:textId="731EE750" w:rsidR="00EC2EC7" w:rsidRDefault="00B82826" w:rsidP="006F27A8">
      <w:pPr>
        <w:spacing w:after="80"/>
        <w:rPr>
          <w:sz w:val="24"/>
          <w:szCs w:val="24"/>
        </w:rPr>
      </w:pPr>
      <w:r>
        <w:rPr>
          <w:sz w:val="24"/>
          <w:szCs w:val="24"/>
        </w:rPr>
        <w:t>1</w:t>
      </w:r>
      <w:r w:rsidR="00DF255F">
        <w:rPr>
          <w:sz w:val="24"/>
          <w:szCs w:val="24"/>
        </w:rPr>
        <w:t>8</w:t>
      </w:r>
      <w:r>
        <w:rPr>
          <w:sz w:val="24"/>
          <w:szCs w:val="24"/>
        </w:rPr>
        <w:t xml:space="preserve">00 </w:t>
      </w:r>
      <w:r w:rsidR="00EC2EC7">
        <w:rPr>
          <w:sz w:val="24"/>
          <w:szCs w:val="24"/>
        </w:rPr>
        <w:t xml:space="preserve">Meeting OPEN. President Remarks: </w:t>
      </w:r>
    </w:p>
    <w:p w14:paraId="1C5C93C9" w14:textId="77777777" w:rsidR="00B82826" w:rsidRPr="006F27A8" w:rsidRDefault="00B82826" w:rsidP="00B82826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sz w:val="24"/>
          <w:szCs w:val="24"/>
        </w:rPr>
      </w:pPr>
      <w:r w:rsidRPr="006F27A8">
        <w:rPr>
          <w:sz w:val="24"/>
          <w:szCs w:val="24"/>
        </w:rPr>
        <w:t>Welcome and opening remarks from the President</w:t>
      </w:r>
    </w:p>
    <w:bookmarkEnd w:id="0"/>
    <w:p w14:paraId="2131B740" w14:textId="77777777" w:rsidR="001A1C65" w:rsidRPr="00963CB1" w:rsidRDefault="001A1C65" w:rsidP="001A1C65">
      <w:pPr>
        <w:spacing w:before="120"/>
        <w:rPr>
          <w:sz w:val="28"/>
          <w:szCs w:val="28"/>
          <w:u w:val="single"/>
        </w:rPr>
      </w:pPr>
      <w:r w:rsidRPr="00963CB1">
        <w:rPr>
          <w:sz w:val="28"/>
          <w:szCs w:val="28"/>
          <w:u w:val="single"/>
        </w:rPr>
        <w:t>Financial</w:t>
      </w:r>
    </w:p>
    <w:p w14:paraId="0B4FC85A" w14:textId="359502F9" w:rsidR="001A1C65" w:rsidRPr="00374D0F" w:rsidRDefault="001A1C65" w:rsidP="001A1C6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74D0F">
        <w:rPr>
          <w:sz w:val="24"/>
          <w:szCs w:val="24"/>
        </w:rPr>
        <w:t xml:space="preserve">Account: </w:t>
      </w:r>
      <w:r w:rsidRPr="00374D0F">
        <w:rPr>
          <w:sz w:val="24"/>
          <w:szCs w:val="24"/>
          <w:u w:val="single"/>
        </w:rPr>
        <w:t>See Treasure for amount if unable to attend board meeting.</w:t>
      </w:r>
    </w:p>
    <w:p w14:paraId="0EC5DDB8" w14:textId="06288980" w:rsidR="001A1C65" w:rsidRDefault="001A1C65" w:rsidP="001A1C6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74D0F">
        <w:rPr>
          <w:sz w:val="24"/>
          <w:szCs w:val="24"/>
        </w:rPr>
        <w:t xml:space="preserve">Pending Purchase </w:t>
      </w:r>
      <w:r w:rsidRPr="00FD6A38">
        <w:rPr>
          <w:sz w:val="24"/>
          <w:szCs w:val="24"/>
        </w:rPr>
        <w:t>Approvals</w:t>
      </w:r>
      <w:r w:rsidR="00FD6A38" w:rsidRPr="00FD6A38">
        <w:rPr>
          <w:sz w:val="24"/>
          <w:szCs w:val="24"/>
        </w:rPr>
        <w:t>: Payment for committed ice time completed; expenses for jerseys and outstanding commitments are still due.</w:t>
      </w:r>
    </w:p>
    <w:p w14:paraId="647654EE" w14:textId="2AA52B98" w:rsidR="00C02578" w:rsidRDefault="00C02578" w:rsidP="001A1C6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C02578">
        <w:rPr>
          <w:sz w:val="24"/>
          <w:szCs w:val="24"/>
        </w:rPr>
        <w:t>Registration stats reported, with 57 registrations so far, matching the previous year's end figure</w:t>
      </w:r>
    </w:p>
    <w:p w14:paraId="2F753F2F" w14:textId="42F0E138" w:rsidR="000F5DAF" w:rsidRDefault="000F5DAF" w:rsidP="000F5D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Fundraising Strategy</w:t>
      </w:r>
    </w:p>
    <w:p w14:paraId="29D617C6" w14:textId="77777777" w:rsidR="00D767B4" w:rsidRPr="00D767B4" w:rsidRDefault="00D767B4" w:rsidP="00D767B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67B4">
        <w:rPr>
          <w:sz w:val="24"/>
          <w:szCs w:val="24"/>
        </w:rPr>
        <w:t>Five fundraising levels established ($500, $1,500, $2,500, $4,000, and $5,000). Recognition on the website offered for each level.</w:t>
      </w:r>
    </w:p>
    <w:p w14:paraId="155AD622" w14:textId="4CE5F9AC" w:rsidR="00D767B4" w:rsidRPr="00D767B4" w:rsidRDefault="00D767B4" w:rsidP="00D767B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67B4">
        <w:rPr>
          <w:sz w:val="24"/>
          <w:szCs w:val="24"/>
        </w:rPr>
        <w:t>Multiple ideas discussed for increasing sponsor visibility at tournaments, including announcements and social media recognition.</w:t>
      </w:r>
    </w:p>
    <w:p w14:paraId="58D5899A" w14:textId="45E334D3" w:rsidR="00D767B4" w:rsidRPr="00D767B4" w:rsidRDefault="00D767B4" w:rsidP="00D767B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67B4">
        <w:rPr>
          <w:sz w:val="24"/>
          <w:szCs w:val="24"/>
        </w:rPr>
        <w:t>Proposals for sponsorship placement on jerseys discussed, with a limit on space noted.</w:t>
      </w:r>
    </w:p>
    <w:p w14:paraId="130CBC14" w14:textId="77777777" w:rsidR="00D767B4" w:rsidRPr="00D767B4" w:rsidRDefault="00D767B4" w:rsidP="00D767B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67B4">
        <w:rPr>
          <w:sz w:val="24"/>
          <w:szCs w:val="24"/>
        </w:rPr>
        <w:t>Cut off for sponsors added on Jerseys. Email will be sent out.</w:t>
      </w:r>
    </w:p>
    <w:p w14:paraId="04F25F55" w14:textId="46BB521C" w:rsidR="001A1C65" w:rsidRPr="009A2A73" w:rsidRDefault="001A1C65" w:rsidP="001A1C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Hockey Operations – </w:t>
      </w:r>
      <w:r w:rsidR="00AB1359">
        <w:rPr>
          <w:sz w:val="28"/>
          <w:szCs w:val="28"/>
          <w:u w:val="single"/>
        </w:rPr>
        <w:t>League</w:t>
      </w:r>
    </w:p>
    <w:p w14:paraId="4EE914CC" w14:textId="77777777" w:rsidR="00500E11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t>Dry Land/ Learn to Skate</w:t>
      </w:r>
    </w:p>
    <w:p w14:paraId="5ECFBBB6" w14:textId="77777777" w:rsidR="00500E11" w:rsidRPr="00500E11" w:rsidRDefault="00500E11" w:rsidP="00500E11">
      <w:pPr>
        <w:pStyle w:val="ListParagraph"/>
        <w:ind w:left="360"/>
        <w:rPr>
          <w:sz w:val="24"/>
          <w:szCs w:val="24"/>
        </w:rPr>
      </w:pPr>
      <w:r w:rsidRPr="00500E11">
        <w:rPr>
          <w:sz w:val="24"/>
          <w:szCs w:val="24"/>
        </w:rPr>
        <w:t>Put on hold for now</w:t>
      </w:r>
    </w:p>
    <w:p w14:paraId="62611AA5" w14:textId="77777777" w:rsidR="00500E11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t>Mitch: Floor hockey partnership</w:t>
      </w:r>
    </w:p>
    <w:p w14:paraId="42480A80" w14:textId="77777777" w:rsidR="00500E11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t>Ice Times:</w:t>
      </w:r>
    </w:p>
    <w:p w14:paraId="60C7B32E" w14:textId="77777777" w:rsidR="00500E11" w:rsidRPr="00500E11" w:rsidRDefault="00500E11" w:rsidP="00500E11">
      <w:pPr>
        <w:pStyle w:val="ListParagraph"/>
        <w:ind w:left="360"/>
        <w:rPr>
          <w:sz w:val="24"/>
          <w:szCs w:val="24"/>
        </w:rPr>
      </w:pPr>
      <w:r w:rsidRPr="00500E11">
        <w:rPr>
          <w:sz w:val="24"/>
          <w:szCs w:val="24"/>
        </w:rPr>
        <w:t>October 6th-March 31st</w:t>
      </w:r>
    </w:p>
    <w:p w14:paraId="6831CE04" w14:textId="77777777" w:rsidR="00500E11" w:rsidRPr="00500E11" w:rsidRDefault="00500E11" w:rsidP="00500E11">
      <w:pPr>
        <w:pStyle w:val="ListParagraph"/>
        <w:ind w:left="360"/>
        <w:rPr>
          <w:sz w:val="24"/>
          <w:szCs w:val="24"/>
        </w:rPr>
      </w:pPr>
      <w:r w:rsidRPr="00500E11">
        <w:rPr>
          <w:sz w:val="24"/>
          <w:szCs w:val="24"/>
        </w:rPr>
        <w:t>$31,260 - Ice commitment so far</w:t>
      </w:r>
    </w:p>
    <w:p w14:paraId="59B95548" w14:textId="77777777" w:rsidR="00500E11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t>Player, Coach/Volunteer Registration</w:t>
      </w:r>
    </w:p>
    <w:p w14:paraId="2562A645" w14:textId="5B5EBE81" w:rsidR="00500E11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lastRenderedPageBreak/>
        <w:t>Hockey:</w:t>
      </w:r>
      <w:r>
        <w:rPr>
          <w:sz w:val="24"/>
          <w:szCs w:val="24"/>
        </w:rPr>
        <w:t xml:space="preserve"> </w:t>
      </w:r>
      <w:r w:rsidRPr="00500E11">
        <w:rPr>
          <w:sz w:val="24"/>
          <w:szCs w:val="24"/>
        </w:rPr>
        <w:t>Evaluations,</w:t>
      </w:r>
      <w:r>
        <w:rPr>
          <w:sz w:val="24"/>
          <w:szCs w:val="24"/>
        </w:rPr>
        <w:t xml:space="preserve"> </w:t>
      </w:r>
      <w:r w:rsidRPr="00500E11">
        <w:rPr>
          <w:sz w:val="24"/>
          <w:szCs w:val="24"/>
        </w:rPr>
        <w:t>Practices,</w:t>
      </w:r>
      <w:r>
        <w:rPr>
          <w:sz w:val="24"/>
          <w:szCs w:val="24"/>
        </w:rPr>
        <w:t xml:space="preserve"> </w:t>
      </w:r>
      <w:r w:rsidRPr="00500E11">
        <w:rPr>
          <w:sz w:val="24"/>
          <w:szCs w:val="24"/>
        </w:rPr>
        <w:t>Teams</w:t>
      </w:r>
      <w:r>
        <w:rPr>
          <w:sz w:val="24"/>
          <w:szCs w:val="24"/>
        </w:rPr>
        <w:t xml:space="preserve">, </w:t>
      </w:r>
      <w:r w:rsidRPr="00500E11">
        <w:rPr>
          <w:sz w:val="24"/>
          <w:szCs w:val="24"/>
        </w:rPr>
        <w:t>Games: Will discuss in the Coach Committee meeting.</w:t>
      </w:r>
    </w:p>
    <w:p w14:paraId="54916282" w14:textId="77777777" w:rsidR="00500E11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t>Discussion of travel - Utah, Elko, Winnemucca, Wyoming</w:t>
      </w:r>
    </w:p>
    <w:p w14:paraId="407EE75C" w14:textId="687CECF7" w:rsidR="001A1C65" w:rsidRPr="00500E11" w:rsidRDefault="00500E11" w:rsidP="00500E1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0E11">
        <w:rPr>
          <w:sz w:val="24"/>
          <w:szCs w:val="24"/>
        </w:rPr>
        <w:t>High School Program - 15 kids and a couple of goalies needed. Tabled for future discussion</w:t>
      </w:r>
    </w:p>
    <w:p w14:paraId="5F7E8C89" w14:textId="5C2B2BBD" w:rsidR="001A1C65" w:rsidRDefault="001A1C65" w:rsidP="001A1C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Volunteer Opportunities</w:t>
      </w:r>
      <w:r w:rsidR="0064048F">
        <w:rPr>
          <w:sz w:val="28"/>
          <w:szCs w:val="28"/>
          <w:u w:val="single"/>
        </w:rPr>
        <w:t>/Community Involvement</w:t>
      </w:r>
    </w:p>
    <w:p w14:paraId="62CE415F" w14:textId="77777777" w:rsidR="0064048F" w:rsidRPr="0064048F" w:rsidRDefault="0064048F" w:rsidP="0064048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4048F">
        <w:rPr>
          <w:sz w:val="24"/>
          <w:szCs w:val="24"/>
        </w:rPr>
        <w:t>Plans for the Gear Swap on Saturday from 10 AM to noon at Kicks and Sticks.</w:t>
      </w:r>
    </w:p>
    <w:p w14:paraId="1DAECCC1" w14:textId="660F0524" w:rsidR="0064048F" w:rsidRPr="0064048F" w:rsidRDefault="0064048F" w:rsidP="0064048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4048F">
        <w:rPr>
          <w:sz w:val="24"/>
          <w:szCs w:val="24"/>
        </w:rPr>
        <w:t>Discussion around logistics for gear handout, parking concerns at the venue, and coordination with local businesses.</w:t>
      </w:r>
    </w:p>
    <w:p w14:paraId="55F1C986" w14:textId="449C99D0" w:rsidR="0064048F" w:rsidRPr="0064048F" w:rsidRDefault="0064048F" w:rsidP="0064048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4048F">
        <w:rPr>
          <w:sz w:val="24"/>
          <w:szCs w:val="24"/>
        </w:rPr>
        <w:t>Spud Days scheduled for September 20th with a need for volunteers to man the booth.</w:t>
      </w:r>
    </w:p>
    <w:p w14:paraId="37CD0979" w14:textId="26F7A520" w:rsidR="0064048F" w:rsidRPr="0064048F" w:rsidRDefault="0064048F" w:rsidP="0064048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4048F">
        <w:rPr>
          <w:sz w:val="24"/>
          <w:szCs w:val="24"/>
        </w:rPr>
        <w:t>Request for volunteers to cover different shifts throughout the day.</w:t>
      </w:r>
    </w:p>
    <w:p w14:paraId="72F09F70" w14:textId="6945129D" w:rsidR="002A6983" w:rsidRPr="00415273" w:rsidRDefault="0064048F" w:rsidP="0064048F">
      <w:pPr>
        <w:pStyle w:val="ListParagraph"/>
        <w:numPr>
          <w:ilvl w:val="0"/>
          <w:numId w:val="1"/>
        </w:numPr>
        <w:ind w:left="360"/>
        <w:rPr>
          <w:sz w:val="24"/>
          <w:szCs w:val="24"/>
          <w:u w:val="single"/>
        </w:rPr>
      </w:pPr>
      <w:r w:rsidRPr="0064048F">
        <w:rPr>
          <w:sz w:val="24"/>
          <w:szCs w:val="24"/>
        </w:rPr>
        <w:t>Emphasis on a thematic approach for booth materials and candy distribution.</w:t>
      </w:r>
    </w:p>
    <w:p w14:paraId="2B5937AA" w14:textId="77777777" w:rsidR="00415273" w:rsidRPr="00415273" w:rsidRDefault="00415273" w:rsidP="00415273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15273">
        <w:rPr>
          <w:sz w:val="24"/>
          <w:szCs w:val="24"/>
        </w:rPr>
        <w:t>Mega Blast Fundraiser</w:t>
      </w:r>
    </w:p>
    <w:p w14:paraId="18B9362C" w14:textId="77777777" w:rsidR="00415273" w:rsidRPr="00415273" w:rsidRDefault="00415273" w:rsidP="00415273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15273">
        <w:rPr>
          <w:sz w:val="24"/>
          <w:szCs w:val="24"/>
        </w:rPr>
        <w:t>Voted to do the fundraiser at the end of October when we have most kids registered</w:t>
      </w:r>
    </w:p>
    <w:p w14:paraId="2F65782E" w14:textId="131078D9" w:rsidR="00736EDB" w:rsidRDefault="00736EDB" w:rsidP="00736E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Merchandise for </w:t>
      </w:r>
      <w:r w:rsidR="00DE626D">
        <w:rPr>
          <w:sz w:val="28"/>
          <w:szCs w:val="28"/>
          <w:u w:val="single"/>
        </w:rPr>
        <w:t>E</w:t>
      </w:r>
      <w:r>
        <w:rPr>
          <w:sz w:val="28"/>
          <w:szCs w:val="28"/>
          <w:u w:val="single"/>
        </w:rPr>
        <w:t xml:space="preserve">vents </w:t>
      </w:r>
    </w:p>
    <w:p w14:paraId="62C039C7" w14:textId="77777777" w:rsidR="00736EDB" w:rsidRPr="00736EDB" w:rsidRDefault="00736EDB" w:rsidP="00736ED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736EDB">
        <w:rPr>
          <w:sz w:val="24"/>
          <w:szCs w:val="24"/>
        </w:rPr>
        <w:t>Considerations for future merchandise including customized items such as key chains, hockey tape with logo, sponsors logo on hockey tape as well.</w:t>
      </w:r>
    </w:p>
    <w:p w14:paraId="4952C491" w14:textId="2021BE49" w:rsidR="00736EDB" w:rsidRPr="00736EDB" w:rsidRDefault="00736EDB" w:rsidP="00736ED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736EDB">
        <w:rPr>
          <w:sz w:val="24"/>
          <w:szCs w:val="24"/>
        </w:rPr>
        <w:t>Discussion on potential advertising opportunities with local cinemas and the implications for budget and planning.</w:t>
      </w:r>
    </w:p>
    <w:p w14:paraId="16FAB75D" w14:textId="796268C7" w:rsidR="00415273" w:rsidRPr="00736EDB" w:rsidRDefault="00736EDB" w:rsidP="00736ED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736EDB">
        <w:rPr>
          <w:sz w:val="24"/>
          <w:szCs w:val="24"/>
        </w:rPr>
        <w:t>Proposal will be put together for merchandise and advertisement.</w:t>
      </w:r>
    </w:p>
    <w:p w14:paraId="49E332FE" w14:textId="6027D3AE" w:rsidR="001A1C65" w:rsidRDefault="001A1C65" w:rsidP="001A1C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Comment:</w:t>
      </w:r>
    </w:p>
    <w:p w14:paraId="2C28263F" w14:textId="77777777" w:rsidR="001A1C65" w:rsidRDefault="001A1C65" w:rsidP="001A1C6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E3027">
        <w:rPr>
          <w:sz w:val="24"/>
          <w:szCs w:val="24"/>
        </w:rPr>
        <w:t>Members of the public or league participants may address the board</w:t>
      </w:r>
    </w:p>
    <w:p w14:paraId="69082537" w14:textId="0B3CC296" w:rsidR="00650C88" w:rsidRPr="00650C88" w:rsidRDefault="00650C88" w:rsidP="00650C88">
      <w:pPr>
        <w:rPr>
          <w:sz w:val="26"/>
          <w:szCs w:val="26"/>
          <w:u w:val="single"/>
        </w:rPr>
      </w:pPr>
      <w:r w:rsidRPr="00650C88">
        <w:rPr>
          <w:sz w:val="26"/>
          <w:szCs w:val="26"/>
          <w:u w:val="single"/>
        </w:rPr>
        <w:t>Closing</w:t>
      </w:r>
    </w:p>
    <w:p w14:paraId="610896B7" w14:textId="1D97F113" w:rsidR="00650C88" w:rsidRPr="00650C88" w:rsidRDefault="00650C88" w:rsidP="00650C8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50C88">
        <w:rPr>
          <w:sz w:val="24"/>
          <w:szCs w:val="24"/>
        </w:rPr>
        <w:t>Next board meeting scheduled for October 10th 6-8 at the IF Library</w:t>
      </w:r>
    </w:p>
    <w:p w14:paraId="2C1EB2C3" w14:textId="4CFCE872" w:rsidR="0060327D" w:rsidRPr="00650C88" w:rsidRDefault="0006372B" w:rsidP="0060327D">
      <w:pPr>
        <w:rPr>
          <w:b/>
          <w:bCs/>
          <w:sz w:val="24"/>
          <w:szCs w:val="24"/>
        </w:rPr>
      </w:pPr>
      <w:r w:rsidRPr="00650C88">
        <w:rPr>
          <w:sz w:val="24"/>
          <w:szCs w:val="24"/>
        </w:rPr>
        <w:t>2000</w:t>
      </w:r>
      <w:r w:rsidR="0060327D" w:rsidRPr="00650C88">
        <w:rPr>
          <w:sz w:val="24"/>
          <w:szCs w:val="24"/>
        </w:rPr>
        <w:t xml:space="preserve"> Meeting CL</w:t>
      </w:r>
      <w:r w:rsidR="0027634A" w:rsidRPr="00650C88">
        <w:rPr>
          <w:sz w:val="24"/>
          <w:szCs w:val="24"/>
        </w:rPr>
        <w:t>OSE</w:t>
      </w:r>
      <w:r w:rsidR="0060327D" w:rsidRPr="00650C88">
        <w:rPr>
          <w:sz w:val="24"/>
          <w:szCs w:val="24"/>
        </w:rPr>
        <w:t>D. President Remarks</w:t>
      </w:r>
    </w:p>
    <w:p w14:paraId="1DF1D8CB" w14:textId="0CD0101F" w:rsidR="0060327D" w:rsidRPr="00650C88" w:rsidRDefault="00720F64" w:rsidP="0060327D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50C88">
        <w:rPr>
          <w:b/>
          <w:bCs/>
          <w:sz w:val="24"/>
          <w:szCs w:val="24"/>
        </w:rPr>
        <w:t>CLOSED</w:t>
      </w:r>
      <w:r w:rsidR="0060327D" w:rsidRPr="00650C88">
        <w:rPr>
          <w:b/>
          <w:bCs/>
          <w:sz w:val="24"/>
          <w:szCs w:val="24"/>
        </w:rPr>
        <w:t xml:space="preserve"> Board Session</w:t>
      </w:r>
    </w:p>
    <w:p w14:paraId="1E7D4C19" w14:textId="6216B56B" w:rsidR="0060327D" w:rsidRPr="00650C88" w:rsidRDefault="0060327D" w:rsidP="0060327D">
      <w:pPr>
        <w:pStyle w:val="ListParagraph"/>
        <w:ind w:left="360"/>
        <w:rPr>
          <w:sz w:val="24"/>
          <w:szCs w:val="24"/>
        </w:rPr>
      </w:pPr>
      <w:r w:rsidRPr="00650C88">
        <w:rPr>
          <w:i/>
          <w:iCs/>
          <w:sz w:val="24"/>
          <w:szCs w:val="24"/>
        </w:rPr>
        <w:t>(Board Members Only)</w:t>
      </w:r>
    </w:p>
    <w:p w14:paraId="7B66B241" w14:textId="77777777" w:rsidR="0060327D" w:rsidRDefault="0060327D" w:rsidP="0060327D">
      <w:pPr>
        <w:pStyle w:val="ListParagraph"/>
        <w:ind w:left="360"/>
        <w:rPr>
          <w:sz w:val="24"/>
          <w:szCs w:val="24"/>
        </w:rPr>
      </w:pPr>
    </w:p>
    <w:sectPr w:rsidR="0060327D" w:rsidSect="00083768">
      <w:headerReference w:type="default" r:id="rId7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B538" w14:textId="77777777" w:rsidR="00135993" w:rsidRDefault="00135993" w:rsidP="001011A6">
      <w:pPr>
        <w:spacing w:after="0" w:line="240" w:lineRule="auto"/>
      </w:pPr>
      <w:r>
        <w:separator/>
      </w:r>
    </w:p>
  </w:endnote>
  <w:endnote w:type="continuationSeparator" w:id="0">
    <w:p w14:paraId="3EF6E11D" w14:textId="77777777" w:rsidR="00135993" w:rsidRDefault="00135993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39B9" w14:textId="77777777" w:rsidR="00135993" w:rsidRDefault="00135993" w:rsidP="001011A6">
      <w:pPr>
        <w:spacing w:after="0" w:line="240" w:lineRule="auto"/>
      </w:pPr>
      <w:r>
        <w:separator/>
      </w:r>
    </w:p>
  </w:footnote>
  <w:footnote w:type="continuationSeparator" w:id="0">
    <w:p w14:paraId="52DCB98F" w14:textId="77777777" w:rsidR="00135993" w:rsidRDefault="00135993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807992599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083768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CF"/>
    <w:multiLevelType w:val="multilevel"/>
    <w:tmpl w:val="387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11299"/>
    <w:multiLevelType w:val="multilevel"/>
    <w:tmpl w:val="480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754E"/>
    <w:multiLevelType w:val="multilevel"/>
    <w:tmpl w:val="1A464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144B75"/>
    <w:multiLevelType w:val="hybridMultilevel"/>
    <w:tmpl w:val="897CF400"/>
    <w:lvl w:ilvl="0" w:tplc="5156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336C"/>
    <w:multiLevelType w:val="multilevel"/>
    <w:tmpl w:val="E8BC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D5D88"/>
    <w:multiLevelType w:val="multilevel"/>
    <w:tmpl w:val="FE3E1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76414"/>
    <w:multiLevelType w:val="multilevel"/>
    <w:tmpl w:val="4022B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B153C5"/>
    <w:multiLevelType w:val="multilevel"/>
    <w:tmpl w:val="C284B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1C0D27"/>
    <w:multiLevelType w:val="hybridMultilevel"/>
    <w:tmpl w:val="9736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34792"/>
    <w:multiLevelType w:val="multilevel"/>
    <w:tmpl w:val="319EC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BC169C"/>
    <w:multiLevelType w:val="multilevel"/>
    <w:tmpl w:val="4CCC8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AF780F"/>
    <w:multiLevelType w:val="multilevel"/>
    <w:tmpl w:val="57B2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144593">
    <w:abstractNumId w:val="3"/>
  </w:num>
  <w:num w:numId="2" w16cid:durableId="858618465">
    <w:abstractNumId w:val="1"/>
  </w:num>
  <w:num w:numId="3" w16cid:durableId="193353801">
    <w:abstractNumId w:val="0"/>
  </w:num>
  <w:num w:numId="4" w16cid:durableId="466170905">
    <w:abstractNumId w:val="11"/>
  </w:num>
  <w:num w:numId="5" w16cid:durableId="2014990090">
    <w:abstractNumId w:val="4"/>
  </w:num>
  <w:num w:numId="6" w16cid:durableId="1656032851">
    <w:abstractNumId w:val="8"/>
  </w:num>
  <w:num w:numId="7" w16cid:durableId="458300707">
    <w:abstractNumId w:val="5"/>
  </w:num>
  <w:num w:numId="8" w16cid:durableId="1110471352">
    <w:abstractNumId w:val="9"/>
  </w:num>
  <w:num w:numId="9" w16cid:durableId="492140548">
    <w:abstractNumId w:val="6"/>
  </w:num>
  <w:num w:numId="10" w16cid:durableId="347954508">
    <w:abstractNumId w:val="10"/>
  </w:num>
  <w:num w:numId="11" w16cid:durableId="785546120">
    <w:abstractNumId w:val="2"/>
  </w:num>
  <w:num w:numId="12" w16cid:durableId="1137801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1130C"/>
    <w:rsid w:val="0001130D"/>
    <w:rsid w:val="00030D66"/>
    <w:rsid w:val="00032A3F"/>
    <w:rsid w:val="00041804"/>
    <w:rsid w:val="00046F07"/>
    <w:rsid w:val="00055D0D"/>
    <w:rsid w:val="000630FB"/>
    <w:rsid w:val="0006372B"/>
    <w:rsid w:val="00064EAD"/>
    <w:rsid w:val="00083768"/>
    <w:rsid w:val="00097978"/>
    <w:rsid w:val="000A0454"/>
    <w:rsid w:val="000B1EFA"/>
    <w:rsid w:val="000C5814"/>
    <w:rsid w:val="000D028E"/>
    <w:rsid w:val="000D19D0"/>
    <w:rsid w:val="000E6A16"/>
    <w:rsid w:val="000F5DAF"/>
    <w:rsid w:val="001011A6"/>
    <w:rsid w:val="001135CC"/>
    <w:rsid w:val="001155EC"/>
    <w:rsid w:val="0012305F"/>
    <w:rsid w:val="00135993"/>
    <w:rsid w:val="001840C3"/>
    <w:rsid w:val="00190820"/>
    <w:rsid w:val="001A1C65"/>
    <w:rsid w:val="001A6AC3"/>
    <w:rsid w:val="001B7504"/>
    <w:rsid w:val="001C250A"/>
    <w:rsid w:val="001F4291"/>
    <w:rsid w:val="00215A35"/>
    <w:rsid w:val="002214F8"/>
    <w:rsid w:val="0022279F"/>
    <w:rsid w:val="00253A84"/>
    <w:rsid w:val="002751E0"/>
    <w:rsid w:val="0027634A"/>
    <w:rsid w:val="002807DD"/>
    <w:rsid w:val="002915E2"/>
    <w:rsid w:val="002A6983"/>
    <w:rsid w:val="002B5EDC"/>
    <w:rsid w:val="002B7DBE"/>
    <w:rsid w:val="002C2BAB"/>
    <w:rsid w:val="002C7ED7"/>
    <w:rsid w:val="002F5593"/>
    <w:rsid w:val="00301379"/>
    <w:rsid w:val="00302F0F"/>
    <w:rsid w:val="003252AC"/>
    <w:rsid w:val="00327011"/>
    <w:rsid w:val="003334C4"/>
    <w:rsid w:val="00336D3E"/>
    <w:rsid w:val="00352B94"/>
    <w:rsid w:val="00374D0F"/>
    <w:rsid w:val="003770BD"/>
    <w:rsid w:val="0039318C"/>
    <w:rsid w:val="003948B2"/>
    <w:rsid w:val="003A1074"/>
    <w:rsid w:val="003B2BCD"/>
    <w:rsid w:val="003C158A"/>
    <w:rsid w:val="003E6F83"/>
    <w:rsid w:val="00410257"/>
    <w:rsid w:val="00415273"/>
    <w:rsid w:val="00417585"/>
    <w:rsid w:val="004209F6"/>
    <w:rsid w:val="004246C2"/>
    <w:rsid w:val="00455CC3"/>
    <w:rsid w:val="00477565"/>
    <w:rsid w:val="00483AE3"/>
    <w:rsid w:val="004872E2"/>
    <w:rsid w:val="004A170C"/>
    <w:rsid w:val="004C3FC1"/>
    <w:rsid w:val="004D19D9"/>
    <w:rsid w:val="004D208D"/>
    <w:rsid w:val="004F76A4"/>
    <w:rsid w:val="00500E11"/>
    <w:rsid w:val="00513BB4"/>
    <w:rsid w:val="00524F2F"/>
    <w:rsid w:val="005313F6"/>
    <w:rsid w:val="00535871"/>
    <w:rsid w:val="0054226E"/>
    <w:rsid w:val="005579AF"/>
    <w:rsid w:val="00582889"/>
    <w:rsid w:val="005A7C5C"/>
    <w:rsid w:val="005C475E"/>
    <w:rsid w:val="005E003C"/>
    <w:rsid w:val="006013D2"/>
    <w:rsid w:val="00601793"/>
    <w:rsid w:val="0060327D"/>
    <w:rsid w:val="006215B7"/>
    <w:rsid w:val="0064048F"/>
    <w:rsid w:val="00650C88"/>
    <w:rsid w:val="00680350"/>
    <w:rsid w:val="00697FFB"/>
    <w:rsid w:val="006A7200"/>
    <w:rsid w:val="006F27A8"/>
    <w:rsid w:val="007148C8"/>
    <w:rsid w:val="00717AA2"/>
    <w:rsid w:val="00720F64"/>
    <w:rsid w:val="00736EDB"/>
    <w:rsid w:val="00740B93"/>
    <w:rsid w:val="00742B83"/>
    <w:rsid w:val="00753B5E"/>
    <w:rsid w:val="0077352F"/>
    <w:rsid w:val="00776FE6"/>
    <w:rsid w:val="007D1444"/>
    <w:rsid w:val="00813A02"/>
    <w:rsid w:val="00813E95"/>
    <w:rsid w:val="00821835"/>
    <w:rsid w:val="00831B15"/>
    <w:rsid w:val="00846A81"/>
    <w:rsid w:val="00873EDB"/>
    <w:rsid w:val="008775BC"/>
    <w:rsid w:val="00883655"/>
    <w:rsid w:val="008860B4"/>
    <w:rsid w:val="008B179B"/>
    <w:rsid w:val="008B1AB1"/>
    <w:rsid w:val="008C09A9"/>
    <w:rsid w:val="008C5CA3"/>
    <w:rsid w:val="008D3FC8"/>
    <w:rsid w:val="008F6B84"/>
    <w:rsid w:val="009212C0"/>
    <w:rsid w:val="0092269C"/>
    <w:rsid w:val="00963CB1"/>
    <w:rsid w:val="009653DA"/>
    <w:rsid w:val="00975480"/>
    <w:rsid w:val="009A2A73"/>
    <w:rsid w:val="009B520B"/>
    <w:rsid w:val="009C63DE"/>
    <w:rsid w:val="009D1C8D"/>
    <w:rsid w:val="009F2B6B"/>
    <w:rsid w:val="009F54B6"/>
    <w:rsid w:val="00A30349"/>
    <w:rsid w:val="00A62E75"/>
    <w:rsid w:val="00A77D0E"/>
    <w:rsid w:val="00AA7E9A"/>
    <w:rsid w:val="00AB1359"/>
    <w:rsid w:val="00AD3129"/>
    <w:rsid w:val="00AD4498"/>
    <w:rsid w:val="00AF1BF5"/>
    <w:rsid w:val="00B13EB9"/>
    <w:rsid w:val="00B227D4"/>
    <w:rsid w:val="00B241DA"/>
    <w:rsid w:val="00B36672"/>
    <w:rsid w:val="00B63D76"/>
    <w:rsid w:val="00B66AC8"/>
    <w:rsid w:val="00B82826"/>
    <w:rsid w:val="00BA2A58"/>
    <w:rsid w:val="00BB6135"/>
    <w:rsid w:val="00BF0843"/>
    <w:rsid w:val="00C02578"/>
    <w:rsid w:val="00C04FA5"/>
    <w:rsid w:val="00C06F8F"/>
    <w:rsid w:val="00C111DA"/>
    <w:rsid w:val="00C13035"/>
    <w:rsid w:val="00C3578B"/>
    <w:rsid w:val="00C3607A"/>
    <w:rsid w:val="00C552FA"/>
    <w:rsid w:val="00C64951"/>
    <w:rsid w:val="00C7227C"/>
    <w:rsid w:val="00C90B02"/>
    <w:rsid w:val="00C93891"/>
    <w:rsid w:val="00CA377E"/>
    <w:rsid w:val="00CB3776"/>
    <w:rsid w:val="00CE5FB6"/>
    <w:rsid w:val="00CF52D4"/>
    <w:rsid w:val="00D44997"/>
    <w:rsid w:val="00D513E7"/>
    <w:rsid w:val="00D51B6C"/>
    <w:rsid w:val="00D742F5"/>
    <w:rsid w:val="00D767B4"/>
    <w:rsid w:val="00D97A33"/>
    <w:rsid w:val="00DA2930"/>
    <w:rsid w:val="00DA467F"/>
    <w:rsid w:val="00DE626D"/>
    <w:rsid w:val="00DF255F"/>
    <w:rsid w:val="00E144CA"/>
    <w:rsid w:val="00E22A62"/>
    <w:rsid w:val="00E57129"/>
    <w:rsid w:val="00E7554F"/>
    <w:rsid w:val="00E813B2"/>
    <w:rsid w:val="00EA57EC"/>
    <w:rsid w:val="00EB08B2"/>
    <w:rsid w:val="00EC2EC7"/>
    <w:rsid w:val="00EC7148"/>
    <w:rsid w:val="00ED2476"/>
    <w:rsid w:val="00F50681"/>
    <w:rsid w:val="00F53DBA"/>
    <w:rsid w:val="00F56EB7"/>
    <w:rsid w:val="00F83BB4"/>
    <w:rsid w:val="00FA28D7"/>
    <w:rsid w:val="00FC10DD"/>
    <w:rsid w:val="00FC328B"/>
    <w:rsid w:val="00FD009E"/>
    <w:rsid w:val="00FD16EE"/>
    <w:rsid w:val="00FD6A38"/>
    <w:rsid w:val="00FE3027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6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7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customStyle="1" w:styleId="TableNormal0">
    <w:name w:val="TableNormal"/>
    <w:rsid w:val="00500E11"/>
    <w:rPr>
      <w:rFonts w:ascii="Calibri" w:eastAsia="Calibri" w:hAnsi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368</Words>
  <Characters>2296</Characters>
  <Application>Microsoft Office Word</Application>
  <DocSecurity>0</DocSecurity>
  <Lines>109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97</cp:revision>
  <dcterms:created xsi:type="dcterms:W3CDTF">2024-09-15T19:53:00Z</dcterms:created>
  <dcterms:modified xsi:type="dcterms:W3CDTF">2026-03-06T01:39:00Z</dcterms:modified>
</cp:coreProperties>
</file>