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00E2" w14:textId="21671418" w:rsidR="00963CB1" w:rsidRDefault="00B54FB8">
      <w:pPr>
        <w:rPr>
          <w:b/>
          <w:bCs/>
          <w:sz w:val="32"/>
          <w:szCs w:val="32"/>
        </w:rPr>
      </w:pPr>
      <w:bookmarkStart w:id="0" w:name="_Hlk177300859"/>
      <w:r>
        <w:rPr>
          <w:b/>
          <w:bCs/>
          <w:sz w:val="32"/>
          <w:szCs w:val="32"/>
        </w:rPr>
        <w:t>0</w:t>
      </w:r>
      <w:r w:rsidR="00683EF7">
        <w:rPr>
          <w:b/>
          <w:bCs/>
          <w:sz w:val="32"/>
          <w:szCs w:val="32"/>
        </w:rPr>
        <w:t>5</w:t>
      </w:r>
      <w:r w:rsidR="007D1444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16</w:t>
      </w:r>
      <w:r w:rsidR="007D1444">
        <w:rPr>
          <w:b/>
          <w:bCs/>
          <w:sz w:val="32"/>
          <w:szCs w:val="32"/>
        </w:rPr>
        <w:t xml:space="preserve">/2026 </w:t>
      </w:r>
      <w:r w:rsidR="00963CB1" w:rsidRPr="00963CB1">
        <w:rPr>
          <w:b/>
          <w:bCs/>
          <w:sz w:val="32"/>
          <w:szCs w:val="32"/>
        </w:rPr>
        <w:t>SRYHA Board Meeting Agenda</w:t>
      </w:r>
    </w:p>
    <w:p w14:paraId="037E355C" w14:textId="169344D6" w:rsidR="00497986" w:rsidRPr="00963CB1" w:rsidRDefault="00B82F1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0001D1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00 </w:t>
      </w:r>
      <w:r w:rsidR="00445048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</w:t>
      </w:r>
      <w:r w:rsidR="000001D1">
        <w:rPr>
          <w:b/>
          <w:bCs/>
          <w:sz w:val="32"/>
          <w:szCs w:val="32"/>
        </w:rPr>
        <w:t>15</w:t>
      </w:r>
      <w:r>
        <w:rPr>
          <w:b/>
          <w:bCs/>
          <w:sz w:val="32"/>
          <w:szCs w:val="32"/>
        </w:rPr>
        <w:t>00</w:t>
      </w:r>
      <w:r w:rsidR="00445048">
        <w:rPr>
          <w:b/>
          <w:bCs/>
          <w:sz w:val="32"/>
          <w:szCs w:val="32"/>
        </w:rPr>
        <w:t xml:space="preserve"> (</w:t>
      </w:r>
      <w:r w:rsidR="000001D1">
        <w:rPr>
          <w:b/>
          <w:bCs/>
          <w:sz w:val="32"/>
          <w:szCs w:val="32"/>
        </w:rPr>
        <w:t>1</w:t>
      </w:r>
      <w:r w:rsidR="00445048">
        <w:rPr>
          <w:b/>
          <w:bCs/>
          <w:sz w:val="32"/>
          <w:szCs w:val="32"/>
        </w:rPr>
        <w:t xml:space="preserve">pm – </w:t>
      </w:r>
      <w:r w:rsidR="000001D1">
        <w:rPr>
          <w:b/>
          <w:bCs/>
          <w:sz w:val="32"/>
          <w:szCs w:val="32"/>
        </w:rPr>
        <w:t>3</w:t>
      </w:r>
      <w:r w:rsidR="00445048">
        <w:rPr>
          <w:b/>
          <w:bCs/>
          <w:sz w:val="32"/>
          <w:szCs w:val="32"/>
        </w:rPr>
        <w:t>pm)</w:t>
      </w:r>
      <w:r w:rsidR="000001D1">
        <w:rPr>
          <w:b/>
          <w:bCs/>
          <w:sz w:val="32"/>
          <w:szCs w:val="32"/>
        </w:rPr>
        <w:t xml:space="preserve"> at the Garner Hotel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1444" w14:paraId="2859A04D" w14:textId="77777777" w:rsidTr="0062076F">
        <w:tc>
          <w:tcPr>
            <w:tcW w:w="9350" w:type="dxa"/>
            <w:gridSpan w:val="3"/>
            <w:shd w:val="clear" w:color="auto" w:fill="DEEAF6" w:themeFill="accent5" w:themeFillTint="33"/>
          </w:tcPr>
          <w:p w14:paraId="671EEC3C" w14:textId="760F9F2B" w:rsidR="007D1444" w:rsidRDefault="007D1444" w:rsidP="007D144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BOD Attendance </w:t>
            </w:r>
          </w:p>
        </w:tc>
      </w:tr>
      <w:tr w:rsidR="00975480" w:rsidRPr="00A77D0E" w14:paraId="6BC711F4" w14:textId="77777777" w:rsidTr="00975480">
        <w:tc>
          <w:tcPr>
            <w:tcW w:w="3116" w:type="dxa"/>
          </w:tcPr>
          <w:p w14:paraId="7DF9B2AC" w14:textId="29A3EDCC" w:rsidR="00975480" w:rsidRPr="00A77D0E" w:rsidRDefault="00A77D0E" w:rsidP="00CF52D4">
            <w:pPr>
              <w:rPr>
                <w:sz w:val="28"/>
                <w:szCs w:val="28"/>
              </w:rPr>
            </w:pPr>
            <w:r w:rsidRPr="00A77D0E">
              <w:rPr>
                <w:sz w:val="28"/>
                <w:szCs w:val="28"/>
              </w:rPr>
              <w:t>B. Roberts</w:t>
            </w:r>
          </w:p>
        </w:tc>
        <w:tc>
          <w:tcPr>
            <w:tcW w:w="3117" w:type="dxa"/>
          </w:tcPr>
          <w:p w14:paraId="6F485FAD" w14:textId="59905D03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Wickersham</w:t>
            </w:r>
          </w:p>
        </w:tc>
        <w:tc>
          <w:tcPr>
            <w:tcW w:w="3117" w:type="dxa"/>
          </w:tcPr>
          <w:p w14:paraId="468B5EF7" w14:textId="16822E8F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Heyrend</w:t>
            </w:r>
          </w:p>
        </w:tc>
      </w:tr>
      <w:tr w:rsidR="00975480" w:rsidRPr="00A77D0E" w14:paraId="70AC5185" w14:textId="77777777" w:rsidTr="00975480">
        <w:tc>
          <w:tcPr>
            <w:tcW w:w="3116" w:type="dxa"/>
          </w:tcPr>
          <w:p w14:paraId="4F08B0E1" w14:textId="6602F57D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Heyrend</w:t>
            </w:r>
          </w:p>
        </w:tc>
        <w:tc>
          <w:tcPr>
            <w:tcW w:w="3117" w:type="dxa"/>
          </w:tcPr>
          <w:p w14:paraId="1B768FAB" w14:textId="03535320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Farnan</w:t>
            </w:r>
          </w:p>
        </w:tc>
        <w:tc>
          <w:tcPr>
            <w:tcW w:w="3117" w:type="dxa"/>
          </w:tcPr>
          <w:p w14:paraId="2E724420" w14:textId="0656B0CA" w:rsidR="00975480" w:rsidRPr="00A77D0E" w:rsidRDefault="000001D1" w:rsidP="00CF52D4">
            <w:pPr>
              <w:rPr>
                <w:sz w:val="28"/>
                <w:szCs w:val="28"/>
              </w:rPr>
            </w:pPr>
            <w:r w:rsidRPr="003949ED">
              <w:rPr>
                <w:sz w:val="28"/>
                <w:szCs w:val="28"/>
              </w:rPr>
              <w:t>M. Craven</w:t>
            </w:r>
          </w:p>
        </w:tc>
      </w:tr>
    </w:tbl>
    <w:p w14:paraId="56802F7C" w14:textId="77777777" w:rsidR="005E549E" w:rsidRPr="00227C9B" w:rsidRDefault="005E549E" w:rsidP="00227C9B">
      <w:pPr>
        <w:spacing w:after="0"/>
        <w:rPr>
          <w:i/>
          <w:iCs/>
        </w:rPr>
      </w:pPr>
      <w:r w:rsidRPr="00227C9B">
        <w:rPr>
          <w:i/>
          <w:iCs/>
        </w:rPr>
        <w:t>Meeting Notes Approval/Ratification:</w:t>
      </w:r>
    </w:p>
    <w:p w14:paraId="4ECAEE2B" w14:textId="482B9FBF" w:rsidR="00CF52D4" w:rsidRPr="00CF52D4" w:rsidRDefault="0088751A" w:rsidP="00227C9B">
      <w:pPr>
        <w:spacing w:before="240"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May</w:t>
      </w:r>
      <w:r w:rsidR="00CF52D4" w:rsidRPr="00CF52D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16</w:t>
      </w:r>
      <w:r w:rsidR="00CF52D4" w:rsidRPr="00CF52D4">
        <w:rPr>
          <w:sz w:val="28"/>
          <w:szCs w:val="28"/>
          <w:u w:val="single"/>
          <w:vertAlign w:val="superscript"/>
        </w:rPr>
        <w:t>th</w:t>
      </w:r>
      <w:r w:rsidR="00CF52D4" w:rsidRPr="00CF52D4">
        <w:rPr>
          <w:sz w:val="28"/>
          <w:szCs w:val="28"/>
          <w:u w:val="single"/>
        </w:rPr>
        <w:t xml:space="preserve"> Agenda Items: </w:t>
      </w:r>
    </w:p>
    <w:p w14:paraId="3DE467BA" w14:textId="1F28ED81" w:rsidR="007644A0" w:rsidRPr="00227C9B" w:rsidRDefault="007644A0" w:rsidP="00227C9B">
      <w:pPr>
        <w:spacing w:after="0" w:line="240" w:lineRule="auto"/>
        <w:contextualSpacing/>
      </w:pPr>
      <w:r w:rsidRPr="00227C9B">
        <w:t xml:space="preserve">Meeting OPEN. </w:t>
      </w:r>
      <w:r w:rsidR="0088751A" w:rsidRPr="00227C9B">
        <w:t>1300</w:t>
      </w:r>
      <w:r w:rsidR="004606F1" w:rsidRPr="00227C9B">
        <w:t xml:space="preserve"> </w:t>
      </w:r>
      <w:r w:rsidRPr="00227C9B">
        <w:t>President Remarks:</w:t>
      </w:r>
    </w:p>
    <w:p w14:paraId="36BCC0FA" w14:textId="28A6774F" w:rsidR="00EE644F" w:rsidRPr="00227C9B" w:rsidRDefault="00F56EB7" w:rsidP="00227C9B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227C9B">
        <w:t>First Items:</w:t>
      </w:r>
      <w:r w:rsidR="009549FE" w:rsidRPr="00227C9B">
        <w:t xml:space="preserve"> </w:t>
      </w:r>
      <w:r w:rsidR="0088751A" w:rsidRPr="00227C9B">
        <w:t>4</w:t>
      </w:r>
      <w:r w:rsidR="00CF52D4" w:rsidRPr="00227C9B">
        <w:t>/</w:t>
      </w:r>
      <w:r w:rsidR="0088751A" w:rsidRPr="00227C9B">
        <w:t>16</w:t>
      </w:r>
      <w:r w:rsidR="00CF52D4" w:rsidRPr="00227C9B">
        <w:t xml:space="preserve">/26 </w:t>
      </w:r>
      <w:r w:rsidR="0088751A" w:rsidRPr="00227C9B">
        <w:t xml:space="preserve">Planning </w:t>
      </w:r>
      <w:r w:rsidR="00CF52D4" w:rsidRPr="00227C9B">
        <w:t>Meeting Notes Ratification</w:t>
      </w:r>
      <w:r w:rsidR="0088751A" w:rsidRPr="00227C9B">
        <w:t>.</w:t>
      </w:r>
      <w:r w:rsidR="008C4FEC" w:rsidRPr="00227C9B">
        <w:t xml:space="preserve"> </w:t>
      </w:r>
    </w:p>
    <w:p w14:paraId="15218B22" w14:textId="7EDED5C3" w:rsidR="001F2411" w:rsidRPr="00227C9B" w:rsidRDefault="003937E1" w:rsidP="00331DFB">
      <w:pPr>
        <w:pStyle w:val="ListParagraph"/>
        <w:numPr>
          <w:ilvl w:val="0"/>
          <w:numId w:val="1"/>
        </w:numPr>
        <w:spacing w:after="0" w:line="360" w:lineRule="auto"/>
        <w:ind w:left="360"/>
        <w:contextualSpacing w:val="0"/>
        <w:rPr>
          <w:u w:val="single"/>
        </w:rPr>
      </w:pPr>
      <w:r w:rsidRPr="00227C9B">
        <w:t>Annual Meeting Layout and Discussion Topics: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998"/>
        <w:gridCol w:w="3117"/>
      </w:tblGrid>
      <w:tr w:rsidR="000001D1" w:rsidRPr="002A60DD" w14:paraId="3CA111DD" w14:textId="77777777" w:rsidTr="008F6D26">
        <w:tc>
          <w:tcPr>
            <w:tcW w:w="3235" w:type="dxa"/>
            <w:shd w:val="clear" w:color="auto" w:fill="DEEAF6" w:themeFill="accent5" w:themeFillTint="33"/>
            <w:vAlign w:val="center"/>
          </w:tcPr>
          <w:p w14:paraId="0FBDADB0" w14:textId="1BCC9943" w:rsidR="000001D1" w:rsidRPr="002A60DD" w:rsidRDefault="000001D1" w:rsidP="004D7912">
            <w:pPr>
              <w:spacing w:before="40" w:after="40"/>
              <w:rPr>
                <w:u w:val="single"/>
              </w:rPr>
            </w:pPr>
            <w:r w:rsidRPr="002A60DD">
              <w:t>President</w:t>
            </w:r>
            <w:r w:rsidR="00270F52">
              <w:t xml:space="preserve">: </w:t>
            </w:r>
            <w:r w:rsidR="00DC2344">
              <w:br/>
            </w:r>
            <w:r w:rsidRPr="002A60DD">
              <w:t>Ben Roberts</w:t>
            </w:r>
          </w:p>
        </w:tc>
        <w:tc>
          <w:tcPr>
            <w:tcW w:w="6115" w:type="dxa"/>
            <w:gridSpan w:val="2"/>
            <w:shd w:val="clear" w:color="auto" w:fill="DEEAF6" w:themeFill="accent5" w:themeFillTint="33"/>
            <w:vAlign w:val="center"/>
          </w:tcPr>
          <w:p w14:paraId="7ABCEB70" w14:textId="46B82149" w:rsidR="000001D1" w:rsidRPr="002A60DD" w:rsidRDefault="00270F52" w:rsidP="004D7912">
            <w:pPr>
              <w:spacing w:before="40" w:after="40"/>
            </w:pPr>
            <w:r>
              <w:t>FY26 Hockey Season Summary</w:t>
            </w:r>
          </w:p>
        </w:tc>
      </w:tr>
      <w:tr w:rsidR="008D7E4E" w:rsidRPr="002A60DD" w14:paraId="26309350" w14:textId="77777777" w:rsidTr="008D7E4E">
        <w:tc>
          <w:tcPr>
            <w:tcW w:w="9350" w:type="dxa"/>
            <w:gridSpan w:val="3"/>
            <w:vAlign w:val="center"/>
          </w:tcPr>
          <w:p w14:paraId="212F1475" w14:textId="7CCB15C0" w:rsidR="008D7E4E" w:rsidRPr="002A60DD" w:rsidRDefault="008D7E4E" w:rsidP="004D7912">
            <w:pPr>
              <w:spacing w:before="40" w:after="40"/>
            </w:pPr>
            <w:r>
              <w:t>Overview of the year:</w:t>
            </w:r>
          </w:p>
        </w:tc>
      </w:tr>
      <w:tr w:rsidR="001B68AA" w:rsidRPr="002A60DD" w14:paraId="0ADB2105" w14:textId="77777777" w:rsidTr="008F6D26">
        <w:tc>
          <w:tcPr>
            <w:tcW w:w="3235" w:type="dxa"/>
            <w:vAlign w:val="center"/>
          </w:tcPr>
          <w:p w14:paraId="502951D7" w14:textId="29DE4346" w:rsidR="001B68AA" w:rsidRPr="002A60DD" w:rsidRDefault="00557F92" w:rsidP="004D7912">
            <w:pPr>
              <w:spacing w:before="40" w:after="40"/>
              <w:jc w:val="center"/>
            </w:pPr>
            <w:r>
              <w:t>Topical Area</w:t>
            </w:r>
          </w:p>
        </w:tc>
        <w:tc>
          <w:tcPr>
            <w:tcW w:w="2998" w:type="dxa"/>
            <w:vAlign w:val="center"/>
          </w:tcPr>
          <w:p w14:paraId="679D2B00" w14:textId="7AF27C90" w:rsidR="001B68AA" w:rsidRPr="002A60DD" w:rsidRDefault="009342FC" w:rsidP="004D7912">
            <w:pPr>
              <w:spacing w:before="40" w:after="40"/>
              <w:jc w:val="center"/>
            </w:pPr>
            <w:r>
              <w:t>Discussion</w:t>
            </w:r>
          </w:p>
        </w:tc>
        <w:tc>
          <w:tcPr>
            <w:tcW w:w="3117" w:type="dxa"/>
            <w:vAlign w:val="center"/>
          </w:tcPr>
          <w:p w14:paraId="5C357BCC" w14:textId="63884270" w:rsidR="001B68AA" w:rsidRPr="002A60DD" w:rsidRDefault="009342FC" w:rsidP="004D7912">
            <w:pPr>
              <w:spacing w:before="40" w:after="40"/>
              <w:jc w:val="center"/>
            </w:pPr>
            <w:r>
              <w:t>Weaknesses/</w:t>
            </w:r>
            <w:r w:rsidR="005E6F4D">
              <w:t>Strengths</w:t>
            </w:r>
          </w:p>
        </w:tc>
      </w:tr>
      <w:tr w:rsidR="00270F52" w:rsidRPr="002A60DD" w14:paraId="3A4ECE07" w14:textId="77777777" w:rsidTr="008F6D26">
        <w:tc>
          <w:tcPr>
            <w:tcW w:w="3235" w:type="dxa"/>
            <w:vAlign w:val="center"/>
          </w:tcPr>
          <w:p w14:paraId="17BD0E60" w14:textId="234ACD9B" w:rsidR="00270F52" w:rsidRDefault="00E23EDC" w:rsidP="00E23EDC">
            <w:pPr>
              <w:pStyle w:val="ListParagraph"/>
              <w:numPr>
                <w:ilvl w:val="0"/>
                <w:numId w:val="2"/>
              </w:numPr>
              <w:spacing w:before="40" w:after="40"/>
              <w:ind w:left="338" w:hanging="338"/>
            </w:pPr>
            <w:r>
              <w:t>Pictures</w:t>
            </w:r>
          </w:p>
        </w:tc>
        <w:tc>
          <w:tcPr>
            <w:tcW w:w="2998" w:type="dxa"/>
            <w:vAlign w:val="center"/>
          </w:tcPr>
          <w:p w14:paraId="4ADD32DF" w14:textId="77777777" w:rsidR="00270F52" w:rsidRPr="002A60DD" w:rsidRDefault="00270F52" w:rsidP="004D7912">
            <w:pPr>
              <w:spacing w:before="40" w:after="40"/>
            </w:pPr>
          </w:p>
        </w:tc>
        <w:tc>
          <w:tcPr>
            <w:tcW w:w="3117" w:type="dxa"/>
            <w:vAlign w:val="center"/>
          </w:tcPr>
          <w:p w14:paraId="22F55F1E" w14:textId="77777777" w:rsidR="00270F52" w:rsidRPr="002A60DD" w:rsidRDefault="00270F52" w:rsidP="004D7912">
            <w:pPr>
              <w:spacing w:before="40" w:after="40"/>
            </w:pPr>
          </w:p>
        </w:tc>
      </w:tr>
      <w:tr w:rsidR="00407D0A" w:rsidRPr="002A60DD" w14:paraId="145157A3" w14:textId="77777777" w:rsidTr="008F6D26">
        <w:tc>
          <w:tcPr>
            <w:tcW w:w="3235" w:type="dxa"/>
            <w:vAlign w:val="center"/>
          </w:tcPr>
          <w:p w14:paraId="276A00DA" w14:textId="721512E9" w:rsidR="00407D0A" w:rsidRDefault="009342FC" w:rsidP="009342FC">
            <w:pPr>
              <w:pStyle w:val="ListParagraph"/>
              <w:numPr>
                <w:ilvl w:val="0"/>
                <w:numId w:val="2"/>
              </w:numPr>
              <w:spacing w:before="40" w:after="40"/>
              <w:ind w:left="338" w:hanging="338"/>
            </w:pPr>
            <w:r>
              <w:t>Vacant Board Member Positions</w:t>
            </w:r>
          </w:p>
        </w:tc>
        <w:tc>
          <w:tcPr>
            <w:tcW w:w="2998" w:type="dxa"/>
            <w:vAlign w:val="center"/>
          </w:tcPr>
          <w:p w14:paraId="28AF7FDE" w14:textId="77777777" w:rsidR="00407D0A" w:rsidRPr="002A60DD" w:rsidRDefault="00407D0A" w:rsidP="004D7912">
            <w:pPr>
              <w:spacing w:before="40" w:after="40"/>
            </w:pPr>
          </w:p>
        </w:tc>
        <w:tc>
          <w:tcPr>
            <w:tcW w:w="3117" w:type="dxa"/>
            <w:vAlign w:val="center"/>
          </w:tcPr>
          <w:p w14:paraId="6FC9305D" w14:textId="77777777" w:rsidR="00407D0A" w:rsidRPr="002A60DD" w:rsidRDefault="00407D0A" w:rsidP="004D7912">
            <w:pPr>
              <w:spacing w:before="40" w:after="40"/>
            </w:pPr>
          </w:p>
        </w:tc>
      </w:tr>
      <w:tr w:rsidR="009342FC" w:rsidRPr="002A60DD" w14:paraId="5412DB0F" w14:textId="77777777" w:rsidTr="008F6D26">
        <w:tc>
          <w:tcPr>
            <w:tcW w:w="3235" w:type="dxa"/>
            <w:vAlign w:val="center"/>
          </w:tcPr>
          <w:p w14:paraId="5014977F" w14:textId="7A85129D" w:rsidR="009342FC" w:rsidRDefault="00AC3728" w:rsidP="009342FC">
            <w:pPr>
              <w:pStyle w:val="ListParagraph"/>
              <w:numPr>
                <w:ilvl w:val="0"/>
                <w:numId w:val="2"/>
              </w:numPr>
              <w:spacing w:before="40" w:after="40"/>
              <w:ind w:left="338" w:hanging="338"/>
            </w:pPr>
            <w:r>
              <w:t>Volunteer Opportunities</w:t>
            </w:r>
          </w:p>
        </w:tc>
        <w:tc>
          <w:tcPr>
            <w:tcW w:w="2998" w:type="dxa"/>
            <w:vAlign w:val="center"/>
          </w:tcPr>
          <w:p w14:paraId="4104C6A4" w14:textId="77777777" w:rsidR="009342FC" w:rsidRPr="002A60DD" w:rsidRDefault="009342FC" w:rsidP="004D7912">
            <w:pPr>
              <w:spacing w:before="40" w:after="40"/>
            </w:pPr>
          </w:p>
        </w:tc>
        <w:tc>
          <w:tcPr>
            <w:tcW w:w="3117" w:type="dxa"/>
            <w:vAlign w:val="center"/>
          </w:tcPr>
          <w:p w14:paraId="6F4563CE" w14:textId="77777777" w:rsidR="009342FC" w:rsidRPr="002A60DD" w:rsidRDefault="009342FC" w:rsidP="004D7912">
            <w:pPr>
              <w:spacing w:before="40" w:after="40"/>
            </w:pPr>
          </w:p>
        </w:tc>
      </w:tr>
      <w:tr w:rsidR="00AC3728" w:rsidRPr="002A60DD" w14:paraId="3796231D" w14:textId="77777777" w:rsidTr="008F6D26">
        <w:tc>
          <w:tcPr>
            <w:tcW w:w="3235" w:type="dxa"/>
            <w:vAlign w:val="center"/>
          </w:tcPr>
          <w:p w14:paraId="3BB1A509" w14:textId="67E78A61" w:rsidR="00AC3728" w:rsidRDefault="00AC3728" w:rsidP="009342FC">
            <w:pPr>
              <w:pStyle w:val="ListParagraph"/>
              <w:numPr>
                <w:ilvl w:val="0"/>
                <w:numId w:val="2"/>
              </w:numPr>
              <w:spacing w:before="40" w:after="40"/>
              <w:ind w:left="338" w:hanging="338"/>
            </w:pPr>
            <w:r>
              <w:t>Discipline Committee</w:t>
            </w:r>
          </w:p>
        </w:tc>
        <w:tc>
          <w:tcPr>
            <w:tcW w:w="2998" w:type="dxa"/>
            <w:vAlign w:val="center"/>
          </w:tcPr>
          <w:p w14:paraId="29152EE6" w14:textId="77777777" w:rsidR="00AC3728" w:rsidRPr="002A60DD" w:rsidRDefault="00AC3728" w:rsidP="004D7912">
            <w:pPr>
              <w:spacing w:before="40" w:after="40"/>
            </w:pPr>
          </w:p>
        </w:tc>
        <w:tc>
          <w:tcPr>
            <w:tcW w:w="3117" w:type="dxa"/>
            <w:vAlign w:val="center"/>
          </w:tcPr>
          <w:p w14:paraId="2CB50539" w14:textId="77777777" w:rsidR="00AC3728" w:rsidRPr="002A60DD" w:rsidRDefault="00AC3728" w:rsidP="004D7912">
            <w:pPr>
              <w:spacing w:before="40" w:after="40"/>
            </w:pPr>
          </w:p>
        </w:tc>
      </w:tr>
      <w:tr w:rsidR="0052099F" w:rsidRPr="002A60DD" w14:paraId="5B9CF379" w14:textId="77777777" w:rsidTr="008F6D26">
        <w:tc>
          <w:tcPr>
            <w:tcW w:w="3235" w:type="dxa"/>
            <w:shd w:val="clear" w:color="auto" w:fill="D9D9D9" w:themeFill="background1" w:themeFillShade="D9"/>
            <w:vAlign w:val="center"/>
          </w:tcPr>
          <w:p w14:paraId="79DF77BE" w14:textId="08EA1486" w:rsidR="0052099F" w:rsidRDefault="0052099F" w:rsidP="004D7912">
            <w:pPr>
              <w:spacing w:before="40" w:after="40"/>
            </w:pPr>
            <w:r>
              <w:t>Improvement Ideas:</w:t>
            </w:r>
          </w:p>
        </w:tc>
        <w:tc>
          <w:tcPr>
            <w:tcW w:w="6115" w:type="dxa"/>
            <w:gridSpan w:val="2"/>
            <w:shd w:val="clear" w:color="auto" w:fill="D9D9D9" w:themeFill="background1" w:themeFillShade="D9"/>
            <w:vAlign w:val="center"/>
          </w:tcPr>
          <w:p w14:paraId="15EA6121" w14:textId="77777777" w:rsidR="0052099F" w:rsidRPr="002A60DD" w:rsidRDefault="0052099F" w:rsidP="004D7912">
            <w:pPr>
              <w:spacing w:before="40" w:after="40"/>
            </w:pPr>
          </w:p>
        </w:tc>
      </w:tr>
      <w:tr w:rsidR="00422981" w:rsidRPr="002A60DD" w14:paraId="67EBF0C8" w14:textId="77777777" w:rsidTr="008D7E4E">
        <w:tc>
          <w:tcPr>
            <w:tcW w:w="9350" w:type="dxa"/>
            <w:gridSpan w:val="3"/>
            <w:vAlign w:val="center"/>
          </w:tcPr>
          <w:p w14:paraId="7ECBB501" w14:textId="014153CC" w:rsidR="00422981" w:rsidRPr="002A60DD" w:rsidRDefault="00422981" w:rsidP="004D7912">
            <w:pPr>
              <w:spacing w:before="40" w:after="40"/>
            </w:pPr>
            <w:r>
              <w:t>FY27</w:t>
            </w:r>
            <w:r w:rsidR="00B6208F">
              <w:t xml:space="preserve"> Season Lookahead</w:t>
            </w:r>
            <w:r>
              <w:t xml:space="preserve">: </w:t>
            </w:r>
          </w:p>
        </w:tc>
      </w:tr>
      <w:tr w:rsidR="00B6208F" w:rsidRPr="002A60DD" w14:paraId="02E8BF1D" w14:textId="77777777" w:rsidTr="008D7E4E">
        <w:tc>
          <w:tcPr>
            <w:tcW w:w="9350" w:type="dxa"/>
            <w:gridSpan w:val="3"/>
            <w:vAlign w:val="center"/>
          </w:tcPr>
          <w:p w14:paraId="5E44727B" w14:textId="1D36A6E9" w:rsidR="00B6208F" w:rsidRDefault="00B6208F" w:rsidP="003937E1">
            <w:pPr>
              <w:spacing w:before="40" w:after="40"/>
            </w:pPr>
            <w:r>
              <w:t>Present a Strategic Plan for FY27 Hockey Season</w:t>
            </w:r>
          </w:p>
        </w:tc>
      </w:tr>
      <w:tr w:rsidR="006E4C07" w:rsidRPr="002A60DD" w14:paraId="64F77AE5" w14:textId="77777777" w:rsidTr="008D7E4E">
        <w:tc>
          <w:tcPr>
            <w:tcW w:w="9350" w:type="dxa"/>
            <w:gridSpan w:val="3"/>
            <w:vAlign w:val="center"/>
          </w:tcPr>
          <w:p w14:paraId="73F6FA91" w14:textId="64E5A557" w:rsidR="006E4C07" w:rsidRDefault="006E4C07" w:rsidP="003937E1">
            <w:pPr>
              <w:spacing w:before="40" w:after="40"/>
            </w:pPr>
            <w:r>
              <w:t xml:space="preserve">Tentative Schedule for Opening Season meeting and planning for registration opening day. </w:t>
            </w:r>
          </w:p>
        </w:tc>
      </w:tr>
      <w:tr w:rsidR="00A2351B" w:rsidRPr="002A60DD" w14:paraId="0F1DCAC8" w14:textId="77777777" w:rsidTr="008D7E4E">
        <w:tc>
          <w:tcPr>
            <w:tcW w:w="9350" w:type="dxa"/>
            <w:gridSpan w:val="3"/>
            <w:vAlign w:val="center"/>
          </w:tcPr>
          <w:p w14:paraId="07C797F8" w14:textId="7194BB01" w:rsidR="00A2351B" w:rsidRDefault="00A2351B" w:rsidP="003937E1">
            <w:pPr>
              <w:spacing w:before="40" w:after="40"/>
            </w:pPr>
            <w:r>
              <w:t xml:space="preserve">Summer Events: </w:t>
            </w:r>
            <w:r w:rsidR="00A0302B">
              <w:t>Youth Jam, Spud Days, 4</w:t>
            </w:r>
            <w:r w:rsidR="00A0302B" w:rsidRPr="003937E1">
              <w:rPr>
                <w:vertAlign w:val="superscript"/>
              </w:rPr>
              <w:t>th</w:t>
            </w:r>
            <w:r w:rsidR="00A0302B">
              <w:t xml:space="preserve"> of July, Boo at the Zoo, etc. </w:t>
            </w:r>
          </w:p>
        </w:tc>
      </w:tr>
    </w:tbl>
    <w:p w14:paraId="3D33E366" w14:textId="77777777" w:rsidR="000001D1" w:rsidRDefault="000001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998"/>
        <w:gridCol w:w="3117"/>
      </w:tblGrid>
      <w:tr w:rsidR="00B37797" w:rsidRPr="002A60DD" w14:paraId="5FF1581F" w14:textId="77777777" w:rsidTr="008F6D26">
        <w:tc>
          <w:tcPr>
            <w:tcW w:w="3235" w:type="dxa"/>
            <w:shd w:val="clear" w:color="auto" w:fill="DEEAF6" w:themeFill="accent5" w:themeFillTint="33"/>
            <w:vAlign w:val="center"/>
          </w:tcPr>
          <w:p w14:paraId="29DF2794" w14:textId="49D21717" w:rsidR="00B37797" w:rsidRPr="002A60DD" w:rsidRDefault="00B37797" w:rsidP="004D7912">
            <w:pPr>
              <w:spacing w:before="40" w:after="40"/>
              <w:rPr>
                <w:u w:val="single"/>
              </w:rPr>
            </w:pPr>
            <w:r>
              <w:t xml:space="preserve">Vice President: </w:t>
            </w:r>
            <w:r w:rsidR="00DC2344">
              <w:br/>
            </w:r>
            <w:r>
              <w:t>April Wickersham</w:t>
            </w:r>
          </w:p>
        </w:tc>
        <w:tc>
          <w:tcPr>
            <w:tcW w:w="6115" w:type="dxa"/>
            <w:gridSpan w:val="2"/>
            <w:shd w:val="clear" w:color="auto" w:fill="DEEAF6" w:themeFill="accent5" w:themeFillTint="33"/>
            <w:vAlign w:val="center"/>
          </w:tcPr>
          <w:p w14:paraId="70FE1ED2" w14:textId="4018BD3C" w:rsidR="00B37797" w:rsidRPr="002A60DD" w:rsidRDefault="004D7912" w:rsidP="004D7912">
            <w:pPr>
              <w:spacing w:before="40" w:after="40"/>
            </w:pPr>
            <w:r>
              <w:t>FY26 Hockey Season Summary</w:t>
            </w:r>
          </w:p>
        </w:tc>
      </w:tr>
      <w:tr w:rsidR="009342FC" w:rsidRPr="002A60DD" w14:paraId="2BDAE597" w14:textId="77777777" w:rsidTr="008F6D26">
        <w:tc>
          <w:tcPr>
            <w:tcW w:w="3235" w:type="dxa"/>
            <w:vAlign w:val="center"/>
          </w:tcPr>
          <w:p w14:paraId="4358439B" w14:textId="5E7FADD0" w:rsidR="009342FC" w:rsidRPr="002A60DD" w:rsidRDefault="009342FC" w:rsidP="009342FC">
            <w:pPr>
              <w:spacing w:before="40" w:after="40"/>
              <w:jc w:val="center"/>
            </w:pPr>
            <w:r>
              <w:t>Topical Area</w:t>
            </w:r>
          </w:p>
        </w:tc>
        <w:tc>
          <w:tcPr>
            <w:tcW w:w="2998" w:type="dxa"/>
            <w:vAlign w:val="center"/>
          </w:tcPr>
          <w:p w14:paraId="2C266F58" w14:textId="50771C90" w:rsidR="009342FC" w:rsidRPr="002A60DD" w:rsidRDefault="009342FC" w:rsidP="009342FC">
            <w:pPr>
              <w:spacing w:before="40" w:after="40"/>
              <w:jc w:val="center"/>
            </w:pPr>
            <w:r>
              <w:t>Discussion</w:t>
            </w:r>
          </w:p>
        </w:tc>
        <w:tc>
          <w:tcPr>
            <w:tcW w:w="3117" w:type="dxa"/>
            <w:vAlign w:val="center"/>
          </w:tcPr>
          <w:p w14:paraId="598A5B3C" w14:textId="14D19391" w:rsidR="009342FC" w:rsidRPr="002A60DD" w:rsidRDefault="009342FC" w:rsidP="009342FC">
            <w:pPr>
              <w:spacing w:before="40" w:after="40"/>
              <w:jc w:val="center"/>
            </w:pPr>
            <w:r>
              <w:t>Weaknesses/Strengths</w:t>
            </w:r>
          </w:p>
        </w:tc>
      </w:tr>
      <w:tr w:rsidR="00B37797" w:rsidRPr="002A60DD" w14:paraId="11EA679C" w14:textId="77777777" w:rsidTr="008F6D26">
        <w:tc>
          <w:tcPr>
            <w:tcW w:w="3235" w:type="dxa"/>
            <w:vAlign w:val="center"/>
          </w:tcPr>
          <w:p w14:paraId="07A68EB3" w14:textId="679AFB75" w:rsidR="00557F92" w:rsidRDefault="00557F92" w:rsidP="00E23EDC">
            <w:pPr>
              <w:pStyle w:val="ListParagraph"/>
              <w:numPr>
                <w:ilvl w:val="0"/>
                <w:numId w:val="14"/>
              </w:numPr>
              <w:spacing w:before="40" w:after="40"/>
              <w:ind w:left="338" w:hanging="338"/>
            </w:pPr>
            <w:r>
              <w:t>Jerseys</w:t>
            </w:r>
          </w:p>
        </w:tc>
        <w:tc>
          <w:tcPr>
            <w:tcW w:w="2998" w:type="dxa"/>
            <w:vAlign w:val="center"/>
          </w:tcPr>
          <w:p w14:paraId="1BBD2F63" w14:textId="77777777" w:rsidR="00B37797" w:rsidRPr="002A60DD" w:rsidRDefault="00B37797" w:rsidP="004D7912">
            <w:pPr>
              <w:spacing w:before="40" w:after="40"/>
            </w:pPr>
          </w:p>
        </w:tc>
        <w:tc>
          <w:tcPr>
            <w:tcW w:w="3117" w:type="dxa"/>
            <w:vAlign w:val="center"/>
          </w:tcPr>
          <w:p w14:paraId="43CFB1F2" w14:textId="77777777" w:rsidR="00B37797" w:rsidRPr="002A60DD" w:rsidRDefault="00B37797" w:rsidP="004D7912">
            <w:pPr>
              <w:spacing w:before="40" w:after="40"/>
            </w:pPr>
          </w:p>
        </w:tc>
      </w:tr>
      <w:tr w:rsidR="00B37797" w:rsidRPr="002A60DD" w14:paraId="4BE5C7C4" w14:textId="77777777" w:rsidTr="008F6D26">
        <w:tc>
          <w:tcPr>
            <w:tcW w:w="3235" w:type="dxa"/>
            <w:vAlign w:val="center"/>
          </w:tcPr>
          <w:p w14:paraId="68958537" w14:textId="2D633569" w:rsidR="00B37797" w:rsidRDefault="00557F92" w:rsidP="00E23EDC">
            <w:pPr>
              <w:pStyle w:val="ListParagraph"/>
              <w:numPr>
                <w:ilvl w:val="0"/>
                <w:numId w:val="14"/>
              </w:numPr>
              <w:spacing w:before="40" w:after="40"/>
              <w:ind w:left="338" w:hanging="338"/>
            </w:pPr>
            <w:r>
              <w:t xml:space="preserve">Communications and Public Relations </w:t>
            </w:r>
          </w:p>
        </w:tc>
        <w:tc>
          <w:tcPr>
            <w:tcW w:w="2998" w:type="dxa"/>
            <w:vAlign w:val="center"/>
          </w:tcPr>
          <w:p w14:paraId="4B247C00" w14:textId="77777777" w:rsidR="00B37797" w:rsidRPr="002A60DD" w:rsidRDefault="00B37797" w:rsidP="004D7912">
            <w:pPr>
              <w:spacing w:before="40" w:after="40"/>
            </w:pPr>
          </w:p>
        </w:tc>
        <w:tc>
          <w:tcPr>
            <w:tcW w:w="3117" w:type="dxa"/>
            <w:vAlign w:val="center"/>
          </w:tcPr>
          <w:p w14:paraId="51B5F0DA" w14:textId="77777777" w:rsidR="00B37797" w:rsidRPr="002A60DD" w:rsidRDefault="00B37797" w:rsidP="004D7912">
            <w:pPr>
              <w:spacing w:before="40" w:after="40"/>
            </w:pPr>
          </w:p>
        </w:tc>
      </w:tr>
      <w:tr w:rsidR="0052099F" w:rsidRPr="002A60DD" w14:paraId="1E3014F0" w14:textId="77777777" w:rsidTr="008F6D26">
        <w:tc>
          <w:tcPr>
            <w:tcW w:w="3235" w:type="dxa"/>
            <w:shd w:val="clear" w:color="auto" w:fill="D9D9D9" w:themeFill="background1" w:themeFillShade="D9"/>
            <w:vAlign w:val="center"/>
          </w:tcPr>
          <w:p w14:paraId="6ABD47F3" w14:textId="55372173" w:rsidR="0052099F" w:rsidRDefault="0052099F" w:rsidP="0052099F">
            <w:pPr>
              <w:spacing w:before="40" w:after="40"/>
            </w:pPr>
            <w:r>
              <w:t>Improvement Ideas:</w:t>
            </w:r>
          </w:p>
        </w:tc>
        <w:tc>
          <w:tcPr>
            <w:tcW w:w="6115" w:type="dxa"/>
            <w:gridSpan w:val="2"/>
            <w:shd w:val="clear" w:color="auto" w:fill="D9D9D9" w:themeFill="background1" w:themeFillShade="D9"/>
            <w:vAlign w:val="center"/>
          </w:tcPr>
          <w:p w14:paraId="53D14425" w14:textId="77777777" w:rsidR="0052099F" w:rsidRPr="002A60DD" w:rsidRDefault="0052099F" w:rsidP="004D7912">
            <w:pPr>
              <w:spacing w:before="40" w:after="40"/>
            </w:pPr>
          </w:p>
        </w:tc>
      </w:tr>
      <w:tr w:rsidR="00A67975" w:rsidRPr="002A60DD" w14:paraId="7718E91B" w14:textId="77777777" w:rsidTr="008F6D26">
        <w:tc>
          <w:tcPr>
            <w:tcW w:w="3235" w:type="dxa"/>
            <w:vAlign w:val="center"/>
          </w:tcPr>
          <w:p w14:paraId="246DA9E3" w14:textId="57C38089" w:rsidR="00A67975" w:rsidRPr="002A60DD" w:rsidRDefault="00A67975" w:rsidP="004D7912">
            <w:pPr>
              <w:spacing w:before="40" w:after="40"/>
            </w:pPr>
            <w:r>
              <w:lastRenderedPageBreak/>
              <w:t xml:space="preserve">Fundraising Targets for Next Year: </w:t>
            </w:r>
          </w:p>
        </w:tc>
        <w:tc>
          <w:tcPr>
            <w:tcW w:w="6115" w:type="dxa"/>
            <w:gridSpan w:val="2"/>
            <w:vAlign w:val="center"/>
          </w:tcPr>
          <w:p w14:paraId="51C32A09" w14:textId="1CC0CA49" w:rsidR="00A67975" w:rsidRDefault="00A67975" w:rsidP="00EE631A">
            <w:pPr>
              <w:pStyle w:val="ListParagraph"/>
              <w:numPr>
                <w:ilvl w:val="0"/>
                <w:numId w:val="7"/>
              </w:numPr>
              <w:spacing w:before="40" w:after="40"/>
              <w:ind w:left="343"/>
            </w:pPr>
            <w:r>
              <w:t>$1</w:t>
            </w:r>
            <w:r w:rsidR="0088751A">
              <w:t>5</w:t>
            </w:r>
            <w:r>
              <w:t>,000 to SRYHA to keep registration costs low for everyone</w:t>
            </w:r>
          </w:p>
          <w:p w14:paraId="0C4BDA04" w14:textId="77777777" w:rsidR="00A67975" w:rsidRDefault="00A67975" w:rsidP="00EE631A">
            <w:pPr>
              <w:pStyle w:val="ListParagraph"/>
              <w:numPr>
                <w:ilvl w:val="0"/>
                <w:numId w:val="7"/>
              </w:numPr>
              <w:spacing w:before="40" w:after="40"/>
              <w:ind w:left="343"/>
            </w:pPr>
            <w:r>
              <w:t xml:space="preserve">$5,000 to SRYHA Sponsorship Program to </w:t>
            </w:r>
            <w:r w:rsidR="00EE631A">
              <w:t>support individual families</w:t>
            </w:r>
          </w:p>
          <w:p w14:paraId="5AA495EF" w14:textId="2F871F44" w:rsidR="00EE631A" w:rsidRPr="002A60DD" w:rsidRDefault="00EE631A" w:rsidP="00EE631A">
            <w:pPr>
              <w:pStyle w:val="ListParagraph"/>
              <w:numPr>
                <w:ilvl w:val="0"/>
                <w:numId w:val="7"/>
              </w:numPr>
              <w:spacing w:before="40" w:after="40"/>
              <w:ind w:left="343"/>
            </w:pPr>
            <w:r>
              <w:t>5 Grant Applications</w:t>
            </w:r>
          </w:p>
        </w:tc>
      </w:tr>
    </w:tbl>
    <w:p w14:paraId="47924BC1" w14:textId="77777777" w:rsidR="00B37797" w:rsidRDefault="00B37797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240"/>
        <w:gridCol w:w="2970"/>
        <w:gridCol w:w="3150"/>
      </w:tblGrid>
      <w:tr w:rsidR="00207534" w:rsidRPr="00346A65" w14:paraId="2BD34796" w14:textId="77777777" w:rsidTr="00207534">
        <w:tc>
          <w:tcPr>
            <w:tcW w:w="3240" w:type="dxa"/>
            <w:shd w:val="clear" w:color="auto" w:fill="DEEAF6" w:themeFill="accent5" w:themeFillTint="33"/>
            <w:vAlign w:val="center"/>
          </w:tcPr>
          <w:p w14:paraId="09C8A7C5" w14:textId="0A466660" w:rsidR="00187621" w:rsidRPr="00346A65" w:rsidRDefault="00187621" w:rsidP="004D7912">
            <w:pPr>
              <w:spacing w:before="40" w:after="40"/>
              <w:rPr>
                <w:u w:val="single"/>
              </w:rPr>
            </w:pPr>
            <w:r w:rsidRPr="00346A65">
              <w:t xml:space="preserve">Treasurer: </w:t>
            </w:r>
            <w:r w:rsidR="00DC2344">
              <w:br/>
            </w:r>
            <w:r w:rsidRPr="00346A65">
              <w:t>Darby Heyrend</w:t>
            </w:r>
          </w:p>
        </w:tc>
        <w:tc>
          <w:tcPr>
            <w:tcW w:w="6120" w:type="dxa"/>
            <w:gridSpan w:val="2"/>
            <w:shd w:val="clear" w:color="auto" w:fill="DEEAF6" w:themeFill="accent5" w:themeFillTint="33"/>
            <w:vAlign w:val="center"/>
          </w:tcPr>
          <w:p w14:paraId="71D8F8F2" w14:textId="77777777" w:rsidR="00187621" w:rsidRPr="00346A65" w:rsidRDefault="00187621" w:rsidP="004D7912">
            <w:pPr>
              <w:spacing w:before="40" w:after="40"/>
            </w:pPr>
            <w:r w:rsidRPr="00346A65">
              <w:t>Overview of FY26 Hockey Season</w:t>
            </w:r>
          </w:p>
        </w:tc>
      </w:tr>
      <w:tr w:rsidR="00207534" w:rsidRPr="00346A65" w14:paraId="3FD8624A" w14:textId="77777777" w:rsidTr="00207534">
        <w:tc>
          <w:tcPr>
            <w:tcW w:w="3240" w:type="dxa"/>
            <w:vAlign w:val="center"/>
          </w:tcPr>
          <w:p w14:paraId="636E2014" w14:textId="77777777" w:rsidR="009342FC" w:rsidRPr="00346A65" w:rsidRDefault="009342FC" w:rsidP="009342FC">
            <w:pPr>
              <w:spacing w:before="40" w:after="40"/>
              <w:jc w:val="center"/>
            </w:pPr>
            <w:r w:rsidRPr="00346A65">
              <w:t>Topical Area</w:t>
            </w:r>
          </w:p>
        </w:tc>
        <w:tc>
          <w:tcPr>
            <w:tcW w:w="2970" w:type="dxa"/>
            <w:vAlign w:val="center"/>
          </w:tcPr>
          <w:p w14:paraId="12D19043" w14:textId="6AB8667D" w:rsidR="009342FC" w:rsidRPr="00346A65" w:rsidRDefault="009342FC" w:rsidP="009342FC">
            <w:pPr>
              <w:spacing w:before="40" w:after="40"/>
              <w:jc w:val="center"/>
            </w:pPr>
            <w:r>
              <w:t>Discussion</w:t>
            </w:r>
          </w:p>
        </w:tc>
        <w:tc>
          <w:tcPr>
            <w:tcW w:w="3150" w:type="dxa"/>
            <w:vAlign w:val="center"/>
          </w:tcPr>
          <w:p w14:paraId="0C980A86" w14:textId="317B151E" w:rsidR="009342FC" w:rsidRPr="00346A65" w:rsidRDefault="009342FC" w:rsidP="009342FC">
            <w:pPr>
              <w:spacing w:before="40" w:after="40"/>
              <w:jc w:val="center"/>
            </w:pPr>
            <w:r>
              <w:t>Weaknesses/Strengths</w:t>
            </w:r>
          </w:p>
        </w:tc>
      </w:tr>
      <w:tr w:rsidR="00187621" w:rsidRPr="00346A65" w14:paraId="03ED0ABC" w14:textId="77777777" w:rsidTr="00207534">
        <w:tc>
          <w:tcPr>
            <w:tcW w:w="3240" w:type="dxa"/>
            <w:vAlign w:val="center"/>
          </w:tcPr>
          <w:p w14:paraId="7E15FFC2" w14:textId="0C374CC1" w:rsidR="00187621" w:rsidRPr="00EF2678" w:rsidRDefault="00346A65" w:rsidP="003567FF">
            <w:pPr>
              <w:pStyle w:val="ListParagraph"/>
              <w:numPr>
                <w:ilvl w:val="0"/>
                <w:numId w:val="5"/>
              </w:numPr>
              <w:spacing w:before="40" w:after="40"/>
              <w:ind w:left="338" w:hanging="338"/>
            </w:pPr>
            <w:r w:rsidRPr="00EF2678">
              <w:t>Financial report for the whole year.</w:t>
            </w:r>
            <w:r w:rsidR="00EF2678" w:rsidRPr="00EF2678">
              <w:t xml:space="preserve"> Account, Savings/High Yield</w:t>
            </w:r>
          </w:p>
        </w:tc>
        <w:tc>
          <w:tcPr>
            <w:tcW w:w="2970" w:type="dxa"/>
            <w:vAlign w:val="center"/>
          </w:tcPr>
          <w:p w14:paraId="2D01A918" w14:textId="77777777" w:rsidR="00187621" w:rsidRPr="00346A65" w:rsidRDefault="00187621" w:rsidP="004D7912">
            <w:pPr>
              <w:spacing w:before="40" w:after="40"/>
            </w:pPr>
          </w:p>
        </w:tc>
        <w:tc>
          <w:tcPr>
            <w:tcW w:w="3150" w:type="dxa"/>
            <w:vAlign w:val="center"/>
          </w:tcPr>
          <w:p w14:paraId="33C0BBAF" w14:textId="77777777" w:rsidR="00187621" w:rsidRPr="00346A65" w:rsidRDefault="00187621" w:rsidP="004D7912">
            <w:pPr>
              <w:spacing w:before="40" w:after="40"/>
            </w:pPr>
          </w:p>
        </w:tc>
      </w:tr>
      <w:tr w:rsidR="00187621" w:rsidRPr="00346A65" w14:paraId="02C94F33" w14:textId="77777777" w:rsidTr="00207534">
        <w:tc>
          <w:tcPr>
            <w:tcW w:w="3240" w:type="dxa"/>
            <w:vAlign w:val="center"/>
          </w:tcPr>
          <w:p w14:paraId="0774C3F5" w14:textId="77777777" w:rsidR="00187621" w:rsidRDefault="003567FF" w:rsidP="004D7912">
            <w:pPr>
              <w:pStyle w:val="ListParagraph"/>
              <w:numPr>
                <w:ilvl w:val="0"/>
                <w:numId w:val="5"/>
              </w:numPr>
              <w:spacing w:before="40" w:after="40"/>
              <w:ind w:left="338" w:hanging="338"/>
            </w:pPr>
            <w:r>
              <w:t>Fundraising Funds</w:t>
            </w:r>
          </w:p>
          <w:p w14:paraId="0046AD95" w14:textId="77777777" w:rsidR="00C86532" w:rsidRDefault="00C86532" w:rsidP="00C86532">
            <w:pPr>
              <w:pStyle w:val="ListParagraph"/>
              <w:numPr>
                <w:ilvl w:val="0"/>
                <w:numId w:val="17"/>
              </w:numPr>
              <w:spacing w:before="40" w:after="40"/>
              <w:ind w:left="701"/>
            </w:pPr>
            <w:r>
              <w:t>Mega Blast</w:t>
            </w:r>
          </w:p>
          <w:p w14:paraId="05B54ED0" w14:textId="06B3DADE" w:rsidR="00996B13" w:rsidRDefault="00996B13" w:rsidP="00996B13">
            <w:pPr>
              <w:pStyle w:val="ListParagraph"/>
              <w:numPr>
                <w:ilvl w:val="0"/>
                <w:numId w:val="17"/>
              </w:numPr>
              <w:spacing w:before="40" w:after="40"/>
              <w:ind w:left="701"/>
            </w:pPr>
            <w:r>
              <w:t>Gala (</w:t>
            </w:r>
            <w:r w:rsidR="00C86532">
              <w:t>SRYHA and IFFSC)</w:t>
            </w:r>
          </w:p>
          <w:p w14:paraId="37C17FD3" w14:textId="773E4AE5" w:rsidR="00C86532" w:rsidRPr="00346A65" w:rsidRDefault="00C86532" w:rsidP="00C86532">
            <w:pPr>
              <w:pStyle w:val="ListParagraph"/>
              <w:numPr>
                <w:ilvl w:val="0"/>
                <w:numId w:val="17"/>
              </w:numPr>
              <w:spacing w:before="40" w:after="40"/>
              <w:ind w:left="701"/>
            </w:pPr>
            <w:r>
              <w:t>Other Donations</w:t>
            </w:r>
          </w:p>
        </w:tc>
        <w:tc>
          <w:tcPr>
            <w:tcW w:w="2970" w:type="dxa"/>
            <w:vAlign w:val="center"/>
          </w:tcPr>
          <w:p w14:paraId="15519DF8" w14:textId="77777777" w:rsidR="00187621" w:rsidRPr="00346A65" w:rsidRDefault="00187621" w:rsidP="004D7912">
            <w:pPr>
              <w:spacing w:before="40" w:after="40"/>
            </w:pPr>
          </w:p>
        </w:tc>
        <w:tc>
          <w:tcPr>
            <w:tcW w:w="3150" w:type="dxa"/>
            <w:vAlign w:val="center"/>
          </w:tcPr>
          <w:p w14:paraId="7725DE2D" w14:textId="77777777" w:rsidR="00187621" w:rsidRPr="00346A65" w:rsidRDefault="00187621" w:rsidP="004D7912">
            <w:pPr>
              <w:spacing w:before="40" w:after="40"/>
            </w:pPr>
          </w:p>
        </w:tc>
      </w:tr>
      <w:tr w:rsidR="003567FF" w:rsidRPr="00346A65" w14:paraId="38D812C1" w14:textId="77777777" w:rsidTr="00207534">
        <w:tc>
          <w:tcPr>
            <w:tcW w:w="3240" w:type="dxa"/>
            <w:vAlign w:val="center"/>
          </w:tcPr>
          <w:p w14:paraId="3CE0A747" w14:textId="77A94099" w:rsidR="003567FF" w:rsidRDefault="003567FF" w:rsidP="004D7912">
            <w:pPr>
              <w:pStyle w:val="ListParagraph"/>
              <w:numPr>
                <w:ilvl w:val="0"/>
                <w:numId w:val="5"/>
              </w:numPr>
              <w:spacing w:before="40" w:after="40"/>
              <w:ind w:left="338" w:hanging="338"/>
            </w:pPr>
            <w:r>
              <w:t>Scholarship Funds</w:t>
            </w:r>
          </w:p>
        </w:tc>
        <w:tc>
          <w:tcPr>
            <w:tcW w:w="2970" w:type="dxa"/>
            <w:vAlign w:val="center"/>
          </w:tcPr>
          <w:p w14:paraId="117E1FF2" w14:textId="77777777" w:rsidR="003567FF" w:rsidRPr="00346A65" w:rsidRDefault="003567FF" w:rsidP="004D7912">
            <w:pPr>
              <w:spacing w:before="40" w:after="40"/>
            </w:pPr>
          </w:p>
        </w:tc>
        <w:tc>
          <w:tcPr>
            <w:tcW w:w="3150" w:type="dxa"/>
            <w:vAlign w:val="center"/>
          </w:tcPr>
          <w:p w14:paraId="2E9C2F87" w14:textId="77777777" w:rsidR="003567FF" w:rsidRPr="00346A65" w:rsidRDefault="003567FF" w:rsidP="004D7912">
            <w:pPr>
              <w:spacing w:before="40" w:after="40"/>
            </w:pPr>
          </w:p>
        </w:tc>
      </w:tr>
      <w:tr w:rsidR="003567FF" w:rsidRPr="00346A65" w14:paraId="73D46475" w14:textId="77777777" w:rsidTr="00207534">
        <w:tc>
          <w:tcPr>
            <w:tcW w:w="3240" w:type="dxa"/>
            <w:vAlign w:val="center"/>
          </w:tcPr>
          <w:p w14:paraId="0223D419" w14:textId="6C7D01D0" w:rsidR="003567FF" w:rsidRDefault="003567FF" w:rsidP="004D7912">
            <w:pPr>
              <w:pStyle w:val="ListParagraph"/>
              <w:numPr>
                <w:ilvl w:val="0"/>
                <w:numId w:val="5"/>
              </w:numPr>
              <w:spacing w:before="40" w:after="40"/>
              <w:ind w:left="338" w:hanging="338"/>
            </w:pPr>
            <w:r>
              <w:t>Registration Funds</w:t>
            </w:r>
          </w:p>
        </w:tc>
        <w:tc>
          <w:tcPr>
            <w:tcW w:w="2970" w:type="dxa"/>
            <w:vAlign w:val="center"/>
          </w:tcPr>
          <w:p w14:paraId="338C6C12" w14:textId="77777777" w:rsidR="003567FF" w:rsidRPr="00346A65" w:rsidRDefault="003567FF" w:rsidP="004D7912">
            <w:pPr>
              <w:spacing w:before="40" w:after="40"/>
            </w:pPr>
          </w:p>
        </w:tc>
        <w:tc>
          <w:tcPr>
            <w:tcW w:w="3150" w:type="dxa"/>
            <w:vAlign w:val="center"/>
          </w:tcPr>
          <w:p w14:paraId="2D1AAFBB" w14:textId="77777777" w:rsidR="003567FF" w:rsidRPr="00346A65" w:rsidRDefault="003567FF" w:rsidP="004D7912">
            <w:pPr>
              <w:spacing w:before="40" w:after="40"/>
            </w:pPr>
          </w:p>
        </w:tc>
      </w:tr>
      <w:tr w:rsidR="000F7146" w:rsidRPr="00346A65" w14:paraId="2333D681" w14:textId="77777777" w:rsidTr="00207534"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4216F805" w14:textId="1A58F23B" w:rsidR="000F7146" w:rsidRDefault="000F7146" w:rsidP="000F7146">
            <w:pPr>
              <w:spacing w:before="40" w:after="40"/>
            </w:pPr>
            <w:r>
              <w:t>Improvement Ideas:</w:t>
            </w:r>
          </w:p>
        </w:tc>
        <w:tc>
          <w:tcPr>
            <w:tcW w:w="6120" w:type="dxa"/>
            <w:gridSpan w:val="2"/>
            <w:shd w:val="clear" w:color="auto" w:fill="D9D9D9" w:themeFill="background1" w:themeFillShade="D9"/>
            <w:vAlign w:val="center"/>
          </w:tcPr>
          <w:p w14:paraId="51C5900B" w14:textId="77777777" w:rsidR="000F7146" w:rsidRPr="00346A65" w:rsidRDefault="000F7146" w:rsidP="004D7912">
            <w:pPr>
              <w:spacing w:before="40" w:after="40"/>
            </w:pPr>
          </w:p>
        </w:tc>
      </w:tr>
      <w:tr w:rsidR="005B4732" w:rsidRPr="002A60DD" w14:paraId="5FF7795B" w14:textId="77777777" w:rsidTr="00207534">
        <w:tc>
          <w:tcPr>
            <w:tcW w:w="9360" w:type="dxa"/>
            <w:gridSpan w:val="3"/>
            <w:vAlign w:val="center"/>
          </w:tcPr>
          <w:p w14:paraId="5A614095" w14:textId="77777777" w:rsidR="005B4732" w:rsidRPr="002A60DD" w:rsidRDefault="005B4732" w:rsidP="004D319D">
            <w:pPr>
              <w:spacing w:before="40" w:after="40"/>
            </w:pPr>
            <w:r>
              <w:t xml:space="preserve">FY27 Season Lookahead: </w:t>
            </w:r>
          </w:p>
        </w:tc>
      </w:tr>
      <w:tr w:rsidR="005B4732" w14:paraId="3920DBF9" w14:textId="77777777" w:rsidTr="00207534">
        <w:tc>
          <w:tcPr>
            <w:tcW w:w="9360" w:type="dxa"/>
            <w:gridSpan w:val="3"/>
            <w:vAlign w:val="center"/>
          </w:tcPr>
          <w:p w14:paraId="33F7811C" w14:textId="63D2976F" w:rsidR="005B4732" w:rsidRDefault="005B4732" w:rsidP="00D526B3">
            <w:pPr>
              <w:spacing w:before="40" w:after="40"/>
            </w:pPr>
            <w:r>
              <w:t>Budget</w:t>
            </w:r>
            <w:r w:rsidR="00D526B3">
              <w:t>:</w:t>
            </w:r>
          </w:p>
        </w:tc>
      </w:tr>
      <w:tr w:rsidR="00D526B3" w14:paraId="1F9EF565" w14:textId="77777777" w:rsidTr="00207534">
        <w:tc>
          <w:tcPr>
            <w:tcW w:w="9360" w:type="dxa"/>
            <w:gridSpan w:val="3"/>
            <w:vAlign w:val="center"/>
          </w:tcPr>
          <w:p w14:paraId="0B60E788" w14:textId="21087450" w:rsidR="00D526B3" w:rsidRDefault="00D526B3" w:rsidP="00D526B3">
            <w:pPr>
              <w:spacing w:before="40" w:after="40"/>
            </w:pPr>
            <w:r>
              <w:t>Annual Audit:</w:t>
            </w:r>
          </w:p>
        </w:tc>
      </w:tr>
    </w:tbl>
    <w:p w14:paraId="3938FD7C" w14:textId="77777777" w:rsidR="005B4732" w:rsidRDefault="005B47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998"/>
        <w:gridCol w:w="3117"/>
      </w:tblGrid>
      <w:tr w:rsidR="00DC2344" w:rsidRPr="002A60DD" w14:paraId="4DF61A2A" w14:textId="77777777" w:rsidTr="00DC2344">
        <w:tc>
          <w:tcPr>
            <w:tcW w:w="3235" w:type="dxa"/>
            <w:shd w:val="clear" w:color="auto" w:fill="DEEAF6" w:themeFill="accent5" w:themeFillTint="33"/>
            <w:vAlign w:val="center"/>
          </w:tcPr>
          <w:p w14:paraId="4D74F7C9" w14:textId="4A2746DF" w:rsidR="00D07535" w:rsidRPr="002A60DD" w:rsidRDefault="00D07535" w:rsidP="004D319D">
            <w:pPr>
              <w:spacing w:before="40" w:after="40"/>
              <w:rPr>
                <w:u w:val="single"/>
              </w:rPr>
            </w:pPr>
            <w:r>
              <w:t xml:space="preserve">Hockey </w:t>
            </w:r>
            <w:r w:rsidR="008F6D26">
              <w:t>Ops</w:t>
            </w:r>
            <w:r>
              <w:t xml:space="preserve"> Director: </w:t>
            </w:r>
            <w:r w:rsidR="00DC2344">
              <w:br/>
            </w:r>
            <w:r>
              <w:t>Trad Heyrend</w:t>
            </w:r>
          </w:p>
        </w:tc>
        <w:tc>
          <w:tcPr>
            <w:tcW w:w="6115" w:type="dxa"/>
            <w:gridSpan w:val="2"/>
            <w:shd w:val="clear" w:color="auto" w:fill="DEEAF6" w:themeFill="accent5" w:themeFillTint="33"/>
            <w:vAlign w:val="center"/>
          </w:tcPr>
          <w:p w14:paraId="1B52AE51" w14:textId="77777777" w:rsidR="00D07535" w:rsidRPr="002A60DD" w:rsidRDefault="00D07535" w:rsidP="004D319D">
            <w:pPr>
              <w:spacing w:before="40" w:after="40"/>
            </w:pPr>
            <w:r>
              <w:t>FY26 Hockey Season Summary</w:t>
            </w:r>
          </w:p>
        </w:tc>
      </w:tr>
      <w:tr w:rsidR="009342FC" w:rsidRPr="002A60DD" w14:paraId="13007058" w14:textId="77777777" w:rsidTr="00DC2344">
        <w:tc>
          <w:tcPr>
            <w:tcW w:w="3235" w:type="dxa"/>
            <w:vAlign w:val="center"/>
          </w:tcPr>
          <w:p w14:paraId="755694B2" w14:textId="77777777" w:rsidR="009342FC" w:rsidRPr="002A60DD" w:rsidRDefault="009342FC" w:rsidP="009342FC">
            <w:pPr>
              <w:spacing w:before="40" w:after="40"/>
              <w:jc w:val="center"/>
            </w:pPr>
            <w:r>
              <w:t>Topical Area</w:t>
            </w:r>
          </w:p>
        </w:tc>
        <w:tc>
          <w:tcPr>
            <w:tcW w:w="2998" w:type="dxa"/>
            <w:vAlign w:val="center"/>
          </w:tcPr>
          <w:p w14:paraId="15936FE5" w14:textId="14D7CB21" w:rsidR="009342FC" w:rsidRPr="002A60DD" w:rsidRDefault="009342FC" w:rsidP="009342FC">
            <w:pPr>
              <w:spacing w:before="40" w:after="40"/>
              <w:jc w:val="center"/>
            </w:pPr>
            <w:r>
              <w:t>Discussion</w:t>
            </w:r>
          </w:p>
        </w:tc>
        <w:tc>
          <w:tcPr>
            <w:tcW w:w="3117" w:type="dxa"/>
            <w:vAlign w:val="center"/>
          </w:tcPr>
          <w:p w14:paraId="54386827" w14:textId="35DC722A" w:rsidR="009342FC" w:rsidRPr="002A60DD" w:rsidRDefault="009342FC" w:rsidP="009342FC">
            <w:pPr>
              <w:spacing w:before="40" w:after="40"/>
              <w:jc w:val="center"/>
            </w:pPr>
            <w:r>
              <w:t>Weaknesses/Strengths</w:t>
            </w:r>
          </w:p>
        </w:tc>
      </w:tr>
      <w:tr w:rsidR="00D07535" w:rsidRPr="002A60DD" w14:paraId="6F0231BA" w14:textId="77777777" w:rsidTr="00DC2344">
        <w:tc>
          <w:tcPr>
            <w:tcW w:w="3235" w:type="dxa"/>
            <w:vAlign w:val="center"/>
          </w:tcPr>
          <w:p w14:paraId="17E3AD02" w14:textId="77777777" w:rsidR="00CB2632" w:rsidRDefault="00CB2632" w:rsidP="00CB2632">
            <w:pPr>
              <w:pStyle w:val="ListParagraph"/>
              <w:numPr>
                <w:ilvl w:val="0"/>
                <w:numId w:val="8"/>
              </w:numPr>
              <w:spacing w:before="40" w:after="40"/>
              <w:ind w:left="338" w:hanging="338"/>
            </w:pPr>
            <w:r>
              <w:t>Ice Time Report</w:t>
            </w:r>
          </w:p>
          <w:p w14:paraId="1470DC94" w14:textId="77777777" w:rsidR="00CB2632" w:rsidRDefault="00CB2632" w:rsidP="00CB2632">
            <w:pPr>
              <w:pStyle w:val="ListParagraph"/>
              <w:numPr>
                <w:ilvl w:val="0"/>
                <w:numId w:val="9"/>
              </w:numPr>
              <w:spacing w:before="40" w:after="40"/>
            </w:pPr>
            <w:r>
              <w:t>Competition Game Time</w:t>
            </w:r>
          </w:p>
          <w:p w14:paraId="12E2A116" w14:textId="48CACBBE" w:rsidR="00D07535" w:rsidRDefault="00CB2632" w:rsidP="00CB2632">
            <w:pPr>
              <w:pStyle w:val="ListParagraph"/>
              <w:numPr>
                <w:ilvl w:val="0"/>
                <w:numId w:val="9"/>
              </w:numPr>
              <w:spacing w:before="40" w:after="40"/>
            </w:pPr>
            <w:r>
              <w:t>Practice Times</w:t>
            </w:r>
          </w:p>
        </w:tc>
        <w:tc>
          <w:tcPr>
            <w:tcW w:w="2998" w:type="dxa"/>
            <w:vAlign w:val="center"/>
          </w:tcPr>
          <w:p w14:paraId="1B4A768D" w14:textId="77777777" w:rsidR="00D07535" w:rsidRPr="002A60DD" w:rsidRDefault="00D07535" w:rsidP="004D319D">
            <w:pPr>
              <w:spacing w:before="40" w:after="40"/>
            </w:pPr>
          </w:p>
        </w:tc>
        <w:tc>
          <w:tcPr>
            <w:tcW w:w="3117" w:type="dxa"/>
            <w:vAlign w:val="center"/>
          </w:tcPr>
          <w:p w14:paraId="12B2C37C" w14:textId="77777777" w:rsidR="00D07535" w:rsidRPr="002A60DD" w:rsidRDefault="00D07535" w:rsidP="004D319D">
            <w:pPr>
              <w:spacing w:before="40" w:after="40"/>
            </w:pPr>
          </w:p>
        </w:tc>
      </w:tr>
      <w:tr w:rsidR="00D07535" w:rsidRPr="002A60DD" w14:paraId="1871CDA8" w14:textId="77777777" w:rsidTr="00DC2344">
        <w:tc>
          <w:tcPr>
            <w:tcW w:w="3235" w:type="dxa"/>
            <w:vAlign w:val="center"/>
          </w:tcPr>
          <w:p w14:paraId="423AA9ED" w14:textId="5F6ED826" w:rsidR="00D07535" w:rsidRDefault="00AC3728" w:rsidP="00AC3728">
            <w:pPr>
              <w:pStyle w:val="ListParagraph"/>
              <w:numPr>
                <w:ilvl w:val="0"/>
                <w:numId w:val="8"/>
              </w:numPr>
              <w:spacing w:before="40" w:after="40"/>
              <w:ind w:left="338" w:hanging="338"/>
            </w:pPr>
            <w:r>
              <w:t>Ice Partnerships</w:t>
            </w:r>
          </w:p>
        </w:tc>
        <w:tc>
          <w:tcPr>
            <w:tcW w:w="2998" w:type="dxa"/>
            <w:vAlign w:val="center"/>
          </w:tcPr>
          <w:p w14:paraId="5F95BE97" w14:textId="77777777" w:rsidR="00D07535" w:rsidRPr="002A60DD" w:rsidRDefault="00D07535" w:rsidP="004D319D">
            <w:pPr>
              <w:spacing w:before="40" w:after="40"/>
            </w:pPr>
          </w:p>
        </w:tc>
        <w:tc>
          <w:tcPr>
            <w:tcW w:w="3117" w:type="dxa"/>
            <w:vAlign w:val="center"/>
          </w:tcPr>
          <w:p w14:paraId="0EBD8A5D" w14:textId="77777777" w:rsidR="00D07535" w:rsidRPr="002A60DD" w:rsidRDefault="00D07535" w:rsidP="004D319D">
            <w:pPr>
              <w:spacing w:before="40" w:after="40"/>
            </w:pPr>
          </w:p>
        </w:tc>
      </w:tr>
      <w:tr w:rsidR="00E07280" w:rsidRPr="002A60DD" w14:paraId="22E88110" w14:textId="77777777" w:rsidTr="00DC2344">
        <w:tc>
          <w:tcPr>
            <w:tcW w:w="3235" w:type="dxa"/>
            <w:shd w:val="clear" w:color="auto" w:fill="D9D9D9" w:themeFill="background1" w:themeFillShade="D9"/>
            <w:vAlign w:val="center"/>
          </w:tcPr>
          <w:p w14:paraId="2CA3D432" w14:textId="77777777" w:rsidR="00E07280" w:rsidRDefault="00E07280" w:rsidP="004D319D">
            <w:pPr>
              <w:spacing w:before="40" w:after="40"/>
            </w:pPr>
            <w:r>
              <w:t>Improvement Ideas:</w:t>
            </w:r>
          </w:p>
        </w:tc>
        <w:tc>
          <w:tcPr>
            <w:tcW w:w="6115" w:type="dxa"/>
            <w:gridSpan w:val="2"/>
            <w:shd w:val="clear" w:color="auto" w:fill="D9D9D9" w:themeFill="background1" w:themeFillShade="D9"/>
            <w:vAlign w:val="center"/>
          </w:tcPr>
          <w:p w14:paraId="24105DBA" w14:textId="77777777" w:rsidR="00E07280" w:rsidRPr="002A60DD" w:rsidRDefault="00E07280" w:rsidP="004D319D">
            <w:pPr>
              <w:spacing w:before="40" w:after="40"/>
            </w:pPr>
          </w:p>
        </w:tc>
      </w:tr>
      <w:tr w:rsidR="00E07280" w:rsidRPr="002A60DD" w14:paraId="7F0E0448" w14:textId="77777777" w:rsidTr="004D319D">
        <w:tc>
          <w:tcPr>
            <w:tcW w:w="9350" w:type="dxa"/>
            <w:gridSpan w:val="3"/>
            <w:vAlign w:val="center"/>
          </w:tcPr>
          <w:p w14:paraId="4CAC0A25" w14:textId="77777777" w:rsidR="00E07280" w:rsidRPr="002A60DD" w:rsidRDefault="00E07280" w:rsidP="004D319D">
            <w:pPr>
              <w:spacing w:before="40" w:after="40"/>
            </w:pPr>
            <w:r>
              <w:t xml:space="preserve">FY27 Season Lookahead: </w:t>
            </w:r>
          </w:p>
        </w:tc>
      </w:tr>
      <w:tr w:rsidR="00E07280" w14:paraId="0EEFE0EF" w14:textId="77777777" w:rsidTr="004D319D">
        <w:tc>
          <w:tcPr>
            <w:tcW w:w="9350" w:type="dxa"/>
            <w:gridSpan w:val="3"/>
            <w:vAlign w:val="center"/>
          </w:tcPr>
          <w:p w14:paraId="57C72C00" w14:textId="3E100CC0" w:rsidR="00E07280" w:rsidRDefault="00E07280" w:rsidP="00D526B3">
            <w:pPr>
              <w:spacing w:before="40" w:after="40"/>
            </w:pPr>
            <w:r>
              <w:t>Preview of schedule for next year</w:t>
            </w:r>
            <w:r w:rsidR="00D526B3">
              <w:t>:</w:t>
            </w:r>
          </w:p>
        </w:tc>
      </w:tr>
    </w:tbl>
    <w:p w14:paraId="32780B20" w14:textId="77777777" w:rsidR="00187621" w:rsidRDefault="001876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998"/>
        <w:gridCol w:w="3117"/>
      </w:tblGrid>
      <w:tr w:rsidR="008B1C53" w:rsidRPr="002A60DD" w14:paraId="1EFB3510" w14:textId="77777777" w:rsidTr="00DC2344">
        <w:tc>
          <w:tcPr>
            <w:tcW w:w="3235" w:type="dxa"/>
            <w:shd w:val="clear" w:color="auto" w:fill="DEEAF6" w:themeFill="accent5" w:themeFillTint="33"/>
            <w:vAlign w:val="center"/>
          </w:tcPr>
          <w:p w14:paraId="4F8805D0" w14:textId="19C5D0AF" w:rsidR="008B1C53" w:rsidRPr="002A60DD" w:rsidRDefault="00A2351B" w:rsidP="004D319D">
            <w:pPr>
              <w:spacing w:before="40" w:after="40"/>
              <w:rPr>
                <w:u w:val="single"/>
              </w:rPr>
            </w:pPr>
            <w:r>
              <w:t>Coaching Director</w:t>
            </w:r>
            <w:r w:rsidR="008B1C53">
              <w:t xml:space="preserve">: </w:t>
            </w:r>
            <w:r>
              <w:t>Mitch Craven</w:t>
            </w:r>
          </w:p>
        </w:tc>
        <w:tc>
          <w:tcPr>
            <w:tcW w:w="6115" w:type="dxa"/>
            <w:gridSpan w:val="2"/>
            <w:shd w:val="clear" w:color="auto" w:fill="DEEAF6" w:themeFill="accent5" w:themeFillTint="33"/>
            <w:vAlign w:val="center"/>
          </w:tcPr>
          <w:p w14:paraId="3053EEC1" w14:textId="77777777" w:rsidR="008B1C53" w:rsidRPr="002A60DD" w:rsidRDefault="008B1C53" w:rsidP="004D319D">
            <w:pPr>
              <w:spacing w:before="40" w:after="40"/>
            </w:pPr>
            <w:r>
              <w:t>FY26 Hockey Season Summary</w:t>
            </w:r>
          </w:p>
        </w:tc>
      </w:tr>
      <w:tr w:rsidR="009342FC" w:rsidRPr="002A60DD" w14:paraId="774206F4" w14:textId="77777777" w:rsidTr="00DC2344">
        <w:tc>
          <w:tcPr>
            <w:tcW w:w="3235" w:type="dxa"/>
            <w:vAlign w:val="center"/>
          </w:tcPr>
          <w:p w14:paraId="262F5D36" w14:textId="77777777" w:rsidR="009342FC" w:rsidRPr="002A60DD" w:rsidRDefault="009342FC" w:rsidP="009342FC">
            <w:pPr>
              <w:spacing w:before="40" w:after="40"/>
              <w:jc w:val="center"/>
            </w:pPr>
            <w:r>
              <w:t>Topical Area</w:t>
            </w:r>
          </w:p>
        </w:tc>
        <w:tc>
          <w:tcPr>
            <w:tcW w:w="2998" w:type="dxa"/>
            <w:vAlign w:val="center"/>
          </w:tcPr>
          <w:p w14:paraId="0217B584" w14:textId="020C990B" w:rsidR="009342FC" w:rsidRPr="002A60DD" w:rsidRDefault="009342FC" w:rsidP="009342FC">
            <w:pPr>
              <w:spacing w:before="40" w:after="40"/>
              <w:jc w:val="center"/>
            </w:pPr>
            <w:r>
              <w:t>Discussion</w:t>
            </w:r>
          </w:p>
        </w:tc>
        <w:tc>
          <w:tcPr>
            <w:tcW w:w="3117" w:type="dxa"/>
            <w:vAlign w:val="center"/>
          </w:tcPr>
          <w:p w14:paraId="629B34B6" w14:textId="22D14DB3" w:rsidR="009342FC" w:rsidRPr="002A60DD" w:rsidRDefault="009342FC" w:rsidP="009342FC">
            <w:pPr>
              <w:spacing w:before="40" w:after="40"/>
              <w:jc w:val="center"/>
            </w:pPr>
            <w:r>
              <w:t>Weaknesses/Strengths</w:t>
            </w:r>
          </w:p>
        </w:tc>
      </w:tr>
      <w:tr w:rsidR="008B1C53" w:rsidRPr="002A60DD" w14:paraId="69DD5B9D" w14:textId="77777777" w:rsidTr="00DC2344">
        <w:tc>
          <w:tcPr>
            <w:tcW w:w="3235" w:type="dxa"/>
            <w:vAlign w:val="center"/>
          </w:tcPr>
          <w:p w14:paraId="3B11B182" w14:textId="4B0848F5" w:rsidR="00E07280" w:rsidRDefault="00E07280" w:rsidP="00CB2632">
            <w:pPr>
              <w:pStyle w:val="ListParagraph"/>
              <w:numPr>
                <w:ilvl w:val="0"/>
                <w:numId w:val="11"/>
              </w:numPr>
              <w:spacing w:before="40" w:after="40"/>
              <w:ind w:left="338" w:hanging="338"/>
            </w:pPr>
          </w:p>
        </w:tc>
        <w:tc>
          <w:tcPr>
            <w:tcW w:w="2998" w:type="dxa"/>
            <w:vAlign w:val="center"/>
          </w:tcPr>
          <w:p w14:paraId="30D38D3D" w14:textId="77777777" w:rsidR="008B1C53" w:rsidRPr="002A60DD" w:rsidRDefault="008B1C53" w:rsidP="004D319D">
            <w:pPr>
              <w:spacing w:before="40" w:after="40"/>
            </w:pPr>
          </w:p>
        </w:tc>
        <w:tc>
          <w:tcPr>
            <w:tcW w:w="3117" w:type="dxa"/>
            <w:vAlign w:val="center"/>
          </w:tcPr>
          <w:p w14:paraId="3EDE1BCD" w14:textId="77777777" w:rsidR="008B1C53" w:rsidRPr="002A60DD" w:rsidRDefault="008B1C53" w:rsidP="004D319D">
            <w:pPr>
              <w:spacing w:before="40" w:after="40"/>
            </w:pPr>
          </w:p>
        </w:tc>
      </w:tr>
      <w:tr w:rsidR="008B1C53" w:rsidRPr="002A60DD" w14:paraId="7A7AE0D6" w14:textId="77777777" w:rsidTr="00DC2344">
        <w:tc>
          <w:tcPr>
            <w:tcW w:w="3235" w:type="dxa"/>
            <w:vAlign w:val="center"/>
          </w:tcPr>
          <w:p w14:paraId="6C109590" w14:textId="26F60A4E" w:rsidR="008B1C53" w:rsidRDefault="008B1C53" w:rsidP="00CB2632">
            <w:pPr>
              <w:pStyle w:val="ListParagraph"/>
              <w:numPr>
                <w:ilvl w:val="0"/>
                <w:numId w:val="11"/>
              </w:numPr>
              <w:spacing w:before="40" w:after="40"/>
              <w:ind w:left="338" w:hanging="338"/>
            </w:pPr>
          </w:p>
        </w:tc>
        <w:tc>
          <w:tcPr>
            <w:tcW w:w="2998" w:type="dxa"/>
            <w:vAlign w:val="center"/>
          </w:tcPr>
          <w:p w14:paraId="534694FF" w14:textId="77777777" w:rsidR="008B1C53" w:rsidRPr="002A60DD" w:rsidRDefault="008B1C53" w:rsidP="004D319D">
            <w:pPr>
              <w:spacing w:before="40" w:after="40"/>
            </w:pPr>
          </w:p>
        </w:tc>
        <w:tc>
          <w:tcPr>
            <w:tcW w:w="3117" w:type="dxa"/>
            <w:vAlign w:val="center"/>
          </w:tcPr>
          <w:p w14:paraId="55CED2D4" w14:textId="77777777" w:rsidR="008B1C53" w:rsidRPr="002A60DD" w:rsidRDefault="008B1C53" w:rsidP="004D319D">
            <w:pPr>
              <w:spacing w:before="40" w:after="40"/>
            </w:pPr>
          </w:p>
        </w:tc>
      </w:tr>
      <w:tr w:rsidR="00A81BA5" w:rsidRPr="002A60DD" w14:paraId="0E344334" w14:textId="77777777" w:rsidTr="00DC2344">
        <w:tc>
          <w:tcPr>
            <w:tcW w:w="3235" w:type="dxa"/>
            <w:shd w:val="clear" w:color="auto" w:fill="D9D9D9" w:themeFill="background1" w:themeFillShade="D9"/>
            <w:vAlign w:val="center"/>
          </w:tcPr>
          <w:p w14:paraId="24BE8421" w14:textId="77777777" w:rsidR="00A81BA5" w:rsidRDefault="00A81BA5" w:rsidP="004D319D">
            <w:pPr>
              <w:spacing w:before="40" w:after="40"/>
            </w:pPr>
            <w:r>
              <w:t>Improvement Ideas:</w:t>
            </w:r>
          </w:p>
        </w:tc>
        <w:tc>
          <w:tcPr>
            <w:tcW w:w="6115" w:type="dxa"/>
            <w:gridSpan w:val="2"/>
            <w:shd w:val="clear" w:color="auto" w:fill="D9D9D9" w:themeFill="background1" w:themeFillShade="D9"/>
            <w:vAlign w:val="center"/>
          </w:tcPr>
          <w:p w14:paraId="3BDFA7C7" w14:textId="77777777" w:rsidR="00A81BA5" w:rsidRPr="002A60DD" w:rsidRDefault="00A81BA5" w:rsidP="004D319D">
            <w:pPr>
              <w:spacing w:before="40" w:after="40"/>
            </w:pPr>
          </w:p>
        </w:tc>
      </w:tr>
      <w:tr w:rsidR="00A81BA5" w:rsidRPr="002A60DD" w14:paraId="387509A7" w14:textId="77777777" w:rsidTr="004D319D">
        <w:tc>
          <w:tcPr>
            <w:tcW w:w="9350" w:type="dxa"/>
            <w:gridSpan w:val="3"/>
            <w:vAlign w:val="center"/>
          </w:tcPr>
          <w:p w14:paraId="0602E76E" w14:textId="77777777" w:rsidR="00A81BA5" w:rsidRPr="002A60DD" w:rsidRDefault="00A81BA5" w:rsidP="004D319D">
            <w:pPr>
              <w:spacing w:before="40" w:after="40"/>
            </w:pPr>
            <w:r>
              <w:t xml:space="preserve">FY27 Season Lookahead: </w:t>
            </w:r>
          </w:p>
        </w:tc>
      </w:tr>
      <w:tr w:rsidR="00A81BA5" w14:paraId="0A3E574E" w14:textId="77777777" w:rsidTr="004D319D">
        <w:tc>
          <w:tcPr>
            <w:tcW w:w="9350" w:type="dxa"/>
            <w:gridSpan w:val="3"/>
            <w:vAlign w:val="center"/>
          </w:tcPr>
          <w:p w14:paraId="0BFE6856" w14:textId="77777777" w:rsidR="00A81BA5" w:rsidRDefault="00A81BA5" w:rsidP="00A81BA5">
            <w:pPr>
              <w:pStyle w:val="ListParagraph"/>
              <w:numPr>
                <w:ilvl w:val="0"/>
                <w:numId w:val="12"/>
              </w:numPr>
              <w:spacing w:before="40" w:after="40"/>
            </w:pPr>
            <w:r>
              <w:t>Coaching Plan</w:t>
            </w:r>
          </w:p>
          <w:p w14:paraId="3ABE71B0" w14:textId="371C3A0A" w:rsidR="0008112B" w:rsidRDefault="00444FE9" w:rsidP="0008112B">
            <w:pPr>
              <w:pStyle w:val="ListParagraph"/>
              <w:numPr>
                <w:ilvl w:val="0"/>
                <w:numId w:val="16"/>
              </w:numPr>
              <w:spacing w:before="40" w:after="40"/>
              <w:ind w:left="1055"/>
            </w:pPr>
            <w:r>
              <w:t>Coaching applications for Division Coaches, Head Coaches, and Bench Coaches.</w:t>
            </w:r>
          </w:p>
          <w:p w14:paraId="1E1588F5" w14:textId="77777777" w:rsidR="00444FE9" w:rsidRDefault="00496658" w:rsidP="0008112B">
            <w:pPr>
              <w:pStyle w:val="ListParagraph"/>
              <w:numPr>
                <w:ilvl w:val="0"/>
                <w:numId w:val="16"/>
              </w:numPr>
              <w:spacing w:before="40" w:after="40"/>
              <w:ind w:left="1055"/>
            </w:pPr>
            <w:r>
              <w:t xml:space="preserve">Practice will allow any volunteer interested to be a coach. </w:t>
            </w:r>
          </w:p>
          <w:p w14:paraId="63CC76A2" w14:textId="77777777" w:rsidR="00496658" w:rsidRDefault="00F93C1E" w:rsidP="00496658">
            <w:pPr>
              <w:pStyle w:val="ListParagraph"/>
              <w:numPr>
                <w:ilvl w:val="0"/>
                <w:numId w:val="12"/>
              </w:numPr>
              <w:spacing w:before="40" w:after="40"/>
            </w:pPr>
            <w:r>
              <w:t>Coaching contract with expectations for development and conduct</w:t>
            </w:r>
          </w:p>
          <w:p w14:paraId="7D002953" w14:textId="43BCBDEB" w:rsidR="00F93C1E" w:rsidRDefault="00F93C1E" w:rsidP="00496658">
            <w:pPr>
              <w:pStyle w:val="ListParagraph"/>
              <w:numPr>
                <w:ilvl w:val="0"/>
                <w:numId w:val="12"/>
              </w:numPr>
              <w:spacing w:before="40" w:after="40"/>
            </w:pPr>
            <w:r>
              <w:t>Continuing education for coaches</w:t>
            </w:r>
            <w:r w:rsidR="00E5531F">
              <w:t xml:space="preserve">.  All will be invited, Division coaches and Head Coaches will be expected to participate. </w:t>
            </w:r>
          </w:p>
        </w:tc>
      </w:tr>
      <w:tr w:rsidR="0008112B" w14:paraId="51847563" w14:textId="77777777" w:rsidTr="004D319D">
        <w:tc>
          <w:tcPr>
            <w:tcW w:w="9350" w:type="dxa"/>
            <w:gridSpan w:val="3"/>
            <w:vAlign w:val="center"/>
          </w:tcPr>
          <w:p w14:paraId="14D52F4E" w14:textId="77777777" w:rsidR="0008112B" w:rsidRDefault="0008112B" w:rsidP="00E5531F">
            <w:pPr>
              <w:pStyle w:val="ListParagraph"/>
              <w:spacing w:before="40" w:after="40"/>
            </w:pPr>
          </w:p>
        </w:tc>
      </w:tr>
    </w:tbl>
    <w:p w14:paraId="2C110593" w14:textId="77777777" w:rsidR="008B1C53" w:rsidRDefault="008B1C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998"/>
        <w:gridCol w:w="3117"/>
      </w:tblGrid>
      <w:tr w:rsidR="002331CB" w:rsidRPr="002A60DD" w14:paraId="29928B5F" w14:textId="77777777" w:rsidTr="00DC2344">
        <w:tc>
          <w:tcPr>
            <w:tcW w:w="3235" w:type="dxa"/>
            <w:shd w:val="clear" w:color="auto" w:fill="DEEAF6" w:themeFill="accent5" w:themeFillTint="33"/>
            <w:vAlign w:val="center"/>
          </w:tcPr>
          <w:p w14:paraId="7F1999C7" w14:textId="54E39A59" w:rsidR="002331CB" w:rsidRPr="002A60DD" w:rsidRDefault="002331CB" w:rsidP="004D319D">
            <w:pPr>
              <w:spacing w:before="40" w:after="40"/>
              <w:rPr>
                <w:u w:val="single"/>
              </w:rPr>
            </w:pPr>
            <w:r>
              <w:t>Membership Director: Staci Farnan</w:t>
            </w:r>
          </w:p>
        </w:tc>
        <w:tc>
          <w:tcPr>
            <w:tcW w:w="6115" w:type="dxa"/>
            <w:gridSpan w:val="2"/>
            <w:shd w:val="clear" w:color="auto" w:fill="DEEAF6" w:themeFill="accent5" w:themeFillTint="33"/>
            <w:vAlign w:val="center"/>
          </w:tcPr>
          <w:p w14:paraId="142D513F" w14:textId="77777777" w:rsidR="002331CB" w:rsidRPr="002A60DD" w:rsidRDefault="002331CB" w:rsidP="004D319D">
            <w:pPr>
              <w:spacing w:before="40" w:after="40"/>
            </w:pPr>
            <w:r>
              <w:t>FY26 Hockey Season Summary</w:t>
            </w:r>
          </w:p>
        </w:tc>
      </w:tr>
      <w:tr w:rsidR="002331CB" w:rsidRPr="002A60DD" w14:paraId="0958F90E" w14:textId="77777777" w:rsidTr="00DC2344">
        <w:tc>
          <w:tcPr>
            <w:tcW w:w="3235" w:type="dxa"/>
            <w:vAlign w:val="center"/>
          </w:tcPr>
          <w:p w14:paraId="75F978CD" w14:textId="77777777" w:rsidR="002331CB" w:rsidRPr="002A60DD" w:rsidRDefault="002331CB" w:rsidP="004D319D">
            <w:pPr>
              <w:spacing w:before="40" w:after="40"/>
              <w:jc w:val="center"/>
            </w:pPr>
            <w:r>
              <w:t>Topical Area</w:t>
            </w:r>
          </w:p>
        </w:tc>
        <w:tc>
          <w:tcPr>
            <w:tcW w:w="2998" w:type="dxa"/>
            <w:vAlign w:val="center"/>
          </w:tcPr>
          <w:p w14:paraId="7E9C40A3" w14:textId="77777777" w:rsidR="002331CB" w:rsidRPr="002A60DD" w:rsidRDefault="002331CB" w:rsidP="004D319D">
            <w:pPr>
              <w:spacing w:before="40" w:after="40"/>
              <w:jc w:val="center"/>
            </w:pPr>
            <w:r>
              <w:t>Discussion</w:t>
            </w:r>
          </w:p>
        </w:tc>
        <w:tc>
          <w:tcPr>
            <w:tcW w:w="3117" w:type="dxa"/>
            <w:vAlign w:val="center"/>
          </w:tcPr>
          <w:p w14:paraId="4B68AA45" w14:textId="77777777" w:rsidR="002331CB" w:rsidRPr="002A60DD" w:rsidRDefault="002331CB" w:rsidP="004D319D">
            <w:pPr>
              <w:spacing w:before="40" w:after="40"/>
              <w:jc w:val="center"/>
            </w:pPr>
            <w:r>
              <w:t>Weaknesses/Strengths</w:t>
            </w:r>
          </w:p>
        </w:tc>
      </w:tr>
      <w:tr w:rsidR="002331CB" w:rsidRPr="002A60DD" w14:paraId="3C32F283" w14:textId="77777777" w:rsidTr="00DC2344">
        <w:tc>
          <w:tcPr>
            <w:tcW w:w="3235" w:type="dxa"/>
            <w:vAlign w:val="center"/>
          </w:tcPr>
          <w:p w14:paraId="35573559" w14:textId="012235E9" w:rsidR="002331CB" w:rsidRDefault="002331CB" w:rsidP="002331CB">
            <w:pPr>
              <w:pStyle w:val="ListParagraph"/>
              <w:numPr>
                <w:ilvl w:val="0"/>
                <w:numId w:val="15"/>
              </w:numPr>
              <w:spacing w:before="40" w:after="40"/>
              <w:ind w:left="338"/>
            </w:pPr>
            <w:r>
              <w:t>Enrollment</w:t>
            </w:r>
          </w:p>
        </w:tc>
        <w:tc>
          <w:tcPr>
            <w:tcW w:w="2998" w:type="dxa"/>
            <w:vAlign w:val="center"/>
          </w:tcPr>
          <w:p w14:paraId="6DA67810" w14:textId="77777777" w:rsidR="002331CB" w:rsidRPr="002A60DD" w:rsidRDefault="002331CB" w:rsidP="004D319D">
            <w:pPr>
              <w:spacing w:before="40" w:after="40"/>
            </w:pPr>
          </w:p>
        </w:tc>
        <w:tc>
          <w:tcPr>
            <w:tcW w:w="3117" w:type="dxa"/>
            <w:vAlign w:val="center"/>
          </w:tcPr>
          <w:p w14:paraId="2658EAC3" w14:textId="77777777" w:rsidR="002331CB" w:rsidRPr="002A60DD" w:rsidRDefault="002331CB" w:rsidP="004D319D">
            <w:pPr>
              <w:spacing w:before="40" w:after="40"/>
            </w:pPr>
          </w:p>
        </w:tc>
      </w:tr>
      <w:tr w:rsidR="002331CB" w:rsidRPr="002A60DD" w14:paraId="419A927E" w14:textId="77777777" w:rsidTr="00DC2344">
        <w:tc>
          <w:tcPr>
            <w:tcW w:w="3235" w:type="dxa"/>
            <w:vAlign w:val="center"/>
          </w:tcPr>
          <w:p w14:paraId="098E63DC" w14:textId="5F1A736B" w:rsidR="002331CB" w:rsidRDefault="008648C3" w:rsidP="002331CB">
            <w:pPr>
              <w:pStyle w:val="ListParagraph"/>
              <w:numPr>
                <w:ilvl w:val="0"/>
                <w:numId w:val="15"/>
              </w:numPr>
              <w:spacing w:before="40" w:after="40"/>
              <w:ind w:left="338" w:hanging="338"/>
            </w:pPr>
            <w:r>
              <w:t>Tournament Registration</w:t>
            </w:r>
          </w:p>
        </w:tc>
        <w:tc>
          <w:tcPr>
            <w:tcW w:w="2998" w:type="dxa"/>
            <w:vAlign w:val="center"/>
          </w:tcPr>
          <w:p w14:paraId="3699A159" w14:textId="77777777" w:rsidR="002331CB" w:rsidRPr="002A60DD" w:rsidRDefault="002331CB" w:rsidP="004D319D">
            <w:pPr>
              <w:spacing w:before="40" w:after="40"/>
            </w:pPr>
          </w:p>
        </w:tc>
        <w:tc>
          <w:tcPr>
            <w:tcW w:w="3117" w:type="dxa"/>
            <w:vAlign w:val="center"/>
          </w:tcPr>
          <w:p w14:paraId="3ECFB68A" w14:textId="77777777" w:rsidR="002331CB" w:rsidRPr="002A60DD" w:rsidRDefault="002331CB" w:rsidP="004D319D">
            <w:pPr>
              <w:spacing w:before="40" w:after="40"/>
            </w:pPr>
          </w:p>
        </w:tc>
      </w:tr>
      <w:tr w:rsidR="002331CB" w:rsidRPr="002A60DD" w14:paraId="0E968CBF" w14:textId="77777777" w:rsidTr="00DC2344">
        <w:tc>
          <w:tcPr>
            <w:tcW w:w="3235" w:type="dxa"/>
            <w:shd w:val="clear" w:color="auto" w:fill="D9D9D9" w:themeFill="background1" w:themeFillShade="D9"/>
            <w:vAlign w:val="center"/>
          </w:tcPr>
          <w:p w14:paraId="61F2B4C0" w14:textId="77777777" w:rsidR="002331CB" w:rsidRDefault="002331CB" w:rsidP="004D319D">
            <w:pPr>
              <w:spacing w:before="40" w:after="40"/>
            </w:pPr>
            <w:r>
              <w:t>Improvement Ideas:</w:t>
            </w:r>
          </w:p>
        </w:tc>
        <w:tc>
          <w:tcPr>
            <w:tcW w:w="6115" w:type="dxa"/>
            <w:gridSpan w:val="2"/>
            <w:shd w:val="clear" w:color="auto" w:fill="D9D9D9" w:themeFill="background1" w:themeFillShade="D9"/>
            <w:vAlign w:val="center"/>
          </w:tcPr>
          <w:p w14:paraId="370D26CE" w14:textId="77777777" w:rsidR="002331CB" w:rsidRPr="002A60DD" w:rsidRDefault="002331CB" w:rsidP="004D319D">
            <w:pPr>
              <w:spacing w:before="40" w:after="40"/>
            </w:pPr>
          </w:p>
        </w:tc>
      </w:tr>
      <w:tr w:rsidR="002331CB" w:rsidRPr="002A60DD" w14:paraId="488EDA96" w14:textId="77777777" w:rsidTr="00DC2344">
        <w:tc>
          <w:tcPr>
            <w:tcW w:w="3235" w:type="dxa"/>
            <w:vAlign w:val="center"/>
          </w:tcPr>
          <w:p w14:paraId="40A2420B" w14:textId="54A49CC2" w:rsidR="002331CB" w:rsidRPr="002A60DD" w:rsidRDefault="002331CB" w:rsidP="004D319D">
            <w:pPr>
              <w:spacing w:before="40" w:after="40"/>
            </w:pPr>
          </w:p>
        </w:tc>
        <w:tc>
          <w:tcPr>
            <w:tcW w:w="6115" w:type="dxa"/>
            <w:gridSpan w:val="2"/>
            <w:vAlign w:val="center"/>
          </w:tcPr>
          <w:p w14:paraId="166C01D4" w14:textId="691B3A9E" w:rsidR="002331CB" w:rsidRPr="002A60DD" w:rsidRDefault="002331CB" w:rsidP="004D319D">
            <w:pPr>
              <w:pStyle w:val="ListParagraph"/>
              <w:numPr>
                <w:ilvl w:val="0"/>
                <w:numId w:val="7"/>
              </w:numPr>
              <w:spacing w:before="40" w:after="40"/>
              <w:ind w:left="343"/>
            </w:pPr>
          </w:p>
        </w:tc>
      </w:tr>
    </w:tbl>
    <w:p w14:paraId="06C04285" w14:textId="77777777" w:rsidR="008B1C53" w:rsidRDefault="008B1C53"/>
    <w:bookmarkEnd w:id="0"/>
    <w:p w14:paraId="60EB4020" w14:textId="1618F892" w:rsidR="007828B5" w:rsidRDefault="007828B5" w:rsidP="007828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Comment:</w:t>
      </w:r>
    </w:p>
    <w:p w14:paraId="3C07E790" w14:textId="4C076E38" w:rsidR="007828B5" w:rsidRDefault="00401217" w:rsidP="00401217">
      <w:pPr>
        <w:spacing w:before="160" w:after="0"/>
        <w:rPr>
          <w:sz w:val="24"/>
          <w:szCs w:val="24"/>
        </w:rPr>
      </w:pPr>
      <w:r w:rsidRPr="00401217">
        <w:rPr>
          <w:sz w:val="24"/>
          <w:szCs w:val="24"/>
        </w:rPr>
        <w:t>M</w:t>
      </w:r>
      <w:r w:rsidR="007828B5" w:rsidRPr="00401217">
        <w:rPr>
          <w:sz w:val="24"/>
          <w:szCs w:val="24"/>
        </w:rPr>
        <w:t>embers of the public or league participants may address the board</w:t>
      </w:r>
      <w:r>
        <w:rPr>
          <w:sz w:val="24"/>
          <w:szCs w:val="24"/>
        </w:rPr>
        <w:t xml:space="preserve"> with the following criteria:</w:t>
      </w:r>
    </w:p>
    <w:p w14:paraId="5C047E79" w14:textId="632D046F" w:rsidR="00401217" w:rsidRDefault="00401217" w:rsidP="00401217">
      <w:pPr>
        <w:pStyle w:val="ListParagraph"/>
        <w:numPr>
          <w:ilvl w:val="0"/>
          <w:numId w:val="13"/>
        </w:numPr>
        <w:spacing w:before="160" w:after="0"/>
        <w:ind w:left="360"/>
        <w:rPr>
          <w:sz w:val="24"/>
          <w:szCs w:val="24"/>
        </w:rPr>
      </w:pPr>
      <w:r>
        <w:rPr>
          <w:sz w:val="24"/>
          <w:szCs w:val="24"/>
        </w:rPr>
        <w:t>State your name and</w:t>
      </w:r>
      <w:r w:rsidR="00F97CD4">
        <w:rPr>
          <w:sz w:val="24"/>
          <w:szCs w:val="24"/>
        </w:rPr>
        <w:t xml:space="preserve"> associated child within the organization</w:t>
      </w:r>
    </w:p>
    <w:p w14:paraId="6D37F903" w14:textId="052F25D8" w:rsidR="00F97CD4" w:rsidRDefault="00B35790" w:rsidP="00401217">
      <w:pPr>
        <w:pStyle w:val="ListParagraph"/>
        <w:numPr>
          <w:ilvl w:val="0"/>
          <w:numId w:val="13"/>
        </w:numPr>
        <w:spacing w:before="160" w:after="0"/>
        <w:ind w:left="360"/>
        <w:rPr>
          <w:sz w:val="24"/>
          <w:szCs w:val="24"/>
        </w:rPr>
      </w:pPr>
      <w:r>
        <w:rPr>
          <w:sz w:val="24"/>
          <w:szCs w:val="24"/>
        </w:rPr>
        <w:t>Up to 2 minutes for statement or question.</w:t>
      </w:r>
    </w:p>
    <w:p w14:paraId="49EA122C" w14:textId="6F989F25" w:rsidR="00F56488" w:rsidRPr="00F56488" w:rsidRDefault="00F56488" w:rsidP="00F56488">
      <w:pPr>
        <w:spacing w:before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Closing Remarks</w:t>
      </w:r>
      <w:r w:rsidRPr="00F56488">
        <w:rPr>
          <w:sz w:val="28"/>
          <w:szCs w:val="2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397A" w14:paraId="10B952FA" w14:textId="77777777" w:rsidTr="00241C84">
        <w:tc>
          <w:tcPr>
            <w:tcW w:w="9350" w:type="dxa"/>
          </w:tcPr>
          <w:p w14:paraId="25358197" w14:textId="44048323" w:rsidR="00B8397A" w:rsidRDefault="00B8397A" w:rsidP="00241C8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BOD Agenda Items Parking Lot:</w:t>
            </w:r>
          </w:p>
        </w:tc>
      </w:tr>
      <w:tr w:rsidR="00B8397A" w14:paraId="4D58BF00" w14:textId="77777777" w:rsidTr="00241C84">
        <w:tc>
          <w:tcPr>
            <w:tcW w:w="9350" w:type="dxa"/>
          </w:tcPr>
          <w:p w14:paraId="2A6CF3E4" w14:textId="77777777" w:rsidR="00B54FB8" w:rsidRDefault="00B54FB8" w:rsidP="00241C8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BOD Meeting:</w:t>
            </w:r>
          </w:p>
          <w:p w14:paraId="028BEEE7" w14:textId="7251A3A2" w:rsidR="00B8397A" w:rsidRPr="00C7360D" w:rsidRDefault="00B8397A" w:rsidP="00241C8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1C5E41AC" w14:textId="77777777" w:rsidR="00B8397A" w:rsidRPr="00B8397A" w:rsidRDefault="00B8397A" w:rsidP="00B8397A">
      <w:pPr>
        <w:rPr>
          <w:sz w:val="24"/>
          <w:szCs w:val="24"/>
        </w:rPr>
      </w:pPr>
    </w:p>
    <w:sectPr w:rsidR="00B8397A" w:rsidRPr="00B8397A" w:rsidSect="00D90D2D">
      <w:headerReference w:type="default" r:id="rId7"/>
      <w:pgSz w:w="12240" w:h="15840"/>
      <w:pgMar w:top="10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CEB4" w14:textId="77777777" w:rsidR="00B84F5B" w:rsidRDefault="00B84F5B" w:rsidP="001011A6">
      <w:pPr>
        <w:spacing w:after="0" w:line="240" w:lineRule="auto"/>
      </w:pPr>
      <w:r>
        <w:separator/>
      </w:r>
    </w:p>
  </w:endnote>
  <w:endnote w:type="continuationSeparator" w:id="0">
    <w:p w14:paraId="07D174A6" w14:textId="77777777" w:rsidR="00B84F5B" w:rsidRDefault="00B84F5B" w:rsidP="0010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95C6" w14:textId="77777777" w:rsidR="00B84F5B" w:rsidRDefault="00B84F5B" w:rsidP="001011A6">
      <w:pPr>
        <w:spacing w:after="0" w:line="240" w:lineRule="auto"/>
      </w:pPr>
      <w:r>
        <w:separator/>
      </w:r>
    </w:p>
  </w:footnote>
  <w:footnote w:type="continuationSeparator" w:id="0">
    <w:p w14:paraId="34A98828" w14:textId="77777777" w:rsidR="00B84F5B" w:rsidRDefault="00B84F5B" w:rsidP="0010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E125" w14:textId="1F542575" w:rsidR="00E22A62" w:rsidRPr="008C09A9" w:rsidRDefault="00E22A62" w:rsidP="00E22A62">
    <w:pPr>
      <w:spacing w:after="0" w:line="240" w:lineRule="auto"/>
      <w:rPr>
        <w:b/>
        <w:bCs/>
        <w:color w:val="1F3864" w:themeColor="accent1" w:themeShade="80"/>
        <w:sz w:val="40"/>
        <w:szCs w:val="40"/>
      </w:rPr>
    </w:pPr>
    <w:r w:rsidRPr="008C09A9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E51623E" wp14:editId="13E0D785">
          <wp:simplePos x="0" y="0"/>
          <wp:positionH relativeFrom="column">
            <wp:posOffset>-263525</wp:posOffset>
          </wp:positionH>
          <wp:positionV relativeFrom="paragraph">
            <wp:posOffset>-157480</wp:posOffset>
          </wp:positionV>
          <wp:extent cx="1440815" cy="1259840"/>
          <wp:effectExtent l="0" t="0" r="6985" b="0"/>
          <wp:wrapSquare wrapText="bothSides"/>
          <wp:docPr id="1232887491" name="Picture 1" descr="A yeti ice hockey masc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281389" name="Picture 1" descr="A yeti ice hockey masc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09A9">
      <w:rPr>
        <w:b/>
        <w:bCs/>
        <w:color w:val="1F3864" w:themeColor="accent1" w:themeShade="80"/>
        <w:sz w:val="40"/>
        <w:szCs w:val="40"/>
      </w:rPr>
      <w:t>Snake River Yetis</w:t>
    </w:r>
  </w:p>
  <w:p w14:paraId="3DA0634B" w14:textId="68FFC379" w:rsidR="00F83BB4" w:rsidRPr="005579AF" w:rsidRDefault="001011A6" w:rsidP="00F83BB4">
    <w:pPr>
      <w:spacing w:after="0" w:line="240" w:lineRule="auto"/>
      <w:rPr>
        <w:b/>
        <w:bCs/>
        <w:color w:val="1F3864" w:themeColor="accent1" w:themeShade="80"/>
        <w:sz w:val="28"/>
        <w:szCs w:val="28"/>
      </w:rPr>
    </w:pPr>
    <w:r w:rsidRPr="008C09A9">
      <w:rPr>
        <w:b/>
        <w:bCs/>
        <w:color w:val="1F3864" w:themeColor="accent1" w:themeShade="80"/>
        <w:sz w:val="28"/>
        <w:szCs w:val="28"/>
      </w:rPr>
      <w:t>Snake River Youth Hockey Association</w:t>
    </w:r>
    <w:r w:rsidR="00FF4663">
      <w:rPr>
        <w:b/>
        <w:bCs/>
        <w:color w:val="1F3864" w:themeColor="accent1" w:themeShade="80"/>
        <w:sz w:val="28"/>
        <w:szCs w:val="28"/>
      </w:rPr>
      <w:t>,</w:t>
    </w:r>
    <w:r w:rsidR="00697FFB" w:rsidRPr="008C09A9">
      <w:rPr>
        <w:b/>
        <w:bCs/>
        <w:color w:val="1F3864" w:themeColor="accent1" w:themeShade="80"/>
        <w:sz w:val="28"/>
        <w:szCs w:val="28"/>
      </w:rPr>
      <w:t xml:space="preserve"> </w:t>
    </w:r>
    <w:r w:rsidR="00F83BB4" w:rsidRPr="005579AF">
      <w:rPr>
        <w:b/>
        <w:bCs/>
        <w:color w:val="1F3864" w:themeColor="accent1" w:themeShade="80"/>
        <w:sz w:val="28"/>
        <w:szCs w:val="28"/>
      </w:rPr>
      <w:t>Established 2024</w:t>
    </w:r>
  </w:p>
  <w:p w14:paraId="177453C3" w14:textId="5D65E391" w:rsidR="00AD3129" w:rsidRPr="00535871" w:rsidRDefault="00C93891" w:rsidP="00697FFB">
    <w:pPr>
      <w:spacing w:before="120"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2184 Channing Way</w:t>
    </w:r>
    <w:r w:rsidR="004246C2" w:rsidRPr="00535871">
      <w:rPr>
        <w:b/>
        <w:bCs/>
        <w:color w:val="1F3864" w:themeColor="accent1" w:themeShade="80"/>
      </w:rPr>
      <w:t>, PMB 500</w:t>
    </w:r>
  </w:p>
  <w:p w14:paraId="6D839B79" w14:textId="73DA7A8D" w:rsidR="001011A6" w:rsidRPr="00535871" w:rsidRDefault="004246C2" w:rsidP="005C475E">
    <w:pPr>
      <w:spacing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Idaho Falls, ID, 83404</w:t>
    </w:r>
  </w:p>
  <w:p w14:paraId="6C16E01B" w14:textId="0EF211CD" w:rsidR="009F2B6B" w:rsidRPr="00535871" w:rsidRDefault="00535871" w:rsidP="00FC13A2">
    <w:pPr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 xml:space="preserve">(208) </w:t>
    </w:r>
    <w:r w:rsidR="001840C3">
      <w:rPr>
        <w:b/>
        <w:bCs/>
        <w:color w:val="1F3864" w:themeColor="accent1" w:themeShade="80"/>
      </w:rPr>
      <w:t>557-9384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B11"/>
    <w:multiLevelType w:val="hybridMultilevel"/>
    <w:tmpl w:val="197E5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61946"/>
    <w:multiLevelType w:val="hybridMultilevel"/>
    <w:tmpl w:val="77EE62CE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10CF7558"/>
    <w:multiLevelType w:val="hybridMultilevel"/>
    <w:tmpl w:val="26F27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375D4"/>
    <w:multiLevelType w:val="hybridMultilevel"/>
    <w:tmpl w:val="197E5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44B75"/>
    <w:multiLevelType w:val="hybridMultilevel"/>
    <w:tmpl w:val="66E6DEFC"/>
    <w:lvl w:ilvl="0" w:tplc="283A8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6FAA"/>
    <w:multiLevelType w:val="hybridMultilevel"/>
    <w:tmpl w:val="98765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128C5"/>
    <w:multiLevelType w:val="hybridMultilevel"/>
    <w:tmpl w:val="1ED08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D7BCC"/>
    <w:multiLevelType w:val="hybridMultilevel"/>
    <w:tmpl w:val="1ED08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11D95"/>
    <w:multiLevelType w:val="hybridMultilevel"/>
    <w:tmpl w:val="1ED08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6204C"/>
    <w:multiLevelType w:val="hybridMultilevel"/>
    <w:tmpl w:val="7DB0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16F9D"/>
    <w:multiLevelType w:val="hybridMultilevel"/>
    <w:tmpl w:val="305C8FAE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1" w15:restartNumberingAfterBreak="0">
    <w:nsid w:val="3FE2159E"/>
    <w:multiLevelType w:val="hybridMultilevel"/>
    <w:tmpl w:val="042A1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135919"/>
    <w:multiLevelType w:val="hybridMultilevel"/>
    <w:tmpl w:val="1ED0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9415D"/>
    <w:multiLevelType w:val="hybridMultilevel"/>
    <w:tmpl w:val="1ED08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53D07"/>
    <w:multiLevelType w:val="hybridMultilevel"/>
    <w:tmpl w:val="1ED08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551E8"/>
    <w:multiLevelType w:val="hybridMultilevel"/>
    <w:tmpl w:val="1ED08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E57C7"/>
    <w:multiLevelType w:val="hybridMultilevel"/>
    <w:tmpl w:val="98765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144593">
    <w:abstractNumId w:val="4"/>
  </w:num>
  <w:num w:numId="2" w16cid:durableId="242297171">
    <w:abstractNumId w:val="12"/>
  </w:num>
  <w:num w:numId="3" w16cid:durableId="910119075">
    <w:abstractNumId w:val="10"/>
  </w:num>
  <w:num w:numId="4" w16cid:durableId="494034092">
    <w:abstractNumId w:val="3"/>
  </w:num>
  <w:num w:numId="5" w16cid:durableId="1948196440">
    <w:abstractNumId w:val="14"/>
  </w:num>
  <w:num w:numId="6" w16cid:durableId="654452677">
    <w:abstractNumId w:val="8"/>
  </w:num>
  <w:num w:numId="7" w16cid:durableId="153498720">
    <w:abstractNumId w:val="2"/>
  </w:num>
  <w:num w:numId="8" w16cid:durableId="292752064">
    <w:abstractNumId w:val="7"/>
  </w:num>
  <w:num w:numId="9" w16cid:durableId="978655371">
    <w:abstractNumId w:val="9"/>
  </w:num>
  <w:num w:numId="10" w16cid:durableId="890730454">
    <w:abstractNumId w:val="0"/>
  </w:num>
  <w:num w:numId="11" w16cid:durableId="1017347623">
    <w:abstractNumId w:val="13"/>
  </w:num>
  <w:num w:numId="12" w16cid:durableId="361169718">
    <w:abstractNumId w:val="5"/>
  </w:num>
  <w:num w:numId="13" w16cid:durableId="1192573218">
    <w:abstractNumId w:val="16"/>
  </w:num>
  <w:num w:numId="14" w16cid:durableId="1314678609">
    <w:abstractNumId w:val="6"/>
  </w:num>
  <w:num w:numId="15" w16cid:durableId="1702247419">
    <w:abstractNumId w:val="15"/>
  </w:num>
  <w:num w:numId="16" w16cid:durableId="484706755">
    <w:abstractNumId w:val="11"/>
  </w:num>
  <w:num w:numId="17" w16cid:durableId="168444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8C"/>
    <w:rsid w:val="000001D1"/>
    <w:rsid w:val="000023AE"/>
    <w:rsid w:val="000059A5"/>
    <w:rsid w:val="0001130C"/>
    <w:rsid w:val="0001130D"/>
    <w:rsid w:val="00013F84"/>
    <w:rsid w:val="00030D66"/>
    <w:rsid w:val="00032A3F"/>
    <w:rsid w:val="00042AC2"/>
    <w:rsid w:val="00044852"/>
    <w:rsid w:val="00050B84"/>
    <w:rsid w:val="00055D0D"/>
    <w:rsid w:val="000630FB"/>
    <w:rsid w:val="0008112B"/>
    <w:rsid w:val="000943F2"/>
    <w:rsid w:val="00097978"/>
    <w:rsid w:val="000A0454"/>
    <w:rsid w:val="000A0A12"/>
    <w:rsid w:val="000B1EFA"/>
    <w:rsid w:val="000B4095"/>
    <w:rsid w:val="000C5814"/>
    <w:rsid w:val="000E1F9C"/>
    <w:rsid w:val="000E3FD3"/>
    <w:rsid w:val="000F7146"/>
    <w:rsid w:val="00100C16"/>
    <w:rsid w:val="001011A6"/>
    <w:rsid w:val="001175E9"/>
    <w:rsid w:val="0012305F"/>
    <w:rsid w:val="00147313"/>
    <w:rsid w:val="00147607"/>
    <w:rsid w:val="001611AF"/>
    <w:rsid w:val="0018401E"/>
    <w:rsid w:val="001840C3"/>
    <w:rsid w:val="001846C6"/>
    <w:rsid w:val="00187621"/>
    <w:rsid w:val="00190820"/>
    <w:rsid w:val="00194197"/>
    <w:rsid w:val="001A2C77"/>
    <w:rsid w:val="001B3F62"/>
    <w:rsid w:val="001B5B1A"/>
    <w:rsid w:val="001B68AA"/>
    <w:rsid w:val="001C250A"/>
    <w:rsid w:val="001C61C3"/>
    <w:rsid w:val="001D16E3"/>
    <w:rsid w:val="001D4136"/>
    <w:rsid w:val="001D6808"/>
    <w:rsid w:val="001F2411"/>
    <w:rsid w:val="001F4291"/>
    <w:rsid w:val="001F4A9B"/>
    <w:rsid w:val="00205296"/>
    <w:rsid w:val="00207534"/>
    <w:rsid w:val="00211AC9"/>
    <w:rsid w:val="00213782"/>
    <w:rsid w:val="00215A35"/>
    <w:rsid w:val="00227C9B"/>
    <w:rsid w:val="002331CB"/>
    <w:rsid w:val="00233B62"/>
    <w:rsid w:val="00234070"/>
    <w:rsid w:val="002408F6"/>
    <w:rsid w:val="00240CC0"/>
    <w:rsid w:val="002439E0"/>
    <w:rsid w:val="002502DE"/>
    <w:rsid w:val="00253A84"/>
    <w:rsid w:val="002633F8"/>
    <w:rsid w:val="00270F52"/>
    <w:rsid w:val="00272B33"/>
    <w:rsid w:val="002751E0"/>
    <w:rsid w:val="00295908"/>
    <w:rsid w:val="002A60DD"/>
    <w:rsid w:val="002B006B"/>
    <w:rsid w:val="002B5EDC"/>
    <w:rsid w:val="002B6A2A"/>
    <w:rsid w:val="002B7288"/>
    <w:rsid w:val="002C2BAB"/>
    <w:rsid w:val="002C567C"/>
    <w:rsid w:val="002C64AF"/>
    <w:rsid w:val="002C7ED7"/>
    <w:rsid w:val="00301379"/>
    <w:rsid w:val="00304308"/>
    <w:rsid w:val="003125D7"/>
    <w:rsid w:val="00323B0D"/>
    <w:rsid w:val="003252AC"/>
    <w:rsid w:val="00327011"/>
    <w:rsid w:val="00331DFB"/>
    <w:rsid w:val="00336D3E"/>
    <w:rsid w:val="00346A65"/>
    <w:rsid w:val="003476B4"/>
    <w:rsid w:val="00352B94"/>
    <w:rsid w:val="003567FF"/>
    <w:rsid w:val="003647FE"/>
    <w:rsid w:val="00372813"/>
    <w:rsid w:val="003770BD"/>
    <w:rsid w:val="003856BD"/>
    <w:rsid w:val="0039318C"/>
    <w:rsid w:val="003937E1"/>
    <w:rsid w:val="003948B2"/>
    <w:rsid w:val="003949ED"/>
    <w:rsid w:val="003A1074"/>
    <w:rsid w:val="003B2BCD"/>
    <w:rsid w:val="003C158A"/>
    <w:rsid w:val="003E1170"/>
    <w:rsid w:val="003E4745"/>
    <w:rsid w:val="003F4FF5"/>
    <w:rsid w:val="00401217"/>
    <w:rsid w:val="00407D0A"/>
    <w:rsid w:val="00417585"/>
    <w:rsid w:val="004209F6"/>
    <w:rsid w:val="00422981"/>
    <w:rsid w:val="00422A14"/>
    <w:rsid w:val="004246C2"/>
    <w:rsid w:val="00440437"/>
    <w:rsid w:val="00444FE9"/>
    <w:rsid w:val="00445048"/>
    <w:rsid w:val="00455CC3"/>
    <w:rsid w:val="004606F1"/>
    <w:rsid w:val="00470A17"/>
    <w:rsid w:val="00477565"/>
    <w:rsid w:val="00483AE3"/>
    <w:rsid w:val="00496658"/>
    <w:rsid w:val="00497986"/>
    <w:rsid w:val="004A113D"/>
    <w:rsid w:val="004A170C"/>
    <w:rsid w:val="004A7CE0"/>
    <w:rsid w:val="004C3FC1"/>
    <w:rsid w:val="004C7327"/>
    <w:rsid w:val="004D19D9"/>
    <w:rsid w:val="004D208D"/>
    <w:rsid w:val="004D7912"/>
    <w:rsid w:val="004F1CEA"/>
    <w:rsid w:val="004F7268"/>
    <w:rsid w:val="005046F8"/>
    <w:rsid w:val="00511A95"/>
    <w:rsid w:val="00513BB4"/>
    <w:rsid w:val="0052099F"/>
    <w:rsid w:val="00524F2F"/>
    <w:rsid w:val="005313F6"/>
    <w:rsid w:val="005317D3"/>
    <w:rsid w:val="00535871"/>
    <w:rsid w:val="0054226E"/>
    <w:rsid w:val="0055165F"/>
    <w:rsid w:val="005579AF"/>
    <w:rsid w:val="00557F92"/>
    <w:rsid w:val="00567A32"/>
    <w:rsid w:val="00582889"/>
    <w:rsid w:val="005A7C5C"/>
    <w:rsid w:val="005B4732"/>
    <w:rsid w:val="005B75A3"/>
    <w:rsid w:val="005C055A"/>
    <w:rsid w:val="005C475E"/>
    <w:rsid w:val="005E003C"/>
    <w:rsid w:val="005E2734"/>
    <w:rsid w:val="005E549E"/>
    <w:rsid w:val="005E6F4D"/>
    <w:rsid w:val="005F0BAC"/>
    <w:rsid w:val="005F0E40"/>
    <w:rsid w:val="006013D2"/>
    <w:rsid w:val="00601793"/>
    <w:rsid w:val="00606335"/>
    <w:rsid w:val="0062076F"/>
    <w:rsid w:val="006215B7"/>
    <w:rsid w:val="006216B6"/>
    <w:rsid w:val="00622CB6"/>
    <w:rsid w:val="00633243"/>
    <w:rsid w:val="006335FD"/>
    <w:rsid w:val="00643D58"/>
    <w:rsid w:val="00661EDC"/>
    <w:rsid w:val="00666677"/>
    <w:rsid w:val="00680350"/>
    <w:rsid w:val="00683EF7"/>
    <w:rsid w:val="00697FFB"/>
    <w:rsid w:val="006B41C0"/>
    <w:rsid w:val="006B4810"/>
    <w:rsid w:val="006E4C07"/>
    <w:rsid w:val="00712096"/>
    <w:rsid w:val="00714FF8"/>
    <w:rsid w:val="0071756A"/>
    <w:rsid w:val="00723488"/>
    <w:rsid w:val="00740B93"/>
    <w:rsid w:val="00742B83"/>
    <w:rsid w:val="00747CDC"/>
    <w:rsid w:val="007512D9"/>
    <w:rsid w:val="0076060D"/>
    <w:rsid w:val="007644A0"/>
    <w:rsid w:val="00774131"/>
    <w:rsid w:val="00776FE6"/>
    <w:rsid w:val="00780C17"/>
    <w:rsid w:val="007810E6"/>
    <w:rsid w:val="007828B5"/>
    <w:rsid w:val="007A0B07"/>
    <w:rsid w:val="007B31AE"/>
    <w:rsid w:val="007C2C4A"/>
    <w:rsid w:val="007C4271"/>
    <w:rsid w:val="007D1444"/>
    <w:rsid w:val="007D30C2"/>
    <w:rsid w:val="007E5681"/>
    <w:rsid w:val="00803F83"/>
    <w:rsid w:val="00812146"/>
    <w:rsid w:val="00813A02"/>
    <w:rsid w:val="00813E95"/>
    <w:rsid w:val="00821835"/>
    <w:rsid w:val="0083098E"/>
    <w:rsid w:val="00831B15"/>
    <w:rsid w:val="0083310B"/>
    <w:rsid w:val="00833B8C"/>
    <w:rsid w:val="008444C7"/>
    <w:rsid w:val="00860EF2"/>
    <w:rsid w:val="008648C3"/>
    <w:rsid w:val="00873EDB"/>
    <w:rsid w:val="0088181A"/>
    <w:rsid w:val="00883655"/>
    <w:rsid w:val="008860B4"/>
    <w:rsid w:val="0088751A"/>
    <w:rsid w:val="00893CC2"/>
    <w:rsid w:val="0089551C"/>
    <w:rsid w:val="008A268F"/>
    <w:rsid w:val="008A40BB"/>
    <w:rsid w:val="008B02F0"/>
    <w:rsid w:val="008B1C53"/>
    <w:rsid w:val="008C09A9"/>
    <w:rsid w:val="008C3714"/>
    <w:rsid w:val="008C4FEC"/>
    <w:rsid w:val="008C5CA3"/>
    <w:rsid w:val="008D1ADF"/>
    <w:rsid w:val="008D3FC8"/>
    <w:rsid w:val="008D7E4E"/>
    <w:rsid w:val="008E7C05"/>
    <w:rsid w:val="008F3DE1"/>
    <w:rsid w:val="008F6B84"/>
    <w:rsid w:val="008F6D26"/>
    <w:rsid w:val="00902E8B"/>
    <w:rsid w:val="0091028B"/>
    <w:rsid w:val="009212C0"/>
    <w:rsid w:val="00927A5F"/>
    <w:rsid w:val="009342FC"/>
    <w:rsid w:val="009412E8"/>
    <w:rsid w:val="00947CDE"/>
    <w:rsid w:val="009549FE"/>
    <w:rsid w:val="00962713"/>
    <w:rsid w:val="00963CB1"/>
    <w:rsid w:val="009653DA"/>
    <w:rsid w:val="009714C1"/>
    <w:rsid w:val="00971E0D"/>
    <w:rsid w:val="00973900"/>
    <w:rsid w:val="00975480"/>
    <w:rsid w:val="0097764C"/>
    <w:rsid w:val="009900A9"/>
    <w:rsid w:val="00991677"/>
    <w:rsid w:val="00996B13"/>
    <w:rsid w:val="009A2A73"/>
    <w:rsid w:val="009B45DE"/>
    <w:rsid w:val="009B520B"/>
    <w:rsid w:val="009B6983"/>
    <w:rsid w:val="009C63DE"/>
    <w:rsid w:val="009D0448"/>
    <w:rsid w:val="009D640C"/>
    <w:rsid w:val="009F2B6B"/>
    <w:rsid w:val="009F54B6"/>
    <w:rsid w:val="00A00715"/>
    <w:rsid w:val="00A0302B"/>
    <w:rsid w:val="00A20918"/>
    <w:rsid w:val="00A2351B"/>
    <w:rsid w:val="00A30349"/>
    <w:rsid w:val="00A402F5"/>
    <w:rsid w:val="00A44189"/>
    <w:rsid w:val="00A566F1"/>
    <w:rsid w:val="00A62E75"/>
    <w:rsid w:val="00A67975"/>
    <w:rsid w:val="00A77D0E"/>
    <w:rsid w:val="00A81BA5"/>
    <w:rsid w:val="00AB565C"/>
    <w:rsid w:val="00AB587C"/>
    <w:rsid w:val="00AB6347"/>
    <w:rsid w:val="00AC3728"/>
    <w:rsid w:val="00AC7731"/>
    <w:rsid w:val="00AC7B99"/>
    <w:rsid w:val="00AD3129"/>
    <w:rsid w:val="00AD4498"/>
    <w:rsid w:val="00AD6C1A"/>
    <w:rsid w:val="00B13EB9"/>
    <w:rsid w:val="00B241DA"/>
    <w:rsid w:val="00B35790"/>
    <w:rsid w:val="00B36672"/>
    <w:rsid w:val="00B37797"/>
    <w:rsid w:val="00B54FB8"/>
    <w:rsid w:val="00B6208F"/>
    <w:rsid w:val="00B63D76"/>
    <w:rsid w:val="00B66AC8"/>
    <w:rsid w:val="00B70664"/>
    <w:rsid w:val="00B71531"/>
    <w:rsid w:val="00B82F13"/>
    <w:rsid w:val="00B8397A"/>
    <w:rsid w:val="00B84F5B"/>
    <w:rsid w:val="00B96CF6"/>
    <w:rsid w:val="00B96E7A"/>
    <w:rsid w:val="00BA2A58"/>
    <w:rsid w:val="00BB6135"/>
    <w:rsid w:val="00BB6F9B"/>
    <w:rsid w:val="00BF4B1B"/>
    <w:rsid w:val="00C04FA5"/>
    <w:rsid w:val="00C111DA"/>
    <w:rsid w:val="00C222B0"/>
    <w:rsid w:val="00C32E72"/>
    <w:rsid w:val="00C3578B"/>
    <w:rsid w:val="00C3607A"/>
    <w:rsid w:val="00C46A31"/>
    <w:rsid w:val="00C47557"/>
    <w:rsid w:val="00C552FA"/>
    <w:rsid w:val="00C7360D"/>
    <w:rsid w:val="00C81B79"/>
    <w:rsid w:val="00C864BB"/>
    <w:rsid w:val="00C86532"/>
    <w:rsid w:val="00C93891"/>
    <w:rsid w:val="00C94AD5"/>
    <w:rsid w:val="00CA377E"/>
    <w:rsid w:val="00CB2632"/>
    <w:rsid w:val="00CC0AAD"/>
    <w:rsid w:val="00CE0E0D"/>
    <w:rsid w:val="00CE2E7E"/>
    <w:rsid w:val="00CF52D4"/>
    <w:rsid w:val="00D034A5"/>
    <w:rsid w:val="00D07535"/>
    <w:rsid w:val="00D1166F"/>
    <w:rsid w:val="00D11B8B"/>
    <w:rsid w:val="00D26450"/>
    <w:rsid w:val="00D34A7B"/>
    <w:rsid w:val="00D43597"/>
    <w:rsid w:val="00D513E7"/>
    <w:rsid w:val="00D51B6C"/>
    <w:rsid w:val="00D526B3"/>
    <w:rsid w:val="00D60771"/>
    <w:rsid w:val="00D66424"/>
    <w:rsid w:val="00D90D2D"/>
    <w:rsid w:val="00D97A33"/>
    <w:rsid w:val="00DA2930"/>
    <w:rsid w:val="00DB5639"/>
    <w:rsid w:val="00DC2344"/>
    <w:rsid w:val="00DC4B69"/>
    <w:rsid w:val="00DD617B"/>
    <w:rsid w:val="00E07280"/>
    <w:rsid w:val="00E144CA"/>
    <w:rsid w:val="00E22A62"/>
    <w:rsid w:val="00E23EDC"/>
    <w:rsid w:val="00E245EC"/>
    <w:rsid w:val="00E26DD3"/>
    <w:rsid w:val="00E276FA"/>
    <w:rsid w:val="00E3493D"/>
    <w:rsid w:val="00E5531F"/>
    <w:rsid w:val="00E57129"/>
    <w:rsid w:val="00E653BA"/>
    <w:rsid w:val="00E772BC"/>
    <w:rsid w:val="00E921A0"/>
    <w:rsid w:val="00E9705D"/>
    <w:rsid w:val="00EA57EC"/>
    <w:rsid w:val="00EB08B2"/>
    <w:rsid w:val="00EB2FBE"/>
    <w:rsid w:val="00EC0A38"/>
    <w:rsid w:val="00EC7148"/>
    <w:rsid w:val="00ED1E7C"/>
    <w:rsid w:val="00ED2476"/>
    <w:rsid w:val="00ED3671"/>
    <w:rsid w:val="00EE3024"/>
    <w:rsid w:val="00EE631A"/>
    <w:rsid w:val="00EE644F"/>
    <w:rsid w:val="00EF2678"/>
    <w:rsid w:val="00EF52D6"/>
    <w:rsid w:val="00F26B2F"/>
    <w:rsid w:val="00F44BDB"/>
    <w:rsid w:val="00F50681"/>
    <w:rsid w:val="00F54E76"/>
    <w:rsid w:val="00F56488"/>
    <w:rsid w:val="00F56EB7"/>
    <w:rsid w:val="00F64709"/>
    <w:rsid w:val="00F7119E"/>
    <w:rsid w:val="00F83BB4"/>
    <w:rsid w:val="00F875CB"/>
    <w:rsid w:val="00F93C1E"/>
    <w:rsid w:val="00F95D46"/>
    <w:rsid w:val="00F96CCA"/>
    <w:rsid w:val="00F97CD4"/>
    <w:rsid w:val="00FA28D7"/>
    <w:rsid w:val="00FC13A2"/>
    <w:rsid w:val="00FD009E"/>
    <w:rsid w:val="00FD26C1"/>
    <w:rsid w:val="00FF4663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9C7BC"/>
  <w15:chartTrackingRefBased/>
  <w15:docId w15:val="{83FD2091-0403-499A-82E6-84052753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7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1A6"/>
  </w:style>
  <w:style w:type="paragraph" w:styleId="Footer">
    <w:name w:val="footer"/>
    <w:basedOn w:val="Normal"/>
    <w:link w:val="Foot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1A6"/>
  </w:style>
  <w:style w:type="table" w:styleId="TableGrid">
    <w:name w:val="Table Grid"/>
    <w:basedOn w:val="TableNormal"/>
    <w:uiPriority w:val="39"/>
    <w:rsid w:val="007D1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41030</TotalTime>
  <Pages>3</Pages>
  <Words>392</Words>
  <Characters>2418</Characters>
  <Application>Microsoft Office Word</Application>
  <DocSecurity>0</DocSecurity>
  <Lines>161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Wickersham</dc:creator>
  <cp:keywords/>
  <dc:description/>
  <cp:lastModifiedBy>April Wickersham</cp:lastModifiedBy>
  <cp:revision>274</cp:revision>
  <cp:lastPrinted>2026-03-05T01:05:00Z</cp:lastPrinted>
  <dcterms:created xsi:type="dcterms:W3CDTF">2024-09-15T19:53:00Z</dcterms:created>
  <dcterms:modified xsi:type="dcterms:W3CDTF">2026-04-25T14:11:00Z</dcterms:modified>
</cp:coreProperties>
</file>