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00E2" w14:textId="4E0C0452" w:rsidR="00963CB1" w:rsidRDefault="00B54FB8">
      <w:pPr>
        <w:rPr>
          <w:b/>
          <w:bCs/>
          <w:sz w:val="32"/>
          <w:szCs w:val="32"/>
        </w:rPr>
      </w:pPr>
      <w:bookmarkStart w:id="0" w:name="_Hlk177300859"/>
      <w:r>
        <w:rPr>
          <w:b/>
          <w:bCs/>
          <w:sz w:val="32"/>
          <w:szCs w:val="32"/>
        </w:rPr>
        <w:t>0</w:t>
      </w:r>
      <w:r w:rsidR="001B5E78">
        <w:rPr>
          <w:b/>
          <w:bCs/>
          <w:sz w:val="32"/>
          <w:szCs w:val="32"/>
        </w:rPr>
        <w:t>8</w:t>
      </w:r>
      <w:r w:rsidR="007D1444">
        <w:rPr>
          <w:b/>
          <w:bCs/>
          <w:sz w:val="32"/>
          <w:szCs w:val="32"/>
        </w:rPr>
        <w:t>/</w:t>
      </w:r>
      <w:r w:rsidR="001B5E78">
        <w:rPr>
          <w:b/>
          <w:bCs/>
          <w:sz w:val="32"/>
          <w:szCs w:val="32"/>
        </w:rPr>
        <w:t>29</w:t>
      </w:r>
      <w:r w:rsidR="007D1444">
        <w:rPr>
          <w:b/>
          <w:bCs/>
          <w:sz w:val="32"/>
          <w:szCs w:val="32"/>
        </w:rPr>
        <w:t xml:space="preserve">/2026 </w:t>
      </w:r>
      <w:r w:rsidR="00963CB1" w:rsidRPr="00963CB1">
        <w:rPr>
          <w:b/>
          <w:bCs/>
          <w:sz w:val="32"/>
          <w:szCs w:val="32"/>
        </w:rPr>
        <w:t>SRYHA Board Meeting Agenda</w:t>
      </w:r>
    </w:p>
    <w:p w14:paraId="037E355C" w14:textId="7EE968A8" w:rsidR="00497986" w:rsidRPr="00963CB1" w:rsidRDefault="00B82F1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122130">
        <w:rPr>
          <w:b/>
          <w:bCs/>
          <w:sz w:val="32"/>
          <w:szCs w:val="32"/>
        </w:rPr>
        <w:t>5</w:t>
      </w:r>
      <w:r w:rsidR="001B5E78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0 </w:t>
      </w:r>
      <w:r w:rsidR="00445048">
        <w:rPr>
          <w:b/>
          <w:bCs/>
          <w:sz w:val="32"/>
          <w:szCs w:val="32"/>
        </w:rPr>
        <w:t>–</w:t>
      </w:r>
      <w:r>
        <w:rPr>
          <w:b/>
          <w:bCs/>
          <w:sz w:val="32"/>
          <w:szCs w:val="32"/>
        </w:rPr>
        <w:t xml:space="preserve"> </w:t>
      </w:r>
      <w:r w:rsidR="000001D1">
        <w:rPr>
          <w:b/>
          <w:bCs/>
          <w:sz w:val="32"/>
          <w:szCs w:val="32"/>
        </w:rPr>
        <w:t>1</w:t>
      </w:r>
      <w:r w:rsidR="00122130">
        <w:rPr>
          <w:b/>
          <w:bCs/>
          <w:sz w:val="32"/>
          <w:szCs w:val="32"/>
        </w:rPr>
        <w:t>7</w:t>
      </w:r>
      <w:r w:rsidR="002A08A4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0</w:t>
      </w:r>
      <w:r w:rsidR="00445048">
        <w:rPr>
          <w:b/>
          <w:bCs/>
          <w:sz w:val="32"/>
          <w:szCs w:val="32"/>
        </w:rPr>
        <w:t xml:space="preserve"> (</w:t>
      </w:r>
      <w:r w:rsidR="00122130">
        <w:rPr>
          <w:b/>
          <w:bCs/>
          <w:sz w:val="32"/>
          <w:szCs w:val="32"/>
        </w:rPr>
        <w:t>3</w:t>
      </w:r>
      <w:r w:rsidR="002A08A4">
        <w:rPr>
          <w:b/>
          <w:bCs/>
          <w:sz w:val="32"/>
          <w:szCs w:val="32"/>
        </w:rPr>
        <w:t>:30</w:t>
      </w:r>
      <w:r w:rsidR="00445048">
        <w:rPr>
          <w:b/>
          <w:bCs/>
          <w:sz w:val="32"/>
          <w:szCs w:val="32"/>
        </w:rPr>
        <w:t xml:space="preserve">pm – </w:t>
      </w:r>
      <w:r w:rsidR="00122130">
        <w:rPr>
          <w:b/>
          <w:bCs/>
          <w:sz w:val="32"/>
          <w:szCs w:val="32"/>
        </w:rPr>
        <w:t>5</w:t>
      </w:r>
      <w:r w:rsidR="002A08A4">
        <w:rPr>
          <w:b/>
          <w:bCs/>
          <w:sz w:val="32"/>
          <w:szCs w:val="32"/>
        </w:rPr>
        <w:t>:30</w:t>
      </w:r>
      <w:r w:rsidR="00445048">
        <w:rPr>
          <w:b/>
          <w:bCs/>
          <w:sz w:val="32"/>
          <w:szCs w:val="32"/>
        </w:rPr>
        <w:t>pm)</w:t>
      </w:r>
      <w:r w:rsidR="000001D1">
        <w:rPr>
          <w:b/>
          <w:bCs/>
          <w:sz w:val="32"/>
          <w:szCs w:val="32"/>
        </w:rPr>
        <w:t xml:space="preserve"> </w:t>
      </w:r>
      <w:r w:rsidR="002A08A4">
        <w:rPr>
          <w:b/>
          <w:bCs/>
          <w:sz w:val="32"/>
          <w:szCs w:val="32"/>
        </w:rPr>
        <w:t>Public Library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D1444" w14:paraId="2859A04D" w14:textId="77777777" w:rsidTr="0062076F">
        <w:tc>
          <w:tcPr>
            <w:tcW w:w="9350" w:type="dxa"/>
            <w:gridSpan w:val="3"/>
            <w:shd w:val="clear" w:color="auto" w:fill="DEEAF6" w:themeFill="accent5" w:themeFillTint="33"/>
          </w:tcPr>
          <w:p w14:paraId="671EEC3C" w14:textId="760F9F2B" w:rsidR="007D1444" w:rsidRDefault="007D1444" w:rsidP="007D1444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BOD Attendance </w:t>
            </w:r>
          </w:p>
        </w:tc>
      </w:tr>
      <w:tr w:rsidR="00975480" w:rsidRPr="00A77D0E" w14:paraId="6BC711F4" w14:textId="77777777" w:rsidTr="00975480">
        <w:tc>
          <w:tcPr>
            <w:tcW w:w="3116" w:type="dxa"/>
          </w:tcPr>
          <w:p w14:paraId="7DF9B2AC" w14:textId="29A3EDCC" w:rsidR="00975480" w:rsidRPr="00A77D0E" w:rsidRDefault="00A77D0E" w:rsidP="00CF52D4">
            <w:pPr>
              <w:rPr>
                <w:sz w:val="28"/>
                <w:szCs w:val="28"/>
              </w:rPr>
            </w:pPr>
            <w:r w:rsidRPr="00A77D0E">
              <w:rPr>
                <w:sz w:val="28"/>
                <w:szCs w:val="28"/>
              </w:rPr>
              <w:t>B. Roberts</w:t>
            </w:r>
          </w:p>
        </w:tc>
        <w:tc>
          <w:tcPr>
            <w:tcW w:w="3117" w:type="dxa"/>
          </w:tcPr>
          <w:p w14:paraId="6F485FAD" w14:textId="59905D03" w:rsidR="00975480" w:rsidRPr="00A77D0E" w:rsidRDefault="00A77D0E" w:rsidP="00CF52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 Wickersham</w:t>
            </w:r>
          </w:p>
        </w:tc>
        <w:tc>
          <w:tcPr>
            <w:tcW w:w="3117" w:type="dxa"/>
          </w:tcPr>
          <w:p w14:paraId="468B5EF7" w14:textId="16822E8F" w:rsidR="00975480" w:rsidRPr="00A77D0E" w:rsidRDefault="00A77D0E" w:rsidP="00CF52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 Heyrend</w:t>
            </w:r>
          </w:p>
        </w:tc>
      </w:tr>
      <w:tr w:rsidR="00975480" w:rsidRPr="00A77D0E" w14:paraId="70AC5185" w14:textId="77777777" w:rsidTr="00975480">
        <w:tc>
          <w:tcPr>
            <w:tcW w:w="3116" w:type="dxa"/>
          </w:tcPr>
          <w:p w14:paraId="4F08B0E1" w14:textId="6602F57D" w:rsidR="00975480" w:rsidRPr="00A77D0E" w:rsidRDefault="00A77D0E" w:rsidP="00CF52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Heyrend</w:t>
            </w:r>
          </w:p>
        </w:tc>
        <w:tc>
          <w:tcPr>
            <w:tcW w:w="3117" w:type="dxa"/>
          </w:tcPr>
          <w:p w14:paraId="1B768FAB" w14:textId="19F4238C" w:rsidR="00975480" w:rsidRPr="00A77D0E" w:rsidRDefault="00852791" w:rsidP="00CF52D4">
            <w:pPr>
              <w:rPr>
                <w:sz w:val="28"/>
                <w:szCs w:val="28"/>
              </w:rPr>
            </w:pPr>
            <w:r w:rsidRPr="003949ED">
              <w:rPr>
                <w:sz w:val="28"/>
                <w:szCs w:val="28"/>
              </w:rPr>
              <w:t>M. Craven</w:t>
            </w:r>
          </w:p>
        </w:tc>
        <w:tc>
          <w:tcPr>
            <w:tcW w:w="3117" w:type="dxa"/>
          </w:tcPr>
          <w:p w14:paraId="2E724420" w14:textId="34BCA3A1" w:rsidR="00975480" w:rsidRPr="00A77D0E" w:rsidRDefault="00975480" w:rsidP="00CF52D4">
            <w:pPr>
              <w:rPr>
                <w:sz w:val="28"/>
                <w:szCs w:val="28"/>
              </w:rPr>
            </w:pPr>
          </w:p>
        </w:tc>
      </w:tr>
    </w:tbl>
    <w:p w14:paraId="56802F7C" w14:textId="77777777" w:rsidR="005E549E" w:rsidRPr="00227C9B" w:rsidRDefault="005E549E" w:rsidP="00227C9B">
      <w:pPr>
        <w:spacing w:after="0"/>
        <w:rPr>
          <w:i/>
          <w:iCs/>
        </w:rPr>
      </w:pPr>
      <w:r w:rsidRPr="00227C9B">
        <w:rPr>
          <w:i/>
          <w:iCs/>
        </w:rPr>
        <w:t>Meeting Notes Approval/Ratification:</w:t>
      </w:r>
    </w:p>
    <w:p w14:paraId="4ECAEE2B" w14:textId="3E95D078" w:rsidR="00CF52D4" w:rsidRPr="00CF52D4" w:rsidRDefault="00427426" w:rsidP="00227C9B">
      <w:pPr>
        <w:spacing w:before="240"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August</w:t>
      </w:r>
      <w:r w:rsidR="00CF52D4" w:rsidRPr="00CF52D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29</w:t>
      </w:r>
      <w:r w:rsidR="00CF52D4" w:rsidRPr="00CF52D4">
        <w:rPr>
          <w:sz w:val="28"/>
          <w:szCs w:val="28"/>
          <w:u w:val="single"/>
          <w:vertAlign w:val="superscript"/>
        </w:rPr>
        <w:t>th</w:t>
      </w:r>
      <w:r w:rsidR="00CF52D4" w:rsidRPr="00CF52D4">
        <w:rPr>
          <w:sz w:val="28"/>
          <w:szCs w:val="28"/>
          <w:u w:val="single"/>
        </w:rPr>
        <w:t xml:space="preserve"> Agenda Items: </w:t>
      </w:r>
    </w:p>
    <w:p w14:paraId="3DE467BA" w14:textId="33535D9C" w:rsidR="007644A0" w:rsidRDefault="007644A0" w:rsidP="00227C9B">
      <w:pPr>
        <w:spacing w:after="0" w:line="240" w:lineRule="auto"/>
        <w:contextualSpacing/>
      </w:pPr>
      <w:r w:rsidRPr="00227C9B">
        <w:t xml:space="preserve">Meeting OPEN. </w:t>
      </w:r>
      <w:r w:rsidR="0088751A" w:rsidRPr="00227C9B">
        <w:t>13</w:t>
      </w:r>
      <w:r w:rsidR="002A08A4">
        <w:t>3</w:t>
      </w:r>
      <w:r w:rsidR="0088751A" w:rsidRPr="00227C9B">
        <w:t>0</w:t>
      </w:r>
      <w:r w:rsidR="004606F1" w:rsidRPr="00227C9B">
        <w:t xml:space="preserve"> </w:t>
      </w:r>
      <w:r w:rsidRPr="00227C9B">
        <w:t>President Remarks:</w:t>
      </w:r>
    </w:p>
    <w:p w14:paraId="36BCC0FA" w14:textId="2A367497" w:rsidR="00EE644F" w:rsidRDefault="00F56EB7" w:rsidP="00227C9B">
      <w:pPr>
        <w:pStyle w:val="ListParagraph"/>
        <w:numPr>
          <w:ilvl w:val="0"/>
          <w:numId w:val="1"/>
        </w:numPr>
        <w:spacing w:after="0" w:line="240" w:lineRule="auto"/>
        <w:ind w:left="360"/>
      </w:pPr>
      <w:r w:rsidRPr="00227C9B">
        <w:t>First Items:</w:t>
      </w:r>
      <w:r w:rsidR="009549FE" w:rsidRPr="00227C9B">
        <w:t xml:space="preserve"> </w:t>
      </w:r>
      <w:r w:rsidR="007066ED">
        <w:t>5</w:t>
      </w:r>
      <w:r w:rsidR="00CF52D4" w:rsidRPr="00227C9B">
        <w:t>/</w:t>
      </w:r>
      <w:r w:rsidR="0088751A" w:rsidRPr="00227C9B">
        <w:t>16</w:t>
      </w:r>
      <w:r w:rsidR="00CF52D4" w:rsidRPr="00227C9B">
        <w:t>/26 Meeting Notes Ratification</w:t>
      </w:r>
      <w:r w:rsidR="0088751A" w:rsidRPr="00227C9B">
        <w:t>.</w:t>
      </w:r>
      <w:r w:rsidR="008C4FEC" w:rsidRPr="00227C9B">
        <w:t xml:space="preserve"> </w:t>
      </w:r>
    </w:p>
    <w:p w14:paraId="15218B22" w14:textId="033C7917" w:rsidR="001F2411" w:rsidRPr="00227C9B" w:rsidRDefault="008D18C6" w:rsidP="00331DFB">
      <w:pPr>
        <w:pStyle w:val="ListParagraph"/>
        <w:numPr>
          <w:ilvl w:val="0"/>
          <w:numId w:val="1"/>
        </w:numPr>
        <w:spacing w:after="0" w:line="360" w:lineRule="auto"/>
        <w:ind w:left="360"/>
        <w:contextualSpacing w:val="0"/>
        <w:rPr>
          <w:u w:val="single"/>
        </w:rPr>
      </w:pPr>
      <w:r>
        <w:t>BOD Volunteer Remarks and discission topics: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845"/>
      </w:tblGrid>
      <w:tr w:rsidR="000001D1" w:rsidRPr="002A60DD" w14:paraId="3CA111DD" w14:textId="77777777" w:rsidTr="00F2426F">
        <w:tc>
          <w:tcPr>
            <w:tcW w:w="3505" w:type="dxa"/>
            <w:shd w:val="clear" w:color="auto" w:fill="DEEAF6" w:themeFill="accent5" w:themeFillTint="33"/>
            <w:vAlign w:val="center"/>
          </w:tcPr>
          <w:p w14:paraId="0FBDADB0" w14:textId="29D80C21" w:rsidR="000001D1" w:rsidRPr="002A60DD" w:rsidRDefault="000001D1" w:rsidP="004D7912">
            <w:pPr>
              <w:spacing w:before="40" w:after="40"/>
              <w:rPr>
                <w:u w:val="single"/>
              </w:rPr>
            </w:pPr>
            <w:r w:rsidRPr="002A60DD">
              <w:t>President</w:t>
            </w:r>
            <w:r w:rsidR="00270F52">
              <w:t xml:space="preserve">: </w:t>
            </w:r>
            <w:r w:rsidRPr="002A60DD">
              <w:t>Ben Roberts</w:t>
            </w:r>
          </w:p>
        </w:tc>
        <w:tc>
          <w:tcPr>
            <w:tcW w:w="5845" w:type="dxa"/>
            <w:shd w:val="clear" w:color="auto" w:fill="DEEAF6" w:themeFill="accent5" w:themeFillTint="33"/>
            <w:vAlign w:val="center"/>
          </w:tcPr>
          <w:p w14:paraId="7ABCEB70" w14:textId="27D213D5" w:rsidR="000001D1" w:rsidRPr="002A60DD" w:rsidRDefault="00BD19B7" w:rsidP="004D7912">
            <w:pPr>
              <w:spacing w:before="40" w:after="40"/>
            </w:pPr>
            <w:r>
              <w:t>Meeting Minutes:</w:t>
            </w:r>
          </w:p>
        </w:tc>
      </w:tr>
      <w:tr w:rsidR="003D30B4" w:rsidRPr="002A60DD" w14:paraId="3A4ECE07" w14:textId="77777777" w:rsidTr="00F2426F">
        <w:tc>
          <w:tcPr>
            <w:tcW w:w="3505" w:type="dxa"/>
            <w:vAlign w:val="center"/>
          </w:tcPr>
          <w:p w14:paraId="17BD0E60" w14:textId="34E75A18" w:rsidR="003D30B4" w:rsidRDefault="003D30B4" w:rsidP="00E23EDC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Summer Review</w:t>
            </w:r>
          </w:p>
        </w:tc>
        <w:tc>
          <w:tcPr>
            <w:tcW w:w="5845" w:type="dxa"/>
            <w:vAlign w:val="center"/>
          </w:tcPr>
          <w:p w14:paraId="22F55F1E" w14:textId="2A7813A0" w:rsidR="003D30B4" w:rsidRPr="002A60DD" w:rsidRDefault="003D30B4" w:rsidP="004D7912">
            <w:pPr>
              <w:spacing w:before="40" w:after="40"/>
            </w:pPr>
          </w:p>
        </w:tc>
      </w:tr>
      <w:tr w:rsidR="003D30B4" w:rsidRPr="002A60DD" w14:paraId="145157A3" w14:textId="77777777" w:rsidTr="00F2426F">
        <w:tc>
          <w:tcPr>
            <w:tcW w:w="3505" w:type="dxa"/>
            <w:vAlign w:val="center"/>
          </w:tcPr>
          <w:p w14:paraId="276A00DA" w14:textId="79D9C0BC" w:rsidR="003D30B4" w:rsidRDefault="003D30B4" w:rsidP="009342FC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Youth Jam</w:t>
            </w:r>
          </w:p>
        </w:tc>
        <w:tc>
          <w:tcPr>
            <w:tcW w:w="5845" w:type="dxa"/>
            <w:vAlign w:val="center"/>
          </w:tcPr>
          <w:p w14:paraId="6FC9305D" w14:textId="78D43D0D" w:rsidR="003D30B4" w:rsidRPr="002A60DD" w:rsidRDefault="003D30B4" w:rsidP="004D7912">
            <w:pPr>
              <w:spacing w:before="40" w:after="40"/>
            </w:pPr>
          </w:p>
        </w:tc>
      </w:tr>
      <w:tr w:rsidR="003D30B4" w:rsidRPr="002A60DD" w14:paraId="5412DB0F" w14:textId="77777777" w:rsidTr="00F2426F">
        <w:tc>
          <w:tcPr>
            <w:tcW w:w="3505" w:type="dxa"/>
            <w:vAlign w:val="center"/>
          </w:tcPr>
          <w:p w14:paraId="56679043" w14:textId="77777777" w:rsidR="003D30B4" w:rsidRDefault="003D30B4" w:rsidP="00AA5FB8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Board Composition</w:t>
            </w:r>
          </w:p>
          <w:p w14:paraId="5E162EDC" w14:textId="77777777" w:rsidR="003D30B4" w:rsidRDefault="003D30B4" w:rsidP="00AA5FB8">
            <w:pPr>
              <w:pStyle w:val="ListParagraph"/>
              <w:numPr>
                <w:ilvl w:val="0"/>
                <w:numId w:val="18"/>
              </w:numPr>
              <w:spacing w:before="40" w:after="40"/>
              <w:ind w:left="430"/>
            </w:pPr>
            <w:r>
              <w:t>Operations Coordinator</w:t>
            </w:r>
          </w:p>
          <w:p w14:paraId="14108391" w14:textId="77777777" w:rsidR="003D30B4" w:rsidRDefault="003D30B4" w:rsidP="00AA5FB8">
            <w:pPr>
              <w:pStyle w:val="ListParagraph"/>
              <w:numPr>
                <w:ilvl w:val="0"/>
                <w:numId w:val="18"/>
              </w:numPr>
              <w:spacing w:before="40" w:after="40"/>
              <w:ind w:left="430"/>
            </w:pPr>
            <w:r>
              <w:t>Social Media Coordinator</w:t>
            </w:r>
          </w:p>
          <w:p w14:paraId="5014977F" w14:textId="58941CC1" w:rsidR="003D30B4" w:rsidRDefault="003D30B4" w:rsidP="00AA5FB8">
            <w:pPr>
              <w:pStyle w:val="ListParagraph"/>
              <w:numPr>
                <w:ilvl w:val="0"/>
                <w:numId w:val="18"/>
              </w:numPr>
              <w:spacing w:before="40" w:after="40"/>
              <w:ind w:left="430"/>
            </w:pPr>
            <w:r>
              <w:t>Volunteer Coordinator</w:t>
            </w:r>
          </w:p>
        </w:tc>
        <w:tc>
          <w:tcPr>
            <w:tcW w:w="5845" w:type="dxa"/>
            <w:vAlign w:val="center"/>
          </w:tcPr>
          <w:p w14:paraId="6F4563CE" w14:textId="73786A6C" w:rsidR="003D30B4" w:rsidRPr="002A60DD" w:rsidRDefault="003D30B4" w:rsidP="004D7912">
            <w:pPr>
              <w:spacing w:before="40" w:after="40"/>
            </w:pPr>
          </w:p>
        </w:tc>
      </w:tr>
      <w:tr w:rsidR="003D30B4" w:rsidRPr="002A60DD" w14:paraId="3796231D" w14:textId="77777777" w:rsidTr="00F2426F">
        <w:tc>
          <w:tcPr>
            <w:tcW w:w="3505" w:type="dxa"/>
            <w:vAlign w:val="center"/>
          </w:tcPr>
          <w:p w14:paraId="3BB1A509" w14:textId="25F02FBB" w:rsidR="003D30B4" w:rsidRDefault="003D30B4" w:rsidP="009342FC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Registration Status</w:t>
            </w:r>
          </w:p>
        </w:tc>
        <w:tc>
          <w:tcPr>
            <w:tcW w:w="5845" w:type="dxa"/>
            <w:vAlign w:val="center"/>
          </w:tcPr>
          <w:p w14:paraId="2CB50539" w14:textId="702E3F78" w:rsidR="003D30B4" w:rsidRPr="002A60DD" w:rsidRDefault="003D30B4" w:rsidP="004D7912">
            <w:pPr>
              <w:spacing w:before="40" w:after="40"/>
            </w:pPr>
          </w:p>
        </w:tc>
      </w:tr>
      <w:tr w:rsidR="003D30B4" w:rsidRPr="002A60DD" w14:paraId="6479188A" w14:textId="77777777" w:rsidTr="00F2426F">
        <w:tc>
          <w:tcPr>
            <w:tcW w:w="3505" w:type="dxa"/>
            <w:vAlign w:val="center"/>
          </w:tcPr>
          <w:p w14:paraId="3EBD9ED5" w14:textId="75E40AFB" w:rsidR="003D30B4" w:rsidRDefault="003D30B4" w:rsidP="009342FC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Volunteer Requirements</w:t>
            </w:r>
          </w:p>
        </w:tc>
        <w:tc>
          <w:tcPr>
            <w:tcW w:w="5845" w:type="dxa"/>
            <w:vAlign w:val="center"/>
          </w:tcPr>
          <w:p w14:paraId="40324B21" w14:textId="77777777" w:rsidR="003D30B4" w:rsidRPr="002A60DD" w:rsidRDefault="003D30B4" w:rsidP="004D7912">
            <w:pPr>
              <w:spacing w:before="40" w:after="40"/>
            </w:pPr>
          </w:p>
        </w:tc>
      </w:tr>
      <w:tr w:rsidR="003D30B4" w:rsidRPr="002A60DD" w14:paraId="5FDC778C" w14:textId="77777777" w:rsidTr="00F2426F">
        <w:tc>
          <w:tcPr>
            <w:tcW w:w="3505" w:type="dxa"/>
            <w:vAlign w:val="center"/>
          </w:tcPr>
          <w:p w14:paraId="3D54CAAB" w14:textId="440A8848" w:rsidR="003D30B4" w:rsidRDefault="003D30B4" w:rsidP="009342FC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Trophy Case</w:t>
            </w:r>
          </w:p>
        </w:tc>
        <w:tc>
          <w:tcPr>
            <w:tcW w:w="5845" w:type="dxa"/>
            <w:vAlign w:val="center"/>
          </w:tcPr>
          <w:p w14:paraId="242CA5AC" w14:textId="77777777" w:rsidR="003D30B4" w:rsidRPr="002A60DD" w:rsidRDefault="003D30B4" w:rsidP="004D7912">
            <w:pPr>
              <w:spacing w:before="40" w:after="40"/>
            </w:pPr>
          </w:p>
        </w:tc>
      </w:tr>
      <w:tr w:rsidR="003D30B4" w:rsidRPr="002A60DD" w14:paraId="6A29C6CC" w14:textId="77777777" w:rsidTr="00F2426F">
        <w:tc>
          <w:tcPr>
            <w:tcW w:w="3505" w:type="dxa"/>
            <w:vAlign w:val="center"/>
          </w:tcPr>
          <w:p w14:paraId="799E533A" w14:textId="6BD33A05" w:rsidR="003D30B4" w:rsidRDefault="003D30B4" w:rsidP="009342FC">
            <w:pPr>
              <w:pStyle w:val="ListParagraph"/>
              <w:numPr>
                <w:ilvl w:val="0"/>
                <w:numId w:val="2"/>
              </w:numPr>
              <w:spacing w:before="40" w:after="40"/>
              <w:ind w:left="338" w:hanging="338"/>
            </w:pPr>
            <w:r>
              <w:t>Yetis Cubs</w:t>
            </w:r>
          </w:p>
        </w:tc>
        <w:tc>
          <w:tcPr>
            <w:tcW w:w="5845" w:type="dxa"/>
            <w:vAlign w:val="center"/>
          </w:tcPr>
          <w:p w14:paraId="77B80877" w14:textId="77777777" w:rsidR="003D30B4" w:rsidRPr="002A60DD" w:rsidRDefault="003D30B4" w:rsidP="004D7912">
            <w:pPr>
              <w:spacing w:before="40" w:after="40"/>
            </w:pPr>
          </w:p>
        </w:tc>
      </w:tr>
      <w:tr w:rsidR="0052099F" w:rsidRPr="002A60DD" w14:paraId="5B9CF379" w14:textId="77777777" w:rsidTr="00F2426F">
        <w:tc>
          <w:tcPr>
            <w:tcW w:w="3505" w:type="dxa"/>
            <w:shd w:val="clear" w:color="auto" w:fill="D9D9D9" w:themeFill="background1" w:themeFillShade="D9"/>
            <w:vAlign w:val="center"/>
          </w:tcPr>
          <w:p w14:paraId="79DF77BE" w14:textId="046E1811" w:rsidR="0052099F" w:rsidRDefault="00CF275E" w:rsidP="004D7912">
            <w:pPr>
              <w:spacing w:before="40" w:after="40"/>
            </w:pPr>
            <w:r>
              <w:t>Questions:</w:t>
            </w:r>
          </w:p>
        </w:tc>
        <w:tc>
          <w:tcPr>
            <w:tcW w:w="5845" w:type="dxa"/>
            <w:shd w:val="clear" w:color="auto" w:fill="D9D9D9" w:themeFill="background1" w:themeFillShade="D9"/>
            <w:vAlign w:val="center"/>
          </w:tcPr>
          <w:p w14:paraId="15EA6121" w14:textId="77777777" w:rsidR="0052099F" w:rsidRPr="002A60DD" w:rsidRDefault="0052099F" w:rsidP="004D7912">
            <w:pPr>
              <w:spacing w:before="40" w:after="40"/>
            </w:pPr>
          </w:p>
        </w:tc>
      </w:tr>
    </w:tbl>
    <w:p w14:paraId="3D33E366" w14:textId="645A84B5" w:rsidR="0000341E" w:rsidRDefault="000034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845"/>
      </w:tblGrid>
      <w:tr w:rsidR="00B37797" w:rsidRPr="002A60DD" w14:paraId="5FF1581F" w14:textId="77777777" w:rsidTr="00F2426F">
        <w:tc>
          <w:tcPr>
            <w:tcW w:w="3505" w:type="dxa"/>
            <w:shd w:val="clear" w:color="auto" w:fill="DEEAF6" w:themeFill="accent5" w:themeFillTint="33"/>
            <w:vAlign w:val="center"/>
          </w:tcPr>
          <w:p w14:paraId="29DF2794" w14:textId="6056250E" w:rsidR="00B37797" w:rsidRPr="002A60DD" w:rsidRDefault="00B37797" w:rsidP="004D7912">
            <w:pPr>
              <w:spacing w:before="40" w:after="40"/>
              <w:rPr>
                <w:u w:val="single"/>
              </w:rPr>
            </w:pPr>
            <w:r>
              <w:t>Vice President: April Wickersham</w:t>
            </w:r>
          </w:p>
        </w:tc>
        <w:tc>
          <w:tcPr>
            <w:tcW w:w="5845" w:type="dxa"/>
            <w:shd w:val="clear" w:color="auto" w:fill="DEEAF6" w:themeFill="accent5" w:themeFillTint="33"/>
            <w:vAlign w:val="center"/>
          </w:tcPr>
          <w:p w14:paraId="70FE1ED2" w14:textId="27D94D4A" w:rsidR="00B37797" w:rsidRPr="002A60DD" w:rsidRDefault="00BD19B7" w:rsidP="004D7912">
            <w:pPr>
              <w:spacing w:before="40" w:after="40"/>
            </w:pPr>
            <w:r>
              <w:t>Meeting Minutes:</w:t>
            </w:r>
          </w:p>
        </w:tc>
      </w:tr>
      <w:tr w:rsidR="008A6B98" w:rsidRPr="002A60DD" w14:paraId="11EA679C" w14:textId="77777777" w:rsidTr="00F2426F">
        <w:tc>
          <w:tcPr>
            <w:tcW w:w="3505" w:type="dxa"/>
            <w:vAlign w:val="center"/>
          </w:tcPr>
          <w:p w14:paraId="07A68EB3" w14:textId="679AFB75" w:rsidR="008A6B98" w:rsidRDefault="008A6B98" w:rsidP="00E23EDC">
            <w:pPr>
              <w:pStyle w:val="ListParagraph"/>
              <w:numPr>
                <w:ilvl w:val="0"/>
                <w:numId w:val="14"/>
              </w:numPr>
              <w:spacing w:before="40" w:after="40"/>
              <w:ind w:left="338" w:hanging="338"/>
            </w:pPr>
            <w:r>
              <w:t>Jerseys</w:t>
            </w:r>
          </w:p>
        </w:tc>
        <w:tc>
          <w:tcPr>
            <w:tcW w:w="5845" w:type="dxa"/>
            <w:vAlign w:val="center"/>
          </w:tcPr>
          <w:p w14:paraId="43CFB1F2" w14:textId="588F68C7" w:rsidR="008A6B98" w:rsidRPr="002A60DD" w:rsidRDefault="008A6B98" w:rsidP="004D7912">
            <w:pPr>
              <w:spacing w:before="40" w:after="40"/>
            </w:pPr>
          </w:p>
        </w:tc>
      </w:tr>
      <w:tr w:rsidR="008A6B98" w:rsidRPr="002A60DD" w14:paraId="4BE5C7C4" w14:textId="77777777" w:rsidTr="00F2426F">
        <w:tc>
          <w:tcPr>
            <w:tcW w:w="3505" w:type="dxa"/>
            <w:vAlign w:val="center"/>
          </w:tcPr>
          <w:p w14:paraId="68958537" w14:textId="2D633569" w:rsidR="008A6B98" w:rsidRDefault="008A6B98" w:rsidP="00E23EDC">
            <w:pPr>
              <w:pStyle w:val="ListParagraph"/>
              <w:numPr>
                <w:ilvl w:val="0"/>
                <w:numId w:val="14"/>
              </w:numPr>
              <w:spacing w:before="40" w:after="40"/>
              <w:ind w:left="338" w:hanging="338"/>
            </w:pPr>
            <w:r>
              <w:t xml:space="preserve">Communications and Public Relations </w:t>
            </w:r>
          </w:p>
        </w:tc>
        <w:tc>
          <w:tcPr>
            <w:tcW w:w="5845" w:type="dxa"/>
            <w:vAlign w:val="center"/>
          </w:tcPr>
          <w:p w14:paraId="0503ADB8" w14:textId="77777777" w:rsidR="008A6B98" w:rsidRDefault="008A6B98" w:rsidP="004D7912">
            <w:pPr>
              <w:spacing w:before="40" w:after="40"/>
            </w:pPr>
            <w:r>
              <w:t>Email Comms</w:t>
            </w:r>
          </w:p>
          <w:p w14:paraId="792C17F9" w14:textId="77777777" w:rsidR="008A6B98" w:rsidRDefault="008A6B98" w:rsidP="004D7912">
            <w:pPr>
              <w:spacing w:before="40" w:after="40"/>
            </w:pPr>
            <w:r>
              <w:t>Google Calendar</w:t>
            </w:r>
          </w:p>
          <w:p w14:paraId="2BA0AB23" w14:textId="77777777" w:rsidR="008A6B98" w:rsidRDefault="008A6B98" w:rsidP="004D7912">
            <w:pPr>
              <w:spacing w:before="40" w:after="40"/>
            </w:pPr>
            <w:r>
              <w:t>Crossbar to Google</w:t>
            </w:r>
          </w:p>
          <w:p w14:paraId="51B5F0DA" w14:textId="07A16C7C" w:rsidR="008A6B98" w:rsidRPr="002A60DD" w:rsidRDefault="008A6B98" w:rsidP="004D7912">
            <w:pPr>
              <w:spacing w:before="40" w:after="40"/>
            </w:pPr>
            <w:r>
              <w:t>Facebook – Urgent Updates</w:t>
            </w:r>
          </w:p>
        </w:tc>
      </w:tr>
      <w:tr w:rsidR="0052099F" w:rsidRPr="002A60DD" w14:paraId="1E3014F0" w14:textId="77777777" w:rsidTr="00F2426F">
        <w:tc>
          <w:tcPr>
            <w:tcW w:w="3505" w:type="dxa"/>
            <w:shd w:val="clear" w:color="auto" w:fill="D9D9D9" w:themeFill="background1" w:themeFillShade="D9"/>
            <w:vAlign w:val="center"/>
          </w:tcPr>
          <w:p w14:paraId="6ABD47F3" w14:textId="068D5A10" w:rsidR="0052099F" w:rsidRDefault="00CF275E" w:rsidP="0052099F">
            <w:pPr>
              <w:spacing w:before="40" w:after="40"/>
            </w:pPr>
            <w:r>
              <w:t>Questions:</w:t>
            </w:r>
          </w:p>
        </w:tc>
        <w:tc>
          <w:tcPr>
            <w:tcW w:w="5845" w:type="dxa"/>
            <w:shd w:val="clear" w:color="auto" w:fill="D9D9D9" w:themeFill="background1" w:themeFillShade="D9"/>
            <w:vAlign w:val="center"/>
          </w:tcPr>
          <w:p w14:paraId="53D14425" w14:textId="77777777" w:rsidR="0052099F" w:rsidRPr="002A60DD" w:rsidRDefault="0052099F" w:rsidP="004D7912">
            <w:pPr>
              <w:spacing w:before="40" w:after="40"/>
            </w:pPr>
          </w:p>
        </w:tc>
      </w:tr>
      <w:tr w:rsidR="00A67975" w:rsidRPr="002A60DD" w14:paraId="7718E91B" w14:textId="77777777" w:rsidTr="00F2426F">
        <w:tc>
          <w:tcPr>
            <w:tcW w:w="3505" w:type="dxa"/>
            <w:vAlign w:val="center"/>
          </w:tcPr>
          <w:p w14:paraId="246DA9E3" w14:textId="4D3AC1A0" w:rsidR="00A67975" w:rsidRPr="002A60DD" w:rsidRDefault="00A67975" w:rsidP="004D7912">
            <w:pPr>
              <w:spacing w:before="40" w:after="40"/>
            </w:pPr>
          </w:p>
        </w:tc>
        <w:tc>
          <w:tcPr>
            <w:tcW w:w="5845" w:type="dxa"/>
            <w:vAlign w:val="center"/>
          </w:tcPr>
          <w:p w14:paraId="5AA495EF" w14:textId="33CFFD72" w:rsidR="00EE631A" w:rsidRPr="002A60DD" w:rsidRDefault="00EE631A" w:rsidP="00EE631A">
            <w:pPr>
              <w:pStyle w:val="ListParagraph"/>
              <w:numPr>
                <w:ilvl w:val="0"/>
                <w:numId w:val="7"/>
              </w:numPr>
              <w:spacing w:before="40" w:after="40"/>
              <w:ind w:left="343"/>
            </w:pPr>
          </w:p>
        </w:tc>
      </w:tr>
    </w:tbl>
    <w:p w14:paraId="47924BC1" w14:textId="77777777" w:rsidR="00B37797" w:rsidRDefault="00B37797"/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3510"/>
        <w:gridCol w:w="5850"/>
      </w:tblGrid>
      <w:tr w:rsidR="00207534" w:rsidRPr="00346A65" w14:paraId="2BD34796" w14:textId="77777777" w:rsidTr="00F2426F">
        <w:tc>
          <w:tcPr>
            <w:tcW w:w="3510" w:type="dxa"/>
            <w:shd w:val="clear" w:color="auto" w:fill="DEEAF6" w:themeFill="accent5" w:themeFillTint="33"/>
            <w:vAlign w:val="center"/>
          </w:tcPr>
          <w:p w14:paraId="09C8A7C5" w14:textId="63D86678" w:rsidR="00187621" w:rsidRPr="00346A65" w:rsidRDefault="00187621" w:rsidP="004D7912">
            <w:pPr>
              <w:spacing w:before="40" w:after="40"/>
              <w:rPr>
                <w:u w:val="single"/>
              </w:rPr>
            </w:pPr>
            <w:r w:rsidRPr="00346A65">
              <w:lastRenderedPageBreak/>
              <w:t>Treasurer: Darby Heyrend</w:t>
            </w:r>
          </w:p>
        </w:tc>
        <w:tc>
          <w:tcPr>
            <w:tcW w:w="5850" w:type="dxa"/>
            <w:shd w:val="clear" w:color="auto" w:fill="DEEAF6" w:themeFill="accent5" w:themeFillTint="33"/>
            <w:vAlign w:val="center"/>
          </w:tcPr>
          <w:p w14:paraId="71D8F8F2" w14:textId="01354E88" w:rsidR="00187621" w:rsidRPr="00346A65" w:rsidRDefault="00BD19B7" w:rsidP="004D7912">
            <w:pPr>
              <w:spacing w:before="40" w:after="40"/>
            </w:pPr>
            <w:r>
              <w:t>Meeting Minutes:</w:t>
            </w:r>
          </w:p>
        </w:tc>
      </w:tr>
      <w:tr w:rsidR="008A6B98" w:rsidRPr="00346A65" w14:paraId="03ED0ABC" w14:textId="77777777" w:rsidTr="00F2426F">
        <w:tc>
          <w:tcPr>
            <w:tcW w:w="3510" w:type="dxa"/>
            <w:vAlign w:val="center"/>
          </w:tcPr>
          <w:p w14:paraId="7E15FFC2" w14:textId="7D6B1E31" w:rsidR="008A6B98" w:rsidRPr="00EF2678" w:rsidRDefault="008A6B98" w:rsidP="003567FF">
            <w:pPr>
              <w:pStyle w:val="ListParagraph"/>
              <w:numPr>
                <w:ilvl w:val="0"/>
                <w:numId w:val="5"/>
              </w:numPr>
              <w:spacing w:before="40" w:after="40"/>
              <w:ind w:left="338" w:hanging="338"/>
            </w:pPr>
            <w:r>
              <w:t>Bank Balance</w:t>
            </w:r>
          </w:p>
        </w:tc>
        <w:tc>
          <w:tcPr>
            <w:tcW w:w="5850" w:type="dxa"/>
            <w:vAlign w:val="center"/>
          </w:tcPr>
          <w:p w14:paraId="33C0BBAF" w14:textId="77777777" w:rsidR="008A6B98" w:rsidRPr="00346A65" w:rsidRDefault="008A6B98" w:rsidP="004D7912">
            <w:pPr>
              <w:spacing w:before="40" w:after="40"/>
            </w:pPr>
          </w:p>
        </w:tc>
      </w:tr>
      <w:tr w:rsidR="008A6B98" w:rsidRPr="00346A65" w14:paraId="2253AAEA" w14:textId="77777777" w:rsidTr="00F2426F">
        <w:tc>
          <w:tcPr>
            <w:tcW w:w="3510" w:type="dxa"/>
            <w:vAlign w:val="center"/>
          </w:tcPr>
          <w:p w14:paraId="58AF8B05" w14:textId="6BAC4BD6" w:rsidR="008A6B98" w:rsidRDefault="008A6B98" w:rsidP="003567FF">
            <w:pPr>
              <w:pStyle w:val="ListParagraph"/>
              <w:numPr>
                <w:ilvl w:val="0"/>
                <w:numId w:val="5"/>
              </w:numPr>
              <w:spacing w:before="40" w:after="40"/>
              <w:ind w:left="338" w:hanging="338"/>
            </w:pPr>
            <w:r>
              <w:t>Outstanding Invoices</w:t>
            </w:r>
          </w:p>
        </w:tc>
        <w:tc>
          <w:tcPr>
            <w:tcW w:w="5850" w:type="dxa"/>
            <w:vAlign w:val="center"/>
          </w:tcPr>
          <w:p w14:paraId="667E9CD6" w14:textId="77777777" w:rsidR="008A6B98" w:rsidRPr="00346A65" w:rsidRDefault="008A6B98" w:rsidP="004D7912">
            <w:pPr>
              <w:spacing w:before="40" w:after="40"/>
            </w:pPr>
          </w:p>
        </w:tc>
      </w:tr>
      <w:tr w:rsidR="008A6B98" w:rsidRPr="00346A65" w14:paraId="02C94F33" w14:textId="77777777" w:rsidTr="00F2426F">
        <w:tc>
          <w:tcPr>
            <w:tcW w:w="3510" w:type="dxa"/>
            <w:vAlign w:val="center"/>
          </w:tcPr>
          <w:p w14:paraId="0774C3F5" w14:textId="77777777" w:rsidR="008A6B98" w:rsidRDefault="008A6B98" w:rsidP="004D7912">
            <w:pPr>
              <w:pStyle w:val="ListParagraph"/>
              <w:numPr>
                <w:ilvl w:val="0"/>
                <w:numId w:val="5"/>
              </w:numPr>
              <w:spacing w:before="40" w:after="40"/>
              <w:ind w:left="338" w:hanging="338"/>
            </w:pPr>
            <w:r>
              <w:t>Fundraising Funds</w:t>
            </w:r>
          </w:p>
          <w:p w14:paraId="37C17FD3" w14:textId="5BC57C3F" w:rsidR="008A6B98" w:rsidRPr="00346A65" w:rsidRDefault="008A6B98" w:rsidP="009D0B1C">
            <w:pPr>
              <w:pStyle w:val="ListParagraph"/>
              <w:numPr>
                <w:ilvl w:val="0"/>
                <w:numId w:val="17"/>
              </w:numPr>
              <w:spacing w:before="40" w:after="40"/>
              <w:ind w:left="701"/>
            </w:pPr>
            <w:r>
              <w:t>Mega Blast</w:t>
            </w:r>
          </w:p>
        </w:tc>
        <w:tc>
          <w:tcPr>
            <w:tcW w:w="5850" w:type="dxa"/>
            <w:vAlign w:val="center"/>
          </w:tcPr>
          <w:p w14:paraId="7725DE2D" w14:textId="78634735" w:rsidR="008A6B98" w:rsidRPr="00346A65" w:rsidRDefault="008A6B98" w:rsidP="004D7912">
            <w:pPr>
              <w:spacing w:before="40" w:after="40"/>
            </w:pPr>
          </w:p>
        </w:tc>
      </w:tr>
      <w:tr w:rsidR="008A6B98" w:rsidRPr="00346A65" w14:paraId="38D812C1" w14:textId="77777777" w:rsidTr="00F2426F">
        <w:tc>
          <w:tcPr>
            <w:tcW w:w="3510" w:type="dxa"/>
            <w:vAlign w:val="center"/>
          </w:tcPr>
          <w:p w14:paraId="3CE0A747" w14:textId="77A94099" w:rsidR="008A6B98" w:rsidRDefault="008A6B98" w:rsidP="004D7912">
            <w:pPr>
              <w:pStyle w:val="ListParagraph"/>
              <w:numPr>
                <w:ilvl w:val="0"/>
                <w:numId w:val="5"/>
              </w:numPr>
              <w:spacing w:before="40" w:after="40"/>
              <w:ind w:left="338" w:hanging="338"/>
            </w:pPr>
            <w:r>
              <w:t>Scholarship Funds</w:t>
            </w:r>
          </w:p>
        </w:tc>
        <w:tc>
          <w:tcPr>
            <w:tcW w:w="5850" w:type="dxa"/>
            <w:vAlign w:val="center"/>
          </w:tcPr>
          <w:p w14:paraId="2E9C2F87" w14:textId="77777777" w:rsidR="008A6B98" w:rsidRPr="00346A65" w:rsidRDefault="008A6B98" w:rsidP="004D7912">
            <w:pPr>
              <w:spacing w:before="40" w:after="40"/>
            </w:pPr>
          </w:p>
        </w:tc>
      </w:tr>
      <w:tr w:rsidR="008A6B98" w:rsidRPr="00346A65" w14:paraId="73D46475" w14:textId="77777777" w:rsidTr="00F2426F">
        <w:tc>
          <w:tcPr>
            <w:tcW w:w="3510" w:type="dxa"/>
            <w:vAlign w:val="center"/>
          </w:tcPr>
          <w:p w14:paraId="0223D419" w14:textId="6C7D01D0" w:rsidR="008A6B98" w:rsidRDefault="008A6B98" w:rsidP="004D7912">
            <w:pPr>
              <w:pStyle w:val="ListParagraph"/>
              <w:numPr>
                <w:ilvl w:val="0"/>
                <w:numId w:val="5"/>
              </w:numPr>
              <w:spacing w:before="40" w:after="40"/>
              <w:ind w:left="338" w:hanging="338"/>
            </w:pPr>
            <w:r>
              <w:t>Registration Funds</w:t>
            </w:r>
          </w:p>
        </w:tc>
        <w:tc>
          <w:tcPr>
            <w:tcW w:w="5850" w:type="dxa"/>
            <w:vAlign w:val="center"/>
          </w:tcPr>
          <w:p w14:paraId="2D1AAFBB" w14:textId="77777777" w:rsidR="008A6B98" w:rsidRPr="00346A65" w:rsidRDefault="008A6B98" w:rsidP="004D7912">
            <w:pPr>
              <w:spacing w:before="40" w:after="40"/>
            </w:pPr>
          </w:p>
        </w:tc>
      </w:tr>
      <w:tr w:rsidR="000F7146" w:rsidRPr="00346A65" w14:paraId="2333D681" w14:textId="77777777" w:rsidTr="00F2426F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4216F805" w14:textId="59A50628" w:rsidR="000F7146" w:rsidRDefault="00CF275E" w:rsidP="000F7146">
            <w:pPr>
              <w:spacing w:before="40" w:after="40"/>
            </w:pPr>
            <w:r>
              <w:t>Questions:</w:t>
            </w:r>
          </w:p>
        </w:tc>
        <w:tc>
          <w:tcPr>
            <w:tcW w:w="5850" w:type="dxa"/>
            <w:shd w:val="clear" w:color="auto" w:fill="D9D9D9" w:themeFill="background1" w:themeFillShade="D9"/>
            <w:vAlign w:val="center"/>
          </w:tcPr>
          <w:p w14:paraId="51C5900B" w14:textId="77777777" w:rsidR="000F7146" w:rsidRPr="00346A65" w:rsidRDefault="000F7146" w:rsidP="004D7912">
            <w:pPr>
              <w:spacing w:before="40" w:after="40"/>
            </w:pPr>
          </w:p>
        </w:tc>
      </w:tr>
      <w:tr w:rsidR="005B4732" w:rsidRPr="002A60DD" w14:paraId="5FF7795B" w14:textId="77777777" w:rsidTr="00207534">
        <w:tc>
          <w:tcPr>
            <w:tcW w:w="9360" w:type="dxa"/>
            <w:gridSpan w:val="2"/>
            <w:vAlign w:val="center"/>
          </w:tcPr>
          <w:p w14:paraId="5A614095" w14:textId="2AEA0852" w:rsidR="005B4732" w:rsidRPr="002A60DD" w:rsidRDefault="005B4732" w:rsidP="004D319D">
            <w:pPr>
              <w:spacing w:before="40" w:after="40"/>
            </w:pPr>
          </w:p>
        </w:tc>
      </w:tr>
    </w:tbl>
    <w:p w14:paraId="5C82E19E" w14:textId="77777777" w:rsidR="005B4732" w:rsidRDefault="005B47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845"/>
      </w:tblGrid>
      <w:tr w:rsidR="00DC2344" w:rsidRPr="002A60DD" w14:paraId="4DF61A2A" w14:textId="77777777" w:rsidTr="00F2426F">
        <w:tc>
          <w:tcPr>
            <w:tcW w:w="3505" w:type="dxa"/>
            <w:shd w:val="clear" w:color="auto" w:fill="DEEAF6" w:themeFill="accent5" w:themeFillTint="33"/>
            <w:vAlign w:val="center"/>
          </w:tcPr>
          <w:p w14:paraId="4D74F7C9" w14:textId="4F24A266" w:rsidR="00D07535" w:rsidRPr="002A60DD" w:rsidRDefault="00D07535" w:rsidP="004D319D">
            <w:pPr>
              <w:spacing w:before="40" w:after="40"/>
              <w:rPr>
                <w:u w:val="single"/>
              </w:rPr>
            </w:pPr>
            <w:r>
              <w:t xml:space="preserve">Hockey </w:t>
            </w:r>
            <w:r w:rsidR="008F6D26">
              <w:t>Ops</w:t>
            </w:r>
            <w:r>
              <w:t xml:space="preserve"> Director: Trad Heyrend</w:t>
            </w:r>
          </w:p>
        </w:tc>
        <w:tc>
          <w:tcPr>
            <w:tcW w:w="5845" w:type="dxa"/>
            <w:shd w:val="clear" w:color="auto" w:fill="DEEAF6" w:themeFill="accent5" w:themeFillTint="33"/>
            <w:vAlign w:val="center"/>
          </w:tcPr>
          <w:p w14:paraId="1B52AE51" w14:textId="27B43BD9" w:rsidR="00D07535" w:rsidRPr="002A60DD" w:rsidRDefault="00BD19B7" w:rsidP="004D319D">
            <w:pPr>
              <w:spacing w:before="40" w:after="40"/>
            </w:pPr>
            <w:r>
              <w:t>Meeting Minutes:</w:t>
            </w:r>
          </w:p>
        </w:tc>
      </w:tr>
      <w:tr w:rsidR="008A6B98" w:rsidRPr="002A60DD" w14:paraId="6F0231BA" w14:textId="77777777" w:rsidTr="00F2426F">
        <w:tc>
          <w:tcPr>
            <w:tcW w:w="3505" w:type="dxa"/>
            <w:vAlign w:val="center"/>
          </w:tcPr>
          <w:p w14:paraId="17E3AD02" w14:textId="77777777" w:rsidR="008A6B98" w:rsidRDefault="008A6B98" w:rsidP="00CB2632">
            <w:pPr>
              <w:pStyle w:val="ListParagraph"/>
              <w:numPr>
                <w:ilvl w:val="0"/>
                <w:numId w:val="8"/>
              </w:numPr>
              <w:spacing w:before="40" w:after="40"/>
              <w:ind w:left="338" w:hanging="338"/>
            </w:pPr>
            <w:r>
              <w:t>Ice Time Report</w:t>
            </w:r>
          </w:p>
          <w:p w14:paraId="1F7A1F39" w14:textId="1D6DCF97" w:rsidR="008A6B98" w:rsidRDefault="008A6B98" w:rsidP="00CB2632">
            <w:pPr>
              <w:pStyle w:val="ListParagraph"/>
              <w:numPr>
                <w:ilvl w:val="0"/>
                <w:numId w:val="9"/>
              </w:numPr>
              <w:spacing w:before="40" w:after="40"/>
            </w:pPr>
            <w:r>
              <w:t>Practice Times</w:t>
            </w:r>
          </w:p>
          <w:p w14:paraId="70D9F06A" w14:textId="77777777" w:rsidR="008A6B98" w:rsidRDefault="008A6B98" w:rsidP="00CB2632">
            <w:pPr>
              <w:pStyle w:val="ListParagraph"/>
              <w:numPr>
                <w:ilvl w:val="0"/>
                <w:numId w:val="9"/>
              </w:numPr>
              <w:spacing w:before="40" w:after="40"/>
            </w:pPr>
            <w:r>
              <w:t>Yeti Tournaments</w:t>
            </w:r>
          </w:p>
          <w:p w14:paraId="76DF9019" w14:textId="37FC5682" w:rsidR="008A6B98" w:rsidRDefault="008A6B98" w:rsidP="00CB2632">
            <w:pPr>
              <w:pStyle w:val="ListParagraph"/>
              <w:numPr>
                <w:ilvl w:val="0"/>
                <w:numId w:val="9"/>
              </w:numPr>
              <w:spacing w:before="40" w:after="40"/>
            </w:pPr>
            <w:r>
              <w:t>Friendlies</w:t>
            </w:r>
          </w:p>
          <w:p w14:paraId="022BEF20" w14:textId="77777777" w:rsidR="008A6B98" w:rsidRDefault="008A6B98" w:rsidP="00CB2632">
            <w:pPr>
              <w:pStyle w:val="ListParagraph"/>
              <w:numPr>
                <w:ilvl w:val="0"/>
                <w:numId w:val="9"/>
              </w:numPr>
              <w:spacing w:before="40" w:after="40"/>
            </w:pPr>
            <w:r>
              <w:t>SpudKing Camp</w:t>
            </w:r>
          </w:p>
          <w:p w14:paraId="12E2A116" w14:textId="0D224ECE" w:rsidR="008A6B98" w:rsidRDefault="008A6B98" w:rsidP="00CB2632">
            <w:pPr>
              <w:pStyle w:val="ListParagraph"/>
              <w:numPr>
                <w:ilvl w:val="0"/>
                <w:numId w:val="9"/>
              </w:numPr>
              <w:spacing w:before="40" w:after="40"/>
            </w:pPr>
            <w:r>
              <w:t>Mammoth Camp</w:t>
            </w:r>
          </w:p>
        </w:tc>
        <w:tc>
          <w:tcPr>
            <w:tcW w:w="5845" w:type="dxa"/>
            <w:vAlign w:val="center"/>
          </w:tcPr>
          <w:p w14:paraId="12B2C37C" w14:textId="6DB1F9FE" w:rsidR="008A6B98" w:rsidRPr="002A60DD" w:rsidRDefault="008A6B98" w:rsidP="004D319D">
            <w:pPr>
              <w:spacing w:before="40" w:after="40"/>
            </w:pPr>
          </w:p>
        </w:tc>
      </w:tr>
      <w:tr w:rsidR="008A6B98" w:rsidRPr="002A60DD" w14:paraId="1871CDA8" w14:textId="77777777" w:rsidTr="00F2426F">
        <w:tc>
          <w:tcPr>
            <w:tcW w:w="3505" w:type="dxa"/>
            <w:vAlign w:val="center"/>
          </w:tcPr>
          <w:p w14:paraId="423AA9ED" w14:textId="31CA56C7" w:rsidR="008A6B98" w:rsidRDefault="008A6B98" w:rsidP="00AC3728">
            <w:pPr>
              <w:pStyle w:val="ListParagraph"/>
              <w:numPr>
                <w:ilvl w:val="0"/>
                <w:numId w:val="8"/>
              </w:numPr>
              <w:spacing w:before="40" w:after="40"/>
              <w:ind w:left="338" w:hanging="338"/>
            </w:pPr>
            <w:r>
              <w:t>Refs</w:t>
            </w:r>
          </w:p>
        </w:tc>
        <w:tc>
          <w:tcPr>
            <w:tcW w:w="5845" w:type="dxa"/>
            <w:vAlign w:val="center"/>
          </w:tcPr>
          <w:p w14:paraId="0EBD8A5D" w14:textId="5F020089" w:rsidR="008A6B98" w:rsidRPr="002A60DD" w:rsidRDefault="008A6B98" w:rsidP="004D319D">
            <w:pPr>
              <w:spacing w:before="40" w:after="40"/>
            </w:pPr>
          </w:p>
        </w:tc>
      </w:tr>
      <w:tr w:rsidR="00E07280" w:rsidRPr="002A60DD" w14:paraId="22E88110" w14:textId="77777777" w:rsidTr="00F2426F">
        <w:tc>
          <w:tcPr>
            <w:tcW w:w="3505" w:type="dxa"/>
            <w:shd w:val="clear" w:color="auto" w:fill="D9D9D9" w:themeFill="background1" w:themeFillShade="D9"/>
            <w:vAlign w:val="center"/>
          </w:tcPr>
          <w:p w14:paraId="2CA3D432" w14:textId="5F8E70EE" w:rsidR="00E07280" w:rsidRDefault="00CF275E" w:rsidP="004D319D">
            <w:pPr>
              <w:spacing w:before="40" w:after="40"/>
            </w:pPr>
            <w:r>
              <w:t>Questions:</w:t>
            </w:r>
          </w:p>
        </w:tc>
        <w:tc>
          <w:tcPr>
            <w:tcW w:w="5845" w:type="dxa"/>
            <w:shd w:val="clear" w:color="auto" w:fill="D9D9D9" w:themeFill="background1" w:themeFillShade="D9"/>
            <w:vAlign w:val="center"/>
          </w:tcPr>
          <w:p w14:paraId="24105DBA" w14:textId="77777777" w:rsidR="00E07280" w:rsidRPr="002A60DD" w:rsidRDefault="00E07280" w:rsidP="004D319D">
            <w:pPr>
              <w:spacing w:before="40" w:after="40"/>
            </w:pPr>
          </w:p>
        </w:tc>
      </w:tr>
      <w:tr w:rsidR="00E07280" w:rsidRPr="002A60DD" w14:paraId="7F0E0448" w14:textId="77777777" w:rsidTr="004D319D">
        <w:tc>
          <w:tcPr>
            <w:tcW w:w="9350" w:type="dxa"/>
            <w:gridSpan w:val="2"/>
            <w:vAlign w:val="center"/>
          </w:tcPr>
          <w:p w14:paraId="4CAC0A25" w14:textId="20DE9C7D" w:rsidR="00CB1F08" w:rsidRPr="002A60DD" w:rsidRDefault="00CB1F08" w:rsidP="004D319D">
            <w:pPr>
              <w:spacing w:before="40" w:after="40"/>
            </w:pPr>
            <w:r>
              <w:t xml:space="preserve"> </w:t>
            </w:r>
          </w:p>
        </w:tc>
      </w:tr>
    </w:tbl>
    <w:p w14:paraId="768F49F4" w14:textId="77777777" w:rsidR="00CF275E" w:rsidRDefault="00CF27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845"/>
      </w:tblGrid>
      <w:tr w:rsidR="008B1C53" w:rsidRPr="002A60DD" w14:paraId="1EFB3510" w14:textId="77777777" w:rsidTr="00F2426F">
        <w:tc>
          <w:tcPr>
            <w:tcW w:w="3505" w:type="dxa"/>
            <w:shd w:val="clear" w:color="auto" w:fill="DEEAF6" w:themeFill="accent5" w:themeFillTint="33"/>
            <w:vAlign w:val="center"/>
          </w:tcPr>
          <w:p w14:paraId="4F8805D0" w14:textId="19C5D0AF" w:rsidR="008B1C53" w:rsidRPr="002A60DD" w:rsidRDefault="00A2351B" w:rsidP="004D319D">
            <w:pPr>
              <w:spacing w:before="40" w:after="40"/>
              <w:rPr>
                <w:u w:val="single"/>
              </w:rPr>
            </w:pPr>
            <w:r>
              <w:t>Coaching Director</w:t>
            </w:r>
            <w:r w:rsidR="008B1C53">
              <w:t xml:space="preserve">: </w:t>
            </w:r>
            <w:r>
              <w:t>Mitch Craven</w:t>
            </w:r>
          </w:p>
        </w:tc>
        <w:tc>
          <w:tcPr>
            <w:tcW w:w="5845" w:type="dxa"/>
            <w:shd w:val="clear" w:color="auto" w:fill="DEEAF6" w:themeFill="accent5" w:themeFillTint="33"/>
            <w:vAlign w:val="center"/>
          </w:tcPr>
          <w:p w14:paraId="3053EEC1" w14:textId="72C78948" w:rsidR="008B1C53" w:rsidRPr="002A60DD" w:rsidRDefault="00BD19B7" w:rsidP="004D319D">
            <w:pPr>
              <w:spacing w:before="40" w:after="40"/>
            </w:pPr>
            <w:r>
              <w:t>Meeting Minutes:</w:t>
            </w:r>
          </w:p>
        </w:tc>
      </w:tr>
      <w:tr w:rsidR="008A6B98" w:rsidRPr="002A60DD" w14:paraId="69DD5B9D" w14:textId="77777777" w:rsidTr="00F2426F">
        <w:tc>
          <w:tcPr>
            <w:tcW w:w="3505" w:type="dxa"/>
            <w:vAlign w:val="center"/>
          </w:tcPr>
          <w:p w14:paraId="3B11B182" w14:textId="490B1873" w:rsidR="008A6B98" w:rsidRDefault="008A6B98" w:rsidP="00CB2632">
            <w:pPr>
              <w:pStyle w:val="ListParagraph"/>
              <w:numPr>
                <w:ilvl w:val="0"/>
                <w:numId w:val="11"/>
              </w:numPr>
              <w:spacing w:before="40" w:after="40"/>
              <w:ind w:left="338" w:hanging="338"/>
            </w:pPr>
            <w:r>
              <w:t>Coaches</w:t>
            </w:r>
          </w:p>
        </w:tc>
        <w:tc>
          <w:tcPr>
            <w:tcW w:w="5845" w:type="dxa"/>
            <w:vAlign w:val="center"/>
          </w:tcPr>
          <w:p w14:paraId="3EDE1BCD" w14:textId="7BCBD1E3" w:rsidR="008A6B98" w:rsidRPr="002A60DD" w:rsidRDefault="008A6B98" w:rsidP="004D319D">
            <w:pPr>
              <w:spacing w:before="40" w:after="40"/>
            </w:pPr>
          </w:p>
        </w:tc>
      </w:tr>
      <w:tr w:rsidR="008A6B98" w:rsidRPr="002A60DD" w14:paraId="7A7AE0D6" w14:textId="77777777" w:rsidTr="00F2426F">
        <w:tc>
          <w:tcPr>
            <w:tcW w:w="3505" w:type="dxa"/>
            <w:vAlign w:val="center"/>
          </w:tcPr>
          <w:p w14:paraId="6C109590" w14:textId="26F60A4E" w:rsidR="008A6B98" w:rsidRDefault="008A6B98" w:rsidP="00CB2632">
            <w:pPr>
              <w:pStyle w:val="ListParagraph"/>
              <w:numPr>
                <w:ilvl w:val="0"/>
                <w:numId w:val="11"/>
              </w:numPr>
              <w:spacing w:before="40" w:after="40"/>
              <w:ind w:left="338" w:hanging="338"/>
            </w:pPr>
          </w:p>
        </w:tc>
        <w:tc>
          <w:tcPr>
            <w:tcW w:w="5845" w:type="dxa"/>
            <w:vAlign w:val="center"/>
          </w:tcPr>
          <w:p w14:paraId="55CED2D4" w14:textId="77777777" w:rsidR="008A6B98" w:rsidRPr="002A60DD" w:rsidRDefault="008A6B98" w:rsidP="004D319D">
            <w:pPr>
              <w:spacing w:before="40" w:after="40"/>
            </w:pPr>
          </w:p>
        </w:tc>
      </w:tr>
      <w:tr w:rsidR="00A81BA5" w:rsidRPr="002A60DD" w14:paraId="0E344334" w14:textId="77777777" w:rsidTr="00F2426F">
        <w:tc>
          <w:tcPr>
            <w:tcW w:w="3505" w:type="dxa"/>
            <w:shd w:val="clear" w:color="auto" w:fill="D9D9D9" w:themeFill="background1" w:themeFillShade="D9"/>
            <w:vAlign w:val="center"/>
          </w:tcPr>
          <w:p w14:paraId="24BE8421" w14:textId="35FCCA7F" w:rsidR="00A81BA5" w:rsidRDefault="00CF275E" w:rsidP="004D319D">
            <w:pPr>
              <w:spacing w:before="40" w:after="40"/>
            </w:pPr>
            <w:r>
              <w:t>Questions:</w:t>
            </w:r>
          </w:p>
        </w:tc>
        <w:tc>
          <w:tcPr>
            <w:tcW w:w="5845" w:type="dxa"/>
            <w:shd w:val="clear" w:color="auto" w:fill="D9D9D9" w:themeFill="background1" w:themeFillShade="D9"/>
            <w:vAlign w:val="center"/>
          </w:tcPr>
          <w:p w14:paraId="3BDFA7C7" w14:textId="77777777" w:rsidR="00A81BA5" w:rsidRPr="002A60DD" w:rsidRDefault="00A81BA5" w:rsidP="004D319D">
            <w:pPr>
              <w:spacing w:before="40" w:after="40"/>
            </w:pPr>
          </w:p>
        </w:tc>
      </w:tr>
      <w:tr w:rsidR="00A81BA5" w:rsidRPr="002A60DD" w14:paraId="387509A7" w14:textId="77777777" w:rsidTr="004D319D">
        <w:tc>
          <w:tcPr>
            <w:tcW w:w="9350" w:type="dxa"/>
            <w:gridSpan w:val="2"/>
            <w:vAlign w:val="center"/>
          </w:tcPr>
          <w:p w14:paraId="0602E76E" w14:textId="3DF14C98" w:rsidR="00A81BA5" w:rsidRPr="002A60DD" w:rsidRDefault="00A81BA5" w:rsidP="004D319D">
            <w:pPr>
              <w:spacing w:before="40" w:after="40"/>
            </w:pPr>
          </w:p>
        </w:tc>
      </w:tr>
      <w:tr w:rsidR="00A81BA5" w14:paraId="0A3E574E" w14:textId="77777777" w:rsidTr="004D319D">
        <w:tc>
          <w:tcPr>
            <w:tcW w:w="9350" w:type="dxa"/>
            <w:gridSpan w:val="2"/>
            <w:vAlign w:val="center"/>
          </w:tcPr>
          <w:p w14:paraId="7D002953" w14:textId="56D11B82" w:rsidR="00F93C1E" w:rsidRDefault="00F93C1E" w:rsidP="00CF275E">
            <w:pPr>
              <w:spacing w:before="40" w:after="40"/>
            </w:pPr>
          </w:p>
        </w:tc>
      </w:tr>
      <w:tr w:rsidR="0008112B" w14:paraId="51847563" w14:textId="77777777" w:rsidTr="004D319D">
        <w:tc>
          <w:tcPr>
            <w:tcW w:w="9350" w:type="dxa"/>
            <w:gridSpan w:val="2"/>
            <w:vAlign w:val="center"/>
          </w:tcPr>
          <w:p w14:paraId="14D52F4E" w14:textId="7247CB70" w:rsidR="00A23D0C" w:rsidRDefault="00A23D0C" w:rsidP="00E5531F">
            <w:pPr>
              <w:pStyle w:val="ListParagraph"/>
              <w:spacing w:before="40" w:after="40"/>
            </w:pPr>
          </w:p>
        </w:tc>
      </w:tr>
    </w:tbl>
    <w:p w14:paraId="2C110593" w14:textId="77777777" w:rsidR="008B1C53" w:rsidRDefault="008B1C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2331CB" w:rsidRPr="002A60DD" w14:paraId="29928B5F" w14:textId="77777777" w:rsidTr="00DC2344">
        <w:tc>
          <w:tcPr>
            <w:tcW w:w="3235" w:type="dxa"/>
            <w:shd w:val="clear" w:color="auto" w:fill="DEEAF6" w:themeFill="accent5" w:themeFillTint="33"/>
            <w:vAlign w:val="center"/>
          </w:tcPr>
          <w:p w14:paraId="7F1999C7" w14:textId="0133C97E" w:rsidR="002331CB" w:rsidRPr="002A60DD" w:rsidRDefault="002331CB" w:rsidP="004D319D">
            <w:pPr>
              <w:spacing w:before="40" w:after="40"/>
              <w:rPr>
                <w:u w:val="single"/>
              </w:rPr>
            </w:pPr>
            <w:r>
              <w:t xml:space="preserve">Membership Director: </w:t>
            </w:r>
          </w:p>
        </w:tc>
        <w:tc>
          <w:tcPr>
            <w:tcW w:w="6115" w:type="dxa"/>
            <w:shd w:val="clear" w:color="auto" w:fill="DEEAF6" w:themeFill="accent5" w:themeFillTint="33"/>
            <w:vAlign w:val="center"/>
          </w:tcPr>
          <w:p w14:paraId="142D513F" w14:textId="77777777" w:rsidR="002331CB" w:rsidRPr="002A60DD" w:rsidRDefault="002331CB" w:rsidP="004D319D">
            <w:pPr>
              <w:spacing w:before="40" w:after="40"/>
            </w:pPr>
            <w:r>
              <w:t>FY26 Hockey Season Summary</w:t>
            </w:r>
          </w:p>
        </w:tc>
      </w:tr>
      <w:tr w:rsidR="008A6B98" w:rsidRPr="002A60DD" w14:paraId="3C32F283" w14:textId="77777777" w:rsidTr="00F41B9C">
        <w:tc>
          <w:tcPr>
            <w:tcW w:w="3235" w:type="dxa"/>
            <w:vAlign w:val="center"/>
          </w:tcPr>
          <w:p w14:paraId="35573559" w14:textId="012235E9" w:rsidR="008A6B98" w:rsidRDefault="008A6B98" w:rsidP="002331CB">
            <w:pPr>
              <w:pStyle w:val="ListParagraph"/>
              <w:numPr>
                <w:ilvl w:val="0"/>
                <w:numId w:val="15"/>
              </w:numPr>
              <w:spacing w:before="40" w:after="40"/>
              <w:ind w:left="338"/>
            </w:pPr>
            <w:r>
              <w:t>Enrollment</w:t>
            </w:r>
          </w:p>
        </w:tc>
        <w:tc>
          <w:tcPr>
            <w:tcW w:w="6115" w:type="dxa"/>
            <w:vAlign w:val="center"/>
          </w:tcPr>
          <w:p w14:paraId="2658EAC3" w14:textId="77777777" w:rsidR="008A6B98" w:rsidRPr="002A60DD" w:rsidRDefault="008A6B98" w:rsidP="004D319D">
            <w:pPr>
              <w:spacing w:before="40" w:after="40"/>
            </w:pPr>
          </w:p>
        </w:tc>
      </w:tr>
      <w:tr w:rsidR="008A6B98" w:rsidRPr="002A60DD" w14:paraId="419A927E" w14:textId="77777777" w:rsidTr="00514692">
        <w:tc>
          <w:tcPr>
            <w:tcW w:w="3235" w:type="dxa"/>
            <w:vAlign w:val="center"/>
          </w:tcPr>
          <w:p w14:paraId="098E63DC" w14:textId="6606A7A9" w:rsidR="008A6B98" w:rsidRDefault="008A6B98" w:rsidP="00F52157">
            <w:pPr>
              <w:spacing w:before="40" w:after="40"/>
            </w:pPr>
          </w:p>
        </w:tc>
        <w:tc>
          <w:tcPr>
            <w:tcW w:w="6115" w:type="dxa"/>
            <w:vAlign w:val="center"/>
          </w:tcPr>
          <w:p w14:paraId="3ECFB68A" w14:textId="77777777" w:rsidR="008A6B98" w:rsidRPr="002A60DD" w:rsidRDefault="008A6B98" w:rsidP="004D319D">
            <w:pPr>
              <w:spacing w:before="40" w:after="40"/>
            </w:pPr>
          </w:p>
        </w:tc>
      </w:tr>
      <w:tr w:rsidR="002331CB" w:rsidRPr="002A60DD" w14:paraId="0E968CBF" w14:textId="77777777" w:rsidTr="00DC2344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61F2B4C0" w14:textId="0069AE64" w:rsidR="002331CB" w:rsidRDefault="00F52157" w:rsidP="004D319D">
            <w:pPr>
              <w:spacing w:before="40" w:after="40"/>
            </w:pPr>
            <w:r>
              <w:t>Questions:</w:t>
            </w:r>
          </w:p>
        </w:tc>
        <w:tc>
          <w:tcPr>
            <w:tcW w:w="6115" w:type="dxa"/>
            <w:shd w:val="clear" w:color="auto" w:fill="D9D9D9" w:themeFill="background1" w:themeFillShade="D9"/>
            <w:vAlign w:val="center"/>
          </w:tcPr>
          <w:p w14:paraId="370D26CE" w14:textId="77777777" w:rsidR="002331CB" w:rsidRPr="002A60DD" w:rsidRDefault="002331CB" w:rsidP="004D319D">
            <w:pPr>
              <w:spacing w:before="40" w:after="40"/>
            </w:pPr>
          </w:p>
        </w:tc>
      </w:tr>
      <w:tr w:rsidR="002331CB" w:rsidRPr="002A60DD" w14:paraId="488EDA96" w14:textId="77777777" w:rsidTr="00DC2344">
        <w:tc>
          <w:tcPr>
            <w:tcW w:w="3235" w:type="dxa"/>
            <w:vAlign w:val="center"/>
          </w:tcPr>
          <w:p w14:paraId="40A2420B" w14:textId="54A49CC2" w:rsidR="002331CB" w:rsidRPr="002A60DD" w:rsidRDefault="002331CB" w:rsidP="004D319D">
            <w:pPr>
              <w:spacing w:before="40" w:after="40"/>
            </w:pPr>
          </w:p>
        </w:tc>
        <w:tc>
          <w:tcPr>
            <w:tcW w:w="6115" w:type="dxa"/>
            <w:vAlign w:val="center"/>
          </w:tcPr>
          <w:p w14:paraId="166C01D4" w14:textId="691B3A9E" w:rsidR="002331CB" w:rsidRPr="002A60DD" w:rsidRDefault="002331CB" w:rsidP="004D319D">
            <w:pPr>
              <w:pStyle w:val="ListParagraph"/>
              <w:numPr>
                <w:ilvl w:val="0"/>
                <w:numId w:val="7"/>
              </w:numPr>
              <w:spacing w:before="40" w:after="40"/>
              <w:ind w:left="343"/>
            </w:pPr>
          </w:p>
        </w:tc>
      </w:tr>
    </w:tbl>
    <w:bookmarkEnd w:id="0"/>
    <w:p w14:paraId="60EB4020" w14:textId="1618F892" w:rsidR="007828B5" w:rsidRDefault="007828B5" w:rsidP="007828B5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Public Comment:</w:t>
      </w:r>
    </w:p>
    <w:p w14:paraId="3C07E790" w14:textId="4C076E38" w:rsidR="007828B5" w:rsidRDefault="00401217" w:rsidP="00401217">
      <w:pPr>
        <w:spacing w:before="160" w:after="0"/>
        <w:rPr>
          <w:sz w:val="24"/>
          <w:szCs w:val="24"/>
        </w:rPr>
      </w:pPr>
      <w:r w:rsidRPr="00401217">
        <w:rPr>
          <w:sz w:val="24"/>
          <w:szCs w:val="24"/>
        </w:rPr>
        <w:t>M</w:t>
      </w:r>
      <w:r w:rsidR="007828B5" w:rsidRPr="00401217">
        <w:rPr>
          <w:sz w:val="24"/>
          <w:szCs w:val="24"/>
        </w:rPr>
        <w:t>embers of the public or league participants may address the board</w:t>
      </w:r>
      <w:r>
        <w:rPr>
          <w:sz w:val="24"/>
          <w:szCs w:val="24"/>
        </w:rPr>
        <w:t xml:space="preserve"> with the following criteria:</w:t>
      </w:r>
    </w:p>
    <w:p w14:paraId="5C047E79" w14:textId="632D046F" w:rsidR="00401217" w:rsidRDefault="00401217" w:rsidP="00401217">
      <w:pPr>
        <w:pStyle w:val="ListParagraph"/>
        <w:numPr>
          <w:ilvl w:val="0"/>
          <w:numId w:val="13"/>
        </w:numPr>
        <w:spacing w:before="160" w:after="0"/>
        <w:ind w:left="360"/>
        <w:rPr>
          <w:sz w:val="24"/>
          <w:szCs w:val="24"/>
        </w:rPr>
      </w:pPr>
      <w:r>
        <w:rPr>
          <w:sz w:val="24"/>
          <w:szCs w:val="24"/>
        </w:rPr>
        <w:t>State your name and</w:t>
      </w:r>
      <w:r w:rsidR="00F97CD4">
        <w:rPr>
          <w:sz w:val="24"/>
          <w:szCs w:val="24"/>
        </w:rPr>
        <w:t xml:space="preserve"> associated child within the organization</w:t>
      </w:r>
    </w:p>
    <w:p w14:paraId="6D37F903" w14:textId="052F25D8" w:rsidR="00F97CD4" w:rsidRDefault="00B35790" w:rsidP="00401217">
      <w:pPr>
        <w:pStyle w:val="ListParagraph"/>
        <w:numPr>
          <w:ilvl w:val="0"/>
          <w:numId w:val="13"/>
        </w:numPr>
        <w:spacing w:before="160" w:after="0"/>
        <w:ind w:left="360"/>
        <w:rPr>
          <w:sz w:val="24"/>
          <w:szCs w:val="24"/>
        </w:rPr>
      </w:pPr>
      <w:r>
        <w:rPr>
          <w:sz w:val="24"/>
          <w:szCs w:val="24"/>
        </w:rPr>
        <w:t>Up to 2 minutes for statement or question.</w:t>
      </w:r>
    </w:p>
    <w:p w14:paraId="71C52D29" w14:textId="412CB476" w:rsidR="00742BBC" w:rsidRDefault="00742BBC" w:rsidP="00F56488">
      <w:pPr>
        <w:spacing w:before="120"/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14:paraId="49EA122C" w14:textId="5474B9B8" w:rsidR="00F56488" w:rsidRPr="00F56488" w:rsidRDefault="00F56488" w:rsidP="00F56488">
      <w:pPr>
        <w:spacing w:before="12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Closing Remarks</w:t>
      </w:r>
      <w:r w:rsidRPr="00F56488">
        <w:rPr>
          <w:sz w:val="28"/>
          <w:szCs w:val="28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397A" w14:paraId="10B952FA" w14:textId="77777777" w:rsidTr="00241C84">
        <w:tc>
          <w:tcPr>
            <w:tcW w:w="9350" w:type="dxa"/>
          </w:tcPr>
          <w:p w14:paraId="25358197" w14:textId="44048323" w:rsidR="00B8397A" w:rsidRDefault="00B8397A" w:rsidP="00241C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Next BOD Agenda Items Parking Lot:</w:t>
            </w:r>
          </w:p>
        </w:tc>
      </w:tr>
      <w:tr w:rsidR="00B8397A" w14:paraId="4D58BF00" w14:textId="77777777" w:rsidTr="00241C84">
        <w:tc>
          <w:tcPr>
            <w:tcW w:w="9350" w:type="dxa"/>
          </w:tcPr>
          <w:p w14:paraId="2A6CF3E4" w14:textId="6078FB04" w:rsidR="00B54FB8" w:rsidRDefault="00B54FB8" w:rsidP="00241C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BOD Meeting:</w:t>
            </w:r>
            <w:r w:rsidR="0060457F">
              <w:rPr>
                <w:sz w:val="24"/>
                <w:szCs w:val="24"/>
              </w:rPr>
              <w:t xml:space="preserve">  </w:t>
            </w:r>
          </w:p>
          <w:p w14:paraId="028BEEE7" w14:textId="7251A3A2" w:rsidR="00B8397A" w:rsidRPr="00C7360D" w:rsidRDefault="00B8397A" w:rsidP="00241C84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1C5E41AC" w14:textId="77777777" w:rsidR="00B8397A" w:rsidRPr="00B8397A" w:rsidRDefault="00B8397A" w:rsidP="00B8397A">
      <w:pPr>
        <w:rPr>
          <w:sz w:val="24"/>
          <w:szCs w:val="24"/>
        </w:rPr>
      </w:pPr>
    </w:p>
    <w:sectPr w:rsidR="00B8397A" w:rsidRPr="00B8397A" w:rsidSect="00D90D2D">
      <w:headerReference w:type="default" r:id="rId7"/>
      <w:pgSz w:w="12240" w:h="15840"/>
      <w:pgMar w:top="10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F302" w14:textId="77777777" w:rsidR="00C7585D" w:rsidRDefault="00C7585D" w:rsidP="001011A6">
      <w:pPr>
        <w:spacing w:after="0" w:line="240" w:lineRule="auto"/>
      </w:pPr>
      <w:r>
        <w:separator/>
      </w:r>
    </w:p>
  </w:endnote>
  <w:endnote w:type="continuationSeparator" w:id="0">
    <w:p w14:paraId="43E053F6" w14:textId="77777777" w:rsidR="00C7585D" w:rsidRDefault="00C7585D" w:rsidP="00101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BE98A" w14:textId="77777777" w:rsidR="00C7585D" w:rsidRDefault="00C7585D" w:rsidP="001011A6">
      <w:pPr>
        <w:spacing w:after="0" w:line="240" w:lineRule="auto"/>
      </w:pPr>
      <w:r>
        <w:separator/>
      </w:r>
    </w:p>
  </w:footnote>
  <w:footnote w:type="continuationSeparator" w:id="0">
    <w:p w14:paraId="63BED377" w14:textId="77777777" w:rsidR="00C7585D" w:rsidRDefault="00C7585D" w:rsidP="00101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E125" w14:textId="1F542575" w:rsidR="00E22A62" w:rsidRPr="008C09A9" w:rsidRDefault="00E22A62" w:rsidP="00E22A62">
    <w:pPr>
      <w:spacing w:after="0" w:line="240" w:lineRule="auto"/>
      <w:rPr>
        <w:b/>
        <w:bCs/>
        <w:color w:val="1F3864" w:themeColor="accent1" w:themeShade="80"/>
        <w:sz w:val="40"/>
        <w:szCs w:val="40"/>
      </w:rPr>
    </w:pPr>
    <w:r w:rsidRPr="008C09A9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E51623E" wp14:editId="13E0D785">
          <wp:simplePos x="0" y="0"/>
          <wp:positionH relativeFrom="column">
            <wp:posOffset>-263525</wp:posOffset>
          </wp:positionH>
          <wp:positionV relativeFrom="paragraph">
            <wp:posOffset>-157480</wp:posOffset>
          </wp:positionV>
          <wp:extent cx="1440815" cy="1259840"/>
          <wp:effectExtent l="0" t="0" r="6985" b="0"/>
          <wp:wrapSquare wrapText="bothSides"/>
          <wp:docPr id="1447674279" name="Picture 1" descr="A yeti ice hockey masco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281389" name="Picture 1" descr="A yeti ice hockey masco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09A9">
      <w:rPr>
        <w:b/>
        <w:bCs/>
        <w:color w:val="1F3864" w:themeColor="accent1" w:themeShade="80"/>
        <w:sz w:val="40"/>
        <w:szCs w:val="40"/>
      </w:rPr>
      <w:t>Snake River Yetis</w:t>
    </w:r>
  </w:p>
  <w:p w14:paraId="3DA0634B" w14:textId="68FFC379" w:rsidR="00F83BB4" w:rsidRPr="005579AF" w:rsidRDefault="001011A6" w:rsidP="00F83BB4">
    <w:pPr>
      <w:spacing w:after="0" w:line="240" w:lineRule="auto"/>
      <w:rPr>
        <w:b/>
        <w:bCs/>
        <w:color w:val="1F3864" w:themeColor="accent1" w:themeShade="80"/>
        <w:sz w:val="28"/>
        <w:szCs w:val="28"/>
      </w:rPr>
    </w:pPr>
    <w:r w:rsidRPr="008C09A9">
      <w:rPr>
        <w:b/>
        <w:bCs/>
        <w:color w:val="1F3864" w:themeColor="accent1" w:themeShade="80"/>
        <w:sz w:val="28"/>
        <w:szCs w:val="28"/>
      </w:rPr>
      <w:t>Snake River Youth Hockey Association</w:t>
    </w:r>
    <w:r w:rsidR="00FF4663">
      <w:rPr>
        <w:b/>
        <w:bCs/>
        <w:color w:val="1F3864" w:themeColor="accent1" w:themeShade="80"/>
        <w:sz w:val="28"/>
        <w:szCs w:val="28"/>
      </w:rPr>
      <w:t>,</w:t>
    </w:r>
    <w:r w:rsidR="00697FFB" w:rsidRPr="008C09A9">
      <w:rPr>
        <w:b/>
        <w:bCs/>
        <w:color w:val="1F3864" w:themeColor="accent1" w:themeShade="80"/>
        <w:sz w:val="28"/>
        <w:szCs w:val="28"/>
      </w:rPr>
      <w:t xml:space="preserve"> </w:t>
    </w:r>
    <w:r w:rsidR="00F83BB4" w:rsidRPr="005579AF">
      <w:rPr>
        <w:b/>
        <w:bCs/>
        <w:color w:val="1F3864" w:themeColor="accent1" w:themeShade="80"/>
        <w:sz w:val="28"/>
        <w:szCs w:val="28"/>
      </w:rPr>
      <w:t>Established 2024</w:t>
    </w:r>
  </w:p>
  <w:p w14:paraId="177453C3" w14:textId="5D65E391" w:rsidR="00AD3129" w:rsidRPr="00535871" w:rsidRDefault="00C93891" w:rsidP="00697FFB">
    <w:pPr>
      <w:spacing w:before="120" w:after="0"/>
      <w:rPr>
        <w:b/>
        <w:bCs/>
        <w:color w:val="1F3864" w:themeColor="accent1" w:themeShade="80"/>
      </w:rPr>
    </w:pPr>
    <w:r w:rsidRPr="00535871">
      <w:rPr>
        <w:b/>
        <w:bCs/>
        <w:color w:val="1F3864" w:themeColor="accent1" w:themeShade="80"/>
      </w:rPr>
      <w:t>2184 Channing Way</w:t>
    </w:r>
    <w:r w:rsidR="004246C2" w:rsidRPr="00535871">
      <w:rPr>
        <w:b/>
        <w:bCs/>
        <w:color w:val="1F3864" w:themeColor="accent1" w:themeShade="80"/>
      </w:rPr>
      <w:t>, PMB 500</w:t>
    </w:r>
  </w:p>
  <w:p w14:paraId="6D839B79" w14:textId="73DA7A8D" w:rsidR="001011A6" w:rsidRPr="00535871" w:rsidRDefault="004246C2" w:rsidP="005C475E">
    <w:pPr>
      <w:spacing w:after="0"/>
      <w:rPr>
        <w:b/>
        <w:bCs/>
        <w:color w:val="1F3864" w:themeColor="accent1" w:themeShade="80"/>
      </w:rPr>
    </w:pPr>
    <w:r w:rsidRPr="00535871">
      <w:rPr>
        <w:b/>
        <w:bCs/>
        <w:color w:val="1F3864" w:themeColor="accent1" w:themeShade="80"/>
      </w:rPr>
      <w:t>Idaho Falls, ID, 83404</w:t>
    </w:r>
  </w:p>
  <w:p w14:paraId="6C16E01B" w14:textId="0EF211CD" w:rsidR="009F2B6B" w:rsidRPr="00535871" w:rsidRDefault="00535871" w:rsidP="00FC13A2">
    <w:pPr>
      <w:rPr>
        <w:b/>
        <w:bCs/>
        <w:color w:val="1F3864" w:themeColor="accent1" w:themeShade="80"/>
      </w:rPr>
    </w:pPr>
    <w:r w:rsidRPr="00535871">
      <w:rPr>
        <w:b/>
        <w:bCs/>
        <w:color w:val="1F3864" w:themeColor="accent1" w:themeShade="80"/>
      </w:rPr>
      <w:t xml:space="preserve">(208) </w:t>
    </w:r>
    <w:r w:rsidR="001840C3">
      <w:rPr>
        <w:b/>
        <w:bCs/>
        <w:color w:val="1F3864" w:themeColor="accent1" w:themeShade="80"/>
      </w:rPr>
      <w:t>557-9384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3B11"/>
    <w:multiLevelType w:val="hybridMultilevel"/>
    <w:tmpl w:val="197E5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61946"/>
    <w:multiLevelType w:val="hybridMultilevel"/>
    <w:tmpl w:val="77EE62CE"/>
    <w:lvl w:ilvl="0" w:tplc="040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" w15:restartNumberingAfterBreak="0">
    <w:nsid w:val="10CF7558"/>
    <w:multiLevelType w:val="hybridMultilevel"/>
    <w:tmpl w:val="26F27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45588"/>
    <w:multiLevelType w:val="hybridMultilevel"/>
    <w:tmpl w:val="FAFE6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375D4"/>
    <w:multiLevelType w:val="hybridMultilevel"/>
    <w:tmpl w:val="197E5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44B75"/>
    <w:multiLevelType w:val="hybridMultilevel"/>
    <w:tmpl w:val="66E6DEFC"/>
    <w:lvl w:ilvl="0" w:tplc="283A8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16FAA"/>
    <w:multiLevelType w:val="hybridMultilevel"/>
    <w:tmpl w:val="98765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128C5"/>
    <w:multiLevelType w:val="hybridMultilevel"/>
    <w:tmpl w:val="1ED08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D7BCC"/>
    <w:multiLevelType w:val="hybridMultilevel"/>
    <w:tmpl w:val="1ED08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11D95"/>
    <w:multiLevelType w:val="hybridMultilevel"/>
    <w:tmpl w:val="1ED08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6204C"/>
    <w:multiLevelType w:val="hybridMultilevel"/>
    <w:tmpl w:val="7DB03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16F9D"/>
    <w:multiLevelType w:val="hybridMultilevel"/>
    <w:tmpl w:val="305C8FAE"/>
    <w:lvl w:ilvl="0" w:tplc="040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2" w15:restartNumberingAfterBreak="0">
    <w:nsid w:val="3FE2159E"/>
    <w:multiLevelType w:val="hybridMultilevel"/>
    <w:tmpl w:val="042A1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135919"/>
    <w:multiLevelType w:val="hybridMultilevel"/>
    <w:tmpl w:val="1ED0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9415D"/>
    <w:multiLevelType w:val="hybridMultilevel"/>
    <w:tmpl w:val="1ED08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53D07"/>
    <w:multiLevelType w:val="hybridMultilevel"/>
    <w:tmpl w:val="1ED08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551E8"/>
    <w:multiLevelType w:val="hybridMultilevel"/>
    <w:tmpl w:val="1ED08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E57C7"/>
    <w:multiLevelType w:val="hybridMultilevel"/>
    <w:tmpl w:val="98765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144593">
    <w:abstractNumId w:val="5"/>
  </w:num>
  <w:num w:numId="2" w16cid:durableId="242297171">
    <w:abstractNumId w:val="13"/>
  </w:num>
  <w:num w:numId="3" w16cid:durableId="910119075">
    <w:abstractNumId w:val="11"/>
  </w:num>
  <w:num w:numId="4" w16cid:durableId="494034092">
    <w:abstractNumId w:val="4"/>
  </w:num>
  <w:num w:numId="5" w16cid:durableId="1948196440">
    <w:abstractNumId w:val="15"/>
  </w:num>
  <w:num w:numId="6" w16cid:durableId="654452677">
    <w:abstractNumId w:val="9"/>
  </w:num>
  <w:num w:numId="7" w16cid:durableId="153498720">
    <w:abstractNumId w:val="2"/>
  </w:num>
  <w:num w:numId="8" w16cid:durableId="292752064">
    <w:abstractNumId w:val="8"/>
  </w:num>
  <w:num w:numId="9" w16cid:durableId="978655371">
    <w:abstractNumId w:val="10"/>
  </w:num>
  <w:num w:numId="10" w16cid:durableId="890730454">
    <w:abstractNumId w:val="0"/>
  </w:num>
  <w:num w:numId="11" w16cid:durableId="1017347623">
    <w:abstractNumId w:val="14"/>
  </w:num>
  <w:num w:numId="12" w16cid:durableId="361169718">
    <w:abstractNumId w:val="6"/>
  </w:num>
  <w:num w:numId="13" w16cid:durableId="1192573218">
    <w:abstractNumId w:val="17"/>
  </w:num>
  <w:num w:numId="14" w16cid:durableId="1314678609">
    <w:abstractNumId w:val="7"/>
  </w:num>
  <w:num w:numId="15" w16cid:durableId="1702247419">
    <w:abstractNumId w:val="16"/>
  </w:num>
  <w:num w:numId="16" w16cid:durableId="484706755">
    <w:abstractNumId w:val="12"/>
  </w:num>
  <w:num w:numId="17" w16cid:durableId="168444622">
    <w:abstractNumId w:val="1"/>
  </w:num>
  <w:num w:numId="18" w16cid:durableId="16758401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8C"/>
    <w:rsid w:val="000001D1"/>
    <w:rsid w:val="000023AE"/>
    <w:rsid w:val="0000341E"/>
    <w:rsid w:val="000059A5"/>
    <w:rsid w:val="0000623F"/>
    <w:rsid w:val="00011238"/>
    <w:rsid w:val="0001130C"/>
    <w:rsid w:val="0001130D"/>
    <w:rsid w:val="00013F84"/>
    <w:rsid w:val="00030D66"/>
    <w:rsid w:val="00032A3F"/>
    <w:rsid w:val="00042AC2"/>
    <w:rsid w:val="00044852"/>
    <w:rsid w:val="00050B84"/>
    <w:rsid w:val="00055D0D"/>
    <w:rsid w:val="000630FB"/>
    <w:rsid w:val="0008112B"/>
    <w:rsid w:val="000943F2"/>
    <w:rsid w:val="00097978"/>
    <w:rsid w:val="000A0454"/>
    <w:rsid w:val="000A0A12"/>
    <w:rsid w:val="000B1EFA"/>
    <w:rsid w:val="000B4095"/>
    <w:rsid w:val="000B4C10"/>
    <w:rsid w:val="000C2C16"/>
    <w:rsid w:val="000C5814"/>
    <w:rsid w:val="000E1F9C"/>
    <w:rsid w:val="000E3FD3"/>
    <w:rsid w:val="000F3EA2"/>
    <w:rsid w:val="000F4D19"/>
    <w:rsid w:val="000F7146"/>
    <w:rsid w:val="00100C16"/>
    <w:rsid w:val="001011A6"/>
    <w:rsid w:val="00105054"/>
    <w:rsid w:val="001175E9"/>
    <w:rsid w:val="00122130"/>
    <w:rsid w:val="0012305F"/>
    <w:rsid w:val="00147313"/>
    <w:rsid w:val="00147607"/>
    <w:rsid w:val="00150EE8"/>
    <w:rsid w:val="001611AF"/>
    <w:rsid w:val="00183B6E"/>
    <w:rsid w:val="0018401E"/>
    <w:rsid w:val="001840C3"/>
    <w:rsid w:val="001846C6"/>
    <w:rsid w:val="00187621"/>
    <w:rsid w:val="001879AD"/>
    <w:rsid w:val="00190820"/>
    <w:rsid w:val="00191B6E"/>
    <w:rsid w:val="00194197"/>
    <w:rsid w:val="001A2C77"/>
    <w:rsid w:val="001A7812"/>
    <w:rsid w:val="001B3F62"/>
    <w:rsid w:val="001B5B1A"/>
    <w:rsid w:val="001B5E78"/>
    <w:rsid w:val="001B68AA"/>
    <w:rsid w:val="001B6C8C"/>
    <w:rsid w:val="001C250A"/>
    <w:rsid w:val="001C56CD"/>
    <w:rsid w:val="001C61C3"/>
    <w:rsid w:val="001C6528"/>
    <w:rsid w:val="001D16E3"/>
    <w:rsid w:val="001D340E"/>
    <w:rsid w:val="001D4136"/>
    <w:rsid w:val="001D6808"/>
    <w:rsid w:val="001D6C2A"/>
    <w:rsid w:val="001E695F"/>
    <w:rsid w:val="001F2411"/>
    <w:rsid w:val="001F412E"/>
    <w:rsid w:val="001F4291"/>
    <w:rsid w:val="001F4A9B"/>
    <w:rsid w:val="00205296"/>
    <w:rsid w:val="0020603E"/>
    <w:rsid w:val="00207534"/>
    <w:rsid w:val="00211AC9"/>
    <w:rsid w:val="00213782"/>
    <w:rsid w:val="00215A35"/>
    <w:rsid w:val="002179B3"/>
    <w:rsid w:val="00227C9B"/>
    <w:rsid w:val="00230268"/>
    <w:rsid w:val="002331CB"/>
    <w:rsid w:val="00233B62"/>
    <w:rsid w:val="00234070"/>
    <w:rsid w:val="00237D6F"/>
    <w:rsid w:val="002408F6"/>
    <w:rsid w:val="00240CC0"/>
    <w:rsid w:val="002439E0"/>
    <w:rsid w:val="002475D6"/>
    <w:rsid w:val="002502DE"/>
    <w:rsid w:val="00253A84"/>
    <w:rsid w:val="002633F8"/>
    <w:rsid w:val="00270F52"/>
    <w:rsid w:val="00272B33"/>
    <w:rsid w:val="002751E0"/>
    <w:rsid w:val="00290E49"/>
    <w:rsid w:val="00295908"/>
    <w:rsid w:val="002A08A4"/>
    <w:rsid w:val="002A60DD"/>
    <w:rsid w:val="002B006B"/>
    <w:rsid w:val="002B5EDC"/>
    <w:rsid w:val="002B6A2A"/>
    <w:rsid w:val="002B7288"/>
    <w:rsid w:val="002C2BAB"/>
    <w:rsid w:val="002C567C"/>
    <w:rsid w:val="002C64AF"/>
    <w:rsid w:val="002C7ED7"/>
    <w:rsid w:val="002E7555"/>
    <w:rsid w:val="00301379"/>
    <w:rsid w:val="00303318"/>
    <w:rsid w:val="00304308"/>
    <w:rsid w:val="003125D7"/>
    <w:rsid w:val="00323B0D"/>
    <w:rsid w:val="003252AC"/>
    <w:rsid w:val="00327011"/>
    <w:rsid w:val="00330244"/>
    <w:rsid w:val="00331DFB"/>
    <w:rsid w:val="00335A4B"/>
    <w:rsid w:val="00336D3E"/>
    <w:rsid w:val="0034272E"/>
    <w:rsid w:val="00346A65"/>
    <w:rsid w:val="003476B4"/>
    <w:rsid w:val="00352B94"/>
    <w:rsid w:val="003567FF"/>
    <w:rsid w:val="003647FE"/>
    <w:rsid w:val="003657F2"/>
    <w:rsid w:val="00372813"/>
    <w:rsid w:val="003770BD"/>
    <w:rsid w:val="003856BD"/>
    <w:rsid w:val="0039016A"/>
    <w:rsid w:val="00392311"/>
    <w:rsid w:val="0039318C"/>
    <w:rsid w:val="003937E1"/>
    <w:rsid w:val="003948B2"/>
    <w:rsid w:val="003949ED"/>
    <w:rsid w:val="003A1074"/>
    <w:rsid w:val="003B2BCD"/>
    <w:rsid w:val="003C158A"/>
    <w:rsid w:val="003D30B4"/>
    <w:rsid w:val="003E1170"/>
    <w:rsid w:val="003E4745"/>
    <w:rsid w:val="003F4FF5"/>
    <w:rsid w:val="00401217"/>
    <w:rsid w:val="00407A4D"/>
    <w:rsid w:val="00407D0A"/>
    <w:rsid w:val="00417585"/>
    <w:rsid w:val="004209F6"/>
    <w:rsid w:val="00422981"/>
    <w:rsid w:val="00422A14"/>
    <w:rsid w:val="004243A7"/>
    <w:rsid w:val="004246C2"/>
    <w:rsid w:val="00425352"/>
    <w:rsid w:val="00427426"/>
    <w:rsid w:val="00440437"/>
    <w:rsid w:val="004441C1"/>
    <w:rsid w:val="00444FE9"/>
    <w:rsid w:val="00445048"/>
    <w:rsid w:val="00455CC3"/>
    <w:rsid w:val="004606F1"/>
    <w:rsid w:val="00461DEE"/>
    <w:rsid w:val="00470A17"/>
    <w:rsid w:val="00477565"/>
    <w:rsid w:val="004800A0"/>
    <w:rsid w:val="00483AE3"/>
    <w:rsid w:val="004951E6"/>
    <w:rsid w:val="00496658"/>
    <w:rsid w:val="00497986"/>
    <w:rsid w:val="004A113D"/>
    <w:rsid w:val="004A170C"/>
    <w:rsid w:val="004A63FE"/>
    <w:rsid w:val="004A7CE0"/>
    <w:rsid w:val="004C3FC1"/>
    <w:rsid w:val="004C4AA7"/>
    <w:rsid w:val="004C4F64"/>
    <w:rsid w:val="004C7327"/>
    <w:rsid w:val="004D19D9"/>
    <w:rsid w:val="004D208D"/>
    <w:rsid w:val="004D513D"/>
    <w:rsid w:val="004D7912"/>
    <w:rsid w:val="004F1CEA"/>
    <w:rsid w:val="004F677F"/>
    <w:rsid w:val="004F7268"/>
    <w:rsid w:val="005035BA"/>
    <w:rsid w:val="005046F8"/>
    <w:rsid w:val="00511A95"/>
    <w:rsid w:val="00513BB4"/>
    <w:rsid w:val="005201B8"/>
    <w:rsid w:val="0052099F"/>
    <w:rsid w:val="00524F2F"/>
    <w:rsid w:val="005313F6"/>
    <w:rsid w:val="005317D3"/>
    <w:rsid w:val="00535871"/>
    <w:rsid w:val="0054226E"/>
    <w:rsid w:val="0055060F"/>
    <w:rsid w:val="0055165F"/>
    <w:rsid w:val="005579AF"/>
    <w:rsid w:val="00557F92"/>
    <w:rsid w:val="00567A32"/>
    <w:rsid w:val="00582889"/>
    <w:rsid w:val="00593FEA"/>
    <w:rsid w:val="005A7C5C"/>
    <w:rsid w:val="005B190A"/>
    <w:rsid w:val="005B4732"/>
    <w:rsid w:val="005B75A3"/>
    <w:rsid w:val="005C055A"/>
    <w:rsid w:val="005C475E"/>
    <w:rsid w:val="005D0D75"/>
    <w:rsid w:val="005D0FE9"/>
    <w:rsid w:val="005E003C"/>
    <w:rsid w:val="005E2734"/>
    <w:rsid w:val="005E327B"/>
    <w:rsid w:val="005E549E"/>
    <w:rsid w:val="005E6F4D"/>
    <w:rsid w:val="005F0BAC"/>
    <w:rsid w:val="005F0E40"/>
    <w:rsid w:val="006013D2"/>
    <w:rsid w:val="00601793"/>
    <w:rsid w:val="0060457F"/>
    <w:rsid w:val="00606335"/>
    <w:rsid w:val="0061397C"/>
    <w:rsid w:val="0061536D"/>
    <w:rsid w:val="0062076F"/>
    <w:rsid w:val="006213A1"/>
    <w:rsid w:val="006215B7"/>
    <w:rsid w:val="006216B6"/>
    <w:rsid w:val="00622CB6"/>
    <w:rsid w:val="00633243"/>
    <w:rsid w:val="006335FD"/>
    <w:rsid w:val="00643D39"/>
    <w:rsid w:val="00643D58"/>
    <w:rsid w:val="00647E62"/>
    <w:rsid w:val="0065387D"/>
    <w:rsid w:val="00661EDC"/>
    <w:rsid w:val="0066466F"/>
    <w:rsid w:val="00666677"/>
    <w:rsid w:val="0067289E"/>
    <w:rsid w:val="00673D96"/>
    <w:rsid w:val="00680350"/>
    <w:rsid w:val="00683EF7"/>
    <w:rsid w:val="00697FFB"/>
    <w:rsid w:val="006A010A"/>
    <w:rsid w:val="006A76DE"/>
    <w:rsid w:val="006B41C0"/>
    <w:rsid w:val="006B4810"/>
    <w:rsid w:val="006C42EF"/>
    <w:rsid w:val="006D03EA"/>
    <w:rsid w:val="006E4C07"/>
    <w:rsid w:val="006F6960"/>
    <w:rsid w:val="00702004"/>
    <w:rsid w:val="007066ED"/>
    <w:rsid w:val="00712096"/>
    <w:rsid w:val="00714FF8"/>
    <w:rsid w:val="0071756A"/>
    <w:rsid w:val="0072048C"/>
    <w:rsid w:val="00723488"/>
    <w:rsid w:val="00732BE9"/>
    <w:rsid w:val="00735E52"/>
    <w:rsid w:val="00740B93"/>
    <w:rsid w:val="00742B83"/>
    <w:rsid w:val="00742BBC"/>
    <w:rsid w:val="00747CDC"/>
    <w:rsid w:val="007512D9"/>
    <w:rsid w:val="0076060D"/>
    <w:rsid w:val="007644A0"/>
    <w:rsid w:val="00773BD9"/>
    <w:rsid w:val="00774131"/>
    <w:rsid w:val="00776FE6"/>
    <w:rsid w:val="00780617"/>
    <w:rsid w:val="00780C17"/>
    <w:rsid w:val="007810E6"/>
    <w:rsid w:val="007828B5"/>
    <w:rsid w:val="007968EC"/>
    <w:rsid w:val="007A0B07"/>
    <w:rsid w:val="007B31AE"/>
    <w:rsid w:val="007C2C4A"/>
    <w:rsid w:val="007C4271"/>
    <w:rsid w:val="007D1444"/>
    <w:rsid w:val="007D30C2"/>
    <w:rsid w:val="007E219A"/>
    <w:rsid w:val="007E28AA"/>
    <w:rsid w:val="007E5681"/>
    <w:rsid w:val="00803F83"/>
    <w:rsid w:val="00812146"/>
    <w:rsid w:val="00813A02"/>
    <w:rsid w:val="00813E95"/>
    <w:rsid w:val="008158BE"/>
    <w:rsid w:val="00817580"/>
    <w:rsid w:val="00821835"/>
    <w:rsid w:val="0083098E"/>
    <w:rsid w:val="00831B15"/>
    <w:rsid w:val="0083310B"/>
    <w:rsid w:val="00833B8C"/>
    <w:rsid w:val="0084144A"/>
    <w:rsid w:val="008444C7"/>
    <w:rsid w:val="00852791"/>
    <w:rsid w:val="00860EF2"/>
    <w:rsid w:val="00861788"/>
    <w:rsid w:val="00861A72"/>
    <w:rsid w:val="008633D9"/>
    <w:rsid w:val="008648C3"/>
    <w:rsid w:val="00873EDB"/>
    <w:rsid w:val="0087740C"/>
    <w:rsid w:val="0088181A"/>
    <w:rsid w:val="00883655"/>
    <w:rsid w:val="0088483B"/>
    <w:rsid w:val="008860B4"/>
    <w:rsid w:val="0088751A"/>
    <w:rsid w:val="00893B78"/>
    <w:rsid w:val="00893CC2"/>
    <w:rsid w:val="0089551C"/>
    <w:rsid w:val="008A268F"/>
    <w:rsid w:val="008A40BB"/>
    <w:rsid w:val="008A6B98"/>
    <w:rsid w:val="008B02F0"/>
    <w:rsid w:val="008B1C53"/>
    <w:rsid w:val="008C09A9"/>
    <w:rsid w:val="008C3714"/>
    <w:rsid w:val="008C4FEC"/>
    <w:rsid w:val="008C5CA3"/>
    <w:rsid w:val="008D0B0E"/>
    <w:rsid w:val="008D18C6"/>
    <w:rsid w:val="008D1ADF"/>
    <w:rsid w:val="008D3FC8"/>
    <w:rsid w:val="008D7E4E"/>
    <w:rsid w:val="008E467A"/>
    <w:rsid w:val="008E7C05"/>
    <w:rsid w:val="008F3DE1"/>
    <w:rsid w:val="008F6B84"/>
    <w:rsid w:val="008F6D26"/>
    <w:rsid w:val="008F76EB"/>
    <w:rsid w:val="008F7D2B"/>
    <w:rsid w:val="00901F32"/>
    <w:rsid w:val="00902E8B"/>
    <w:rsid w:val="0091028B"/>
    <w:rsid w:val="009212C0"/>
    <w:rsid w:val="00927A5F"/>
    <w:rsid w:val="009342FC"/>
    <w:rsid w:val="009412E8"/>
    <w:rsid w:val="00947CDE"/>
    <w:rsid w:val="009549FE"/>
    <w:rsid w:val="00962713"/>
    <w:rsid w:val="00963CB1"/>
    <w:rsid w:val="009653DA"/>
    <w:rsid w:val="009714C1"/>
    <w:rsid w:val="00971E0D"/>
    <w:rsid w:val="00973900"/>
    <w:rsid w:val="00975480"/>
    <w:rsid w:val="0097764C"/>
    <w:rsid w:val="0098135A"/>
    <w:rsid w:val="0098415E"/>
    <w:rsid w:val="009900A9"/>
    <w:rsid w:val="00991677"/>
    <w:rsid w:val="00996B13"/>
    <w:rsid w:val="009A2A73"/>
    <w:rsid w:val="009A58F5"/>
    <w:rsid w:val="009B45DE"/>
    <w:rsid w:val="009B520B"/>
    <w:rsid w:val="009B6983"/>
    <w:rsid w:val="009C63DE"/>
    <w:rsid w:val="009D0448"/>
    <w:rsid w:val="009D0B1C"/>
    <w:rsid w:val="009D640C"/>
    <w:rsid w:val="009E46D1"/>
    <w:rsid w:val="009F2B6B"/>
    <w:rsid w:val="009F54B6"/>
    <w:rsid w:val="00A00715"/>
    <w:rsid w:val="00A02572"/>
    <w:rsid w:val="00A0302B"/>
    <w:rsid w:val="00A17D42"/>
    <w:rsid w:val="00A20918"/>
    <w:rsid w:val="00A2351B"/>
    <w:rsid w:val="00A23D0C"/>
    <w:rsid w:val="00A30349"/>
    <w:rsid w:val="00A30792"/>
    <w:rsid w:val="00A402F5"/>
    <w:rsid w:val="00A44189"/>
    <w:rsid w:val="00A566F1"/>
    <w:rsid w:val="00A62C2B"/>
    <w:rsid w:val="00A62E75"/>
    <w:rsid w:val="00A67975"/>
    <w:rsid w:val="00A71434"/>
    <w:rsid w:val="00A752C1"/>
    <w:rsid w:val="00A77D0E"/>
    <w:rsid w:val="00A81BA5"/>
    <w:rsid w:val="00A8602C"/>
    <w:rsid w:val="00AA5FB8"/>
    <w:rsid w:val="00AA7440"/>
    <w:rsid w:val="00AB565C"/>
    <w:rsid w:val="00AB587C"/>
    <w:rsid w:val="00AB6347"/>
    <w:rsid w:val="00AC3728"/>
    <w:rsid w:val="00AC7731"/>
    <w:rsid w:val="00AC7B99"/>
    <w:rsid w:val="00AD3129"/>
    <w:rsid w:val="00AD4498"/>
    <w:rsid w:val="00AD5F9C"/>
    <w:rsid w:val="00AD6C1A"/>
    <w:rsid w:val="00AD74FA"/>
    <w:rsid w:val="00AE11C8"/>
    <w:rsid w:val="00AF6C66"/>
    <w:rsid w:val="00B13EB9"/>
    <w:rsid w:val="00B20FB6"/>
    <w:rsid w:val="00B241DA"/>
    <w:rsid w:val="00B31E93"/>
    <w:rsid w:val="00B341E0"/>
    <w:rsid w:val="00B35790"/>
    <w:rsid w:val="00B36672"/>
    <w:rsid w:val="00B37797"/>
    <w:rsid w:val="00B529F0"/>
    <w:rsid w:val="00B54FB8"/>
    <w:rsid w:val="00B6208F"/>
    <w:rsid w:val="00B63D76"/>
    <w:rsid w:val="00B66AC8"/>
    <w:rsid w:val="00B670B2"/>
    <w:rsid w:val="00B70664"/>
    <w:rsid w:val="00B71531"/>
    <w:rsid w:val="00B72932"/>
    <w:rsid w:val="00B82F13"/>
    <w:rsid w:val="00B8397A"/>
    <w:rsid w:val="00B84F5B"/>
    <w:rsid w:val="00B877C4"/>
    <w:rsid w:val="00B92B94"/>
    <w:rsid w:val="00B96CF6"/>
    <w:rsid w:val="00B96E7A"/>
    <w:rsid w:val="00BA09AA"/>
    <w:rsid w:val="00BA2A58"/>
    <w:rsid w:val="00BB6135"/>
    <w:rsid w:val="00BB6F9B"/>
    <w:rsid w:val="00BC5A4E"/>
    <w:rsid w:val="00BD19B7"/>
    <w:rsid w:val="00BE2E4B"/>
    <w:rsid w:val="00BF0C48"/>
    <w:rsid w:val="00BF4B1B"/>
    <w:rsid w:val="00C02C2D"/>
    <w:rsid w:val="00C04FA5"/>
    <w:rsid w:val="00C111DA"/>
    <w:rsid w:val="00C17282"/>
    <w:rsid w:val="00C222B0"/>
    <w:rsid w:val="00C32E72"/>
    <w:rsid w:val="00C3578B"/>
    <w:rsid w:val="00C3607A"/>
    <w:rsid w:val="00C44C8B"/>
    <w:rsid w:val="00C46A31"/>
    <w:rsid w:val="00C47557"/>
    <w:rsid w:val="00C552FA"/>
    <w:rsid w:val="00C7360D"/>
    <w:rsid w:val="00C7585D"/>
    <w:rsid w:val="00C81B79"/>
    <w:rsid w:val="00C864BB"/>
    <w:rsid w:val="00C86532"/>
    <w:rsid w:val="00C90398"/>
    <w:rsid w:val="00C93891"/>
    <w:rsid w:val="00C94AD5"/>
    <w:rsid w:val="00CA377E"/>
    <w:rsid w:val="00CB1F08"/>
    <w:rsid w:val="00CB2632"/>
    <w:rsid w:val="00CC075B"/>
    <w:rsid w:val="00CC0AAD"/>
    <w:rsid w:val="00CC0B4B"/>
    <w:rsid w:val="00CD38A9"/>
    <w:rsid w:val="00CD6527"/>
    <w:rsid w:val="00CE0E0D"/>
    <w:rsid w:val="00CE2E7E"/>
    <w:rsid w:val="00CE7DEF"/>
    <w:rsid w:val="00CF275E"/>
    <w:rsid w:val="00CF52D4"/>
    <w:rsid w:val="00D034A5"/>
    <w:rsid w:val="00D034A9"/>
    <w:rsid w:val="00D0636E"/>
    <w:rsid w:val="00D06C25"/>
    <w:rsid w:val="00D06F1B"/>
    <w:rsid w:val="00D07535"/>
    <w:rsid w:val="00D1166F"/>
    <w:rsid w:val="00D11B8B"/>
    <w:rsid w:val="00D142F0"/>
    <w:rsid w:val="00D14734"/>
    <w:rsid w:val="00D26450"/>
    <w:rsid w:val="00D34A7B"/>
    <w:rsid w:val="00D43597"/>
    <w:rsid w:val="00D513E7"/>
    <w:rsid w:val="00D51A60"/>
    <w:rsid w:val="00D51B6C"/>
    <w:rsid w:val="00D526B3"/>
    <w:rsid w:val="00D53C77"/>
    <w:rsid w:val="00D60771"/>
    <w:rsid w:val="00D66424"/>
    <w:rsid w:val="00D90D2D"/>
    <w:rsid w:val="00D92EFD"/>
    <w:rsid w:val="00D96E54"/>
    <w:rsid w:val="00D97A33"/>
    <w:rsid w:val="00DA2930"/>
    <w:rsid w:val="00DA3710"/>
    <w:rsid w:val="00DB5639"/>
    <w:rsid w:val="00DC2344"/>
    <w:rsid w:val="00DC4B69"/>
    <w:rsid w:val="00DD4D32"/>
    <w:rsid w:val="00DD617B"/>
    <w:rsid w:val="00DF7173"/>
    <w:rsid w:val="00E0058C"/>
    <w:rsid w:val="00E04CC3"/>
    <w:rsid w:val="00E07280"/>
    <w:rsid w:val="00E144CA"/>
    <w:rsid w:val="00E16265"/>
    <w:rsid w:val="00E22A62"/>
    <w:rsid w:val="00E23EDC"/>
    <w:rsid w:val="00E245EC"/>
    <w:rsid w:val="00E25513"/>
    <w:rsid w:val="00E26DD3"/>
    <w:rsid w:val="00E276FA"/>
    <w:rsid w:val="00E3493D"/>
    <w:rsid w:val="00E5531F"/>
    <w:rsid w:val="00E560B2"/>
    <w:rsid w:val="00E57129"/>
    <w:rsid w:val="00E653BA"/>
    <w:rsid w:val="00E772BC"/>
    <w:rsid w:val="00E825FD"/>
    <w:rsid w:val="00E921A0"/>
    <w:rsid w:val="00E9705D"/>
    <w:rsid w:val="00EA18CA"/>
    <w:rsid w:val="00EA57EC"/>
    <w:rsid w:val="00EB08B2"/>
    <w:rsid w:val="00EB2FBE"/>
    <w:rsid w:val="00EB700F"/>
    <w:rsid w:val="00EC0A38"/>
    <w:rsid w:val="00EC7148"/>
    <w:rsid w:val="00ED1E7C"/>
    <w:rsid w:val="00ED2476"/>
    <w:rsid w:val="00ED3671"/>
    <w:rsid w:val="00EE3024"/>
    <w:rsid w:val="00EE631A"/>
    <w:rsid w:val="00EE644F"/>
    <w:rsid w:val="00EF2678"/>
    <w:rsid w:val="00EF52D6"/>
    <w:rsid w:val="00F23DEB"/>
    <w:rsid w:val="00F2426F"/>
    <w:rsid w:val="00F26B2F"/>
    <w:rsid w:val="00F44BDB"/>
    <w:rsid w:val="00F50681"/>
    <w:rsid w:val="00F50D11"/>
    <w:rsid w:val="00F52157"/>
    <w:rsid w:val="00F54E76"/>
    <w:rsid w:val="00F55687"/>
    <w:rsid w:val="00F56488"/>
    <w:rsid w:val="00F56EB7"/>
    <w:rsid w:val="00F575DB"/>
    <w:rsid w:val="00F61510"/>
    <w:rsid w:val="00F64709"/>
    <w:rsid w:val="00F6706A"/>
    <w:rsid w:val="00F7119E"/>
    <w:rsid w:val="00F72F49"/>
    <w:rsid w:val="00F83BB4"/>
    <w:rsid w:val="00F86849"/>
    <w:rsid w:val="00F875CB"/>
    <w:rsid w:val="00F93C1E"/>
    <w:rsid w:val="00F95D46"/>
    <w:rsid w:val="00F96CCA"/>
    <w:rsid w:val="00F97CD4"/>
    <w:rsid w:val="00FA18DE"/>
    <w:rsid w:val="00FA19FE"/>
    <w:rsid w:val="00FA20B2"/>
    <w:rsid w:val="00FA28D7"/>
    <w:rsid w:val="00FA5D4C"/>
    <w:rsid w:val="00FB6159"/>
    <w:rsid w:val="00FC13A2"/>
    <w:rsid w:val="00FD009E"/>
    <w:rsid w:val="00FD26C1"/>
    <w:rsid w:val="00FE209F"/>
    <w:rsid w:val="00FE4164"/>
    <w:rsid w:val="00FF4663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9C7BC"/>
  <w15:chartTrackingRefBased/>
  <w15:docId w15:val="{83FD2091-0403-499A-82E6-84052753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1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57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7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1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1A6"/>
  </w:style>
  <w:style w:type="paragraph" w:styleId="Footer">
    <w:name w:val="footer"/>
    <w:basedOn w:val="Normal"/>
    <w:link w:val="FooterChar"/>
    <w:uiPriority w:val="99"/>
    <w:unhideWhenUsed/>
    <w:rsid w:val="00101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1A6"/>
  </w:style>
  <w:style w:type="table" w:styleId="TableGrid">
    <w:name w:val="Table Grid"/>
    <w:basedOn w:val="TableNormal"/>
    <w:uiPriority w:val="39"/>
    <w:rsid w:val="007D1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41190</TotalTime>
  <Pages>3</Pages>
  <Words>239</Words>
  <Characters>1355</Characters>
  <Application>Microsoft Office Word</Application>
  <DocSecurity>0</DocSecurity>
  <Lines>56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Wickersham</dc:creator>
  <cp:keywords/>
  <dc:description/>
  <cp:lastModifiedBy>April Wickersham</cp:lastModifiedBy>
  <cp:revision>462</cp:revision>
  <cp:lastPrinted>2026-05-16T20:40:00Z</cp:lastPrinted>
  <dcterms:created xsi:type="dcterms:W3CDTF">2024-09-15T19:53:00Z</dcterms:created>
  <dcterms:modified xsi:type="dcterms:W3CDTF">2026-08-27T00:45:00Z</dcterms:modified>
</cp:coreProperties>
</file>