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00E2" w14:textId="4C158B9E" w:rsidR="00963CB1" w:rsidRPr="00963CB1" w:rsidRDefault="00DA467F">
      <w:pPr>
        <w:rPr>
          <w:b/>
          <w:bCs/>
          <w:sz w:val="32"/>
          <w:szCs w:val="32"/>
        </w:rPr>
      </w:pPr>
      <w:bookmarkStart w:id="0" w:name="_Hlk177300859"/>
      <w:r>
        <w:rPr>
          <w:b/>
          <w:bCs/>
          <w:sz w:val="32"/>
          <w:szCs w:val="32"/>
        </w:rPr>
        <w:t>0</w:t>
      </w:r>
      <w:r w:rsidR="00C24EDB">
        <w:rPr>
          <w:b/>
          <w:bCs/>
          <w:sz w:val="32"/>
          <w:szCs w:val="32"/>
        </w:rPr>
        <w:t>5</w:t>
      </w:r>
      <w:r w:rsidR="007D1444">
        <w:rPr>
          <w:b/>
          <w:bCs/>
          <w:sz w:val="32"/>
          <w:szCs w:val="32"/>
        </w:rPr>
        <w:t>/</w:t>
      </w:r>
      <w:r w:rsidR="00C24EDB">
        <w:rPr>
          <w:b/>
          <w:bCs/>
          <w:sz w:val="32"/>
          <w:szCs w:val="32"/>
        </w:rPr>
        <w:t>17</w:t>
      </w:r>
      <w:r w:rsidR="007D1444">
        <w:rPr>
          <w:b/>
          <w:bCs/>
          <w:sz w:val="32"/>
          <w:szCs w:val="32"/>
        </w:rPr>
        <w:t>/202</w:t>
      </w:r>
      <w:r w:rsidR="00C24EDB">
        <w:rPr>
          <w:b/>
          <w:bCs/>
          <w:sz w:val="32"/>
          <w:szCs w:val="32"/>
        </w:rPr>
        <w:t>5</w:t>
      </w:r>
      <w:r w:rsidR="007D1444">
        <w:rPr>
          <w:b/>
          <w:bCs/>
          <w:sz w:val="32"/>
          <w:szCs w:val="32"/>
        </w:rPr>
        <w:t xml:space="preserve"> </w:t>
      </w:r>
      <w:r w:rsidR="00963CB1" w:rsidRPr="00963CB1">
        <w:rPr>
          <w:b/>
          <w:bCs/>
          <w:sz w:val="32"/>
          <w:szCs w:val="32"/>
        </w:rPr>
        <w:t>SRYHA Board Meeting Agenda</w:t>
      </w:r>
      <w:r w:rsidR="00753B5E">
        <w:rPr>
          <w:b/>
          <w:bCs/>
          <w:sz w:val="32"/>
          <w:szCs w:val="32"/>
        </w:rPr>
        <w:t xml:space="preserve"> </w:t>
      </w:r>
      <w:r w:rsidR="00FD0D18">
        <w:rPr>
          <w:b/>
          <w:bCs/>
          <w:sz w:val="32"/>
          <w:szCs w:val="32"/>
        </w:rPr>
        <w:t>1600-1800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D1444" w14:paraId="2859A04D" w14:textId="77777777" w:rsidTr="00E70839">
        <w:tc>
          <w:tcPr>
            <w:tcW w:w="9350" w:type="dxa"/>
            <w:gridSpan w:val="3"/>
          </w:tcPr>
          <w:p w14:paraId="671EEC3C" w14:textId="760F9F2B" w:rsidR="007D1444" w:rsidRDefault="007D1444" w:rsidP="007D144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BOD Attendance </w:t>
            </w:r>
          </w:p>
        </w:tc>
      </w:tr>
      <w:tr w:rsidR="00975480" w:rsidRPr="00A77D0E" w14:paraId="6BC711F4" w14:textId="77777777" w:rsidTr="00975480">
        <w:tc>
          <w:tcPr>
            <w:tcW w:w="3116" w:type="dxa"/>
          </w:tcPr>
          <w:p w14:paraId="7DF9B2AC" w14:textId="29A3EDCC" w:rsidR="00975480" w:rsidRPr="00A77D0E" w:rsidRDefault="00A77D0E" w:rsidP="00CF52D4">
            <w:pPr>
              <w:rPr>
                <w:sz w:val="28"/>
                <w:szCs w:val="28"/>
              </w:rPr>
            </w:pPr>
            <w:r w:rsidRPr="00A77D0E">
              <w:rPr>
                <w:sz w:val="28"/>
                <w:szCs w:val="28"/>
              </w:rPr>
              <w:t>B. Roberts</w:t>
            </w:r>
          </w:p>
        </w:tc>
        <w:tc>
          <w:tcPr>
            <w:tcW w:w="3117" w:type="dxa"/>
          </w:tcPr>
          <w:p w14:paraId="6F485FAD" w14:textId="59905D03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Wickersham</w:t>
            </w:r>
          </w:p>
        </w:tc>
        <w:tc>
          <w:tcPr>
            <w:tcW w:w="3117" w:type="dxa"/>
          </w:tcPr>
          <w:p w14:paraId="468B5EF7" w14:textId="16822E8F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Heyrend</w:t>
            </w:r>
          </w:p>
        </w:tc>
      </w:tr>
      <w:tr w:rsidR="00975480" w:rsidRPr="00A77D0E" w14:paraId="70AC5185" w14:textId="77777777" w:rsidTr="00975480">
        <w:tc>
          <w:tcPr>
            <w:tcW w:w="3116" w:type="dxa"/>
          </w:tcPr>
          <w:p w14:paraId="4F08B0E1" w14:textId="66AA4E9F" w:rsidR="00975480" w:rsidRPr="00A77D0E" w:rsidRDefault="00DE7826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Bailey</w:t>
            </w:r>
          </w:p>
        </w:tc>
        <w:tc>
          <w:tcPr>
            <w:tcW w:w="3117" w:type="dxa"/>
          </w:tcPr>
          <w:p w14:paraId="1B768FAB" w14:textId="2B18FD06" w:rsidR="00975480" w:rsidRPr="00A77D0E" w:rsidRDefault="00975480" w:rsidP="00CF52D4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2E724420" w14:textId="78CC3070" w:rsidR="00975480" w:rsidRPr="00A77D0E" w:rsidRDefault="00975480" w:rsidP="00CF52D4">
            <w:pPr>
              <w:rPr>
                <w:sz w:val="28"/>
                <w:szCs w:val="28"/>
              </w:rPr>
            </w:pPr>
          </w:p>
        </w:tc>
      </w:tr>
    </w:tbl>
    <w:p w14:paraId="05011995" w14:textId="45AE0471" w:rsidR="00E0147C" w:rsidRPr="00E0147C" w:rsidRDefault="00E0147C" w:rsidP="00E0147C">
      <w:pPr>
        <w:spacing w:before="160"/>
        <w:rPr>
          <w:i/>
          <w:iCs/>
          <w:sz w:val="28"/>
          <w:szCs w:val="28"/>
        </w:rPr>
      </w:pPr>
      <w:r w:rsidRPr="00E0147C">
        <w:rPr>
          <w:i/>
          <w:iCs/>
          <w:sz w:val="28"/>
          <w:szCs w:val="28"/>
        </w:rPr>
        <w:t>Meeting Notes Approval/Ratification:</w:t>
      </w:r>
      <w:r w:rsidR="00316FC4">
        <w:rPr>
          <w:i/>
          <w:iCs/>
          <w:sz w:val="28"/>
          <w:szCs w:val="28"/>
        </w:rPr>
        <w:t xml:space="preserve"> 3/5/2026</w:t>
      </w:r>
    </w:p>
    <w:p w14:paraId="4ECAEE2B" w14:textId="6F82EC62" w:rsidR="00CF52D4" w:rsidRPr="00CF52D4" w:rsidRDefault="00CF52D4" w:rsidP="006A7200">
      <w:pPr>
        <w:spacing w:before="160"/>
        <w:rPr>
          <w:sz w:val="28"/>
          <w:szCs w:val="28"/>
          <w:u w:val="single"/>
        </w:rPr>
      </w:pPr>
      <w:r w:rsidRPr="00CF52D4">
        <w:rPr>
          <w:sz w:val="28"/>
          <w:szCs w:val="28"/>
          <w:u w:val="single"/>
        </w:rPr>
        <w:t xml:space="preserve">Agenda Items: </w:t>
      </w:r>
    </w:p>
    <w:p w14:paraId="1AF01EE3" w14:textId="74BC4F10" w:rsidR="00EC2EC7" w:rsidRDefault="00B82826" w:rsidP="006F27A8">
      <w:pPr>
        <w:spacing w:after="80"/>
        <w:rPr>
          <w:sz w:val="24"/>
          <w:szCs w:val="24"/>
        </w:rPr>
      </w:pPr>
      <w:r>
        <w:rPr>
          <w:sz w:val="24"/>
          <w:szCs w:val="24"/>
        </w:rPr>
        <w:t>1</w:t>
      </w:r>
      <w:r w:rsidR="00DE7826">
        <w:rPr>
          <w:sz w:val="24"/>
          <w:szCs w:val="24"/>
        </w:rPr>
        <w:t>6</w:t>
      </w:r>
      <w:r>
        <w:rPr>
          <w:sz w:val="24"/>
          <w:szCs w:val="24"/>
        </w:rPr>
        <w:t xml:space="preserve">00 </w:t>
      </w:r>
      <w:r w:rsidR="00EC2EC7">
        <w:rPr>
          <w:sz w:val="24"/>
          <w:szCs w:val="24"/>
        </w:rPr>
        <w:t xml:space="preserve">Meeting OPEN. President Remarks: </w:t>
      </w:r>
    </w:p>
    <w:p w14:paraId="1C5C93C9" w14:textId="77777777" w:rsidR="00B82826" w:rsidRPr="006F27A8" w:rsidRDefault="00B82826" w:rsidP="00B82826">
      <w:pPr>
        <w:pStyle w:val="ListParagraph"/>
        <w:numPr>
          <w:ilvl w:val="0"/>
          <w:numId w:val="1"/>
        </w:numPr>
        <w:spacing w:after="0"/>
        <w:ind w:left="360"/>
        <w:contextualSpacing w:val="0"/>
        <w:rPr>
          <w:sz w:val="24"/>
          <w:szCs w:val="24"/>
        </w:rPr>
      </w:pPr>
      <w:r w:rsidRPr="006F27A8">
        <w:rPr>
          <w:sz w:val="24"/>
          <w:szCs w:val="24"/>
        </w:rPr>
        <w:t>Welcome and opening remarks from the President</w:t>
      </w:r>
    </w:p>
    <w:p w14:paraId="78C4F40D" w14:textId="1793789F" w:rsidR="0039318C" w:rsidRPr="00963CB1" w:rsidRDefault="00963CB1" w:rsidP="00F56EB7">
      <w:pPr>
        <w:spacing w:before="120"/>
        <w:rPr>
          <w:sz w:val="28"/>
          <w:szCs w:val="28"/>
          <w:u w:val="single"/>
        </w:rPr>
      </w:pPr>
      <w:r w:rsidRPr="00963CB1">
        <w:rPr>
          <w:sz w:val="28"/>
          <w:szCs w:val="28"/>
          <w:u w:val="single"/>
        </w:rPr>
        <w:t>Financial</w:t>
      </w:r>
    </w:p>
    <w:bookmarkEnd w:id="0"/>
    <w:p w14:paraId="6B6F1A09" w14:textId="33E2CD03" w:rsidR="004D208D" w:rsidRPr="00374D0F" w:rsidRDefault="00963CB1" w:rsidP="00963CB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374D0F">
        <w:rPr>
          <w:sz w:val="24"/>
          <w:szCs w:val="24"/>
        </w:rPr>
        <w:t>Account</w:t>
      </w:r>
      <w:r w:rsidR="0077352F" w:rsidRPr="00374D0F">
        <w:rPr>
          <w:sz w:val="24"/>
          <w:szCs w:val="24"/>
        </w:rPr>
        <w:t xml:space="preserve">: </w:t>
      </w:r>
      <w:r w:rsidR="0077352F" w:rsidRPr="00374D0F">
        <w:rPr>
          <w:sz w:val="24"/>
          <w:szCs w:val="24"/>
          <w:u w:val="single"/>
        </w:rPr>
        <w:t>See Treasure for amount if unable to attend board meeting</w:t>
      </w:r>
      <w:r w:rsidR="00064EAD" w:rsidRPr="00374D0F">
        <w:rPr>
          <w:sz w:val="24"/>
          <w:szCs w:val="24"/>
          <w:u w:val="single"/>
        </w:rPr>
        <w:t>.</w:t>
      </w:r>
    </w:p>
    <w:p w14:paraId="116F48BB" w14:textId="2CD027DC" w:rsidR="00963CB1" w:rsidRPr="00374D0F" w:rsidRDefault="00963CB1" w:rsidP="00963CB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374D0F">
        <w:rPr>
          <w:sz w:val="24"/>
          <w:szCs w:val="24"/>
        </w:rPr>
        <w:t>Pending Purchase Approvals</w:t>
      </w:r>
      <w:r w:rsidR="00636FD0">
        <w:rPr>
          <w:sz w:val="24"/>
          <w:szCs w:val="24"/>
        </w:rPr>
        <w:t>: N</w:t>
      </w:r>
      <w:r w:rsidR="00636FD0">
        <w:rPr>
          <w:color w:val="000000"/>
          <w:sz w:val="24"/>
          <w:szCs w:val="24"/>
        </w:rPr>
        <w:t>one pending, all ice paid through end of season</w:t>
      </w:r>
    </w:p>
    <w:p w14:paraId="218C9E20" w14:textId="6ABF2548" w:rsidR="00963CB1" w:rsidRPr="009A2A73" w:rsidRDefault="008860B4" w:rsidP="00963CB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Hockey Operations</w:t>
      </w:r>
      <w:r w:rsidR="00C7227C">
        <w:rPr>
          <w:sz w:val="28"/>
          <w:szCs w:val="28"/>
          <w:u w:val="single"/>
        </w:rPr>
        <w:t xml:space="preserve"> – </w:t>
      </w:r>
      <w:r w:rsidR="000D32F9">
        <w:rPr>
          <w:sz w:val="28"/>
          <w:szCs w:val="28"/>
          <w:u w:val="single"/>
        </w:rPr>
        <w:t>League</w:t>
      </w:r>
    </w:p>
    <w:p w14:paraId="6A4D600A" w14:textId="3EABF5C5" w:rsidR="00265853" w:rsidRDefault="00265853" w:rsidP="00265853">
      <w:pPr>
        <w:pStyle w:val="ListParagraph"/>
        <w:numPr>
          <w:ilvl w:val="0"/>
          <w:numId w:val="7"/>
        </w:numP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USA Hockey Denial</w:t>
      </w:r>
    </w:p>
    <w:p w14:paraId="356A4B88" w14:textId="77777777" w:rsidR="00265853" w:rsidRDefault="00265853" w:rsidP="00265853">
      <w:pPr>
        <w:pStyle w:val="ListParagraph"/>
        <w:numPr>
          <w:ilvl w:val="0"/>
          <w:numId w:val="1"/>
        </w:numPr>
        <w:spacing w:after="80"/>
        <w:contextualSpacing w:val="0"/>
        <w:rPr>
          <w:color w:val="000000"/>
          <w:sz w:val="24"/>
          <w:szCs w:val="24"/>
        </w:rPr>
      </w:pPr>
      <w:r w:rsidRPr="00FE27D5">
        <w:rPr>
          <w:color w:val="000000"/>
          <w:sz w:val="24"/>
          <w:szCs w:val="24"/>
        </w:rPr>
        <w:t xml:space="preserve">The SRYHA application was strong in several areas, but ultimately the Board voted to deny the application primarily due to the following: </w:t>
      </w:r>
    </w:p>
    <w:p w14:paraId="49E06976" w14:textId="33802476" w:rsidR="00265853" w:rsidRDefault="00265853" w:rsidP="00265853">
      <w:pPr>
        <w:pStyle w:val="ListParagraph"/>
        <w:numPr>
          <w:ilvl w:val="0"/>
          <w:numId w:val="1"/>
        </w:numPr>
        <w:spacing w:after="80"/>
        <w:contextualSpacing w:val="0"/>
        <w:rPr>
          <w:color w:val="000000"/>
          <w:sz w:val="24"/>
          <w:szCs w:val="24"/>
        </w:rPr>
      </w:pPr>
      <w:r w:rsidRPr="00FE27D5">
        <w:rPr>
          <w:color w:val="000000"/>
          <w:sz w:val="24"/>
          <w:szCs w:val="24"/>
        </w:rPr>
        <w:t xml:space="preserve">SRYHA’s target recruitment area overlaps the area served by other IAHA associations and the Board is concerned that the proposed association could adversely impact other IAHA member associations. </w:t>
      </w:r>
    </w:p>
    <w:p w14:paraId="413AB187" w14:textId="30B973B5" w:rsidR="00265853" w:rsidRPr="00FE27D5" w:rsidRDefault="00265853" w:rsidP="00265853">
      <w:pPr>
        <w:pStyle w:val="ListParagraph"/>
        <w:numPr>
          <w:ilvl w:val="0"/>
          <w:numId w:val="1"/>
        </w:numPr>
        <w:spacing w:after="80"/>
        <w:contextualSpacing w:val="0"/>
        <w:rPr>
          <w:color w:val="000000"/>
          <w:sz w:val="24"/>
          <w:szCs w:val="24"/>
        </w:rPr>
      </w:pPr>
      <w:r w:rsidRPr="00FE27D5">
        <w:rPr>
          <w:color w:val="000000"/>
          <w:sz w:val="24"/>
          <w:szCs w:val="24"/>
        </w:rPr>
        <w:t>Evidence that SRYHA has not upheld core values of respect, integrity and teamwork in their interactions with other IAHA Member Associations.</w:t>
      </w:r>
    </w:p>
    <w:p w14:paraId="03B963D6" w14:textId="77777777" w:rsidR="00265853" w:rsidRDefault="00265853" w:rsidP="00265853">
      <w:pPr>
        <w:pStyle w:val="ListParagraph"/>
        <w:numPr>
          <w:ilvl w:val="0"/>
          <w:numId w:val="7"/>
        </w:numP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AAU acceptance</w:t>
      </w:r>
    </w:p>
    <w:p w14:paraId="7A37A968" w14:textId="77777777" w:rsidR="00265853" w:rsidRDefault="00265853" w:rsidP="00265853">
      <w:pPr>
        <w:pStyle w:val="ListParagraph"/>
        <w:numPr>
          <w:ilvl w:val="0"/>
          <w:numId w:val="1"/>
        </w:numPr>
        <w:spacing w:after="80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 plan to have competition and play here in eastern Idaho. </w:t>
      </w:r>
    </w:p>
    <w:p w14:paraId="446B027A" w14:textId="2FD2C502" w:rsidR="00265853" w:rsidRDefault="00265853" w:rsidP="00265853">
      <w:pPr>
        <w:pStyle w:val="ListParagraph"/>
        <w:numPr>
          <w:ilvl w:val="0"/>
          <w:numId w:val="1"/>
        </w:numPr>
        <w:spacing w:after="80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Planning to attend some </w:t>
      </w:r>
      <w:r w:rsidR="00EC6BDB">
        <w:rPr>
          <w:color w:val="000000"/>
          <w:sz w:val="24"/>
          <w:szCs w:val="24"/>
        </w:rPr>
        <w:t>high-end</w:t>
      </w:r>
      <w:r>
        <w:rPr>
          <w:color w:val="000000"/>
          <w:sz w:val="24"/>
          <w:szCs w:val="24"/>
        </w:rPr>
        <w:t xml:space="preserve"> tournaments similar to the Utah Cup</w:t>
      </w:r>
    </w:p>
    <w:p w14:paraId="4AA7E5AB" w14:textId="37EFC6B4" w:rsidR="00265853" w:rsidRPr="0051097A" w:rsidRDefault="00265853" w:rsidP="0051097A">
      <w:pPr>
        <w:rPr>
          <w:sz w:val="28"/>
          <w:szCs w:val="28"/>
          <w:u w:val="single"/>
        </w:rPr>
      </w:pPr>
      <w:r w:rsidRPr="0051097A">
        <w:rPr>
          <w:sz w:val="28"/>
          <w:szCs w:val="28"/>
          <w:u w:val="single"/>
        </w:rPr>
        <w:t>End of Year Summary – Ben</w:t>
      </w:r>
    </w:p>
    <w:p w14:paraId="2622C0B1" w14:textId="77777777" w:rsidR="00265853" w:rsidRDefault="00265853" w:rsidP="00265853">
      <w:pPr>
        <w:pStyle w:val="ListParagraph"/>
        <w:numPr>
          <w:ilvl w:val="0"/>
          <w:numId w:val="1"/>
        </w:numPr>
        <w:spacing w:after="80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 bylaws, end of year summary. Feb 2024 concept of creating a new association to a successful season. IRS approval in June and became an official association. 60 registered players, 13 registered coaches. 3 skills camps throughout the year. Attended the girls jamboree and the tournament in Utah.</w:t>
      </w:r>
    </w:p>
    <w:p w14:paraId="1E470B89" w14:textId="77777777" w:rsidR="00265853" w:rsidRDefault="00265853" w:rsidP="00265853">
      <w:pPr>
        <w:pStyle w:val="ListParagraph"/>
        <w:numPr>
          <w:ilvl w:val="0"/>
          <w:numId w:val="1"/>
        </w:numPr>
        <w:spacing w:after="80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 participated in the community throughout the season. Shelley Spud days, Rapid Scrimmage in the spud kings games, Ammon Pumpkin walk, and many smaller events. </w:t>
      </w:r>
    </w:p>
    <w:p w14:paraId="26925A51" w14:textId="77777777" w:rsidR="00265853" w:rsidRPr="00CC2887" w:rsidRDefault="00265853" w:rsidP="00265853">
      <w:pPr>
        <w:pStyle w:val="ListParagraph"/>
        <w:numPr>
          <w:ilvl w:val="0"/>
          <w:numId w:val="1"/>
        </w:numPr>
        <w:spacing w:after="80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Gear pick up in DC – Valerie will be driving out, trailer is secured. </w:t>
      </w:r>
    </w:p>
    <w:p w14:paraId="4F33282A" w14:textId="1BFB5A90" w:rsidR="00963CB1" w:rsidRDefault="00FB69AB" w:rsidP="00963CB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Community Involvement</w:t>
      </w:r>
    </w:p>
    <w:p w14:paraId="4B6B40A6" w14:textId="77777777" w:rsidR="005B47D5" w:rsidRDefault="005B47D5" w:rsidP="005B47D5">
      <w:pPr>
        <w:pStyle w:val="ListParagraph"/>
        <w:numPr>
          <w:ilvl w:val="0"/>
          <w:numId w:val="8"/>
        </w:numP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Events: </w:t>
      </w:r>
    </w:p>
    <w:p w14:paraId="6C9C066E" w14:textId="77777777" w:rsidR="005B47D5" w:rsidRDefault="005B47D5" w:rsidP="005B47D5">
      <w:pPr>
        <w:pStyle w:val="ListParagraph"/>
        <w:numPr>
          <w:ilvl w:val="0"/>
          <w:numId w:val="1"/>
        </w:numPr>
        <w:spacing w:after="80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Whoopee Days rodeo</w:t>
      </w:r>
    </w:p>
    <w:p w14:paraId="38AF99E8" w14:textId="77777777" w:rsidR="005B47D5" w:rsidRDefault="005B47D5" w:rsidP="005B47D5">
      <w:pPr>
        <w:pStyle w:val="ListParagraph"/>
        <w:numPr>
          <w:ilvl w:val="0"/>
          <w:numId w:val="1"/>
        </w:numPr>
        <w:spacing w:after="80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Roaring Youth Jam</w:t>
      </w:r>
    </w:p>
    <w:p w14:paraId="560E2751" w14:textId="2E87685C" w:rsidR="005B47D5" w:rsidRPr="005B47D5" w:rsidRDefault="005B47D5" w:rsidP="005B47D5">
      <w:pPr>
        <w:pStyle w:val="ListParagraph"/>
        <w:numPr>
          <w:ilvl w:val="0"/>
          <w:numId w:val="1"/>
        </w:numPr>
        <w:spacing w:after="80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July 4</w:t>
      </w:r>
      <w:r w:rsidRPr="005B47D5">
        <w:rPr>
          <w:color w:val="000000"/>
          <w:sz w:val="24"/>
          <w:szCs w:val="24"/>
        </w:rPr>
        <w:t>th</w:t>
      </w:r>
      <w:r>
        <w:rPr>
          <w:color w:val="000000"/>
          <w:sz w:val="24"/>
          <w:szCs w:val="24"/>
        </w:rPr>
        <w:t xml:space="preserve"> Parade</w:t>
      </w:r>
      <w:r>
        <w:rPr>
          <w:color w:val="000000"/>
          <w:sz w:val="24"/>
          <w:szCs w:val="24"/>
        </w:rPr>
        <w:br/>
      </w:r>
      <w:r w:rsidRPr="005B47D5">
        <w:rPr>
          <w:color w:val="000000"/>
          <w:sz w:val="24"/>
          <w:szCs w:val="24"/>
        </w:rPr>
        <w:t>Trailer/shop secured – Thanks Sydnee</w:t>
      </w:r>
    </w:p>
    <w:p w14:paraId="78073633" w14:textId="77777777" w:rsidR="005B47D5" w:rsidRPr="005B47D5" w:rsidRDefault="005B47D5" w:rsidP="005B47D5">
      <w:pPr>
        <w:pStyle w:val="ListParagraph"/>
        <w:numPr>
          <w:ilvl w:val="0"/>
          <w:numId w:val="1"/>
        </w:numPr>
        <w:spacing w:after="80"/>
        <w:contextualSpacing w:val="0"/>
        <w:rPr>
          <w:color w:val="000000"/>
          <w:sz w:val="24"/>
          <w:szCs w:val="24"/>
        </w:rPr>
      </w:pPr>
      <w:r w:rsidRPr="005B47D5">
        <w:rPr>
          <w:color w:val="000000"/>
          <w:sz w:val="24"/>
          <w:szCs w:val="24"/>
        </w:rPr>
        <w:t>I’d like to welcome anyone to bring ideas or any non profits that could use our help in the community over the Summer.</w:t>
      </w:r>
    </w:p>
    <w:p w14:paraId="4064247B" w14:textId="2109561B" w:rsidR="00FB69AB" w:rsidRDefault="00753DFE" w:rsidP="00963CB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Advertising</w:t>
      </w:r>
    </w:p>
    <w:p w14:paraId="69BBBB6F" w14:textId="77777777" w:rsidR="001C5E42" w:rsidRDefault="001C5E42" w:rsidP="001C5E42">
      <w:pPr>
        <w:pStyle w:val="ListParagraph"/>
        <w:numPr>
          <w:ilvl w:val="0"/>
          <w:numId w:val="1"/>
        </w:numPr>
        <w:spacing w:after="80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Starlight Skating Rink - $300 for a whole year of a banner up in the rink</w:t>
      </w:r>
    </w:p>
    <w:p w14:paraId="62128A8E" w14:textId="77777777" w:rsidR="001C5E42" w:rsidRPr="00201165" w:rsidRDefault="001C5E42" w:rsidP="001C5E42">
      <w:pPr>
        <w:pStyle w:val="ListParagraph"/>
        <w:numPr>
          <w:ilvl w:val="0"/>
          <w:numId w:val="1"/>
        </w:numPr>
        <w:spacing w:after="80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Possible WarBonnet ad - $250 for ¼ sheet ad</w:t>
      </w:r>
    </w:p>
    <w:p w14:paraId="030548E4" w14:textId="77777777" w:rsidR="00195AC5" w:rsidRPr="00151ECC" w:rsidRDefault="00195AC5" w:rsidP="00195AC5">
      <w:pPr>
        <w:tabs>
          <w:tab w:val="num" w:pos="72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Overview of AAU</w:t>
      </w:r>
    </w:p>
    <w:p w14:paraId="7CCA0B78" w14:textId="77777777" w:rsidR="00195AC5" w:rsidRPr="00195AC5" w:rsidRDefault="00195AC5" w:rsidP="00195AC5">
      <w:pPr>
        <w:spacing w:after="120" w:line="240" w:lineRule="auto"/>
        <w:rPr>
          <w:color w:val="000000"/>
          <w:sz w:val="24"/>
          <w:szCs w:val="24"/>
        </w:rPr>
      </w:pPr>
      <w:r w:rsidRPr="00195AC5">
        <w:rPr>
          <w:color w:val="000000"/>
          <w:sz w:val="24"/>
          <w:szCs w:val="24"/>
        </w:rPr>
        <w:t xml:space="preserve">Mitch Craven: USA Hockey has changed over the years and you don’t have the option of playing non contact hockey. </w:t>
      </w:r>
    </w:p>
    <w:p w14:paraId="6E270716" w14:textId="77777777" w:rsidR="00195AC5" w:rsidRPr="00195AC5" w:rsidRDefault="00195AC5" w:rsidP="00195AC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 w:rsidRPr="00195AC5">
        <w:rPr>
          <w:color w:val="000000"/>
          <w:sz w:val="24"/>
          <w:szCs w:val="24"/>
        </w:rPr>
        <w:t xml:space="preserve">AAU began in 1880 for all sports. They are athlete focused and are very cost effective. Insurance covers twice as much vs USA Hockey. </w:t>
      </w:r>
    </w:p>
    <w:p w14:paraId="6A47B793" w14:textId="77777777" w:rsidR="00195AC5" w:rsidRPr="00195AC5" w:rsidRDefault="00195AC5" w:rsidP="00195AC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 w:rsidRPr="00195AC5">
        <w:rPr>
          <w:color w:val="000000"/>
          <w:sz w:val="24"/>
          <w:szCs w:val="24"/>
        </w:rPr>
        <w:t xml:space="preserve">Coaching clinics focus on how to coach, how to be attentive, and how to raise good athletes. </w:t>
      </w:r>
    </w:p>
    <w:p w14:paraId="5C5A617C" w14:textId="77777777" w:rsidR="00195AC5" w:rsidRPr="00195AC5" w:rsidRDefault="00195AC5" w:rsidP="00195AC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 w:rsidRPr="00195AC5">
        <w:rPr>
          <w:color w:val="000000"/>
          <w:sz w:val="24"/>
          <w:szCs w:val="24"/>
        </w:rPr>
        <w:t xml:space="preserve">More organizations are moving away from USA hockey and towards AAU; if you are AAU you can play other teams and other affiliates. If you are USA Hockey you cannot compete outside of that affiliate. </w:t>
      </w:r>
    </w:p>
    <w:p w14:paraId="125ABF25" w14:textId="77777777" w:rsidR="00195AC5" w:rsidRPr="00195AC5" w:rsidRDefault="00195AC5" w:rsidP="00195AC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 w:rsidRPr="00195AC5">
        <w:rPr>
          <w:color w:val="000000"/>
          <w:sz w:val="24"/>
          <w:szCs w:val="24"/>
        </w:rPr>
        <w:t xml:space="preserve">We will be able to coach the kids how they should be coached and properly. We are able to provide a place for those who want to play and not necessarily compete; but have the option to compete for those who want to. </w:t>
      </w:r>
    </w:p>
    <w:p w14:paraId="3E63B3E6" w14:textId="77777777" w:rsidR="00195AC5" w:rsidRPr="00195AC5" w:rsidRDefault="00195AC5" w:rsidP="00195AC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 w:rsidRPr="00195AC5">
        <w:rPr>
          <w:color w:val="000000"/>
          <w:sz w:val="24"/>
          <w:szCs w:val="24"/>
        </w:rPr>
        <w:t xml:space="preserve">Background and Safe Sport training for AAU. $75 for a two year membership, players membership is $20. </w:t>
      </w:r>
    </w:p>
    <w:p w14:paraId="695528A6" w14:textId="11F96702" w:rsidR="00195AC5" w:rsidRPr="00195AC5" w:rsidRDefault="00195AC5" w:rsidP="00195AC5">
      <w:pPr>
        <w:spacing w:after="120" w:line="240" w:lineRule="auto"/>
        <w:rPr>
          <w:sz w:val="24"/>
          <w:szCs w:val="24"/>
          <w:u w:val="single"/>
        </w:rPr>
      </w:pPr>
      <w:r w:rsidRPr="00195AC5">
        <w:rPr>
          <w:color w:val="000000"/>
          <w:sz w:val="24"/>
          <w:szCs w:val="24"/>
        </w:rPr>
        <w:t>Next Season plan: Mammoth Hockey will be coming and bringing all the gear for each registrant and do a learn to skate for our association.</w:t>
      </w:r>
    </w:p>
    <w:p w14:paraId="04F545A1" w14:textId="77777777" w:rsidR="009D7817" w:rsidRDefault="009D7817" w:rsidP="009D7817">
      <w:pPr>
        <w:tabs>
          <w:tab w:val="num" w:pos="72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Nominees 3 min speech:</w:t>
      </w:r>
    </w:p>
    <w:p w14:paraId="507CE111" w14:textId="77777777" w:rsidR="009D7817" w:rsidRPr="009D7817" w:rsidRDefault="009D7817" w:rsidP="009D781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/>
          <w:sz w:val="24"/>
          <w:szCs w:val="24"/>
        </w:rPr>
      </w:pPr>
      <w:r w:rsidRPr="009D7817">
        <w:rPr>
          <w:color w:val="000000"/>
          <w:sz w:val="24"/>
          <w:szCs w:val="24"/>
        </w:rPr>
        <w:t>Derrick Bellmore</w:t>
      </w:r>
    </w:p>
    <w:p w14:paraId="61D33020" w14:textId="77777777" w:rsidR="009D7817" w:rsidRPr="009D7817" w:rsidRDefault="009D7817" w:rsidP="009D781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/>
          <w:sz w:val="24"/>
          <w:szCs w:val="24"/>
        </w:rPr>
      </w:pPr>
      <w:r w:rsidRPr="009D7817">
        <w:rPr>
          <w:color w:val="000000"/>
          <w:sz w:val="24"/>
          <w:szCs w:val="24"/>
        </w:rPr>
        <w:lastRenderedPageBreak/>
        <w:t>Jon Stubbs</w:t>
      </w:r>
    </w:p>
    <w:p w14:paraId="7DEA2B7D" w14:textId="77777777" w:rsidR="009D7817" w:rsidRPr="009D7817" w:rsidRDefault="009D7817" w:rsidP="009D781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/>
          <w:sz w:val="24"/>
          <w:szCs w:val="24"/>
        </w:rPr>
      </w:pPr>
      <w:r w:rsidRPr="009D7817">
        <w:rPr>
          <w:color w:val="000000"/>
          <w:sz w:val="24"/>
          <w:szCs w:val="24"/>
        </w:rPr>
        <w:t>Mitch Craven</w:t>
      </w:r>
    </w:p>
    <w:p w14:paraId="1B9361E2" w14:textId="77777777" w:rsidR="009D7817" w:rsidRPr="009D7817" w:rsidRDefault="009D7817" w:rsidP="009D781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/>
          <w:sz w:val="24"/>
          <w:szCs w:val="24"/>
        </w:rPr>
      </w:pPr>
      <w:r w:rsidRPr="009D7817">
        <w:rPr>
          <w:color w:val="000000"/>
          <w:sz w:val="24"/>
          <w:szCs w:val="24"/>
        </w:rPr>
        <w:t>Staci Farnan</w:t>
      </w:r>
    </w:p>
    <w:p w14:paraId="001EDE2B" w14:textId="77777777" w:rsidR="009D7817" w:rsidRPr="009D7817" w:rsidRDefault="009D7817" w:rsidP="009D781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/>
          <w:sz w:val="24"/>
          <w:szCs w:val="24"/>
        </w:rPr>
      </w:pPr>
      <w:r w:rsidRPr="009D7817">
        <w:rPr>
          <w:color w:val="000000"/>
          <w:sz w:val="24"/>
          <w:szCs w:val="24"/>
        </w:rPr>
        <w:t>Liz Gillespie</w:t>
      </w:r>
    </w:p>
    <w:p w14:paraId="3B3DBA8A" w14:textId="77777777" w:rsidR="009D7817" w:rsidRPr="009D7817" w:rsidRDefault="009D7817" w:rsidP="009D781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/>
          <w:sz w:val="24"/>
          <w:szCs w:val="24"/>
        </w:rPr>
      </w:pPr>
      <w:r w:rsidRPr="009D7817">
        <w:rPr>
          <w:color w:val="000000"/>
          <w:sz w:val="24"/>
          <w:szCs w:val="24"/>
        </w:rPr>
        <w:t>Kayla Miller</w:t>
      </w:r>
    </w:p>
    <w:p w14:paraId="4A2A0C56" w14:textId="77777777" w:rsidR="009D7817" w:rsidRPr="009D7817" w:rsidRDefault="009D7817" w:rsidP="009D781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/>
          <w:sz w:val="24"/>
          <w:szCs w:val="24"/>
        </w:rPr>
      </w:pPr>
      <w:r w:rsidRPr="009D7817">
        <w:rPr>
          <w:color w:val="000000"/>
          <w:sz w:val="24"/>
          <w:szCs w:val="24"/>
        </w:rPr>
        <w:t>Valerie Bailey</w:t>
      </w:r>
    </w:p>
    <w:p w14:paraId="4A281D0D" w14:textId="77777777" w:rsidR="009D7817" w:rsidRPr="009D7817" w:rsidRDefault="009D7817" w:rsidP="009D781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/>
          <w:sz w:val="24"/>
          <w:szCs w:val="24"/>
        </w:rPr>
      </w:pPr>
      <w:r w:rsidRPr="009D7817">
        <w:rPr>
          <w:color w:val="000000"/>
          <w:sz w:val="24"/>
          <w:szCs w:val="24"/>
        </w:rPr>
        <w:t>Trad Heyrend</w:t>
      </w:r>
    </w:p>
    <w:p w14:paraId="7FEF6571" w14:textId="77777777" w:rsidR="009D7817" w:rsidRPr="009D7817" w:rsidRDefault="009D7817" w:rsidP="009D781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/>
          <w:sz w:val="24"/>
          <w:szCs w:val="24"/>
        </w:rPr>
      </w:pPr>
      <w:r w:rsidRPr="009D7817">
        <w:rPr>
          <w:color w:val="000000"/>
          <w:sz w:val="24"/>
          <w:szCs w:val="24"/>
        </w:rPr>
        <w:t>Krystina Cotrina</w:t>
      </w:r>
    </w:p>
    <w:p w14:paraId="1E13AB92" w14:textId="77777777" w:rsidR="009D7817" w:rsidRPr="009D7817" w:rsidRDefault="009D7817" w:rsidP="009D781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/>
          <w:sz w:val="24"/>
          <w:szCs w:val="24"/>
        </w:rPr>
      </w:pPr>
      <w:r w:rsidRPr="009D7817">
        <w:rPr>
          <w:color w:val="000000"/>
          <w:sz w:val="24"/>
          <w:szCs w:val="24"/>
        </w:rPr>
        <w:t>Kaylee Fennern</w:t>
      </w:r>
    </w:p>
    <w:p w14:paraId="73A9BBE7" w14:textId="77777777" w:rsidR="009D7817" w:rsidRPr="009D7817" w:rsidRDefault="009D7817" w:rsidP="009D781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/>
          <w:sz w:val="24"/>
          <w:szCs w:val="24"/>
        </w:rPr>
      </w:pPr>
      <w:r w:rsidRPr="009D7817">
        <w:rPr>
          <w:color w:val="000000"/>
          <w:sz w:val="24"/>
          <w:szCs w:val="24"/>
        </w:rPr>
        <w:t>Lacey Roberts</w:t>
      </w:r>
    </w:p>
    <w:p w14:paraId="14E48FE2" w14:textId="77777777" w:rsidR="008E5CFE" w:rsidRDefault="008E5CFE" w:rsidP="00564B24">
      <w:pPr>
        <w:tabs>
          <w:tab w:val="num" w:pos="720"/>
        </w:tabs>
        <w:spacing w:before="120"/>
        <w:rPr>
          <w:sz w:val="28"/>
          <w:szCs w:val="28"/>
          <w:u w:val="single"/>
        </w:rPr>
      </w:pPr>
      <w:r w:rsidRPr="0099134E">
        <w:rPr>
          <w:sz w:val="28"/>
          <w:szCs w:val="28"/>
          <w:u w:val="single"/>
        </w:rPr>
        <w:t xml:space="preserve">Review of the amendments of the bylaws: </w:t>
      </w:r>
    </w:p>
    <w:p w14:paraId="1F708CAC" w14:textId="77777777" w:rsidR="008E5CFE" w:rsidRPr="003E1E33" w:rsidRDefault="008E5CFE" w:rsidP="00202BE0">
      <w:pPr>
        <w:tabs>
          <w:tab w:val="num" w:pos="720"/>
        </w:tabs>
        <w:spacing w:after="0" w:line="240" w:lineRule="auto"/>
        <w:rPr>
          <w:sz w:val="24"/>
          <w:szCs w:val="24"/>
        </w:rPr>
      </w:pPr>
      <w:r w:rsidRPr="003E1E33">
        <w:rPr>
          <w:sz w:val="24"/>
          <w:szCs w:val="24"/>
        </w:rPr>
        <w:t xml:space="preserve">Ben went over the amendments to the bylaws. Each member serves a two year term with up to a three year term. Committees will be seated by the new board. </w:t>
      </w:r>
    </w:p>
    <w:p w14:paraId="3215640C" w14:textId="77777777" w:rsidR="00202BE0" w:rsidRDefault="00202BE0" w:rsidP="00202BE0">
      <w:pPr>
        <w:tabs>
          <w:tab w:val="num" w:pos="720"/>
        </w:tabs>
        <w:spacing w:before="120"/>
        <w:rPr>
          <w:sz w:val="28"/>
          <w:szCs w:val="28"/>
        </w:rPr>
      </w:pPr>
      <w:r w:rsidRPr="00244D8D">
        <w:rPr>
          <w:b/>
          <w:bCs/>
          <w:sz w:val="28"/>
          <w:szCs w:val="28"/>
          <w:u w:val="single"/>
        </w:rPr>
        <w:t>New Board elections</w:t>
      </w:r>
      <w:r>
        <w:rPr>
          <w:sz w:val="28"/>
          <w:szCs w:val="28"/>
        </w:rPr>
        <w:t>:</w:t>
      </w:r>
    </w:p>
    <w:p w14:paraId="79ABECB5" w14:textId="77777777" w:rsidR="00202BE0" w:rsidRPr="003E1E33" w:rsidRDefault="00202BE0" w:rsidP="00202BE0">
      <w:pPr>
        <w:tabs>
          <w:tab w:val="num" w:pos="720"/>
        </w:tabs>
        <w:spacing w:after="0"/>
        <w:rPr>
          <w:sz w:val="24"/>
          <w:szCs w:val="24"/>
        </w:rPr>
      </w:pPr>
      <w:r w:rsidRPr="003E1E33">
        <w:rPr>
          <w:sz w:val="24"/>
          <w:szCs w:val="24"/>
        </w:rPr>
        <w:t>President – Ben Roberts</w:t>
      </w:r>
    </w:p>
    <w:p w14:paraId="53A4DF7A" w14:textId="77777777" w:rsidR="00202BE0" w:rsidRPr="003E1E33" w:rsidRDefault="00202BE0" w:rsidP="00202BE0">
      <w:pPr>
        <w:tabs>
          <w:tab w:val="num" w:pos="720"/>
        </w:tabs>
        <w:spacing w:after="0"/>
        <w:rPr>
          <w:sz w:val="24"/>
          <w:szCs w:val="24"/>
        </w:rPr>
      </w:pPr>
      <w:r w:rsidRPr="003E1E33">
        <w:rPr>
          <w:sz w:val="24"/>
          <w:szCs w:val="24"/>
        </w:rPr>
        <w:t>Vice President – April Wickersham</w:t>
      </w:r>
    </w:p>
    <w:p w14:paraId="771E31BF" w14:textId="77777777" w:rsidR="00202BE0" w:rsidRPr="003E1E33" w:rsidRDefault="00202BE0" w:rsidP="00202BE0">
      <w:pPr>
        <w:tabs>
          <w:tab w:val="num" w:pos="720"/>
        </w:tabs>
        <w:spacing w:after="0"/>
        <w:rPr>
          <w:sz w:val="24"/>
          <w:szCs w:val="24"/>
        </w:rPr>
      </w:pPr>
      <w:r w:rsidRPr="003E1E33">
        <w:rPr>
          <w:sz w:val="24"/>
          <w:szCs w:val="24"/>
        </w:rPr>
        <w:t>Treasurer – Darby Heyrend</w:t>
      </w:r>
    </w:p>
    <w:p w14:paraId="5C6751D7" w14:textId="77777777" w:rsidR="00202BE0" w:rsidRPr="003E1E33" w:rsidRDefault="00202BE0" w:rsidP="00202BE0">
      <w:pPr>
        <w:tabs>
          <w:tab w:val="num" w:pos="720"/>
        </w:tabs>
        <w:spacing w:after="0"/>
        <w:rPr>
          <w:sz w:val="24"/>
          <w:szCs w:val="24"/>
        </w:rPr>
      </w:pPr>
      <w:r w:rsidRPr="003E1E33">
        <w:rPr>
          <w:sz w:val="24"/>
          <w:szCs w:val="24"/>
        </w:rPr>
        <w:t>Secretary – Krystina Cotrina</w:t>
      </w:r>
    </w:p>
    <w:p w14:paraId="02BB7CDA" w14:textId="77777777" w:rsidR="00202BE0" w:rsidRPr="003E1E33" w:rsidRDefault="00202BE0" w:rsidP="00202BE0">
      <w:pPr>
        <w:tabs>
          <w:tab w:val="num" w:pos="720"/>
        </w:tabs>
        <w:spacing w:after="0"/>
        <w:rPr>
          <w:sz w:val="24"/>
          <w:szCs w:val="24"/>
        </w:rPr>
      </w:pPr>
      <w:r w:rsidRPr="003E1E33">
        <w:rPr>
          <w:sz w:val="24"/>
          <w:szCs w:val="24"/>
        </w:rPr>
        <w:t>Registrar – Staci Farnan</w:t>
      </w:r>
    </w:p>
    <w:p w14:paraId="6DB15F34" w14:textId="77777777" w:rsidR="00202BE0" w:rsidRPr="003E1E33" w:rsidRDefault="00202BE0" w:rsidP="00202BE0">
      <w:pPr>
        <w:tabs>
          <w:tab w:val="num" w:pos="720"/>
        </w:tabs>
        <w:spacing w:after="0"/>
        <w:rPr>
          <w:sz w:val="24"/>
          <w:szCs w:val="24"/>
        </w:rPr>
      </w:pPr>
      <w:r w:rsidRPr="003E1E33">
        <w:rPr>
          <w:sz w:val="24"/>
          <w:szCs w:val="24"/>
        </w:rPr>
        <w:t>Coaching Director – Mitch Craven</w:t>
      </w:r>
    </w:p>
    <w:p w14:paraId="489E4DF2" w14:textId="77777777" w:rsidR="00202BE0" w:rsidRPr="003E1E33" w:rsidRDefault="00202BE0" w:rsidP="00202BE0">
      <w:pPr>
        <w:tabs>
          <w:tab w:val="num" w:pos="720"/>
        </w:tabs>
        <w:spacing w:after="0"/>
        <w:rPr>
          <w:sz w:val="24"/>
          <w:szCs w:val="24"/>
        </w:rPr>
      </w:pPr>
      <w:r w:rsidRPr="003E1E33">
        <w:rPr>
          <w:sz w:val="24"/>
          <w:szCs w:val="24"/>
        </w:rPr>
        <w:t>Hockey Operations Director – Valerie Bailey</w:t>
      </w:r>
    </w:p>
    <w:p w14:paraId="7C2117A6" w14:textId="77777777" w:rsidR="00202BE0" w:rsidRPr="003E1E33" w:rsidRDefault="00202BE0" w:rsidP="00202BE0">
      <w:pPr>
        <w:tabs>
          <w:tab w:val="num" w:pos="720"/>
        </w:tabs>
        <w:spacing w:after="0"/>
        <w:rPr>
          <w:sz w:val="24"/>
          <w:szCs w:val="24"/>
        </w:rPr>
      </w:pPr>
      <w:r w:rsidRPr="003E1E33">
        <w:rPr>
          <w:sz w:val="24"/>
          <w:szCs w:val="24"/>
        </w:rPr>
        <w:t>Fundraising and Scholarship Director – Kaylee Fennern</w:t>
      </w:r>
    </w:p>
    <w:p w14:paraId="5EEF1424" w14:textId="1D4CCE7E" w:rsidR="008E5CFE" w:rsidRPr="003E1E33" w:rsidRDefault="00B36E6F" w:rsidP="00963CB1">
      <w:pPr>
        <w:rPr>
          <w:sz w:val="24"/>
          <w:szCs w:val="24"/>
          <w:u w:val="single"/>
        </w:rPr>
      </w:pPr>
      <w:r w:rsidRPr="003E1E33">
        <w:rPr>
          <w:sz w:val="24"/>
          <w:szCs w:val="24"/>
        </w:rPr>
        <w:t>Communications Director – Kayla Miller</w:t>
      </w:r>
    </w:p>
    <w:p w14:paraId="156DEFDC" w14:textId="77777777" w:rsidR="003E1E33" w:rsidRPr="003E1E33" w:rsidRDefault="003E1E33" w:rsidP="00E441C1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sz w:val="24"/>
          <w:szCs w:val="24"/>
        </w:rPr>
      </w:pPr>
      <w:r w:rsidRPr="003E1E33">
        <w:rPr>
          <w:sz w:val="24"/>
          <w:szCs w:val="24"/>
        </w:rPr>
        <w:t xml:space="preserve">Ben motioned to have all of those that were nominated for Coaching Director to be on the coaching committee; April second, all in favor. </w:t>
      </w:r>
    </w:p>
    <w:p w14:paraId="359789CA" w14:textId="77777777" w:rsidR="003E1E33" w:rsidRPr="003E1E33" w:rsidRDefault="003E1E33" w:rsidP="00E441C1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sz w:val="24"/>
          <w:szCs w:val="24"/>
        </w:rPr>
      </w:pPr>
      <w:r w:rsidRPr="003E1E33">
        <w:rPr>
          <w:sz w:val="24"/>
          <w:szCs w:val="24"/>
        </w:rPr>
        <w:t>Coaching committee will be comprised of: Valerie Bailey, Mitch Craven, Jon Stubbs, Josh Girard, Trad Heyrend, and Derrick Bellmore.</w:t>
      </w:r>
    </w:p>
    <w:p w14:paraId="6E322979" w14:textId="118DCD12" w:rsidR="003E1E33" w:rsidRPr="003E1E33" w:rsidRDefault="003E1E33" w:rsidP="00E441C1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sz w:val="24"/>
          <w:szCs w:val="24"/>
          <w:u w:val="single"/>
        </w:rPr>
      </w:pPr>
      <w:r w:rsidRPr="003E1E33">
        <w:rPr>
          <w:sz w:val="24"/>
          <w:szCs w:val="24"/>
        </w:rPr>
        <w:t>Ben Motions to close meeting, Darby seconds, all in favor.</w:t>
      </w:r>
    </w:p>
    <w:p w14:paraId="08FD5D6D" w14:textId="609FD16D" w:rsidR="00963CB1" w:rsidRDefault="008B179B" w:rsidP="00963CB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Comment:</w:t>
      </w:r>
    </w:p>
    <w:p w14:paraId="3ECBEEF2" w14:textId="3B257242" w:rsidR="00963CB1" w:rsidRPr="00FE3027" w:rsidRDefault="00B227D4" w:rsidP="00C3578B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FE3027">
        <w:rPr>
          <w:sz w:val="24"/>
          <w:szCs w:val="24"/>
        </w:rPr>
        <w:t>Members of the public or league participants may address the board</w:t>
      </w:r>
    </w:p>
    <w:p w14:paraId="2C1EB2C3" w14:textId="310CE8C3" w:rsidR="0060327D" w:rsidRPr="0082632B" w:rsidRDefault="00B76604" w:rsidP="0060327D">
      <w:pPr>
        <w:rPr>
          <w:b/>
          <w:bCs/>
          <w:sz w:val="28"/>
          <w:szCs w:val="28"/>
        </w:rPr>
      </w:pPr>
      <w:r w:rsidRPr="0082632B">
        <w:rPr>
          <w:sz w:val="28"/>
          <w:szCs w:val="28"/>
        </w:rPr>
        <w:t>1800</w:t>
      </w:r>
      <w:r w:rsidR="0060327D" w:rsidRPr="0082632B">
        <w:rPr>
          <w:sz w:val="28"/>
          <w:szCs w:val="28"/>
        </w:rPr>
        <w:t xml:space="preserve"> Meeting CL</w:t>
      </w:r>
      <w:r w:rsidR="002B4F10" w:rsidRPr="0082632B">
        <w:rPr>
          <w:sz w:val="28"/>
          <w:szCs w:val="28"/>
        </w:rPr>
        <w:t>OS</w:t>
      </w:r>
      <w:r w:rsidR="0060327D" w:rsidRPr="0082632B">
        <w:rPr>
          <w:sz w:val="28"/>
          <w:szCs w:val="28"/>
        </w:rPr>
        <w:t>ED. President Remarks</w:t>
      </w:r>
    </w:p>
    <w:p w14:paraId="7B66B241" w14:textId="77777777" w:rsidR="0060327D" w:rsidRPr="00B76604" w:rsidRDefault="0060327D" w:rsidP="00B76604">
      <w:pPr>
        <w:rPr>
          <w:sz w:val="24"/>
          <w:szCs w:val="24"/>
        </w:rPr>
      </w:pPr>
    </w:p>
    <w:sectPr w:rsidR="0060327D" w:rsidRPr="00B76604" w:rsidSect="00083768">
      <w:headerReference w:type="default" r:id="rId7"/>
      <w:pgSz w:w="12240" w:h="15840"/>
      <w:pgMar w:top="10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58417" w14:textId="77777777" w:rsidR="00D967DD" w:rsidRDefault="00D967DD" w:rsidP="001011A6">
      <w:pPr>
        <w:spacing w:after="0" w:line="240" w:lineRule="auto"/>
      </w:pPr>
      <w:r>
        <w:separator/>
      </w:r>
    </w:p>
  </w:endnote>
  <w:endnote w:type="continuationSeparator" w:id="0">
    <w:p w14:paraId="069453AA" w14:textId="77777777" w:rsidR="00D967DD" w:rsidRDefault="00D967DD" w:rsidP="0010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101C8" w14:textId="77777777" w:rsidR="00D967DD" w:rsidRDefault="00D967DD" w:rsidP="001011A6">
      <w:pPr>
        <w:spacing w:after="0" w:line="240" w:lineRule="auto"/>
      </w:pPr>
      <w:r>
        <w:separator/>
      </w:r>
    </w:p>
  </w:footnote>
  <w:footnote w:type="continuationSeparator" w:id="0">
    <w:p w14:paraId="757C40C7" w14:textId="77777777" w:rsidR="00D967DD" w:rsidRDefault="00D967DD" w:rsidP="00101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E125" w14:textId="1F542575" w:rsidR="00E22A62" w:rsidRPr="008C09A9" w:rsidRDefault="00E22A62" w:rsidP="00E22A62">
    <w:pPr>
      <w:spacing w:after="0" w:line="240" w:lineRule="auto"/>
      <w:rPr>
        <w:b/>
        <w:bCs/>
        <w:color w:val="1F3864" w:themeColor="accent1" w:themeShade="80"/>
        <w:sz w:val="40"/>
        <w:szCs w:val="40"/>
      </w:rPr>
    </w:pPr>
    <w:r w:rsidRPr="008C09A9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E51623E" wp14:editId="13E0D785">
          <wp:simplePos x="0" y="0"/>
          <wp:positionH relativeFrom="column">
            <wp:posOffset>-263525</wp:posOffset>
          </wp:positionH>
          <wp:positionV relativeFrom="paragraph">
            <wp:posOffset>-157480</wp:posOffset>
          </wp:positionV>
          <wp:extent cx="1440815" cy="1259840"/>
          <wp:effectExtent l="0" t="0" r="6985" b="0"/>
          <wp:wrapSquare wrapText="bothSides"/>
          <wp:docPr id="1807992599" name="Picture 1" descr="A yeti ice hockey masc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281389" name="Picture 1" descr="A yeti ice hockey masco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09A9">
      <w:rPr>
        <w:b/>
        <w:bCs/>
        <w:color w:val="1F3864" w:themeColor="accent1" w:themeShade="80"/>
        <w:sz w:val="40"/>
        <w:szCs w:val="40"/>
      </w:rPr>
      <w:t>Snake River Yetis</w:t>
    </w:r>
  </w:p>
  <w:p w14:paraId="3DA0634B" w14:textId="68FFC379" w:rsidR="00F83BB4" w:rsidRPr="005579AF" w:rsidRDefault="001011A6" w:rsidP="00F83BB4">
    <w:pPr>
      <w:spacing w:after="0" w:line="240" w:lineRule="auto"/>
      <w:rPr>
        <w:b/>
        <w:bCs/>
        <w:color w:val="1F3864" w:themeColor="accent1" w:themeShade="80"/>
        <w:sz w:val="28"/>
        <w:szCs w:val="28"/>
      </w:rPr>
    </w:pPr>
    <w:r w:rsidRPr="008C09A9">
      <w:rPr>
        <w:b/>
        <w:bCs/>
        <w:color w:val="1F3864" w:themeColor="accent1" w:themeShade="80"/>
        <w:sz w:val="28"/>
        <w:szCs w:val="28"/>
      </w:rPr>
      <w:t>Snake River Youth Hockey Association</w:t>
    </w:r>
    <w:r w:rsidR="00FF4663">
      <w:rPr>
        <w:b/>
        <w:bCs/>
        <w:color w:val="1F3864" w:themeColor="accent1" w:themeShade="80"/>
        <w:sz w:val="28"/>
        <w:szCs w:val="28"/>
      </w:rPr>
      <w:t>,</w:t>
    </w:r>
    <w:r w:rsidR="00697FFB" w:rsidRPr="008C09A9">
      <w:rPr>
        <w:b/>
        <w:bCs/>
        <w:color w:val="1F3864" w:themeColor="accent1" w:themeShade="80"/>
        <w:sz w:val="28"/>
        <w:szCs w:val="28"/>
      </w:rPr>
      <w:t xml:space="preserve"> </w:t>
    </w:r>
    <w:r w:rsidR="00F83BB4" w:rsidRPr="005579AF">
      <w:rPr>
        <w:b/>
        <w:bCs/>
        <w:color w:val="1F3864" w:themeColor="accent1" w:themeShade="80"/>
        <w:sz w:val="28"/>
        <w:szCs w:val="28"/>
      </w:rPr>
      <w:t>Established 2024</w:t>
    </w:r>
  </w:p>
  <w:p w14:paraId="177453C3" w14:textId="5D65E391" w:rsidR="00AD3129" w:rsidRPr="00535871" w:rsidRDefault="00C93891" w:rsidP="00697FFB">
    <w:pPr>
      <w:spacing w:before="120" w:after="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>2184 Channing Way</w:t>
    </w:r>
    <w:r w:rsidR="004246C2" w:rsidRPr="00535871">
      <w:rPr>
        <w:b/>
        <w:bCs/>
        <w:color w:val="1F3864" w:themeColor="accent1" w:themeShade="80"/>
      </w:rPr>
      <w:t>, PMB 500</w:t>
    </w:r>
  </w:p>
  <w:p w14:paraId="6D839B79" w14:textId="73DA7A8D" w:rsidR="001011A6" w:rsidRPr="00535871" w:rsidRDefault="004246C2" w:rsidP="005C475E">
    <w:pPr>
      <w:spacing w:after="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>Idaho Falls, ID, 83404</w:t>
    </w:r>
  </w:p>
  <w:p w14:paraId="6C16E01B" w14:textId="0EF211CD" w:rsidR="009F2B6B" w:rsidRPr="00535871" w:rsidRDefault="00535871" w:rsidP="00083768">
    <w:pPr>
      <w:spacing w:after="12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 xml:space="preserve">(208) </w:t>
    </w:r>
    <w:r w:rsidR="001840C3">
      <w:rPr>
        <w:b/>
        <w:bCs/>
        <w:color w:val="1F3864" w:themeColor="accent1" w:themeShade="80"/>
      </w:rPr>
      <w:t>557-9384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6CCF"/>
    <w:multiLevelType w:val="multilevel"/>
    <w:tmpl w:val="3878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D6F30"/>
    <w:multiLevelType w:val="hybridMultilevel"/>
    <w:tmpl w:val="B5586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99"/>
    <w:multiLevelType w:val="multilevel"/>
    <w:tmpl w:val="4806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9357B"/>
    <w:multiLevelType w:val="multilevel"/>
    <w:tmpl w:val="C8668D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144B75"/>
    <w:multiLevelType w:val="hybridMultilevel"/>
    <w:tmpl w:val="897CF400"/>
    <w:lvl w:ilvl="0" w:tplc="5156A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4336C"/>
    <w:multiLevelType w:val="multilevel"/>
    <w:tmpl w:val="E8BC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B3FD5"/>
    <w:multiLevelType w:val="hybridMultilevel"/>
    <w:tmpl w:val="C5F4C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311D8"/>
    <w:multiLevelType w:val="hybridMultilevel"/>
    <w:tmpl w:val="C5F4C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F780F"/>
    <w:multiLevelType w:val="multilevel"/>
    <w:tmpl w:val="57B2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144593">
    <w:abstractNumId w:val="4"/>
  </w:num>
  <w:num w:numId="2" w16cid:durableId="858618465">
    <w:abstractNumId w:val="2"/>
  </w:num>
  <w:num w:numId="3" w16cid:durableId="193353801">
    <w:abstractNumId w:val="0"/>
  </w:num>
  <w:num w:numId="4" w16cid:durableId="466170905">
    <w:abstractNumId w:val="8"/>
  </w:num>
  <w:num w:numId="5" w16cid:durableId="2014990090">
    <w:abstractNumId w:val="5"/>
  </w:num>
  <w:num w:numId="6" w16cid:durableId="974718906">
    <w:abstractNumId w:val="3"/>
  </w:num>
  <w:num w:numId="7" w16cid:durableId="1273170723">
    <w:abstractNumId w:val="6"/>
  </w:num>
  <w:num w:numId="8" w16cid:durableId="1203636968">
    <w:abstractNumId w:val="7"/>
  </w:num>
  <w:num w:numId="9" w16cid:durableId="44435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8C"/>
    <w:rsid w:val="0001130C"/>
    <w:rsid w:val="0001130D"/>
    <w:rsid w:val="00030D66"/>
    <w:rsid w:val="00032A3F"/>
    <w:rsid w:val="00055D0D"/>
    <w:rsid w:val="000630FB"/>
    <w:rsid w:val="00064EAD"/>
    <w:rsid w:val="00083768"/>
    <w:rsid w:val="00097978"/>
    <w:rsid w:val="000A0454"/>
    <w:rsid w:val="000B1EFA"/>
    <w:rsid w:val="000C5814"/>
    <w:rsid w:val="000D32F9"/>
    <w:rsid w:val="001011A6"/>
    <w:rsid w:val="001135CC"/>
    <w:rsid w:val="001155EC"/>
    <w:rsid w:val="0012305F"/>
    <w:rsid w:val="00146F34"/>
    <w:rsid w:val="001840C3"/>
    <w:rsid w:val="00190820"/>
    <w:rsid w:val="00195AC5"/>
    <w:rsid w:val="001A6AC3"/>
    <w:rsid w:val="001B7504"/>
    <w:rsid w:val="001C250A"/>
    <w:rsid w:val="001C5E42"/>
    <w:rsid w:val="001F4291"/>
    <w:rsid w:val="0020020F"/>
    <w:rsid w:val="00202BE0"/>
    <w:rsid w:val="00215A35"/>
    <w:rsid w:val="00232810"/>
    <w:rsid w:val="00253A84"/>
    <w:rsid w:val="00265853"/>
    <w:rsid w:val="002751E0"/>
    <w:rsid w:val="00280E7D"/>
    <w:rsid w:val="002B4F10"/>
    <w:rsid w:val="002B5EDC"/>
    <w:rsid w:val="002B7DBE"/>
    <w:rsid w:val="002C2BAB"/>
    <w:rsid w:val="002C7ED7"/>
    <w:rsid w:val="00301379"/>
    <w:rsid w:val="00316FC4"/>
    <w:rsid w:val="003252AC"/>
    <w:rsid w:val="00327011"/>
    <w:rsid w:val="00336D3E"/>
    <w:rsid w:val="00352B94"/>
    <w:rsid w:val="00374D0F"/>
    <w:rsid w:val="003770BD"/>
    <w:rsid w:val="0039318C"/>
    <w:rsid w:val="003948B2"/>
    <w:rsid w:val="003A1074"/>
    <w:rsid w:val="003B2BCD"/>
    <w:rsid w:val="003C158A"/>
    <w:rsid w:val="003E1E33"/>
    <w:rsid w:val="00417585"/>
    <w:rsid w:val="004209F6"/>
    <w:rsid w:val="004246C2"/>
    <w:rsid w:val="00455CC3"/>
    <w:rsid w:val="00477565"/>
    <w:rsid w:val="00483AE3"/>
    <w:rsid w:val="004A170C"/>
    <w:rsid w:val="004C3FC1"/>
    <w:rsid w:val="004D19D9"/>
    <w:rsid w:val="004D208D"/>
    <w:rsid w:val="004F76A4"/>
    <w:rsid w:val="0051097A"/>
    <w:rsid w:val="00513BB4"/>
    <w:rsid w:val="00524F2F"/>
    <w:rsid w:val="005312D5"/>
    <w:rsid w:val="005313F6"/>
    <w:rsid w:val="00535871"/>
    <w:rsid w:val="0054226E"/>
    <w:rsid w:val="005579AF"/>
    <w:rsid w:val="0056172A"/>
    <w:rsid w:val="00564B24"/>
    <w:rsid w:val="00582889"/>
    <w:rsid w:val="005A7C5C"/>
    <w:rsid w:val="005B47D5"/>
    <w:rsid w:val="005C0AEA"/>
    <w:rsid w:val="005C475E"/>
    <w:rsid w:val="005D33DC"/>
    <w:rsid w:val="005E003C"/>
    <w:rsid w:val="006013D2"/>
    <w:rsid w:val="00601793"/>
    <w:rsid w:val="0060327D"/>
    <w:rsid w:val="006215B7"/>
    <w:rsid w:val="00636FD0"/>
    <w:rsid w:val="00680350"/>
    <w:rsid w:val="00697FFB"/>
    <w:rsid w:val="006A7200"/>
    <w:rsid w:val="006F27A8"/>
    <w:rsid w:val="00717AA2"/>
    <w:rsid w:val="00726B56"/>
    <w:rsid w:val="00740B93"/>
    <w:rsid w:val="00742B83"/>
    <w:rsid w:val="00753B5E"/>
    <w:rsid w:val="00753DFE"/>
    <w:rsid w:val="0077352F"/>
    <w:rsid w:val="00776FE6"/>
    <w:rsid w:val="007D1444"/>
    <w:rsid w:val="007F71FE"/>
    <w:rsid w:val="00813A02"/>
    <w:rsid w:val="00813E95"/>
    <w:rsid w:val="00821835"/>
    <w:rsid w:val="0082632B"/>
    <w:rsid w:val="00831B15"/>
    <w:rsid w:val="00846A81"/>
    <w:rsid w:val="00873EDB"/>
    <w:rsid w:val="00883655"/>
    <w:rsid w:val="008860B4"/>
    <w:rsid w:val="008B179B"/>
    <w:rsid w:val="008B1AB1"/>
    <w:rsid w:val="008B1E78"/>
    <w:rsid w:val="008C09A9"/>
    <w:rsid w:val="008C5CA3"/>
    <w:rsid w:val="008D3FC8"/>
    <w:rsid w:val="008E5CFE"/>
    <w:rsid w:val="008E6042"/>
    <w:rsid w:val="008F6B84"/>
    <w:rsid w:val="009212C0"/>
    <w:rsid w:val="0092269C"/>
    <w:rsid w:val="00963CB1"/>
    <w:rsid w:val="009653DA"/>
    <w:rsid w:val="00975480"/>
    <w:rsid w:val="009A2A73"/>
    <w:rsid w:val="009B520B"/>
    <w:rsid w:val="009C63DE"/>
    <w:rsid w:val="009D1C8D"/>
    <w:rsid w:val="009D7817"/>
    <w:rsid w:val="009E4696"/>
    <w:rsid w:val="009F2B6B"/>
    <w:rsid w:val="009F54B6"/>
    <w:rsid w:val="00A30349"/>
    <w:rsid w:val="00A62E75"/>
    <w:rsid w:val="00A77D0E"/>
    <w:rsid w:val="00AA2673"/>
    <w:rsid w:val="00AD3129"/>
    <w:rsid w:val="00AD4498"/>
    <w:rsid w:val="00B13EB9"/>
    <w:rsid w:val="00B227D4"/>
    <w:rsid w:val="00B241DA"/>
    <w:rsid w:val="00B36672"/>
    <w:rsid w:val="00B36E6F"/>
    <w:rsid w:val="00B63D76"/>
    <w:rsid w:val="00B66AC8"/>
    <w:rsid w:val="00B76604"/>
    <w:rsid w:val="00B82826"/>
    <w:rsid w:val="00B90173"/>
    <w:rsid w:val="00BA2A58"/>
    <w:rsid w:val="00BB6135"/>
    <w:rsid w:val="00BF0843"/>
    <w:rsid w:val="00C04FA5"/>
    <w:rsid w:val="00C111DA"/>
    <w:rsid w:val="00C13035"/>
    <w:rsid w:val="00C24EDB"/>
    <w:rsid w:val="00C3578B"/>
    <w:rsid w:val="00C3607A"/>
    <w:rsid w:val="00C415A2"/>
    <w:rsid w:val="00C552FA"/>
    <w:rsid w:val="00C64951"/>
    <w:rsid w:val="00C7227C"/>
    <w:rsid w:val="00C90B02"/>
    <w:rsid w:val="00C93891"/>
    <w:rsid w:val="00CA377E"/>
    <w:rsid w:val="00CE5FB6"/>
    <w:rsid w:val="00CF52D4"/>
    <w:rsid w:val="00D513E7"/>
    <w:rsid w:val="00D51B6C"/>
    <w:rsid w:val="00D742F5"/>
    <w:rsid w:val="00D967DD"/>
    <w:rsid w:val="00D97A33"/>
    <w:rsid w:val="00DA2930"/>
    <w:rsid w:val="00DA467F"/>
    <w:rsid w:val="00DC08FB"/>
    <w:rsid w:val="00DE7826"/>
    <w:rsid w:val="00E0147C"/>
    <w:rsid w:val="00E144CA"/>
    <w:rsid w:val="00E22A62"/>
    <w:rsid w:val="00E441C1"/>
    <w:rsid w:val="00E57129"/>
    <w:rsid w:val="00EA57EC"/>
    <w:rsid w:val="00EB08B2"/>
    <w:rsid w:val="00EC2EC7"/>
    <w:rsid w:val="00EC6BDB"/>
    <w:rsid w:val="00EC7148"/>
    <w:rsid w:val="00ED2476"/>
    <w:rsid w:val="00F50681"/>
    <w:rsid w:val="00F56EB7"/>
    <w:rsid w:val="00F83BB4"/>
    <w:rsid w:val="00FA28D7"/>
    <w:rsid w:val="00FB69AB"/>
    <w:rsid w:val="00FC328B"/>
    <w:rsid w:val="00FD009E"/>
    <w:rsid w:val="00FD0D18"/>
    <w:rsid w:val="00FE3027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9C7BC"/>
  <w15:chartTrackingRefBased/>
  <w15:docId w15:val="{83FD2091-0403-499A-82E6-84052753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76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1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7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1A6"/>
  </w:style>
  <w:style w:type="paragraph" w:styleId="Footer">
    <w:name w:val="footer"/>
    <w:basedOn w:val="Normal"/>
    <w:link w:val="FooterChar"/>
    <w:uiPriority w:val="99"/>
    <w:unhideWhenUsed/>
    <w:rsid w:val="0010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1A6"/>
  </w:style>
  <w:style w:type="table" w:styleId="TableGrid">
    <w:name w:val="Table Grid"/>
    <w:basedOn w:val="TableNormal"/>
    <w:uiPriority w:val="39"/>
    <w:rsid w:val="007D1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768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658</Words>
  <Characters>3525</Characters>
  <Application>Microsoft Office Word</Application>
  <DocSecurity>0</DocSecurity>
  <Lines>88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Wickersham</dc:creator>
  <cp:keywords/>
  <dc:description/>
  <cp:lastModifiedBy>April Wickersham</cp:lastModifiedBy>
  <cp:revision>91</cp:revision>
  <dcterms:created xsi:type="dcterms:W3CDTF">2024-09-15T19:53:00Z</dcterms:created>
  <dcterms:modified xsi:type="dcterms:W3CDTF">2026-03-06T14:32:00Z</dcterms:modified>
</cp:coreProperties>
</file>