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00E2" w14:textId="6CA79CCA" w:rsidR="00963CB1" w:rsidRPr="00963CB1" w:rsidRDefault="007D1444">
      <w:pPr>
        <w:rPr>
          <w:b/>
          <w:bCs/>
          <w:sz w:val="32"/>
          <w:szCs w:val="32"/>
        </w:rPr>
      </w:pPr>
      <w:bookmarkStart w:id="0" w:name="_Hlk177300859"/>
      <w:r>
        <w:rPr>
          <w:b/>
          <w:bCs/>
          <w:sz w:val="32"/>
          <w:szCs w:val="32"/>
        </w:rPr>
        <w:t xml:space="preserve">3/5/2026 </w:t>
      </w:r>
      <w:r w:rsidR="00963CB1" w:rsidRPr="00963CB1">
        <w:rPr>
          <w:b/>
          <w:bCs/>
          <w:sz w:val="32"/>
          <w:szCs w:val="32"/>
        </w:rPr>
        <w:t>SRYHA Board Meeting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1444" w14:paraId="2859A04D" w14:textId="77777777" w:rsidTr="00E70839">
        <w:tc>
          <w:tcPr>
            <w:tcW w:w="9350" w:type="dxa"/>
            <w:gridSpan w:val="3"/>
          </w:tcPr>
          <w:p w14:paraId="671EEC3C" w14:textId="760F9F2B" w:rsidR="007D1444" w:rsidRDefault="007D1444" w:rsidP="007D144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BOD Attendance </w:t>
            </w:r>
          </w:p>
        </w:tc>
      </w:tr>
      <w:tr w:rsidR="00975480" w:rsidRPr="00A77D0E" w14:paraId="6BC711F4" w14:textId="77777777" w:rsidTr="00975480">
        <w:tc>
          <w:tcPr>
            <w:tcW w:w="3116" w:type="dxa"/>
          </w:tcPr>
          <w:p w14:paraId="7DF9B2AC" w14:textId="29A3EDCC" w:rsidR="00975480" w:rsidRPr="00A77D0E" w:rsidRDefault="00A77D0E" w:rsidP="00CF52D4">
            <w:pPr>
              <w:rPr>
                <w:sz w:val="28"/>
                <w:szCs w:val="28"/>
              </w:rPr>
            </w:pPr>
            <w:r w:rsidRPr="00A77D0E">
              <w:rPr>
                <w:sz w:val="28"/>
                <w:szCs w:val="28"/>
              </w:rPr>
              <w:t>B. Roberts</w:t>
            </w:r>
          </w:p>
        </w:tc>
        <w:tc>
          <w:tcPr>
            <w:tcW w:w="3117" w:type="dxa"/>
          </w:tcPr>
          <w:p w14:paraId="6F485FAD" w14:textId="59905D03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Wickersham</w:t>
            </w:r>
          </w:p>
        </w:tc>
        <w:tc>
          <w:tcPr>
            <w:tcW w:w="3117" w:type="dxa"/>
          </w:tcPr>
          <w:p w14:paraId="468B5EF7" w14:textId="16822E8F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Heyrend</w:t>
            </w:r>
          </w:p>
        </w:tc>
      </w:tr>
      <w:tr w:rsidR="00975480" w:rsidRPr="00A77D0E" w14:paraId="70AC5185" w14:textId="77777777" w:rsidTr="00975480">
        <w:tc>
          <w:tcPr>
            <w:tcW w:w="3116" w:type="dxa"/>
          </w:tcPr>
          <w:p w14:paraId="4F08B0E1" w14:textId="6602F57D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Heyrend</w:t>
            </w:r>
          </w:p>
        </w:tc>
        <w:tc>
          <w:tcPr>
            <w:tcW w:w="3117" w:type="dxa"/>
          </w:tcPr>
          <w:p w14:paraId="1B768FAB" w14:textId="03535320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Farnan</w:t>
            </w:r>
          </w:p>
        </w:tc>
        <w:tc>
          <w:tcPr>
            <w:tcW w:w="3117" w:type="dxa"/>
          </w:tcPr>
          <w:p w14:paraId="2E724420" w14:textId="1ABFE2AC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Fennern</w:t>
            </w:r>
          </w:p>
        </w:tc>
      </w:tr>
      <w:tr w:rsidR="00975480" w:rsidRPr="00A77D0E" w14:paraId="2DE93452" w14:textId="77777777" w:rsidTr="00975480">
        <w:tc>
          <w:tcPr>
            <w:tcW w:w="3116" w:type="dxa"/>
          </w:tcPr>
          <w:p w14:paraId="61064ECE" w14:textId="2F9AE8EC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Craven</w:t>
            </w:r>
          </w:p>
        </w:tc>
        <w:tc>
          <w:tcPr>
            <w:tcW w:w="3117" w:type="dxa"/>
          </w:tcPr>
          <w:p w14:paraId="4A0A31E4" w14:textId="77777777" w:rsidR="00975480" w:rsidRPr="00A77D0E" w:rsidRDefault="00975480" w:rsidP="00CF52D4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0428D7BE" w14:textId="77777777" w:rsidR="00975480" w:rsidRPr="00A77D0E" w:rsidRDefault="00975480" w:rsidP="00CF52D4">
            <w:pPr>
              <w:rPr>
                <w:sz w:val="28"/>
                <w:szCs w:val="28"/>
              </w:rPr>
            </w:pPr>
          </w:p>
        </w:tc>
      </w:tr>
    </w:tbl>
    <w:p w14:paraId="56802F7C" w14:textId="77777777" w:rsidR="005E549E" w:rsidRPr="005E549E" w:rsidRDefault="005E549E" w:rsidP="005E549E">
      <w:pPr>
        <w:spacing w:before="160"/>
        <w:rPr>
          <w:i/>
          <w:iCs/>
          <w:sz w:val="28"/>
          <w:szCs w:val="28"/>
        </w:rPr>
      </w:pPr>
      <w:r w:rsidRPr="005E549E">
        <w:rPr>
          <w:i/>
          <w:iCs/>
          <w:sz w:val="28"/>
          <w:szCs w:val="28"/>
        </w:rPr>
        <w:t>Meeting Notes Approval/Ratification:</w:t>
      </w:r>
    </w:p>
    <w:p w14:paraId="4ECAEE2B" w14:textId="23395FED" w:rsidR="00CF52D4" w:rsidRPr="00CF52D4" w:rsidRDefault="00CF52D4" w:rsidP="007644A0">
      <w:pPr>
        <w:spacing w:before="160"/>
        <w:rPr>
          <w:sz w:val="28"/>
          <w:szCs w:val="28"/>
          <w:u w:val="single"/>
        </w:rPr>
      </w:pPr>
      <w:r w:rsidRPr="00CF52D4">
        <w:rPr>
          <w:sz w:val="28"/>
          <w:szCs w:val="28"/>
          <w:u w:val="single"/>
        </w:rPr>
        <w:t>March 5</w:t>
      </w:r>
      <w:r w:rsidRPr="00CF52D4">
        <w:rPr>
          <w:sz w:val="28"/>
          <w:szCs w:val="28"/>
          <w:u w:val="single"/>
          <w:vertAlign w:val="superscript"/>
        </w:rPr>
        <w:t>th</w:t>
      </w:r>
      <w:r w:rsidRPr="00CF52D4">
        <w:rPr>
          <w:sz w:val="28"/>
          <w:szCs w:val="28"/>
          <w:u w:val="single"/>
        </w:rPr>
        <w:t xml:space="preserve"> Agenda Items: </w:t>
      </w:r>
    </w:p>
    <w:p w14:paraId="3DE467BA" w14:textId="659075D4" w:rsidR="007644A0" w:rsidRDefault="007644A0" w:rsidP="00CF52D4">
      <w:pPr>
        <w:rPr>
          <w:sz w:val="24"/>
          <w:szCs w:val="24"/>
        </w:rPr>
      </w:pPr>
      <w:r>
        <w:rPr>
          <w:sz w:val="24"/>
          <w:szCs w:val="24"/>
        </w:rPr>
        <w:t>Meeting OPEN. President Remarks:</w:t>
      </w:r>
    </w:p>
    <w:p w14:paraId="06267B55" w14:textId="6AEDBFCF" w:rsidR="00F56EB7" w:rsidRDefault="00F56EB7" w:rsidP="00CF52D4">
      <w:pPr>
        <w:rPr>
          <w:sz w:val="24"/>
          <w:szCs w:val="24"/>
        </w:rPr>
      </w:pPr>
      <w:r>
        <w:rPr>
          <w:sz w:val="24"/>
          <w:szCs w:val="24"/>
        </w:rPr>
        <w:t>First Items:</w:t>
      </w:r>
    </w:p>
    <w:p w14:paraId="243E3CAB" w14:textId="77777777" w:rsidR="00F56EB7" w:rsidRDefault="00CF52D4" w:rsidP="00F56EB7">
      <w:pPr>
        <w:spacing w:after="0"/>
        <w:rPr>
          <w:sz w:val="24"/>
          <w:szCs w:val="24"/>
        </w:rPr>
      </w:pPr>
      <w:r w:rsidRPr="00F56EB7">
        <w:rPr>
          <w:sz w:val="24"/>
          <w:szCs w:val="24"/>
        </w:rPr>
        <w:t>*2/15/26 Meeting Notes Ratification</w:t>
      </w:r>
    </w:p>
    <w:p w14:paraId="1E8FA050" w14:textId="05863E8A" w:rsidR="00440437" w:rsidRDefault="00440437" w:rsidP="00F56EB7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3647FE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Email </w:t>
      </w:r>
      <w:r w:rsidR="003647FE">
        <w:rPr>
          <w:sz w:val="24"/>
          <w:szCs w:val="24"/>
        </w:rPr>
        <w:t>A</w:t>
      </w:r>
      <w:r>
        <w:rPr>
          <w:sz w:val="24"/>
          <w:szCs w:val="24"/>
        </w:rPr>
        <w:t xml:space="preserve">ddress </w:t>
      </w:r>
      <w:r w:rsidR="003647FE">
        <w:rPr>
          <w:sz w:val="24"/>
          <w:szCs w:val="24"/>
        </w:rPr>
        <w:t>Transition</w:t>
      </w:r>
    </w:p>
    <w:p w14:paraId="2196A570" w14:textId="7E692F08" w:rsidR="00CF52D4" w:rsidRPr="00F56EB7" w:rsidRDefault="00CF52D4" w:rsidP="00F56EB7">
      <w:pPr>
        <w:spacing w:after="0"/>
        <w:rPr>
          <w:sz w:val="24"/>
          <w:szCs w:val="24"/>
        </w:rPr>
      </w:pPr>
      <w:r w:rsidRPr="00F56EB7">
        <w:rPr>
          <w:sz w:val="24"/>
          <w:szCs w:val="24"/>
        </w:rPr>
        <w:t>*By Laws Update discussion</w:t>
      </w:r>
    </w:p>
    <w:p w14:paraId="78C4F40D" w14:textId="1AC3C2A0" w:rsidR="0039318C" w:rsidRPr="00963CB1" w:rsidRDefault="00963CB1" w:rsidP="00F56EB7">
      <w:pPr>
        <w:spacing w:before="120"/>
        <w:rPr>
          <w:sz w:val="28"/>
          <w:szCs w:val="28"/>
          <w:u w:val="single"/>
        </w:rPr>
      </w:pPr>
      <w:r w:rsidRPr="00963CB1">
        <w:rPr>
          <w:sz w:val="28"/>
          <w:szCs w:val="28"/>
          <w:u w:val="single"/>
        </w:rPr>
        <w:t>Financial</w:t>
      </w:r>
    </w:p>
    <w:bookmarkEnd w:id="0"/>
    <w:p w14:paraId="6B6F1A09" w14:textId="5D79A9A7" w:rsidR="004D208D" w:rsidRDefault="00963CB1" w:rsidP="00963CB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455CC3">
        <w:rPr>
          <w:sz w:val="24"/>
          <w:szCs w:val="24"/>
        </w:rPr>
        <w:t>Account</w:t>
      </w:r>
      <w:r w:rsidR="0054226E" w:rsidRPr="00455CC3">
        <w:rPr>
          <w:sz w:val="24"/>
          <w:szCs w:val="24"/>
        </w:rPr>
        <w:t>, Savings/High Yield</w:t>
      </w:r>
      <w:r w:rsidR="002439E0">
        <w:rPr>
          <w:sz w:val="24"/>
          <w:szCs w:val="24"/>
        </w:rPr>
        <w:t xml:space="preserve">: </w:t>
      </w:r>
      <w:r w:rsidR="002439E0" w:rsidRPr="00374D0F">
        <w:rPr>
          <w:sz w:val="24"/>
          <w:szCs w:val="24"/>
          <w:u w:val="single"/>
        </w:rPr>
        <w:t>See Treasure for amount if unable to attend board meeting.</w:t>
      </w:r>
    </w:p>
    <w:p w14:paraId="116F48BB" w14:textId="59A7F73E" w:rsidR="00963CB1" w:rsidRDefault="00963CB1" w:rsidP="00963CB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455CC3">
        <w:rPr>
          <w:sz w:val="24"/>
          <w:szCs w:val="24"/>
        </w:rPr>
        <w:t>Pending Purchase Approvals</w:t>
      </w:r>
      <w:r w:rsidR="0091028B">
        <w:rPr>
          <w:sz w:val="24"/>
          <w:szCs w:val="24"/>
        </w:rPr>
        <w:t>:</w:t>
      </w:r>
    </w:p>
    <w:p w14:paraId="71A4D448" w14:textId="57DE4986" w:rsidR="00032A3F" w:rsidRPr="00455CC3" w:rsidRDefault="00032A3F" w:rsidP="00032A3F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Gala Status</w:t>
      </w:r>
      <w:r w:rsidR="004F7268">
        <w:rPr>
          <w:sz w:val="24"/>
          <w:szCs w:val="24"/>
        </w:rPr>
        <w:t>:</w:t>
      </w:r>
    </w:p>
    <w:p w14:paraId="4183A02E" w14:textId="19B8FAB9" w:rsidR="00032A3F" w:rsidRPr="00455CC3" w:rsidRDefault="00032A3F" w:rsidP="00963CB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Idaho Cup </w:t>
      </w:r>
      <w:r w:rsidR="00FA28D7">
        <w:rPr>
          <w:sz w:val="24"/>
          <w:szCs w:val="24"/>
        </w:rPr>
        <w:t>Overview</w:t>
      </w:r>
    </w:p>
    <w:p w14:paraId="218C9E20" w14:textId="5C9CA0EF" w:rsidR="00963CB1" w:rsidRPr="009A2A73" w:rsidRDefault="008860B4" w:rsidP="00963C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Hockey Operations</w:t>
      </w:r>
    </w:p>
    <w:p w14:paraId="15DD1AAD" w14:textId="1891EACA" w:rsidR="00301379" w:rsidRPr="009A2A73" w:rsidRDefault="00301379" w:rsidP="00963CB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9A2A73">
        <w:rPr>
          <w:sz w:val="24"/>
          <w:szCs w:val="24"/>
        </w:rPr>
        <w:t>*Yeti Cup Discussion</w:t>
      </w:r>
    </w:p>
    <w:p w14:paraId="1203D8B8" w14:textId="1A7DB4B7" w:rsidR="009A2A73" w:rsidRPr="009A2A73" w:rsidRDefault="009A2A73" w:rsidP="00963CB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9A2A73">
        <w:rPr>
          <w:sz w:val="24"/>
          <w:szCs w:val="24"/>
        </w:rPr>
        <w:t>*Marmo shuts down March 31</w:t>
      </w:r>
      <w:r w:rsidRPr="009A2A73">
        <w:rPr>
          <w:sz w:val="24"/>
          <w:szCs w:val="24"/>
          <w:vertAlign w:val="superscript"/>
        </w:rPr>
        <w:t>st</w:t>
      </w:r>
    </w:p>
    <w:p w14:paraId="062AC282" w14:textId="77777777" w:rsidR="00873EDB" w:rsidRPr="009A2A73" w:rsidRDefault="00873EDB" w:rsidP="00873EDB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9A2A73">
        <w:rPr>
          <w:sz w:val="24"/>
          <w:szCs w:val="24"/>
        </w:rPr>
        <w:t xml:space="preserve">Coaching Committee Updates – </w:t>
      </w:r>
    </w:p>
    <w:p w14:paraId="27FB20BF" w14:textId="77777777" w:rsidR="008860B4" w:rsidRDefault="00963CB1" w:rsidP="008860B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9A2A73">
        <w:rPr>
          <w:sz w:val="24"/>
          <w:szCs w:val="24"/>
        </w:rPr>
        <w:t>Friendly Scrimmages</w:t>
      </w:r>
      <w:r w:rsidR="008860B4">
        <w:rPr>
          <w:sz w:val="24"/>
          <w:szCs w:val="24"/>
        </w:rPr>
        <w:t xml:space="preserve"> - </w:t>
      </w:r>
      <w:r w:rsidR="008860B4" w:rsidRPr="009A2A73">
        <w:rPr>
          <w:sz w:val="24"/>
          <w:szCs w:val="24"/>
        </w:rPr>
        <w:t>*16U team with other organizations.  Possible banner under Yetis. Other opportunities for older kids and scrimmages.</w:t>
      </w:r>
    </w:p>
    <w:p w14:paraId="6D17468B" w14:textId="526CC999" w:rsidR="00973900" w:rsidRPr="009A2A73" w:rsidRDefault="00973900" w:rsidP="008860B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*Ice Time: Utah Cup, Western Division, Summer Hockey</w:t>
      </w:r>
    </w:p>
    <w:p w14:paraId="29797C8C" w14:textId="52EBC438" w:rsidR="00327011" w:rsidRPr="009A2A73" w:rsidRDefault="00327011" w:rsidP="00963CB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9A2A73">
        <w:rPr>
          <w:sz w:val="24"/>
          <w:szCs w:val="24"/>
        </w:rPr>
        <w:t>Discipline Committee Reports</w:t>
      </w:r>
      <w:r w:rsidR="001F4291">
        <w:rPr>
          <w:sz w:val="24"/>
          <w:szCs w:val="24"/>
        </w:rPr>
        <w:t xml:space="preserve"> – </w:t>
      </w:r>
      <w:r w:rsidR="001F4291" w:rsidRPr="00C3578B">
        <w:rPr>
          <w:sz w:val="24"/>
          <w:szCs w:val="24"/>
          <w:u w:val="single"/>
        </w:rPr>
        <w:t xml:space="preserve">Only </w:t>
      </w:r>
      <w:r w:rsidR="00C3578B">
        <w:rPr>
          <w:sz w:val="24"/>
          <w:szCs w:val="24"/>
          <w:u w:val="single"/>
        </w:rPr>
        <w:t>if applicable</w:t>
      </w:r>
    </w:p>
    <w:p w14:paraId="4F33282A" w14:textId="7BB2D0FE" w:rsidR="00963CB1" w:rsidRDefault="00097978" w:rsidP="00963C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Volunteer Opportunities</w:t>
      </w:r>
    </w:p>
    <w:p w14:paraId="1FEEE3B2" w14:textId="564C6B58" w:rsidR="009A2A73" w:rsidRPr="009A2A73" w:rsidRDefault="009A2A73" w:rsidP="000C58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9A2A73">
        <w:rPr>
          <w:sz w:val="24"/>
          <w:szCs w:val="24"/>
        </w:rPr>
        <w:t>*Training for Volunteers on Score Keeping</w:t>
      </w:r>
    </w:p>
    <w:p w14:paraId="08FD5D6D" w14:textId="46FC0AE8" w:rsidR="00963CB1" w:rsidRDefault="00C3578B" w:rsidP="00963C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Ice</w:t>
      </w:r>
      <w:r w:rsidR="00963CB1" w:rsidRPr="00963CB1">
        <w:rPr>
          <w:sz w:val="28"/>
          <w:szCs w:val="28"/>
          <w:u w:val="single"/>
        </w:rPr>
        <w:t xml:space="preserve"> Partnerships</w:t>
      </w:r>
    </w:p>
    <w:p w14:paraId="3ECBEEF2" w14:textId="4C84202C" w:rsidR="00963CB1" w:rsidRDefault="00C3578B" w:rsidP="00C3578B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Rexburg</w:t>
      </w:r>
    </w:p>
    <w:p w14:paraId="60EB4020" w14:textId="77777777" w:rsidR="007828B5" w:rsidRDefault="007828B5" w:rsidP="00782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Comment:</w:t>
      </w:r>
    </w:p>
    <w:p w14:paraId="3C07E790" w14:textId="77777777" w:rsidR="007828B5" w:rsidRDefault="007828B5" w:rsidP="007828B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E3027">
        <w:rPr>
          <w:sz w:val="24"/>
          <w:szCs w:val="24"/>
        </w:rPr>
        <w:t>Members of the public or league participants may address the board</w:t>
      </w:r>
    </w:p>
    <w:p w14:paraId="49EA122C" w14:textId="6F989F25" w:rsidR="00F56488" w:rsidRPr="00F56488" w:rsidRDefault="00F56488" w:rsidP="00F56488">
      <w:pPr>
        <w:spacing w:before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Closing Remarks</w:t>
      </w:r>
      <w:r w:rsidRPr="00F56488">
        <w:rPr>
          <w:sz w:val="28"/>
          <w:szCs w:val="28"/>
          <w:u w:val="single"/>
        </w:rPr>
        <w:t>:</w:t>
      </w:r>
    </w:p>
    <w:p w14:paraId="3BED616B" w14:textId="77777777" w:rsidR="00DB5639" w:rsidRDefault="00DB5639" w:rsidP="00DB5639">
      <w:pPr>
        <w:rPr>
          <w:sz w:val="24"/>
          <w:szCs w:val="24"/>
        </w:rPr>
      </w:pPr>
    </w:p>
    <w:p w14:paraId="56BB6083" w14:textId="77777777" w:rsidR="00DB5639" w:rsidRPr="00DB5639" w:rsidRDefault="00DB5639" w:rsidP="00DB563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397A" w14:paraId="10B952FA" w14:textId="77777777" w:rsidTr="00241C84">
        <w:tc>
          <w:tcPr>
            <w:tcW w:w="9350" w:type="dxa"/>
          </w:tcPr>
          <w:p w14:paraId="25358197" w14:textId="44048323" w:rsidR="00B8397A" w:rsidRDefault="00B8397A" w:rsidP="00241C8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BOD Agenda Items Parking Lot:</w:t>
            </w:r>
          </w:p>
        </w:tc>
      </w:tr>
      <w:tr w:rsidR="00B8397A" w14:paraId="4D58BF00" w14:textId="77777777" w:rsidTr="00241C84">
        <w:tc>
          <w:tcPr>
            <w:tcW w:w="9350" w:type="dxa"/>
          </w:tcPr>
          <w:p w14:paraId="028BEEE7" w14:textId="329B7AFF" w:rsidR="00B8397A" w:rsidRPr="00E00B50" w:rsidRDefault="00B8397A" w:rsidP="00241C8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1C5E41AC" w14:textId="77777777" w:rsidR="00B8397A" w:rsidRPr="00B8397A" w:rsidRDefault="00B8397A" w:rsidP="00B8397A">
      <w:pPr>
        <w:rPr>
          <w:sz w:val="24"/>
          <w:szCs w:val="24"/>
        </w:rPr>
      </w:pPr>
    </w:p>
    <w:sectPr w:rsidR="00B8397A" w:rsidRPr="00B8397A" w:rsidSect="001011A6">
      <w:headerReference w:type="default" r:id="rId7"/>
      <w:pgSz w:w="12240" w:h="15840"/>
      <w:pgMar w:top="10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B609" w14:textId="77777777" w:rsidR="00C47557" w:rsidRDefault="00C47557" w:rsidP="001011A6">
      <w:pPr>
        <w:spacing w:after="0" w:line="240" w:lineRule="auto"/>
      </w:pPr>
      <w:r>
        <w:separator/>
      </w:r>
    </w:p>
  </w:endnote>
  <w:endnote w:type="continuationSeparator" w:id="0">
    <w:p w14:paraId="76C8827C" w14:textId="77777777" w:rsidR="00C47557" w:rsidRDefault="00C47557" w:rsidP="001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C784" w14:textId="77777777" w:rsidR="00C47557" w:rsidRDefault="00C47557" w:rsidP="001011A6">
      <w:pPr>
        <w:spacing w:after="0" w:line="240" w:lineRule="auto"/>
      </w:pPr>
      <w:r>
        <w:separator/>
      </w:r>
    </w:p>
  </w:footnote>
  <w:footnote w:type="continuationSeparator" w:id="0">
    <w:p w14:paraId="78434C4C" w14:textId="77777777" w:rsidR="00C47557" w:rsidRDefault="00C47557" w:rsidP="0010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E125" w14:textId="1F542575" w:rsidR="00E22A62" w:rsidRPr="008C09A9" w:rsidRDefault="00E22A62" w:rsidP="00E22A62">
    <w:pPr>
      <w:spacing w:after="0" w:line="240" w:lineRule="auto"/>
      <w:rPr>
        <w:b/>
        <w:bCs/>
        <w:color w:val="1F3864" w:themeColor="accent1" w:themeShade="80"/>
        <w:sz w:val="40"/>
        <w:szCs w:val="40"/>
      </w:rPr>
    </w:pPr>
    <w:r w:rsidRPr="008C09A9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E51623E" wp14:editId="13E0D785">
          <wp:simplePos x="0" y="0"/>
          <wp:positionH relativeFrom="column">
            <wp:posOffset>-263525</wp:posOffset>
          </wp:positionH>
          <wp:positionV relativeFrom="paragraph">
            <wp:posOffset>-157480</wp:posOffset>
          </wp:positionV>
          <wp:extent cx="1440815" cy="1259840"/>
          <wp:effectExtent l="0" t="0" r="6985" b="0"/>
          <wp:wrapSquare wrapText="bothSides"/>
          <wp:docPr id="882055626" name="Picture 1" descr="A yeti ice hockey masc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81389" name="Picture 1" descr="A yeti ice hockey masc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09A9">
      <w:rPr>
        <w:b/>
        <w:bCs/>
        <w:color w:val="1F3864" w:themeColor="accent1" w:themeShade="80"/>
        <w:sz w:val="40"/>
        <w:szCs w:val="40"/>
      </w:rPr>
      <w:t>Snake River Yetis</w:t>
    </w:r>
  </w:p>
  <w:p w14:paraId="3DA0634B" w14:textId="68FFC379" w:rsidR="00F83BB4" w:rsidRPr="005579AF" w:rsidRDefault="001011A6" w:rsidP="00F83BB4">
    <w:pPr>
      <w:spacing w:after="0" w:line="240" w:lineRule="auto"/>
      <w:rPr>
        <w:b/>
        <w:bCs/>
        <w:color w:val="1F3864" w:themeColor="accent1" w:themeShade="80"/>
        <w:sz w:val="28"/>
        <w:szCs w:val="28"/>
      </w:rPr>
    </w:pPr>
    <w:r w:rsidRPr="008C09A9">
      <w:rPr>
        <w:b/>
        <w:bCs/>
        <w:color w:val="1F3864" w:themeColor="accent1" w:themeShade="80"/>
        <w:sz w:val="28"/>
        <w:szCs w:val="28"/>
      </w:rPr>
      <w:t>Snake River Youth Hockey Association</w:t>
    </w:r>
    <w:r w:rsidR="00FF4663">
      <w:rPr>
        <w:b/>
        <w:bCs/>
        <w:color w:val="1F3864" w:themeColor="accent1" w:themeShade="80"/>
        <w:sz w:val="28"/>
        <w:szCs w:val="28"/>
      </w:rPr>
      <w:t>,</w:t>
    </w:r>
    <w:r w:rsidR="00697FFB" w:rsidRPr="008C09A9">
      <w:rPr>
        <w:b/>
        <w:bCs/>
        <w:color w:val="1F3864" w:themeColor="accent1" w:themeShade="80"/>
        <w:sz w:val="28"/>
        <w:szCs w:val="28"/>
      </w:rPr>
      <w:t xml:space="preserve"> </w:t>
    </w:r>
    <w:r w:rsidR="00F83BB4" w:rsidRPr="005579AF">
      <w:rPr>
        <w:b/>
        <w:bCs/>
        <w:color w:val="1F3864" w:themeColor="accent1" w:themeShade="80"/>
        <w:sz w:val="28"/>
        <w:szCs w:val="28"/>
      </w:rPr>
      <w:t>Established 2024</w:t>
    </w:r>
  </w:p>
  <w:p w14:paraId="177453C3" w14:textId="5D65E391" w:rsidR="00AD3129" w:rsidRPr="00535871" w:rsidRDefault="00C93891" w:rsidP="00697FFB">
    <w:pPr>
      <w:spacing w:before="120"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2184 Channing Way</w:t>
    </w:r>
    <w:r w:rsidR="004246C2" w:rsidRPr="00535871">
      <w:rPr>
        <w:b/>
        <w:bCs/>
        <w:color w:val="1F3864" w:themeColor="accent1" w:themeShade="80"/>
      </w:rPr>
      <w:t>, PMB 500</w:t>
    </w:r>
  </w:p>
  <w:p w14:paraId="6D839B79" w14:textId="73DA7A8D" w:rsidR="001011A6" w:rsidRPr="00535871" w:rsidRDefault="004246C2" w:rsidP="005C475E">
    <w:pPr>
      <w:spacing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Idaho Falls, ID, 83404</w:t>
    </w:r>
  </w:p>
  <w:p w14:paraId="6C16E01B" w14:textId="0EF211CD" w:rsidR="009F2B6B" w:rsidRPr="00535871" w:rsidRDefault="00535871" w:rsidP="00FC13A2">
    <w:pPr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 xml:space="preserve">(208) </w:t>
    </w:r>
    <w:r w:rsidR="001840C3">
      <w:rPr>
        <w:b/>
        <w:bCs/>
        <w:color w:val="1F3864" w:themeColor="accent1" w:themeShade="80"/>
      </w:rPr>
      <w:t>557-9384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4B75"/>
    <w:multiLevelType w:val="hybridMultilevel"/>
    <w:tmpl w:val="07F2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14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8C"/>
    <w:rsid w:val="0001130C"/>
    <w:rsid w:val="0001130D"/>
    <w:rsid w:val="00030D66"/>
    <w:rsid w:val="00032A3F"/>
    <w:rsid w:val="00055D0D"/>
    <w:rsid w:val="000630FB"/>
    <w:rsid w:val="00097978"/>
    <w:rsid w:val="000A0454"/>
    <w:rsid w:val="000B1EFA"/>
    <w:rsid w:val="000C5814"/>
    <w:rsid w:val="001011A6"/>
    <w:rsid w:val="001175E9"/>
    <w:rsid w:val="0012305F"/>
    <w:rsid w:val="001840C3"/>
    <w:rsid w:val="00190820"/>
    <w:rsid w:val="001F4291"/>
    <w:rsid w:val="00215A35"/>
    <w:rsid w:val="002439E0"/>
    <w:rsid w:val="00253A84"/>
    <w:rsid w:val="002751E0"/>
    <w:rsid w:val="002B5EDC"/>
    <w:rsid w:val="002C2BAB"/>
    <w:rsid w:val="002C7ED7"/>
    <w:rsid w:val="00301379"/>
    <w:rsid w:val="003252AC"/>
    <w:rsid w:val="00327011"/>
    <w:rsid w:val="00336D3E"/>
    <w:rsid w:val="00352B94"/>
    <w:rsid w:val="003647FE"/>
    <w:rsid w:val="003770BD"/>
    <w:rsid w:val="0039318C"/>
    <w:rsid w:val="003948B2"/>
    <w:rsid w:val="003A1074"/>
    <w:rsid w:val="003B2BCD"/>
    <w:rsid w:val="003C158A"/>
    <w:rsid w:val="00417585"/>
    <w:rsid w:val="004209F6"/>
    <w:rsid w:val="004246C2"/>
    <w:rsid w:val="00440437"/>
    <w:rsid w:val="00455CC3"/>
    <w:rsid w:val="00477565"/>
    <w:rsid w:val="00483AE3"/>
    <w:rsid w:val="004A170C"/>
    <w:rsid w:val="004C3FC1"/>
    <w:rsid w:val="004D19D9"/>
    <w:rsid w:val="004D208D"/>
    <w:rsid w:val="004F7268"/>
    <w:rsid w:val="00511A95"/>
    <w:rsid w:val="00513BB4"/>
    <w:rsid w:val="00524F2F"/>
    <w:rsid w:val="005313F6"/>
    <w:rsid w:val="00535871"/>
    <w:rsid w:val="0054226E"/>
    <w:rsid w:val="005579AF"/>
    <w:rsid w:val="00582889"/>
    <w:rsid w:val="005A7C5C"/>
    <w:rsid w:val="005C475E"/>
    <w:rsid w:val="005E003C"/>
    <w:rsid w:val="005E549E"/>
    <w:rsid w:val="005F0BAC"/>
    <w:rsid w:val="006013D2"/>
    <w:rsid w:val="00601793"/>
    <w:rsid w:val="006215B7"/>
    <w:rsid w:val="00622CB6"/>
    <w:rsid w:val="00680350"/>
    <w:rsid w:val="00697FFB"/>
    <w:rsid w:val="00712096"/>
    <w:rsid w:val="00740B93"/>
    <w:rsid w:val="00742B83"/>
    <w:rsid w:val="007644A0"/>
    <w:rsid w:val="00776FE6"/>
    <w:rsid w:val="007828B5"/>
    <w:rsid w:val="007D1444"/>
    <w:rsid w:val="00813A02"/>
    <w:rsid w:val="00813E95"/>
    <w:rsid w:val="00821835"/>
    <w:rsid w:val="00831B15"/>
    <w:rsid w:val="00873EDB"/>
    <w:rsid w:val="00883655"/>
    <w:rsid w:val="008860B4"/>
    <w:rsid w:val="008C09A9"/>
    <w:rsid w:val="008C5CA3"/>
    <w:rsid w:val="008D3FC8"/>
    <w:rsid w:val="008F6B84"/>
    <w:rsid w:val="0091028B"/>
    <w:rsid w:val="009212C0"/>
    <w:rsid w:val="00963CB1"/>
    <w:rsid w:val="009653DA"/>
    <w:rsid w:val="00973900"/>
    <w:rsid w:val="00975480"/>
    <w:rsid w:val="009A2A73"/>
    <w:rsid w:val="009B520B"/>
    <w:rsid w:val="009C63DE"/>
    <w:rsid w:val="009D0448"/>
    <w:rsid w:val="009F2B6B"/>
    <w:rsid w:val="009F54B6"/>
    <w:rsid w:val="00A30349"/>
    <w:rsid w:val="00A62E75"/>
    <w:rsid w:val="00A77D0E"/>
    <w:rsid w:val="00AB6347"/>
    <w:rsid w:val="00AD3129"/>
    <w:rsid w:val="00AD4498"/>
    <w:rsid w:val="00B13EB9"/>
    <w:rsid w:val="00B241DA"/>
    <w:rsid w:val="00B36672"/>
    <w:rsid w:val="00B63D76"/>
    <w:rsid w:val="00B66AC8"/>
    <w:rsid w:val="00B70664"/>
    <w:rsid w:val="00B8397A"/>
    <w:rsid w:val="00BA2A58"/>
    <w:rsid w:val="00BB6135"/>
    <w:rsid w:val="00BF4B1B"/>
    <w:rsid w:val="00C04FA5"/>
    <w:rsid w:val="00C111DA"/>
    <w:rsid w:val="00C3578B"/>
    <w:rsid w:val="00C3607A"/>
    <w:rsid w:val="00C46A31"/>
    <w:rsid w:val="00C47557"/>
    <w:rsid w:val="00C552FA"/>
    <w:rsid w:val="00C93891"/>
    <w:rsid w:val="00CA377E"/>
    <w:rsid w:val="00CE0E0D"/>
    <w:rsid w:val="00CF52D4"/>
    <w:rsid w:val="00D1166F"/>
    <w:rsid w:val="00D513E7"/>
    <w:rsid w:val="00D51B6C"/>
    <w:rsid w:val="00D97A33"/>
    <w:rsid w:val="00DA2930"/>
    <w:rsid w:val="00DB5639"/>
    <w:rsid w:val="00E144CA"/>
    <w:rsid w:val="00E22A62"/>
    <w:rsid w:val="00E26DD3"/>
    <w:rsid w:val="00E57129"/>
    <w:rsid w:val="00EA57EC"/>
    <w:rsid w:val="00EB08B2"/>
    <w:rsid w:val="00EC7148"/>
    <w:rsid w:val="00ED2476"/>
    <w:rsid w:val="00F50681"/>
    <w:rsid w:val="00F54E76"/>
    <w:rsid w:val="00F56488"/>
    <w:rsid w:val="00F56EB7"/>
    <w:rsid w:val="00F83BB4"/>
    <w:rsid w:val="00FA28D7"/>
    <w:rsid w:val="00FC13A2"/>
    <w:rsid w:val="00FD009E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9C7BC"/>
  <w15:chartTrackingRefBased/>
  <w15:docId w15:val="{83FD2091-0403-499A-82E6-84052753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7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A6"/>
  </w:style>
  <w:style w:type="paragraph" w:styleId="Footer">
    <w:name w:val="footer"/>
    <w:basedOn w:val="Normal"/>
    <w:link w:val="Foot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A6"/>
  </w:style>
  <w:style w:type="table" w:styleId="TableGrid">
    <w:name w:val="Table Grid"/>
    <w:basedOn w:val="TableNormal"/>
    <w:uiPriority w:val="39"/>
    <w:rsid w:val="007D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146</Words>
  <Characters>921</Characters>
  <Application>Microsoft Office Word</Application>
  <DocSecurity>0</DocSecurity>
  <Lines>43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Wickersham</dc:creator>
  <cp:keywords/>
  <dc:description/>
  <cp:lastModifiedBy>April Wickersham</cp:lastModifiedBy>
  <cp:revision>46</cp:revision>
  <dcterms:created xsi:type="dcterms:W3CDTF">2024-09-15T19:53:00Z</dcterms:created>
  <dcterms:modified xsi:type="dcterms:W3CDTF">2026-02-21T17:49:00Z</dcterms:modified>
</cp:coreProperties>
</file>