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80A4" w14:textId="044ACF4F" w:rsidR="0029173F" w:rsidRDefault="0029173F" w:rsidP="0029173F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</w:rPr>
        <w:drawing>
          <wp:inline distT="0" distB="0" distL="0" distR="0" wp14:anchorId="44FFC617" wp14:editId="4D0CB44C">
            <wp:extent cx="1508760" cy="1508760"/>
            <wp:effectExtent l="0" t="0" r="0" b="0"/>
            <wp:docPr id="251508222" name="Picture 2" descr="A basketball logo with a basketball in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508222" name="Picture 2" descr="A basketball logo with a basketball in the cen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8D47D" w14:textId="58C3D360" w:rsidR="0029173F" w:rsidRPr="00AA11B6" w:rsidRDefault="00AA11B6" w:rsidP="0029173F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AA11B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WHGBL Scoresheet Training Outline/Storyboard</w:t>
      </w:r>
    </w:p>
    <w:p w14:paraId="31974826" w14:textId="00DB2D25" w:rsidR="00C94871" w:rsidRPr="00C94871" w:rsidRDefault="00C94871" w:rsidP="00C9487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948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I.</w:t>
      </w:r>
      <w:r w:rsidR="002917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948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Welcome and Purpose of the Training (5 minutes)</w:t>
      </w:r>
    </w:p>
    <w:p w14:paraId="13B7AD6D" w14:textId="77777777" w:rsidR="00C94871" w:rsidRPr="00C94871" w:rsidRDefault="00C94871" w:rsidP="00C94871">
      <w:pPr>
        <w:numPr>
          <w:ilvl w:val="0"/>
          <w:numId w:val="1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C94871">
        <w:rPr>
          <w:rFonts w:ascii="Times New Roman" w:eastAsia="Times New Roman" w:hAnsi="Times New Roman" w:cs="Times New Roman"/>
          <w:kern w:val="0"/>
          <w14:ligatures w14:val="none"/>
        </w:rPr>
        <w:t>Introductions</w:t>
      </w:r>
      <w:proofErr w:type="gramEnd"/>
    </w:p>
    <w:p w14:paraId="0884FD5A" w14:textId="77777777" w:rsidR="00C94871" w:rsidRPr="00C94871" w:rsidRDefault="00C94871" w:rsidP="00C94871">
      <w:pPr>
        <w:numPr>
          <w:ilvl w:val="0"/>
          <w:numId w:val="1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Role of the scorekeeper in WHGBL games</w:t>
      </w:r>
    </w:p>
    <w:p w14:paraId="70F8157F" w14:textId="77777777" w:rsidR="00C94871" w:rsidRPr="00C94871" w:rsidRDefault="00C94871" w:rsidP="00C94871">
      <w:pPr>
        <w:numPr>
          <w:ilvl w:val="0"/>
          <w:numId w:val="1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Emphasize that:</w:t>
      </w:r>
    </w:p>
    <w:p w14:paraId="785DA4FD" w14:textId="77777777" w:rsidR="00C94871" w:rsidRPr="00C94871" w:rsidRDefault="00C94871" w:rsidP="00C94871">
      <w:pPr>
        <w:numPr>
          <w:ilvl w:val="1"/>
          <w:numId w:val="1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The scorebook is the </w:t>
      </w:r>
      <w:r w:rsidRPr="00C948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official record of the game</w:t>
      </w:r>
    </w:p>
    <w:p w14:paraId="3B8F87DB" w14:textId="77777777" w:rsidR="00C94871" w:rsidRPr="00C94871" w:rsidRDefault="00C94871" w:rsidP="00C94871">
      <w:pPr>
        <w:numPr>
          <w:ilvl w:val="1"/>
          <w:numId w:val="1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Accuracy, clarity, and consistency are critical</w:t>
      </w:r>
    </w:p>
    <w:p w14:paraId="0C5B9F79" w14:textId="77777777" w:rsidR="00C94871" w:rsidRPr="00C94871" w:rsidRDefault="00C94871" w:rsidP="00C94871">
      <w:pPr>
        <w:numPr>
          <w:ilvl w:val="0"/>
          <w:numId w:val="1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Overview of what will be covered during the session</w:t>
      </w:r>
    </w:p>
    <w:p w14:paraId="3201A04D" w14:textId="77777777" w:rsidR="00C94871" w:rsidRPr="00C94871" w:rsidRDefault="00C94871" w:rsidP="00C9487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pict w14:anchorId="02C2E90B">
          <v:rect id="_x0000_i1025" style="width:0;height:1.5pt" o:hralign="center" o:hrstd="t" o:hr="t" fillcolor="#a0a0a0" stroked="f"/>
        </w:pict>
      </w:r>
    </w:p>
    <w:p w14:paraId="036F7E6C" w14:textId="77777777" w:rsidR="00C94871" w:rsidRPr="00C94871" w:rsidRDefault="00C94871" w:rsidP="00C9487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948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II. Overview of the Official WHGBL Score Sheet (5 minutes)</w:t>
      </w:r>
    </w:p>
    <w:p w14:paraId="67519D8B" w14:textId="77777777" w:rsidR="00C94871" w:rsidRPr="00C94871" w:rsidRDefault="00C94871" w:rsidP="00C94871">
      <w:pPr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Walkthrough of the score sheet layout:</w:t>
      </w:r>
    </w:p>
    <w:p w14:paraId="4115D30F" w14:textId="77777777" w:rsidR="00C94871" w:rsidRPr="00C94871" w:rsidRDefault="00C94871" w:rsidP="00C94871">
      <w:pPr>
        <w:numPr>
          <w:ilvl w:val="1"/>
          <w:numId w:val="2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Team names, date, location, officials - especially </w:t>
      </w:r>
      <w:proofErr w:type="gramStart"/>
      <w:r w:rsidRPr="00C94871">
        <w:rPr>
          <w:rFonts w:ascii="Times New Roman" w:eastAsia="Times New Roman" w:hAnsi="Times New Roman" w:cs="Times New Roman"/>
          <w:kern w:val="0"/>
          <w14:ligatures w14:val="none"/>
        </w:rPr>
        <w:t>scorekeepers</w:t>
      </w:r>
      <w:proofErr w:type="gramEnd"/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C94871">
        <w:rPr>
          <w:rFonts w:ascii="Times New Roman" w:eastAsia="Times New Roman" w:hAnsi="Times New Roman" w:cs="Times New Roman"/>
          <w:kern w:val="0"/>
          <w14:ligatures w14:val="none"/>
        </w:rPr>
        <w:t>name</w:t>
      </w:r>
      <w:proofErr w:type="gramEnd"/>
      <w:r w:rsidRPr="00C94871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7D4EC00F" w14:textId="77777777" w:rsidR="00C94871" w:rsidRPr="00C94871" w:rsidRDefault="00C94871" w:rsidP="00C94871">
      <w:pPr>
        <w:numPr>
          <w:ilvl w:val="1"/>
          <w:numId w:val="2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Player roster and jersey numbers - mention these will be already done</w:t>
      </w:r>
    </w:p>
    <w:p w14:paraId="512B08F1" w14:textId="77777777" w:rsidR="00C94871" w:rsidRPr="00C94871" w:rsidRDefault="00C94871" w:rsidP="00C94871">
      <w:pPr>
        <w:numPr>
          <w:ilvl w:val="1"/>
          <w:numId w:val="2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Running score section</w:t>
      </w:r>
    </w:p>
    <w:p w14:paraId="7B02EB60" w14:textId="77777777" w:rsidR="00C94871" w:rsidRPr="00C94871" w:rsidRDefault="00C94871" w:rsidP="00C94871">
      <w:pPr>
        <w:numPr>
          <w:ilvl w:val="1"/>
          <w:numId w:val="2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Fouls (personal and team)</w:t>
      </w:r>
    </w:p>
    <w:p w14:paraId="3A0CBC4F" w14:textId="77777777" w:rsidR="00C94871" w:rsidRPr="00C94871" w:rsidRDefault="00C94871" w:rsidP="00C94871">
      <w:pPr>
        <w:numPr>
          <w:ilvl w:val="1"/>
          <w:numId w:val="2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Quarter scoring and totals</w:t>
      </w:r>
    </w:p>
    <w:p w14:paraId="15A0F50C" w14:textId="77777777" w:rsidR="00C94871" w:rsidRPr="00C94871" w:rsidRDefault="00C94871" w:rsidP="00C94871">
      <w:pPr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Importance of neat, legible entries</w:t>
      </w:r>
    </w:p>
    <w:p w14:paraId="5AE598BC" w14:textId="77777777" w:rsidR="00C94871" w:rsidRPr="00C94871" w:rsidRDefault="00C94871" w:rsidP="00C94871">
      <w:pPr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Common mistakes to avoid</w:t>
      </w:r>
    </w:p>
    <w:p w14:paraId="35215A29" w14:textId="77777777" w:rsidR="00C94871" w:rsidRPr="00C94871" w:rsidRDefault="00C94871" w:rsidP="00C9487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pict w14:anchorId="0A73013F">
          <v:rect id="_x0000_i1026" style="width:0;height:1.5pt" o:hralign="center" o:hrstd="t" o:hr="t" fillcolor="#a0a0a0" stroked="f"/>
        </w:pict>
      </w:r>
    </w:p>
    <w:p w14:paraId="5B8CA604" w14:textId="77777777" w:rsidR="00C94871" w:rsidRPr="00C94871" w:rsidRDefault="00C94871" w:rsidP="00C9487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948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III. Recording Baskets and Running Score (10 minutes)</w:t>
      </w:r>
    </w:p>
    <w:p w14:paraId="3DC9E076" w14:textId="77777777" w:rsidR="00C94871" w:rsidRPr="00C94871" w:rsidRDefault="00C94871" w:rsidP="00C94871">
      <w:pPr>
        <w:numPr>
          <w:ilvl w:val="0"/>
          <w:numId w:val="3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How to record field goals:</w:t>
      </w:r>
    </w:p>
    <w:p w14:paraId="04B4F61F" w14:textId="77777777" w:rsidR="00C94871" w:rsidRPr="00C94871" w:rsidRDefault="00C94871" w:rsidP="00C94871">
      <w:pPr>
        <w:numPr>
          <w:ilvl w:val="1"/>
          <w:numId w:val="3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Mark </w:t>
      </w:r>
      <w:r w:rsidRPr="00C948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 or 3</w:t>
      </w:r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 in the player’s scoring column when a basket is made</w:t>
      </w:r>
    </w:p>
    <w:p w14:paraId="2D52C247" w14:textId="77777777" w:rsidR="00C94871" w:rsidRPr="00C94871" w:rsidRDefault="00C94871" w:rsidP="00C94871">
      <w:pPr>
        <w:numPr>
          <w:ilvl w:val="1"/>
          <w:numId w:val="3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Immediately add a </w:t>
      </w:r>
      <w:r w:rsidRPr="00C948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dash mark</w:t>
      </w:r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 to the running score at the top</w:t>
      </w:r>
    </w:p>
    <w:p w14:paraId="5AF3EE6A" w14:textId="77777777" w:rsidR="00C94871" w:rsidRPr="00C94871" w:rsidRDefault="00C94871" w:rsidP="00C94871">
      <w:pPr>
        <w:numPr>
          <w:ilvl w:val="0"/>
          <w:numId w:val="3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Free throws:</w:t>
      </w:r>
    </w:p>
    <w:p w14:paraId="5B0E436E" w14:textId="77777777" w:rsidR="00C94871" w:rsidRPr="00C94871" w:rsidRDefault="00C94871" w:rsidP="00C94871">
      <w:pPr>
        <w:numPr>
          <w:ilvl w:val="1"/>
          <w:numId w:val="3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Record open circles (“0”) for each awarded free throw</w:t>
      </w:r>
    </w:p>
    <w:p w14:paraId="4D3DB484" w14:textId="77777777" w:rsidR="00C94871" w:rsidRPr="00C94871" w:rsidRDefault="00C94871" w:rsidP="00C94871">
      <w:pPr>
        <w:numPr>
          <w:ilvl w:val="1"/>
          <w:numId w:val="3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Fill in the circle if the shot is made</w:t>
      </w:r>
    </w:p>
    <w:p w14:paraId="534318D3" w14:textId="77777777" w:rsidR="00C94871" w:rsidRPr="00C94871" w:rsidRDefault="00C94871" w:rsidP="00C94871">
      <w:pPr>
        <w:numPr>
          <w:ilvl w:val="1"/>
          <w:numId w:val="3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Add a dash mark to the running score for each made free throw</w:t>
      </w:r>
    </w:p>
    <w:p w14:paraId="501C2D92" w14:textId="77777777" w:rsidR="00C94871" w:rsidRPr="00C94871" w:rsidRDefault="00C94871" w:rsidP="00C94871">
      <w:pPr>
        <w:numPr>
          <w:ilvl w:val="0"/>
          <w:numId w:val="3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Reinforce timing:</w:t>
      </w:r>
    </w:p>
    <w:p w14:paraId="640D087D" w14:textId="77777777" w:rsidR="00C94871" w:rsidRPr="00C94871" w:rsidRDefault="00C94871" w:rsidP="00C94871">
      <w:pPr>
        <w:numPr>
          <w:ilvl w:val="1"/>
          <w:numId w:val="3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Baskets and free throws are recorded </w:t>
      </w:r>
      <w:r w:rsidRPr="00C948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only after they are confirmed by the officials</w:t>
      </w:r>
    </w:p>
    <w:p w14:paraId="630B8411" w14:textId="77777777" w:rsidR="00C94871" w:rsidRPr="00C94871" w:rsidRDefault="00C94871" w:rsidP="00C9487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pict w14:anchorId="790394D8">
          <v:rect id="_x0000_i1027" style="width:0;height:1.5pt" o:hralign="center" o:hrstd="t" o:hr="t" fillcolor="#a0a0a0" stroked="f"/>
        </w:pict>
      </w:r>
    </w:p>
    <w:p w14:paraId="4BD66627" w14:textId="77777777" w:rsidR="00C94871" w:rsidRPr="00C94871" w:rsidRDefault="00C94871" w:rsidP="00C9487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948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IV. Recording Fouls Properly (15 minutes)</w:t>
      </w:r>
    </w:p>
    <w:p w14:paraId="7B19C82C" w14:textId="77777777" w:rsidR="00C94871" w:rsidRPr="00C94871" w:rsidRDefault="00C94871" w:rsidP="00C9487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948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Personal Fouls</w:t>
      </w:r>
    </w:p>
    <w:p w14:paraId="2721304E" w14:textId="77777777" w:rsidR="00C94871" w:rsidRPr="00C94871" w:rsidRDefault="00C94871" w:rsidP="00C94871">
      <w:pPr>
        <w:numPr>
          <w:ilvl w:val="0"/>
          <w:numId w:val="4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When the whistle blows:</w:t>
      </w:r>
    </w:p>
    <w:p w14:paraId="3F46DE9A" w14:textId="77777777" w:rsidR="00C94871" w:rsidRPr="00C94871" w:rsidRDefault="00C94871" w:rsidP="00C94871">
      <w:pPr>
        <w:numPr>
          <w:ilvl w:val="1"/>
          <w:numId w:val="4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 record a foul</w:t>
      </w:r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 until the official clearly signals:</w:t>
      </w:r>
    </w:p>
    <w:p w14:paraId="1CD6919D" w14:textId="77777777" w:rsidR="00C94871" w:rsidRPr="00C94871" w:rsidRDefault="00C94871" w:rsidP="00C94871">
      <w:pPr>
        <w:numPr>
          <w:ilvl w:val="2"/>
          <w:numId w:val="4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The player </w:t>
      </w:r>
      <w:proofErr w:type="gramStart"/>
      <w:r w:rsidRPr="00C94871">
        <w:rPr>
          <w:rFonts w:ascii="Times New Roman" w:eastAsia="Times New Roman" w:hAnsi="Times New Roman" w:cs="Times New Roman"/>
          <w:kern w:val="0"/>
          <w14:ligatures w14:val="none"/>
        </w:rPr>
        <w:t>number</w:t>
      </w:r>
      <w:proofErr w:type="gramEnd"/>
    </w:p>
    <w:p w14:paraId="6E9CFB70" w14:textId="77777777" w:rsidR="00C94871" w:rsidRPr="00C94871" w:rsidRDefault="00C94871" w:rsidP="00C94871">
      <w:pPr>
        <w:numPr>
          <w:ilvl w:val="2"/>
          <w:numId w:val="4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type of foul</w:t>
      </w:r>
    </w:p>
    <w:p w14:paraId="1766FBDD" w14:textId="77777777" w:rsidR="00C94871" w:rsidRPr="00C94871" w:rsidRDefault="00C94871" w:rsidP="00C94871">
      <w:pPr>
        <w:numPr>
          <w:ilvl w:val="0"/>
          <w:numId w:val="4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Correct method for marking:</w:t>
      </w:r>
    </w:p>
    <w:p w14:paraId="64D910A5" w14:textId="77777777" w:rsidR="00C94871" w:rsidRPr="00C94871" w:rsidRDefault="00C94871" w:rsidP="00C94871">
      <w:pPr>
        <w:numPr>
          <w:ilvl w:val="1"/>
          <w:numId w:val="4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Personal fouls by quarter</w:t>
      </w:r>
    </w:p>
    <w:p w14:paraId="76606F17" w14:textId="77777777" w:rsidR="00C94871" w:rsidRPr="00C94871" w:rsidRDefault="00C94871" w:rsidP="00C94871">
      <w:pPr>
        <w:numPr>
          <w:ilvl w:val="1"/>
          <w:numId w:val="4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Ensure alignment with team fouls</w:t>
      </w:r>
    </w:p>
    <w:p w14:paraId="6C92CDCC" w14:textId="77777777" w:rsidR="00C94871" w:rsidRPr="00C94871" w:rsidRDefault="00C94871" w:rsidP="00C9487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948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Team Fouls and Bonus Situations</w:t>
      </w:r>
    </w:p>
    <w:p w14:paraId="56EE0278" w14:textId="77777777" w:rsidR="00C94871" w:rsidRPr="00C94871" w:rsidRDefault="00C94871" w:rsidP="00C94871">
      <w:pPr>
        <w:numPr>
          <w:ilvl w:val="0"/>
          <w:numId w:val="5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Tracking team fouls each quarter</w:t>
      </w:r>
    </w:p>
    <w:p w14:paraId="03E19D13" w14:textId="77777777" w:rsidR="00C94871" w:rsidRPr="00C94871" w:rsidRDefault="00C94871" w:rsidP="00C94871">
      <w:pPr>
        <w:numPr>
          <w:ilvl w:val="0"/>
          <w:numId w:val="5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Understanding the bonus:</w:t>
      </w:r>
    </w:p>
    <w:p w14:paraId="01538F77" w14:textId="77777777" w:rsidR="00C94871" w:rsidRPr="00C94871" w:rsidRDefault="00C94871" w:rsidP="00C94871">
      <w:pPr>
        <w:numPr>
          <w:ilvl w:val="1"/>
          <w:numId w:val="5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Bonus free throws begin on the </w:t>
      </w:r>
      <w:r w:rsidRPr="00C948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5th team foul in a quarter</w:t>
      </w:r>
    </w:p>
    <w:p w14:paraId="7DB36620" w14:textId="77777777" w:rsidR="00C94871" w:rsidRPr="00C94871" w:rsidRDefault="00C94871" w:rsidP="00C94871">
      <w:pPr>
        <w:numPr>
          <w:ilvl w:val="0"/>
          <w:numId w:val="5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Scorekeeper responsibilities:</w:t>
      </w:r>
    </w:p>
    <w:p w14:paraId="6661C5AC" w14:textId="77777777" w:rsidR="00C94871" w:rsidRPr="00C94871" w:rsidRDefault="00C94871" w:rsidP="00C94871">
      <w:pPr>
        <w:numPr>
          <w:ilvl w:val="1"/>
          <w:numId w:val="5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New system at Sedgwick for tracking/displaying team fouls at the </w:t>
      </w:r>
      <w:proofErr w:type="spellStart"/>
      <w:r w:rsidRPr="00C94871">
        <w:rPr>
          <w:rFonts w:ascii="Times New Roman" w:eastAsia="Times New Roman" w:hAnsi="Times New Roman" w:cs="Times New Roman"/>
          <w:kern w:val="0"/>
          <w14:ligatures w14:val="none"/>
        </w:rPr>
        <w:t>scoreres</w:t>
      </w:r>
      <w:proofErr w:type="spellEnd"/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 table (Shawn Daly will cover)</w:t>
      </w:r>
    </w:p>
    <w:p w14:paraId="4FE93A04" w14:textId="77777777" w:rsidR="00C94871" w:rsidRPr="00C94871" w:rsidRDefault="00C94871" w:rsidP="00C94871">
      <w:pPr>
        <w:numPr>
          <w:ilvl w:val="1"/>
          <w:numId w:val="5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Alert officials of bonus by holding up </w:t>
      </w:r>
      <w:r w:rsidRPr="00C948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fingers</w:t>
      </w:r>
    </w:p>
    <w:p w14:paraId="41637FD3" w14:textId="77777777" w:rsidR="00C94871" w:rsidRPr="00C94871" w:rsidRDefault="00C94871" w:rsidP="00C94871">
      <w:pPr>
        <w:numPr>
          <w:ilvl w:val="1"/>
          <w:numId w:val="5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If officials do not respond, notify the clock operator to sound the horn</w:t>
      </w:r>
    </w:p>
    <w:p w14:paraId="212B895C" w14:textId="77777777" w:rsidR="00C94871" w:rsidRPr="00C94871" w:rsidRDefault="00C94871" w:rsidP="00C9487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pict w14:anchorId="197213D4">
          <v:rect id="_x0000_i1028" style="width:0;height:1.5pt" o:hralign="center" o:hrstd="t" o:hr="t" fillcolor="#a0a0a0" stroked="f"/>
        </w:pict>
      </w:r>
    </w:p>
    <w:p w14:paraId="1E4161BF" w14:textId="77777777" w:rsidR="00C94871" w:rsidRPr="00C94871" w:rsidRDefault="00C94871" w:rsidP="00C9487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948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V. Technical Fouls, Warnings, and Special Situations (10 minutes)</w:t>
      </w:r>
    </w:p>
    <w:p w14:paraId="4D4F8F43" w14:textId="77777777" w:rsidR="00C94871" w:rsidRPr="00C94871" w:rsidRDefault="00C94871" w:rsidP="00C94871">
      <w:pPr>
        <w:numPr>
          <w:ilvl w:val="0"/>
          <w:numId w:val="6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Technical Fouls:</w:t>
      </w:r>
    </w:p>
    <w:p w14:paraId="0037E3FF" w14:textId="77777777" w:rsidR="00C94871" w:rsidRPr="00C94871" w:rsidRDefault="00C94871" w:rsidP="00C94871">
      <w:pPr>
        <w:numPr>
          <w:ilvl w:val="1"/>
          <w:numId w:val="6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Player technicals count as:</w:t>
      </w:r>
    </w:p>
    <w:p w14:paraId="7B325B44" w14:textId="77777777" w:rsidR="00C94871" w:rsidRPr="00C94871" w:rsidRDefault="00C94871" w:rsidP="00C94871">
      <w:pPr>
        <w:numPr>
          <w:ilvl w:val="2"/>
          <w:numId w:val="6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C948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foul</w:t>
      </w:r>
    </w:p>
    <w:p w14:paraId="55E4314B" w14:textId="77777777" w:rsidR="00C94871" w:rsidRPr="00C94871" w:rsidRDefault="00C94871" w:rsidP="00C94871">
      <w:pPr>
        <w:numPr>
          <w:ilvl w:val="2"/>
          <w:numId w:val="6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C948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foul</w:t>
      </w:r>
    </w:p>
    <w:p w14:paraId="2E44008F" w14:textId="77777777" w:rsidR="00C94871" w:rsidRPr="00C94871" w:rsidRDefault="00C94871" w:rsidP="00C94871">
      <w:pPr>
        <w:numPr>
          <w:ilvl w:val="1"/>
          <w:numId w:val="6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Record:</w:t>
      </w:r>
    </w:p>
    <w:p w14:paraId="01D64086" w14:textId="77777777" w:rsidR="00C94871" w:rsidRPr="00C94871" w:rsidRDefault="00C94871" w:rsidP="00C94871">
      <w:pPr>
        <w:numPr>
          <w:ilvl w:val="2"/>
          <w:numId w:val="6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Time and quarter</w:t>
      </w:r>
    </w:p>
    <w:p w14:paraId="13760E9A" w14:textId="0644B063" w:rsidR="00C94871" w:rsidRPr="00C94871" w:rsidRDefault="00C94871" w:rsidP="00C94871">
      <w:pPr>
        <w:numPr>
          <w:ilvl w:val="2"/>
          <w:numId w:val="6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Player number or coach’s name</w:t>
      </w:r>
    </w:p>
    <w:p w14:paraId="331AED16" w14:textId="77777777" w:rsidR="00C94871" w:rsidRPr="00C94871" w:rsidRDefault="00C94871" w:rsidP="00C94871">
      <w:pPr>
        <w:numPr>
          <w:ilvl w:val="0"/>
          <w:numId w:val="6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and Coach Warnings:</w:t>
      </w:r>
    </w:p>
    <w:p w14:paraId="2B0625E2" w14:textId="77777777" w:rsidR="00C94871" w:rsidRPr="00C94871" w:rsidRDefault="00C94871" w:rsidP="00C94871">
      <w:pPr>
        <w:numPr>
          <w:ilvl w:val="1"/>
          <w:numId w:val="6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Delay-of-game warnings</w:t>
      </w:r>
    </w:p>
    <w:p w14:paraId="25E80E1E" w14:textId="77777777" w:rsidR="00C94871" w:rsidRPr="00C94871" w:rsidRDefault="00C94871" w:rsidP="00C94871">
      <w:pPr>
        <w:numPr>
          <w:ilvl w:val="1"/>
          <w:numId w:val="6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Coach warnings</w:t>
      </w:r>
    </w:p>
    <w:p w14:paraId="52726585" w14:textId="77777777" w:rsidR="00C94871" w:rsidRPr="00C94871" w:rsidRDefault="00C94871" w:rsidP="00C94871">
      <w:pPr>
        <w:numPr>
          <w:ilvl w:val="1"/>
          <w:numId w:val="6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Recorded at the </w:t>
      </w:r>
      <w:r w:rsidRPr="00C948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 of the score sheet</w:t>
      </w:r>
    </w:p>
    <w:p w14:paraId="09AD8A3E" w14:textId="77777777" w:rsidR="00C94871" w:rsidRPr="00C94871" w:rsidRDefault="00C94871" w:rsidP="00C94871">
      <w:pPr>
        <w:numPr>
          <w:ilvl w:val="0"/>
          <w:numId w:val="6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Emphasis on clear notation and documentation</w:t>
      </w:r>
    </w:p>
    <w:p w14:paraId="619D27B7" w14:textId="77777777" w:rsidR="00C94871" w:rsidRPr="00C94871" w:rsidRDefault="00C94871" w:rsidP="00C9487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pict w14:anchorId="486F6FD3">
          <v:rect id="_x0000_i1029" style="width:0;height:1.5pt" o:hralign="center" o:hrstd="t" o:hr="t" fillcolor="#a0a0a0" stroked="f"/>
        </w:pict>
      </w:r>
    </w:p>
    <w:p w14:paraId="65098459" w14:textId="69BDA84A" w:rsidR="00C94871" w:rsidRPr="00C94871" w:rsidRDefault="00C94871" w:rsidP="00C9487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948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VI. End-of-Quarter Procedures (10 minutes)</w:t>
      </w:r>
    </w:p>
    <w:p w14:paraId="3927479D" w14:textId="77777777" w:rsidR="00C94871" w:rsidRPr="00C94871" w:rsidRDefault="00C94871" w:rsidP="00C94871">
      <w:pPr>
        <w:numPr>
          <w:ilvl w:val="0"/>
          <w:numId w:val="7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At the end of each quarter:</w:t>
      </w:r>
    </w:p>
    <w:p w14:paraId="32F3207C" w14:textId="77777777" w:rsidR="00C94871" w:rsidRPr="00C94871" w:rsidRDefault="00C94871" w:rsidP="00C94871">
      <w:pPr>
        <w:numPr>
          <w:ilvl w:val="1"/>
          <w:numId w:val="7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Add all scoring entries (2s, 3s, 1s) for each player</w:t>
      </w:r>
    </w:p>
    <w:p w14:paraId="343215B5" w14:textId="77777777" w:rsidR="00C94871" w:rsidRPr="00C94871" w:rsidRDefault="00C94871" w:rsidP="00C94871">
      <w:pPr>
        <w:numPr>
          <w:ilvl w:val="1"/>
          <w:numId w:val="7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Write the total at the bottom for that quarter</w:t>
      </w:r>
    </w:p>
    <w:p w14:paraId="0077805F" w14:textId="77777777" w:rsidR="00C94871" w:rsidRPr="00C94871" w:rsidRDefault="00C94871" w:rsidP="00C94871">
      <w:pPr>
        <w:numPr>
          <w:ilvl w:val="1"/>
          <w:numId w:val="7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Confirm that:</w:t>
      </w:r>
    </w:p>
    <w:p w14:paraId="03847829" w14:textId="77777777" w:rsidR="00C94871" w:rsidRPr="00C94871" w:rsidRDefault="00C94871" w:rsidP="00C94871">
      <w:pPr>
        <w:numPr>
          <w:ilvl w:val="2"/>
          <w:numId w:val="7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Quarter totals equal the running score</w:t>
      </w:r>
    </w:p>
    <w:p w14:paraId="0C02607D" w14:textId="77777777" w:rsidR="00C94871" w:rsidRPr="00C94871" w:rsidRDefault="00C94871" w:rsidP="00C94871">
      <w:pPr>
        <w:numPr>
          <w:ilvl w:val="1"/>
          <w:numId w:val="7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Draw a </w:t>
      </w:r>
      <w:r w:rsidRPr="00C948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large “X”</w:t>
      </w:r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 at the end of the running score line to close the quarter</w:t>
      </w:r>
    </w:p>
    <w:p w14:paraId="523C6519" w14:textId="77777777" w:rsidR="00C94871" w:rsidRPr="00C94871" w:rsidRDefault="00C94871" w:rsidP="00C94871">
      <w:pPr>
        <w:numPr>
          <w:ilvl w:val="0"/>
          <w:numId w:val="7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Importance of catching discrepancies early</w:t>
      </w:r>
    </w:p>
    <w:p w14:paraId="71FF47CD" w14:textId="49958DD2" w:rsidR="00C94871" w:rsidRPr="00C94871" w:rsidRDefault="00C94871" w:rsidP="00C9487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pict w14:anchorId="7621DA40">
          <v:rect id="_x0000_i1030" style="width:0;height:1.5pt" o:hralign="center" o:hrstd="t" o:hr="t" fillcolor="#a0a0a0" stroked="f"/>
        </w:pict>
      </w:r>
    </w:p>
    <w:p w14:paraId="69728014" w14:textId="77777777" w:rsidR="00C94871" w:rsidRPr="00C94871" w:rsidRDefault="00C94871" w:rsidP="00C9487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948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VII. End-of-Game Procedures (5 minutes)</w:t>
      </w:r>
    </w:p>
    <w:p w14:paraId="68A85BCD" w14:textId="77777777" w:rsidR="00C94871" w:rsidRPr="00C94871" w:rsidRDefault="00C94871" w:rsidP="00C94871">
      <w:pPr>
        <w:numPr>
          <w:ilvl w:val="0"/>
          <w:numId w:val="8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Final verification:</w:t>
      </w:r>
    </w:p>
    <w:p w14:paraId="1DD6ADD4" w14:textId="77777777" w:rsidR="00C94871" w:rsidRPr="00C94871" w:rsidRDefault="00C94871" w:rsidP="00C94871">
      <w:pPr>
        <w:numPr>
          <w:ilvl w:val="1"/>
          <w:numId w:val="8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All </w:t>
      </w:r>
      <w:proofErr w:type="gramStart"/>
      <w:r w:rsidRPr="00C94871">
        <w:rPr>
          <w:rFonts w:ascii="Times New Roman" w:eastAsia="Times New Roman" w:hAnsi="Times New Roman" w:cs="Times New Roman"/>
          <w:kern w:val="0"/>
          <w14:ligatures w14:val="none"/>
        </w:rPr>
        <w:t>quarter totals</w:t>
      </w:r>
      <w:proofErr w:type="gramEnd"/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 match the running score</w:t>
      </w:r>
    </w:p>
    <w:p w14:paraId="4FD75623" w14:textId="77777777" w:rsidR="00C94871" w:rsidRPr="00C94871" w:rsidRDefault="00C94871" w:rsidP="00C94871">
      <w:pPr>
        <w:numPr>
          <w:ilvl w:val="1"/>
          <w:numId w:val="8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Final score matches the scoreboard</w:t>
      </w:r>
    </w:p>
    <w:p w14:paraId="1310586E" w14:textId="77777777" w:rsidR="00C94871" w:rsidRPr="00C94871" w:rsidRDefault="00C94871" w:rsidP="00C94871">
      <w:pPr>
        <w:numPr>
          <w:ilvl w:val="0"/>
          <w:numId w:val="8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Reinforce:</w:t>
      </w:r>
    </w:p>
    <w:p w14:paraId="751D3406" w14:textId="77777777" w:rsidR="00C94871" w:rsidRPr="00C94871" w:rsidRDefault="00C94871" w:rsidP="00C94871">
      <w:pPr>
        <w:numPr>
          <w:ilvl w:val="1"/>
          <w:numId w:val="8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The scorebook is the </w:t>
      </w:r>
      <w:r w:rsidRPr="00C948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official final authority</w:t>
      </w:r>
    </w:p>
    <w:p w14:paraId="7C61AFA1" w14:textId="77777777" w:rsidR="00C94871" w:rsidRPr="00C94871" w:rsidRDefault="00C94871" w:rsidP="00C94871">
      <w:pPr>
        <w:numPr>
          <w:ilvl w:val="0"/>
          <w:numId w:val="8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Proper completion and submission of the score sheet - Photo of scoresheet MUST be emailed to league President at </w:t>
      </w:r>
      <w:hyperlink r:id="rId6" w:tgtFrame="_blank" w:history="1">
        <w:r w:rsidRPr="00C9487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president@whgbl.org</w:t>
        </w:r>
      </w:hyperlink>
      <w:r w:rsidRPr="00C94871">
        <w:rPr>
          <w:rFonts w:ascii="Times New Roman" w:eastAsia="Times New Roman" w:hAnsi="Times New Roman" w:cs="Times New Roman"/>
          <w:kern w:val="0"/>
          <w14:ligatures w14:val="none"/>
        </w:rPr>
        <w:t> immediately following the game.</w:t>
      </w:r>
    </w:p>
    <w:p w14:paraId="4A9BB198" w14:textId="77777777" w:rsidR="00C94871" w:rsidRPr="00C94871" w:rsidRDefault="00C94871" w:rsidP="00C9487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pict w14:anchorId="0BBEB8F9">
          <v:rect id="_x0000_i1031" style="width:0;height:1.5pt" o:hralign="center" o:hrstd="t" o:hr="t" fillcolor="#a0a0a0" stroked="f"/>
        </w:pict>
      </w:r>
    </w:p>
    <w:p w14:paraId="51F8E2AB" w14:textId="77777777" w:rsidR="00C94871" w:rsidRPr="00C94871" w:rsidRDefault="00C94871" w:rsidP="00C9487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948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VIII. Communication with Officials (5 minutes)</w:t>
      </w:r>
    </w:p>
    <w:p w14:paraId="541C9AC7" w14:textId="77777777" w:rsidR="00C94871" w:rsidRPr="00C94871" w:rsidRDefault="00C94871" w:rsidP="00C94871">
      <w:pPr>
        <w:numPr>
          <w:ilvl w:val="0"/>
          <w:numId w:val="9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When and how to communicate:</w:t>
      </w:r>
    </w:p>
    <w:p w14:paraId="686AAA45" w14:textId="77777777" w:rsidR="00C94871" w:rsidRPr="00C94871" w:rsidRDefault="00C94871" w:rsidP="00C94871">
      <w:pPr>
        <w:numPr>
          <w:ilvl w:val="1"/>
          <w:numId w:val="9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Only during dead-ball situations</w:t>
      </w:r>
    </w:p>
    <w:p w14:paraId="5F12FB12" w14:textId="77777777" w:rsidR="00C94871" w:rsidRPr="00C94871" w:rsidRDefault="00C94871" w:rsidP="00C94871">
      <w:pPr>
        <w:numPr>
          <w:ilvl w:val="0"/>
          <w:numId w:val="9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Situations requiring attention:</w:t>
      </w:r>
    </w:p>
    <w:p w14:paraId="7636D1DB" w14:textId="77777777" w:rsidR="00C94871" w:rsidRPr="00C94871" w:rsidRDefault="00C94871" w:rsidP="00C94871">
      <w:pPr>
        <w:numPr>
          <w:ilvl w:val="1"/>
          <w:numId w:val="9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 xml:space="preserve">Uncertainty about </w:t>
      </w:r>
      <w:proofErr w:type="gramStart"/>
      <w:r w:rsidRPr="00C94871">
        <w:rPr>
          <w:rFonts w:ascii="Times New Roman" w:eastAsia="Times New Roman" w:hAnsi="Times New Roman" w:cs="Times New Roman"/>
          <w:kern w:val="0"/>
          <w14:ligatures w14:val="none"/>
        </w:rPr>
        <w:t>a basket</w:t>
      </w:r>
      <w:proofErr w:type="gramEnd"/>
    </w:p>
    <w:p w14:paraId="301DA31D" w14:textId="58981679" w:rsidR="00C94871" w:rsidRPr="00C94871" w:rsidRDefault="00C94871" w:rsidP="00C94871">
      <w:pPr>
        <w:numPr>
          <w:ilvl w:val="1"/>
          <w:numId w:val="9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Foul discrepancies</w:t>
      </w:r>
    </w:p>
    <w:p w14:paraId="7C076061" w14:textId="77777777" w:rsidR="00C94871" w:rsidRPr="00C94871" w:rsidRDefault="00C94871" w:rsidP="00C94871">
      <w:pPr>
        <w:numPr>
          <w:ilvl w:val="1"/>
          <w:numId w:val="9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Bonus free throw status</w:t>
      </w:r>
    </w:p>
    <w:p w14:paraId="42096911" w14:textId="77777777" w:rsidR="00C94871" w:rsidRPr="00C94871" w:rsidRDefault="00C94871" w:rsidP="00C94871">
      <w:pPr>
        <w:numPr>
          <w:ilvl w:val="0"/>
          <w:numId w:val="9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Professional, calm interaction with referees and clock operators</w:t>
      </w:r>
    </w:p>
    <w:p w14:paraId="7E108684" w14:textId="77777777" w:rsidR="00C94871" w:rsidRPr="00C94871" w:rsidRDefault="00C94871" w:rsidP="00C9487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pict w14:anchorId="2ECAD557">
          <v:rect id="_x0000_i1032" style="width:0;height:1.5pt" o:hralign="center" o:hrstd="t" o:hr="t" fillcolor="#a0a0a0" stroked="f"/>
        </w:pict>
      </w:r>
    </w:p>
    <w:p w14:paraId="5B0571E2" w14:textId="77777777" w:rsidR="00C94871" w:rsidRPr="00C94871" w:rsidRDefault="00C94871" w:rsidP="00C9487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pict w14:anchorId="36673CE1">
          <v:rect id="_x0000_i1033" style="width:0;height:1.5pt" o:hralign="center" o:hrstd="t" o:hr="t" fillcolor="#a0a0a0" stroked="f"/>
        </w:pict>
      </w:r>
    </w:p>
    <w:p w14:paraId="7AEED5B9" w14:textId="77777777" w:rsidR="00C94871" w:rsidRPr="00C94871" w:rsidRDefault="00C94871" w:rsidP="00C9487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948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IX. Final Reminders and Q&amp;A (5 minutes)</w:t>
      </w:r>
    </w:p>
    <w:p w14:paraId="378A0641" w14:textId="77777777" w:rsidR="00C94871" w:rsidRPr="00C94871" w:rsidRDefault="00C94871" w:rsidP="00C94871">
      <w:pPr>
        <w:numPr>
          <w:ilvl w:val="0"/>
          <w:numId w:val="10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Key takeaways:</w:t>
      </w:r>
    </w:p>
    <w:p w14:paraId="451EC2C1" w14:textId="77777777" w:rsidR="00C94871" w:rsidRPr="00C94871" w:rsidRDefault="00C94871" w:rsidP="00C94871">
      <w:pPr>
        <w:numPr>
          <w:ilvl w:val="1"/>
          <w:numId w:val="10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Wait for official signals</w:t>
      </w:r>
    </w:p>
    <w:p w14:paraId="48224978" w14:textId="77777777" w:rsidR="00C94871" w:rsidRPr="00C94871" w:rsidRDefault="00C94871" w:rsidP="00C94871">
      <w:pPr>
        <w:numPr>
          <w:ilvl w:val="1"/>
          <w:numId w:val="10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Be neat, accurate, and consistent</w:t>
      </w:r>
    </w:p>
    <w:p w14:paraId="666954E3" w14:textId="77777777" w:rsidR="00C94871" w:rsidRPr="00C94871" w:rsidRDefault="00C94871" w:rsidP="00C94871">
      <w:pPr>
        <w:numPr>
          <w:ilvl w:val="1"/>
          <w:numId w:val="10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Communicate when unsure</w:t>
      </w:r>
    </w:p>
    <w:p w14:paraId="71EA6F90" w14:textId="77777777" w:rsidR="00C94871" w:rsidRPr="00C94871" w:rsidRDefault="00C94871" w:rsidP="00C94871">
      <w:pPr>
        <w:numPr>
          <w:ilvl w:val="0"/>
          <w:numId w:val="10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Open floor for questions</w:t>
      </w:r>
    </w:p>
    <w:p w14:paraId="49C6E51E" w14:textId="77777777" w:rsidR="00C94871" w:rsidRPr="00C94871" w:rsidRDefault="00C94871" w:rsidP="00C94871">
      <w:pPr>
        <w:numPr>
          <w:ilvl w:val="0"/>
          <w:numId w:val="10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Confirm where scorekeepers can access:</w:t>
      </w:r>
    </w:p>
    <w:p w14:paraId="6E5088D6" w14:textId="77777777" w:rsidR="00C94871" w:rsidRPr="00C94871" w:rsidRDefault="00C94871" w:rsidP="00C94871">
      <w:pPr>
        <w:numPr>
          <w:ilvl w:val="1"/>
          <w:numId w:val="10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Official score sheets</w:t>
      </w:r>
    </w:p>
    <w:p w14:paraId="229E6AE3" w14:textId="77777777" w:rsidR="00C94871" w:rsidRPr="00C94871" w:rsidRDefault="00C94871" w:rsidP="00C94871">
      <w:pPr>
        <w:numPr>
          <w:ilvl w:val="1"/>
          <w:numId w:val="10"/>
        </w:numPr>
        <w:spacing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94871">
        <w:rPr>
          <w:rFonts w:ascii="Times New Roman" w:eastAsia="Times New Roman" w:hAnsi="Times New Roman" w:cs="Times New Roman"/>
          <w:kern w:val="0"/>
          <w14:ligatures w14:val="none"/>
        </w:rPr>
        <w:t>Reference materials or videos</w:t>
      </w:r>
    </w:p>
    <w:p w14:paraId="13EA4B01" w14:textId="77777777" w:rsidR="00DF2D05" w:rsidRDefault="00DF2D05"/>
    <w:sectPr w:rsidR="00DF2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ED0"/>
    <w:multiLevelType w:val="multilevel"/>
    <w:tmpl w:val="82D8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00250"/>
    <w:multiLevelType w:val="multilevel"/>
    <w:tmpl w:val="E0D8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80405"/>
    <w:multiLevelType w:val="multilevel"/>
    <w:tmpl w:val="B1EC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B1F2C"/>
    <w:multiLevelType w:val="multilevel"/>
    <w:tmpl w:val="0E4C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A68EA"/>
    <w:multiLevelType w:val="multilevel"/>
    <w:tmpl w:val="374E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E341D"/>
    <w:multiLevelType w:val="multilevel"/>
    <w:tmpl w:val="0CD8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15B45"/>
    <w:multiLevelType w:val="multilevel"/>
    <w:tmpl w:val="4FB0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9A4501"/>
    <w:multiLevelType w:val="multilevel"/>
    <w:tmpl w:val="DC8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FC3F40"/>
    <w:multiLevelType w:val="multilevel"/>
    <w:tmpl w:val="54CA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7B60A9"/>
    <w:multiLevelType w:val="multilevel"/>
    <w:tmpl w:val="DC16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924214">
    <w:abstractNumId w:val="2"/>
  </w:num>
  <w:num w:numId="2" w16cid:durableId="49694609">
    <w:abstractNumId w:val="7"/>
  </w:num>
  <w:num w:numId="3" w16cid:durableId="830562267">
    <w:abstractNumId w:val="5"/>
  </w:num>
  <w:num w:numId="4" w16cid:durableId="1684940389">
    <w:abstractNumId w:val="1"/>
  </w:num>
  <w:num w:numId="5" w16cid:durableId="1596859235">
    <w:abstractNumId w:val="0"/>
  </w:num>
  <w:num w:numId="6" w16cid:durableId="732892410">
    <w:abstractNumId w:val="6"/>
  </w:num>
  <w:num w:numId="7" w16cid:durableId="787699335">
    <w:abstractNumId w:val="9"/>
  </w:num>
  <w:num w:numId="8" w16cid:durableId="2035812952">
    <w:abstractNumId w:val="3"/>
  </w:num>
  <w:num w:numId="9" w16cid:durableId="1571841128">
    <w:abstractNumId w:val="8"/>
  </w:num>
  <w:num w:numId="10" w16cid:durableId="377172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71"/>
    <w:rsid w:val="002129FA"/>
    <w:rsid w:val="0029173F"/>
    <w:rsid w:val="00AA11B6"/>
    <w:rsid w:val="00C94871"/>
    <w:rsid w:val="00DF2D05"/>
    <w:rsid w:val="00F16979"/>
    <w:rsid w:val="00FA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A7B9"/>
  <w15:chartTrackingRefBased/>
  <w15:docId w15:val="{E5A4B6DD-F8D0-4BA6-9B63-F1C44F4C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8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8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8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8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8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8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8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8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8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8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8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8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ident@whgbl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Daly</dc:creator>
  <cp:keywords/>
  <dc:description/>
  <cp:lastModifiedBy>Shawn Daly</cp:lastModifiedBy>
  <cp:revision>5</cp:revision>
  <cp:lastPrinted>2025-12-22T23:06:00Z</cp:lastPrinted>
  <dcterms:created xsi:type="dcterms:W3CDTF">2025-12-22T23:06:00Z</dcterms:created>
  <dcterms:modified xsi:type="dcterms:W3CDTF">2025-12-23T01:24:00Z</dcterms:modified>
</cp:coreProperties>
</file>