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566C5254" w:rsidR="00E436D9" w:rsidRPr="00601235" w:rsidRDefault="00F37E05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Ju</w:t>
      </w:r>
      <w:r w:rsidR="00A651CB">
        <w:rPr>
          <w:rFonts w:asciiTheme="majorHAnsi" w:hAnsiTheme="majorHAnsi" w:cstheme="majorHAnsi"/>
          <w:b/>
          <w:bCs/>
          <w:color w:val="000000"/>
          <w:sz w:val="20"/>
          <w:szCs w:val="20"/>
        </w:rPr>
        <w:t>ly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651CB">
        <w:rPr>
          <w:rFonts w:asciiTheme="majorHAnsi" w:hAnsiTheme="majorHAnsi" w:cstheme="majorHAnsi"/>
          <w:b/>
          <w:bCs/>
          <w:color w:val="000000"/>
          <w:sz w:val="20"/>
          <w:szCs w:val="20"/>
        </w:rPr>
        <w:t>13th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 </w:t>
      </w:r>
      <w:r w:rsidR="0063479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6: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30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pm –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Zoom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76718603" w:rsidR="00A20683" w:rsidRPr="00601235" w:rsidRDefault="00F37E05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Ju</w:t>
      </w:r>
      <w:r w:rsidR="00A651CB">
        <w:rPr>
          <w:rFonts w:asciiTheme="majorHAnsi" w:hAnsiTheme="majorHAnsi" w:cstheme="majorHAnsi"/>
          <w:b/>
          <w:bCs/>
          <w:color w:val="000000"/>
          <w:sz w:val="20"/>
          <w:szCs w:val="20"/>
        </w:rPr>
        <w:t>ly</w:t>
      </w:r>
      <w:r w:rsidR="00A20683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Meeting began at 6: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32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305F2261" w14:textId="34879BD8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01235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, Sarah Lee, Eric Sanks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Josh Davison, Ben Hayle, Eric Kessel, </w:t>
      </w:r>
      <w:r>
        <w:rPr>
          <w:rFonts w:asciiTheme="majorHAnsi" w:hAnsiTheme="majorHAnsi" w:cstheme="majorHAnsi"/>
          <w:color w:val="000000"/>
          <w:sz w:val="20"/>
          <w:szCs w:val="20"/>
        </w:rPr>
        <w:t>Tyler Dahlgren, Jake Lewis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Jenny DePoint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>, Joelle Lipa</w:t>
      </w:r>
      <w:r w:rsidR="00666D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66D35" w:rsidRPr="00601235">
        <w:rPr>
          <w:rFonts w:asciiTheme="majorHAnsi" w:hAnsiTheme="majorHAnsi" w:cstheme="majorHAnsi"/>
          <w:color w:val="000000"/>
          <w:sz w:val="20"/>
          <w:szCs w:val="20"/>
        </w:rPr>
        <w:t>Jeff Baskin</w:t>
      </w:r>
      <w:r w:rsidR="008627A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8627A1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</w:p>
    <w:p w14:paraId="4CB6AC25" w14:textId="2C29EBB2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Absent: </w:t>
      </w:r>
      <w:r w:rsidR="0005048B" w:rsidRPr="00601235">
        <w:rPr>
          <w:rFonts w:asciiTheme="majorHAnsi" w:hAnsiTheme="majorHAnsi" w:cstheme="majorHAnsi"/>
          <w:color w:val="000000"/>
          <w:sz w:val="20"/>
          <w:szCs w:val="20"/>
        </w:rPr>
        <w:t>Corey Johnson</w:t>
      </w:r>
    </w:p>
    <w:p w14:paraId="16F6D72B" w14:textId="32759BCE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675AA3" w:rsidRPr="004268E7">
        <w:rPr>
          <w:rFonts w:asciiTheme="majorHAnsi" w:hAnsiTheme="majorHAnsi" w:cstheme="majorHAnsi"/>
          <w:color w:val="000000"/>
          <w:sz w:val="20"/>
          <w:szCs w:val="20"/>
        </w:rPr>
        <w:t>Bart Johnson</w:t>
      </w:r>
    </w:p>
    <w:p w14:paraId="28196199" w14:textId="36C85D2D" w:rsidR="00581774" w:rsidRPr="00601235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03FEF19F" w14:textId="331D41DC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J</w:t>
      </w:r>
      <w:r w:rsidR="00666D35">
        <w:rPr>
          <w:rFonts w:asciiTheme="majorHAnsi" w:hAnsiTheme="majorHAnsi" w:cstheme="majorHAnsi"/>
          <w:bCs/>
          <w:color w:val="000000"/>
          <w:sz w:val="20"/>
          <w:szCs w:val="20"/>
        </w:rPr>
        <w:t>uly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666D35">
        <w:rPr>
          <w:rFonts w:asciiTheme="majorHAnsi" w:hAnsiTheme="majorHAnsi" w:cstheme="majorHAnsi"/>
          <w:bCs/>
          <w:color w:val="000000"/>
          <w:sz w:val="20"/>
          <w:szCs w:val="20"/>
        </w:rPr>
        <w:t>June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4ED528EB" w:rsidR="00A0324C" w:rsidRDefault="008C4FED" w:rsidP="00A81EE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F8482D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D332D9">
        <w:rPr>
          <w:rFonts w:asciiTheme="majorHAnsi" w:hAnsiTheme="majorHAnsi" w:cstheme="majorHAnsi"/>
          <w:bCs/>
          <w:color w:val="000000"/>
          <w:sz w:val="20"/>
          <w:szCs w:val="20"/>
        </w:rPr>
        <w:t>Josh Davison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A81EEA">
        <w:rPr>
          <w:rFonts w:asciiTheme="majorHAnsi" w:hAnsiTheme="majorHAnsi" w:cstheme="majorHAnsi"/>
          <w:bCs/>
          <w:color w:val="000000"/>
          <w:sz w:val="20"/>
          <w:szCs w:val="20"/>
        </w:rPr>
        <w:t>Ben Hayle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5EE50C1" w14:textId="77777777" w:rsidR="00124821" w:rsidRPr="00124821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1ECB9F49" w14:textId="18FA471C" w:rsidR="00297314" w:rsidRDefault="00A22931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Review of monthly activity</w:t>
      </w:r>
      <w:r w:rsidR="00B8652D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5DE67EED" w14:textId="77777777" w:rsidR="00711AE1" w:rsidRDefault="00711AE1" w:rsidP="00711AE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1D20BD3E" w14:textId="0EE86660" w:rsidR="00E92DE3" w:rsidRDefault="00E92DE3" w:rsidP="00E92DE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Travel Updates</w:t>
      </w:r>
    </w:p>
    <w:p w14:paraId="59941288" w14:textId="586EB0EE" w:rsidR="00E92DE3" w:rsidRDefault="00E92DE3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Coach Registration</w:t>
      </w:r>
    </w:p>
    <w:p w14:paraId="270B956E" w14:textId="10542896" w:rsidR="00F43633" w:rsidRDefault="00F43633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Expected Teams from Travel Directors</w:t>
      </w:r>
    </w:p>
    <w:p w14:paraId="17B74A8A" w14:textId="0BFAEEA6" w:rsidR="00CB736B" w:rsidRDefault="00423004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Travel Registration cost for 2025-2026 </w:t>
      </w:r>
      <w:r w:rsidR="00822A25">
        <w:rPr>
          <w:rFonts w:asciiTheme="majorHAnsi" w:hAnsiTheme="majorHAnsi" w:cstheme="majorHAnsi"/>
          <w:bCs/>
          <w:color w:val="000000"/>
          <w:sz w:val="20"/>
          <w:szCs w:val="20"/>
        </w:rPr>
        <w:t>increase by 5%.</w:t>
      </w:r>
    </w:p>
    <w:p w14:paraId="12B76708" w14:textId="40C6173B" w:rsidR="00711AE1" w:rsidRDefault="008F08E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Review of Financial Aid Policy/Scholarships.</w:t>
      </w:r>
    </w:p>
    <w:p w14:paraId="076E6933" w14:textId="77777777" w:rsidR="008043D2" w:rsidRDefault="008043D2" w:rsidP="008043D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EA12A1B" w14:textId="5DF3F35D" w:rsidR="00CB736B" w:rsidRPr="00CB736B" w:rsidRDefault="00CB736B" w:rsidP="00CB736B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Rec Updates</w:t>
      </w:r>
    </w:p>
    <w:p w14:paraId="17D92208" w14:textId="77777777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Girls Registration</w:t>
      </w:r>
    </w:p>
    <w:p w14:paraId="67F83078" w14:textId="2B45B16C" w:rsidR="00822A25" w:rsidRDefault="00CB736B" w:rsidP="00822A25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Coaches</w:t>
      </w:r>
    </w:p>
    <w:p w14:paraId="3D154E14" w14:textId="27C06B47" w:rsidR="00822A25" w:rsidRPr="00822A25" w:rsidRDefault="00822A25" w:rsidP="00822A25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All rec registration </w:t>
      </w:r>
      <w:r w:rsidR="0000038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to open in July. Cost to </w:t>
      </w:r>
      <w:r w:rsidR="005705A1">
        <w:rPr>
          <w:rFonts w:asciiTheme="majorHAnsi" w:hAnsiTheme="majorHAnsi" w:cstheme="majorHAnsi"/>
          <w:bCs/>
          <w:color w:val="000000"/>
          <w:sz w:val="20"/>
          <w:szCs w:val="20"/>
        </w:rPr>
        <w:t>increase by 5%</w:t>
      </w:r>
    </w:p>
    <w:p w14:paraId="7E646613" w14:textId="77777777" w:rsidR="0086637C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D33668" w14:textId="3E202C8A" w:rsidR="00CB736B" w:rsidRPr="00904FC3" w:rsidRDefault="00904FC3" w:rsidP="00904FC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</w:t>
      </w:r>
      <w:r w:rsidR="00CB736B"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ournament Updates</w:t>
      </w:r>
    </w:p>
    <w:p w14:paraId="72DB32C8" w14:textId="40D94BC7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  <w:r w:rsidR="007D180D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&amp; </w:t>
      </w:r>
      <w:r w:rsidR="007D180D"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Girls</w:t>
      </w:r>
      <w:r w:rsidR="007D180D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</w:p>
    <w:p w14:paraId="5E381E49" w14:textId="77777777" w:rsidR="00CB736B" w:rsidRPr="00CB736B" w:rsidRDefault="00CB736B" w:rsidP="00904FC3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Live on site and flyer done</w:t>
      </w:r>
    </w:p>
    <w:p w14:paraId="09F549AC" w14:textId="77777777" w:rsidR="00904FC3" w:rsidRDefault="00CB736B" w:rsidP="00904FC3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Reciprocity update</w:t>
      </w:r>
    </w:p>
    <w:p w14:paraId="7D3B7D7B" w14:textId="4870A724" w:rsidR="00A2754F" w:rsidRDefault="00A2754F" w:rsidP="00A2754F">
      <w:pPr>
        <w:pStyle w:val="ListParagraph"/>
        <w:widowControl w:val="0"/>
        <w:numPr>
          <w:ilvl w:val="3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</w:p>
    <w:p w14:paraId="4906DC05" w14:textId="79B69FA6" w:rsidR="00CB736B" w:rsidRDefault="00A2754F" w:rsidP="0086637C">
      <w:pPr>
        <w:pStyle w:val="ListParagraph"/>
        <w:widowControl w:val="0"/>
        <w:numPr>
          <w:ilvl w:val="3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Girls</w:t>
      </w:r>
    </w:p>
    <w:p w14:paraId="1C10C22A" w14:textId="77777777" w:rsidR="0086637C" w:rsidRPr="0086637C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88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7338150" w14:textId="0E3E9CF1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7DF49733" w14:textId="77777777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Crossbar changeover</w:t>
      </w:r>
    </w:p>
    <w:p w14:paraId="2B598820" w14:textId="77777777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Comms Schedule</w:t>
      </w:r>
    </w:p>
    <w:p w14:paraId="24C7EC33" w14:textId="77777777" w:rsid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Bluehost domain renewal</w:t>
      </w:r>
    </w:p>
    <w:p w14:paraId="24BD1953" w14:textId="3E1F7D72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Spiritwear + Uniform vendor switch</w:t>
      </w:r>
    </w:p>
    <w:p w14:paraId="058152DB" w14:textId="66025857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Program Development </w:t>
      </w:r>
    </w:p>
    <w:p w14:paraId="4D545CE5" w14:textId="77777777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Midwest 3 on </w:t>
      </w:r>
      <w:proofErr w:type="gramStart"/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3</w:t>
      </w:r>
      <w:proofErr w:type="gramEnd"/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 </w:t>
      </w:r>
    </w:p>
    <w:p w14:paraId="387CA604" w14:textId="77777777" w:rsidR="00CB736B" w:rsidRPr="00CB736B" w:rsidRDefault="00CB736B" w:rsidP="00EB616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Final marketing push</w:t>
      </w:r>
    </w:p>
    <w:p w14:paraId="20F9C5B7" w14:textId="77777777" w:rsid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Summer update</w:t>
      </w:r>
    </w:p>
    <w:p w14:paraId="210C1D47" w14:textId="3DCAF8FC" w:rsidR="00933F65" w:rsidRDefault="00933F65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Upcoming next MBT in the fall.</w:t>
      </w:r>
    </w:p>
    <w:p w14:paraId="69A57D16" w14:textId="77777777" w:rsidR="00933F65" w:rsidRPr="00CB736B" w:rsidRDefault="00933F65" w:rsidP="00933F6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922C44A" w14:textId="6B70F3D9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31781608" w14:textId="2110A436" w:rsidR="00CB736B" w:rsidRDefault="00583F60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Sponsorships</w:t>
      </w:r>
    </w:p>
    <w:p w14:paraId="22F62C9E" w14:textId="1A3BECAB" w:rsidR="00583F60" w:rsidRPr="00CB736B" w:rsidRDefault="001A02F7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Bart Johnson</w:t>
      </w:r>
      <w:r w:rsidR="00AE14F4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Girls Varsity update.</w:t>
      </w:r>
    </w:p>
    <w:p w14:paraId="4F948622" w14:textId="299184D2" w:rsidR="000A31FF" w:rsidRDefault="000A31FF" w:rsidP="00EB616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6162120" w14:textId="77777777" w:rsidR="00A573F3" w:rsidRPr="00601235" w:rsidRDefault="00A573F3" w:rsidP="00A573F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1F6AD060" w:rsidR="008F1C7D" w:rsidRPr="00124821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/>
          <w:color w:val="000000"/>
          <w:sz w:val="20"/>
          <w:szCs w:val="20"/>
        </w:rPr>
        <w:lastRenderedPageBreak/>
        <w:t xml:space="preserve">Next 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–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8C1FE3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Sunday, </w:t>
      </w:r>
      <w:r w:rsidR="00583F60" w:rsidRPr="00703BE5">
        <w:rPr>
          <w:rFonts w:asciiTheme="majorHAnsi" w:hAnsiTheme="majorHAnsi" w:cstheme="majorHAnsi"/>
          <w:b/>
          <w:color w:val="000000"/>
          <w:sz w:val="20"/>
          <w:szCs w:val="20"/>
        </w:rPr>
        <w:t>August 10th</w:t>
      </w:r>
      <w:r w:rsidR="00D85D90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583F60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– in person at SLP HS (Time TBD)</w:t>
      </w:r>
      <w:r w:rsidR="00583F60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5CBF1D87" w14:textId="0E4040B9" w:rsidR="00F833CE" w:rsidRPr="00124821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A745E4">
        <w:rPr>
          <w:rFonts w:asciiTheme="majorHAnsi" w:hAnsiTheme="majorHAnsi" w:cstheme="majorHAnsi"/>
          <w:bCs/>
          <w:color w:val="000000"/>
          <w:sz w:val="20"/>
          <w:szCs w:val="20"/>
        </w:rPr>
        <w:t>Ben F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A745E4">
        <w:rPr>
          <w:rFonts w:asciiTheme="majorHAnsi" w:hAnsiTheme="majorHAnsi" w:cstheme="majorHAnsi"/>
          <w:bCs/>
          <w:color w:val="000000"/>
          <w:sz w:val="20"/>
          <w:szCs w:val="20"/>
        </w:rPr>
        <w:t>Renee Mandt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A573F3">
        <w:rPr>
          <w:rFonts w:asciiTheme="majorHAnsi" w:hAnsiTheme="majorHAnsi" w:cstheme="majorHAnsi"/>
          <w:bCs/>
          <w:color w:val="000000"/>
          <w:sz w:val="20"/>
          <w:szCs w:val="20"/>
        </w:rPr>
        <w:t>8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:</w:t>
      </w:r>
      <w:r w:rsidR="00A745E4">
        <w:rPr>
          <w:rFonts w:asciiTheme="majorHAnsi" w:hAnsiTheme="majorHAnsi" w:cstheme="majorHAnsi"/>
          <w:bCs/>
          <w:color w:val="000000"/>
          <w:sz w:val="20"/>
          <w:szCs w:val="20"/>
        </w:rPr>
        <w:t>09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PM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124821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038E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9C1"/>
    <w:rsid w:val="00046D7D"/>
    <w:rsid w:val="0005048B"/>
    <w:rsid w:val="000505CE"/>
    <w:rsid w:val="000535D1"/>
    <w:rsid w:val="0005528C"/>
    <w:rsid w:val="000571D0"/>
    <w:rsid w:val="00057B8E"/>
    <w:rsid w:val="00057D9E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319D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02F7"/>
    <w:rsid w:val="001A26B6"/>
    <w:rsid w:val="001A3104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2B7A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66FC"/>
    <w:rsid w:val="00327FB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73A60"/>
    <w:rsid w:val="00380F42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D33"/>
    <w:rsid w:val="00423004"/>
    <w:rsid w:val="004239AD"/>
    <w:rsid w:val="004262DA"/>
    <w:rsid w:val="004268E7"/>
    <w:rsid w:val="00430F8F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4253"/>
    <w:rsid w:val="004A2485"/>
    <w:rsid w:val="004A4B74"/>
    <w:rsid w:val="004A62EE"/>
    <w:rsid w:val="004B1A19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E43BC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336D"/>
    <w:rsid w:val="00564123"/>
    <w:rsid w:val="00564D57"/>
    <w:rsid w:val="00565417"/>
    <w:rsid w:val="00566EBA"/>
    <w:rsid w:val="005705A1"/>
    <w:rsid w:val="005726F8"/>
    <w:rsid w:val="0057461B"/>
    <w:rsid w:val="00580D9A"/>
    <w:rsid w:val="00581774"/>
    <w:rsid w:val="0058277E"/>
    <w:rsid w:val="00583570"/>
    <w:rsid w:val="00583F6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25788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D35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0D2"/>
    <w:rsid w:val="006D76A2"/>
    <w:rsid w:val="006F0C2B"/>
    <w:rsid w:val="006F65EB"/>
    <w:rsid w:val="006F7768"/>
    <w:rsid w:val="0070056A"/>
    <w:rsid w:val="00701578"/>
    <w:rsid w:val="00701579"/>
    <w:rsid w:val="007022C0"/>
    <w:rsid w:val="00703355"/>
    <w:rsid w:val="00703BE5"/>
    <w:rsid w:val="007108E7"/>
    <w:rsid w:val="007111E5"/>
    <w:rsid w:val="00711AE1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7344"/>
    <w:rsid w:val="00773EB0"/>
    <w:rsid w:val="00774D0E"/>
    <w:rsid w:val="00775071"/>
    <w:rsid w:val="007750E8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180D"/>
    <w:rsid w:val="007D3484"/>
    <w:rsid w:val="007D49E1"/>
    <w:rsid w:val="007D7951"/>
    <w:rsid w:val="007E0979"/>
    <w:rsid w:val="007E3ECC"/>
    <w:rsid w:val="008010A8"/>
    <w:rsid w:val="00803D30"/>
    <w:rsid w:val="008043D2"/>
    <w:rsid w:val="00805AD4"/>
    <w:rsid w:val="00805FDF"/>
    <w:rsid w:val="0081061F"/>
    <w:rsid w:val="00811097"/>
    <w:rsid w:val="008177E6"/>
    <w:rsid w:val="008210B0"/>
    <w:rsid w:val="00822A25"/>
    <w:rsid w:val="00825CA9"/>
    <w:rsid w:val="00827129"/>
    <w:rsid w:val="00827AC8"/>
    <w:rsid w:val="008313D0"/>
    <w:rsid w:val="00836283"/>
    <w:rsid w:val="008407C3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627A1"/>
    <w:rsid w:val="0086637C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08EA"/>
    <w:rsid w:val="008F1741"/>
    <w:rsid w:val="008F1C7D"/>
    <w:rsid w:val="009035C5"/>
    <w:rsid w:val="00904FC3"/>
    <w:rsid w:val="00912D94"/>
    <w:rsid w:val="009159D0"/>
    <w:rsid w:val="00915A87"/>
    <w:rsid w:val="009225EE"/>
    <w:rsid w:val="00933F65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931"/>
    <w:rsid w:val="00A22BB2"/>
    <w:rsid w:val="00A25EFA"/>
    <w:rsid w:val="00A2754F"/>
    <w:rsid w:val="00A30543"/>
    <w:rsid w:val="00A3102D"/>
    <w:rsid w:val="00A32A23"/>
    <w:rsid w:val="00A3451E"/>
    <w:rsid w:val="00A41AF2"/>
    <w:rsid w:val="00A43A4E"/>
    <w:rsid w:val="00A445F6"/>
    <w:rsid w:val="00A47E45"/>
    <w:rsid w:val="00A573F3"/>
    <w:rsid w:val="00A579DD"/>
    <w:rsid w:val="00A61E29"/>
    <w:rsid w:val="00A61F81"/>
    <w:rsid w:val="00A651CB"/>
    <w:rsid w:val="00A6635F"/>
    <w:rsid w:val="00A66AD2"/>
    <w:rsid w:val="00A73C30"/>
    <w:rsid w:val="00A745E4"/>
    <w:rsid w:val="00A773FD"/>
    <w:rsid w:val="00A80725"/>
    <w:rsid w:val="00A81CF4"/>
    <w:rsid w:val="00A81EEA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3B04"/>
    <w:rsid w:val="00AB40E7"/>
    <w:rsid w:val="00AB466E"/>
    <w:rsid w:val="00AC4FCB"/>
    <w:rsid w:val="00AC60C3"/>
    <w:rsid w:val="00AD2BC6"/>
    <w:rsid w:val="00AD7D1D"/>
    <w:rsid w:val="00AE14F4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743AE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BF7B0F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97E"/>
    <w:rsid w:val="00CB3A6D"/>
    <w:rsid w:val="00CB4E10"/>
    <w:rsid w:val="00CB5FED"/>
    <w:rsid w:val="00CB6163"/>
    <w:rsid w:val="00CB62D6"/>
    <w:rsid w:val="00CB687C"/>
    <w:rsid w:val="00CB736B"/>
    <w:rsid w:val="00CB79AB"/>
    <w:rsid w:val="00CC1379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2D9"/>
    <w:rsid w:val="00D33C34"/>
    <w:rsid w:val="00D34C35"/>
    <w:rsid w:val="00D35C5E"/>
    <w:rsid w:val="00D376D8"/>
    <w:rsid w:val="00D37872"/>
    <w:rsid w:val="00D453FB"/>
    <w:rsid w:val="00D46005"/>
    <w:rsid w:val="00D515E1"/>
    <w:rsid w:val="00D52681"/>
    <w:rsid w:val="00D531E1"/>
    <w:rsid w:val="00D5340C"/>
    <w:rsid w:val="00D53818"/>
    <w:rsid w:val="00D54666"/>
    <w:rsid w:val="00D569E1"/>
    <w:rsid w:val="00D641A1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2DE3"/>
    <w:rsid w:val="00E96712"/>
    <w:rsid w:val="00EA1368"/>
    <w:rsid w:val="00EA44E3"/>
    <w:rsid w:val="00EA51CA"/>
    <w:rsid w:val="00EA5EE5"/>
    <w:rsid w:val="00EB0854"/>
    <w:rsid w:val="00EB1F4B"/>
    <w:rsid w:val="00EB5F65"/>
    <w:rsid w:val="00EB616A"/>
    <w:rsid w:val="00EC61E2"/>
    <w:rsid w:val="00EC6A80"/>
    <w:rsid w:val="00EC6CB2"/>
    <w:rsid w:val="00EC7187"/>
    <w:rsid w:val="00ED35B7"/>
    <w:rsid w:val="00ED5A56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37E05"/>
    <w:rsid w:val="00F41B6F"/>
    <w:rsid w:val="00F43633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A70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37</cp:revision>
  <cp:lastPrinted>2024-05-03T19:12:00Z</cp:lastPrinted>
  <dcterms:created xsi:type="dcterms:W3CDTF">2025-07-13T23:30:00Z</dcterms:created>
  <dcterms:modified xsi:type="dcterms:W3CDTF">2025-08-01T12:30:00Z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