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7656B876" w:rsidR="00E436D9" w:rsidRPr="00601235" w:rsidRDefault="00F37E05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June 8th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 </w:t>
      </w:r>
      <w:r w:rsidR="0063479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6: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30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pm –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Zoom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4CE86118" w:rsidR="00A20683" w:rsidRPr="00601235" w:rsidRDefault="00F37E05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June</w:t>
      </w:r>
      <w:r w:rsidR="00A20683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Meeting began at 6: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32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305F2261" w14:textId="33EC13B1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01235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, Sarah Lee, Eric Sanks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Josh Davison, Ben Hayle, Eric Kessel, Corey Johnson, </w:t>
      </w:r>
      <w:r>
        <w:rPr>
          <w:rFonts w:asciiTheme="majorHAnsi" w:hAnsiTheme="majorHAnsi" w:cstheme="majorHAnsi"/>
          <w:color w:val="000000"/>
          <w:sz w:val="20"/>
          <w:szCs w:val="20"/>
        </w:rPr>
        <w:t>Tyler Dahlgren, Jake Lewis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Jenny </w:t>
      </w:r>
      <w:proofErr w:type="spellStart"/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DePoint</w:t>
      </w:r>
      <w:proofErr w:type="spellEnd"/>
      <w:r w:rsidR="00673E94">
        <w:rPr>
          <w:rFonts w:asciiTheme="majorHAnsi" w:hAnsiTheme="majorHAnsi" w:cstheme="majorHAnsi"/>
          <w:color w:val="000000"/>
          <w:sz w:val="20"/>
          <w:szCs w:val="20"/>
        </w:rPr>
        <w:t>, Joelle Lipa</w:t>
      </w:r>
    </w:p>
    <w:p w14:paraId="4CB6AC25" w14:textId="5EEED8A3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Absent: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673E94" w:rsidRPr="00673E9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Jeff Baskin</w:t>
      </w:r>
    </w:p>
    <w:p w14:paraId="16F6D72B" w14:textId="3EF94F33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Ollie 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>Major</w:t>
      </w:r>
      <w:r w:rsidR="00675AA3">
        <w:rPr>
          <w:rFonts w:asciiTheme="majorHAnsi" w:hAnsiTheme="majorHAnsi" w:cstheme="majorHAnsi"/>
          <w:color w:val="000000"/>
          <w:sz w:val="20"/>
          <w:szCs w:val="20"/>
        </w:rPr>
        <w:t>, Bart Johnson</w:t>
      </w:r>
    </w:p>
    <w:p w14:paraId="28196199" w14:textId="36C85D2D" w:rsidR="00581774" w:rsidRPr="00601235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03FEF19F" w14:textId="0C076FD6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June 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May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0D9E5F32" w:rsidR="00A0324C" w:rsidRDefault="008C4FED" w:rsidP="00F42735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F8482D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Corey Johnson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Jake Lewis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5EE50C1" w14:textId="77777777" w:rsidR="00124821" w:rsidRPr="00124821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1782F4F9" w14:textId="4DEB2ABA" w:rsidR="00E11F16" w:rsidRDefault="00B8652D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Finalize 2024-202</w:t>
      </w:r>
      <w:r w:rsidR="00BF7B0F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pending expenses.</w:t>
      </w:r>
    </w:p>
    <w:p w14:paraId="2AA1010D" w14:textId="77777777" w:rsidR="00F37E05" w:rsidRDefault="00F37E05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Kickoff of new fiscal year 2025-2026. </w:t>
      </w:r>
    </w:p>
    <w:p w14:paraId="65D661EC" w14:textId="6F9C1E15" w:rsidR="00B8652D" w:rsidRPr="00601235" w:rsidRDefault="00F37E05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Reviewed initial budget for year.</w:t>
      </w:r>
    </w:p>
    <w:p w14:paraId="3BD3E277" w14:textId="77777777" w:rsidR="00B52AAC" w:rsidRPr="00601235" w:rsidRDefault="00B52AAC" w:rsidP="00B52AA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8BCA8F0" w14:textId="0E1F7CFA" w:rsidR="00297314" w:rsidRDefault="00297314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Roles and Responsibilities for Board</w:t>
      </w:r>
    </w:p>
    <w:p w14:paraId="2F70E2A7" w14:textId="26E0F9D6" w:rsidR="00297314" w:rsidRDefault="00297314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Boys Tournament Directo</w:t>
      </w:r>
      <w:r w:rsidR="00103F1F">
        <w:rPr>
          <w:rFonts w:asciiTheme="majorHAnsi" w:hAnsiTheme="majorHAnsi" w:cstheme="majorHAnsi"/>
          <w:bCs/>
          <w:color w:val="000000"/>
          <w:sz w:val="20"/>
          <w:szCs w:val="20"/>
        </w:rPr>
        <w:t>r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Tyler Dahlgren</w:t>
      </w:r>
    </w:p>
    <w:p w14:paraId="1ECB9F49" w14:textId="3074660D" w:rsidR="00297314" w:rsidRDefault="00103F1F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Rec Director – 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>Jake Lewis. Coordination across boys/girls rec.</w:t>
      </w:r>
    </w:p>
    <w:p w14:paraId="4D86A1F7" w14:textId="77777777" w:rsidR="00103F1F" w:rsidRDefault="00103F1F" w:rsidP="00103F1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ADEAA7" w14:textId="141016BC" w:rsidR="00F37E05" w:rsidRDefault="00F37E05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Updating Travel Handbook</w:t>
      </w:r>
    </w:p>
    <w:p w14:paraId="1345F88F" w14:textId="49C3FB38" w:rsidR="003435A7" w:rsidRPr="00601235" w:rsidRDefault="00F37E05" w:rsidP="00F37E05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</w:rPr>
        <w:t>Review</w:t>
      </w:r>
      <w:proofErr w:type="gramEnd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updates to Travel Handbook. Further comments and board approval to be completed by </w:t>
      </w:r>
      <w:r w:rsidR="00673E94">
        <w:rPr>
          <w:rFonts w:asciiTheme="majorHAnsi" w:hAnsiTheme="majorHAnsi" w:cstheme="majorHAnsi"/>
          <w:bCs/>
          <w:color w:val="000000"/>
          <w:sz w:val="20"/>
          <w:szCs w:val="20"/>
        </w:rPr>
        <w:t>22</w:t>
      </w:r>
      <w:r w:rsidR="00673E94" w:rsidRPr="00673E94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nd</w:t>
      </w:r>
      <w:r w:rsidR="00673E94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of June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. Notice published by Com</w:t>
      </w:r>
      <w:r w:rsidR="00673E94">
        <w:rPr>
          <w:rFonts w:asciiTheme="majorHAnsi" w:hAnsiTheme="majorHAnsi" w:cstheme="majorHAnsi"/>
          <w:bCs/>
          <w:color w:val="000000"/>
          <w:sz w:val="20"/>
          <w:szCs w:val="20"/>
        </w:rPr>
        <w:t>m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s to families re: updated handbook.</w:t>
      </w:r>
    </w:p>
    <w:p w14:paraId="0A08E405" w14:textId="77777777" w:rsidR="009536C1" w:rsidRPr="00601235" w:rsidRDefault="009536C1" w:rsidP="009536C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61FF4CD" w14:textId="4A1B141D" w:rsidR="00A07D69" w:rsidRDefault="00673E94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0809436A" w14:textId="517E39B4" w:rsidR="00673E94" w:rsidRDefault="00673E94" w:rsidP="00673E9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Crossbar Approval – Vote via email May 29. Discuss transition plan</w:t>
      </w:r>
    </w:p>
    <w:p w14:paraId="159BEAC5" w14:textId="6E484214" w:rsidR="00673E94" w:rsidRPr="00601235" w:rsidRDefault="00673E94" w:rsidP="00673E9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Communication schedule – one</w:t>
      </w:r>
      <w:r w:rsidR="00675AA3">
        <w:rPr>
          <w:rFonts w:asciiTheme="majorHAnsi" w:hAnsiTheme="majorHAnsi" w:cstheme="majorHAnsi"/>
          <w:bCs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drive. Add relevant dates</w:t>
      </w:r>
      <w:r w:rsidR="00675AA3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17BB993" w14:textId="72858E10" w:rsidR="008979BF" w:rsidRDefault="00673E94" w:rsidP="008979B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Tournament Updates</w:t>
      </w:r>
    </w:p>
    <w:p w14:paraId="2EA2E13A" w14:textId="6B2733CF" w:rsidR="00673E94" w:rsidRDefault="00673E94" w:rsidP="00673E94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Update on reciprocities for boys/girls from Ben Hayle, Josh D/Renee Mandt.</w:t>
      </w:r>
    </w:p>
    <w:p w14:paraId="3693B9C8" w14:textId="7FF947A8" w:rsidR="00673E94" w:rsidRDefault="00673E94" w:rsidP="00673E94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Tyler, integration with Andrea/Mike Welch for transition.</w:t>
      </w:r>
    </w:p>
    <w:p w14:paraId="4E136803" w14:textId="2BCDE436" w:rsidR="008979BF" w:rsidRDefault="00673E94" w:rsidP="001F2A24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Rec Program</w:t>
      </w:r>
    </w:p>
    <w:p w14:paraId="33EED0A1" w14:textId="79DA5945" w:rsidR="00673E94" w:rsidRDefault="00C66DD8" w:rsidP="00673E9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No updates.</w:t>
      </w:r>
    </w:p>
    <w:p w14:paraId="215AD68F" w14:textId="77777777" w:rsidR="004D4FEC" w:rsidRPr="00601235" w:rsidRDefault="004D4FEC" w:rsidP="004D4F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D37454E" w14:textId="7DED05E3" w:rsidR="00673E94" w:rsidRDefault="00673E94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</w:rPr>
        <w:t>Spiritwear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+ Uniforms</w:t>
      </w:r>
    </w:p>
    <w:p w14:paraId="3124DEDE" w14:textId="05375F5F" w:rsidR="00C66DD8" w:rsidRDefault="00C66DD8" w:rsidP="00C66DD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Motion to move all or some of our jersey/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</w:rPr>
        <w:t>spiritwear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from one vendor to another.</w:t>
      </w:r>
    </w:p>
    <w:p w14:paraId="691A331D" w14:textId="596E523B" w:rsidR="00C66DD8" w:rsidRDefault="00C66DD8" w:rsidP="00C66DD8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 Ben Hayle, second by Eric Sanks.</w:t>
      </w:r>
    </w:p>
    <w:p w14:paraId="13464835" w14:textId="77777777" w:rsidR="00673E94" w:rsidRPr="00673E94" w:rsidRDefault="00673E94" w:rsidP="00673E94">
      <w:pPr>
        <w:pStyle w:val="ListParagrap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9FA5D40" w14:textId="77777777" w:rsidR="00673E94" w:rsidRDefault="00673E94" w:rsidP="00673E94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Program Development + Comms</w:t>
      </w:r>
    </w:p>
    <w:p w14:paraId="06F329BA" w14:textId="576F5B8F" w:rsidR="00C66DD8" w:rsidRDefault="00C66DD8" w:rsidP="00C66DD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Jefferson Mason June 14</w:t>
      </w:r>
    </w:p>
    <w:p w14:paraId="4DB82136" w14:textId="652AE6CF" w:rsidR="00C66DD8" w:rsidRDefault="00C66DD8" w:rsidP="00C66DD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3v3 Midwest League hosted by SLPPBC. Sundays in August. Board volunteers required to manage concessions.</w:t>
      </w:r>
    </w:p>
    <w:p w14:paraId="24D84D46" w14:textId="77777777" w:rsidR="00673E94" w:rsidRPr="00673E94" w:rsidRDefault="00673E94" w:rsidP="00673E94">
      <w:pPr>
        <w:pStyle w:val="ListParagrap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4DDE1AD" w14:textId="7DABFC48" w:rsidR="00673E94" w:rsidRPr="00673E94" w:rsidRDefault="00673E94" w:rsidP="00673E94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73E94">
        <w:rPr>
          <w:rFonts w:asciiTheme="majorHAnsi" w:hAnsiTheme="majorHAnsi" w:cstheme="majorHAnsi"/>
          <w:bCs/>
          <w:color w:val="000000"/>
          <w:sz w:val="20"/>
          <w:szCs w:val="20"/>
        </w:rPr>
        <w:t>SLP Scoreboard project and SLPPBC involvement</w:t>
      </w:r>
    </w:p>
    <w:p w14:paraId="7EF4655A" w14:textId="127EBE96" w:rsidR="00364203" w:rsidRPr="00601235" w:rsidRDefault="00A573F3" w:rsidP="0036420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Highlight of project for SLP Scoreboard.</w:t>
      </w:r>
    </w:p>
    <w:p w14:paraId="1B668C06" w14:textId="77777777" w:rsidR="00D1003B" w:rsidRPr="00601235" w:rsidRDefault="00D1003B" w:rsidP="00D1003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28DE105" w14:textId="0A163E80" w:rsidR="0071574E" w:rsidRPr="00601235" w:rsidRDefault="0071574E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4F948622" w14:textId="236237B7" w:rsidR="000A31FF" w:rsidRDefault="004E43BC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Highlights from HS program</w:t>
      </w:r>
      <w:r w:rsidR="00A573F3">
        <w:rPr>
          <w:rFonts w:asciiTheme="majorHAnsi" w:hAnsiTheme="majorHAnsi" w:cstheme="majorHAnsi"/>
          <w:bCs/>
          <w:color w:val="000000"/>
          <w:sz w:val="20"/>
          <w:szCs w:val="20"/>
        </w:rPr>
        <w:t>s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on Summer Skills Academy</w:t>
      </w:r>
      <w:r w:rsidR="00EC6CB2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46162120" w14:textId="77777777" w:rsidR="00A573F3" w:rsidRPr="00601235" w:rsidRDefault="00A573F3" w:rsidP="00A573F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2CFDE3DA" w:rsidR="008F1C7D" w:rsidRPr="00124821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/>
          <w:color w:val="000000"/>
          <w:sz w:val="20"/>
          <w:szCs w:val="20"/>
        </w:rPr>
        <w:lastRenderedPageBreak/>
        <w:t xml:space="preserve">Next 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–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8C1FE3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Sunday, </w:t>
      </w:r>
      <w:r w:rsidR="00673E94">
        <w:rPr>
          <w:rFonts w:asciiTheme="majorHAnsi" w:hAnsiTheme="majorHAnsi" w:cstheme="majorHAnsi"/>
          <w:b/>
          <w:color w:val="000000"/>
          <w:sz w:val="20"/>
          <w:szCs w:val="20"/>
        </w:rPr>
        <w:t>July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A17FA8">
        <w:rPr>
          <w:rFonts w:asciiTheme="majorHAnsi" w:hAnsiTheme="majorHAnsi" w:cstheme="majorHAnsi"/>
          <w:b/>
          <w:color w:val="000000"/>
          <w:sz w:val="20"/>
          <w:szCs w:val="20"/>
        </w:rPr>
        <w:t>1</w:t>
      </w:r>
      <w:r w:rsidR="0005528C">
        <w:rPr>
          <w:rFonts w:asciiTheme="majorHAnsi" w:hAnsiTheme="majorHAnsi" w:cstheme="majorHAnsi"/>
          <w:b/>
          <w:color w:val="000000"/>
          <w:sz w:val="20"/>
          <w:szCs w:val="20"/>
        </w:rPr>
        <w:t>3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th</w:t>
      </w:r>
      <w:r w:rsidR="00875C2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,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6: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3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0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PM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A17FA8">
        <w:rPr>
          <w:rFonts w:asciiTheme="majorHAnsi" w:hAnsiTheme="majorHAnsi" w:cstheme="majorHAnsi"/>
          <w:b/>
          <w:color w:val="000000"/>
          <w:sz w:val="20"/>
          <w:szCs w:val="20"/>
        </w:rPr>
        <w:t>Zoom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.</w:t>
      </w:r>
    </w:p>
    <w:p w14:paraId="5CBF1D87" w14:textId="4FF18CA1" w:rsidR="00F833CE" w:rsidRPr="00124821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A17FA8">
        <w:rPr>
          <w:rFonts w:asciiTheme="majorHAnsi" w:hAnsiTheme="majorHAnsi" w:cstheme="majorHAnsi"/>
          <w:bCs/>
          <w:color w:val="000000"/>
          <w:sz w:val="20"/>
          <w:szCs w:val="20"/>
        </w:rPr>
        <w:t>Eric Sanks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A17FA8">
        <w:rPr>
          <w:rFonts w:asciiTheme="majorHAnsi" w:hAnsiTheme="majorHAnsi" w:cstheme="majorHAnsi"/>
          <w:bCs/>
          <w:color w:val="000000"/>
          <w:sz w:val="20"/>
          <w:szCs w:val="20"/>
        </w:rPr>
        <w:t>Corey Johnson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A573F3">
        <w:rPr>
          <w:rFonts w:asciiTheme="majorHAnsi" w:hAnsiTheme="majorHAnsi" w:cstheme="majorHAnsi"/>
          <w:bCs/>
          <w:color w:val="000000"/>
          <w:sz w:val="20"/>
          <w:szCs w:val="20"/>
        </w:rPr>
        <w:t>8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:</w:t>
      </w:r>
      <w:r w:rsidR="00A573F3">
        <w:rPr>
          <w:rFonts w:asciiTheme="majorHAnsi" w:hAnsiTheme="majorHAnsi" w:cstheme="majorHAnsi"/>
          <w:bCs/>
          <w:color w:val="000000"/>
          <w:sz w:val="20"/>
          <w:szCs w:val="20"/>
        </w:rPr>
        <w:t>15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PM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124821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9C1"/>
    <w:rsid w:val="00046D7D"/>
    <w:rsid w:val="000505CE"/>
    <w:rsid w:val="000535D1"/>
    <w:rsid w:val="0005528C"/>
    <w:rsid w:val="000571D0"/>
    <w:rsid w:val="00057B8E"/>
    <w:rsid w:val="00057D9E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319D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26B6"/>
    <w:rsid w:val="001A3104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66FC"/>
    <w:rsid w:val="00327FB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80F42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D33"/>
    <w:rsid w:val="004239AD"/>
    <w:rsid w:val="004262DA"/>
    <w:rsid w:val="00430F8F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4253"/>
    <w:rsid w:val="004A2485"/>
    <w:rsid w:val="004A4B74"/>
    <w:rsid w:val="004A62EE"/>
    <w:rsid w:val="004B1A19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E43BC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336D"/>
    <w:rsid w:val="00564123"/>
    <w:rsid w:val="00564D57"/>
    <w:rsid w:val="00565417"/>
    <w:rsid w:val="00566EBA"/>
    <w:rsid w:val="005726F8"/>
    <w:rsid w:val="0057461B"/>
    <w:rsid w:val="00580D9A"/>
    <w:rsid w:val="00581774"/>
    <w:rsid w:val="0058277E"/>
    <w:rsid w:val="0058357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6A2"/>
    <w:rsid w:val="006F0C2B"/>
    <w:rsid w:val="006F65EB"/>
    <w:rsid w:val="006F7768"/>
    <w:rsid w:val="0070056A"/>
    <w:rsid w:val="00701578"/>
    <w:rsid w:val="00701579"/>
    <w:rsid w:val="007022C0"/>
    <w:rsid w:val="00703355"/>
    <w:rsid w:val="007111E5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7344"/>
    <w:rsid w:val="00773EB0"/>
    <w:rsid w:val="00774D0E"/>
    <w:rsid w:val="00775071"/>
    <w:rsid w:val="007750E8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3484"/>
    <w:rsid w:val="007D49E1"/>
    <w:rsid w:val="007D7951"/>
    <w:rsid w:val="007E0979"/>
    <w:rsid w:val="007E3ECC"/>
    <w:rsid w:val="008010A8"/>
    <w:rsid w:val="00803D30"/>
    <w:rsid w:val="00805AD4"/>
    <w:rsid w:val="00805FDF"/>
    <w:rsid w:val="0081061F"/>
    <w:rsid w:val="00811097"/>
    <w:rsid w:val="008177E6"/>
    <w:rsid w:val="008210B0"/>
    <w:rsid w:val="00825CA9"/>
    <w:rsid w:val="00827129"/>
    <w:rsid w:val="00827AC8"/>
    <w:rsid w:val="008313D0"/>
    <w:rsid w:val="00836283"/>
    <w:rsid w:val="008407C3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1741"/>
    <w:rsid w:val="008F1C7D"/>
    <w:rsid w:val="009035C5"/>
    <w:rsid w:val="00912D94"/>
    <w:rsid w:val="009159D0"/>
    <w:rsid w:val="00915A87"/>
    <w:rsid w:val="009225EE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BB2"/>
    <w:rsid w:val="00A25EFA"/>
    <w:rsid w:val="00A30543"/>
    <w:rsid w:val="00A3102D"/>
    <w:rsid w:val="00A3451E"/>
    <w:rsid w:val="00A41AF2"/>
    <w:rsid w:val="00A43A4E"/>
    <w:rsid w:val="00A445F6"/>
    <w:rsid w:val="00A47E45"/>
    <w:rsid w:val="00A573F3"/>
    <w:rsid w:val="00A579DD"/>
    <w:rsid w:val="00A61E29"/>
    <w:rsid w:val="00A61F81"/>
    <w:rsid w:val="00A6635F"/>
    <w:rsid w:val="00A66AD2"/>
    <w:rsid w:val="00A73C30"/>
    <w:rsid w:val="00A773FD"/>
    <w:rsid w:val="00A80725"/>
    <w:rsid w:val="00A81CF4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3B04"/>
    <w:rsid w:val="00AB40E7"/>
    <w:rsid w:val="00AB466E"/>
    <w:rsid w:val="00AC4FCB"/>
    <w:rsid w:val="00AC60C3"/>
    <w:rsid w:val="00AD2BC6"/>
    <w:rsid w:val="00AD7D1D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BF7B0F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97E"/>
    <w:rsid w:val="00CB3A6D"/>
    <w:rsid w:val="00CB4E10"/>
    <w:rsid w:val="00CB5FED"/>
    <w:rsid w:val="00CB6163"/>
    <w:rsid w:val="00CB687C"/>
    <w:rsid w:val="00CB79AB"/>
    <w:rsid w:val="00CC1379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C34"/>
    <w:rsid w:val="00D34C35"/>
    <w:rsid w:val="00D35C5E"/>
    <w:rsid w:val="00D376D8"/>
    <w:rsid w:val="00D37872"/>
    <w:rsid w:val="00D453FB"/>
    <w:rsid w:val="00D46005"/>
    <w:rsid w:val="00D515E1"/>
    <w:rsid w:val="00D52681"/>
    <w:rsid w:val="00D531E1"/>
    <w:rsid w:val="00D5340C"/>
    <w:rsid w:val="00D53818"/>
    <w:rsid w:val="00D54666"/>
    <w:rsid w:val="00D641A1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6712"/>
    <w:rsid w:val="00EA1368"/>
    <w:rsid w:val="00EA44E3"/>
    <w:rsid w:val="00EA51CA"/>
    <w:rsid w:val="00EA5EE5"/>
    <w:rsid w:val="00EB0854"/>
    <w:rsid w:val="00EB1F4B"/>
    <w:rsid w:val="00EB5F65"/>
    <w:rsid w:val="00EC61E2"/>
    <w:rsid w:val="00EC6A80"/>
    <w:rsid w:val="00EC6CB2"/>
    <w:rsid w:val="00EC7187"/>
    <w:rsid w:val="00ED35B7"/>
    <w:rsid w:val="00ED5A56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37E05"/>
    <w:rsid w:val="00F41B6F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A70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5</cp:revision>
  <cp:lastPrinted>2024-05-03T19:12:00Z</cp:lastPrinted>
  <dcterms:created xsi:type="dcterms:W3CDTF">2025-06-29T22:39:00Z</dcterms:created>
  <dcterms:modified xsi:type="dcterms:W3CDTF">2025-06-30T12:40:00Z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