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79CE" w14:textId="77777777" w:rsidR="00AE5B4F" w:rsidRDefault="00AE5B4F" w:rsidP="00AE5B4F">
      <w:pPr>
        <w:pStyle w:val="Header"/>
        <w:jc w:val="center"/>
      </w:pPr>
      <w:r>
        <w:rPr>
          <w:noProof/>
        </w:rPr>
        <w:drawing>
          <wp:inline distT="0" distB="0" distL="0" distR="0" wp14:anchorId="232EB098" wp14:editId="65180087">
            <wp:extent cx="1297262" cy="1004915"/>
            <wp:effectExtent l="0" t="0" r="0" b="5080"/>
            <wp:docPr id="146393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86" cy="1053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DC50E" w14:textId="77777777" w:rsidR="00AE5B4F" w:rsidRPr="00D47BE7" w:rsidRDefault="00AE5B4F" w:rsidP="00AE5B4F">
      <w:pPr>
        <w:pStyle w:val="Header"/>
        <w:jc w:val="center"/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D47BE7"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Faribault Hockey Association </w:t>
      </w:r>
    </w:p>
    <w:p w14:paraId="4BCD6F2B" w14:textId="77777777" w:rsidR="00AE5B4F" w:rsidRPr="00D47BE7" w:rsidRDefault="00AE5B4F" w:rsidP="00AE5B4F">
      <w:pPr>
        <w:pStyle w:val="Header"/>
        <w:jc w:val="center"/>
        <w:rPr>
          <w:sz w:val="32"/>
          <w:szCs w:val="32"/>
        </w:rPr>
      </w:pPr>
      <w:r w:rsidRPr="00D47BE7">
        <w:rPr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Board of Directors Meeting and Agenda</w:t>
      </w:r>
    </w:p>
    <w:p w14:paraId="240E787C" w14:textId="77777777" w:rsidR="009F1B12" w:rsidRPr="00387F11" w:rsidRDefault="009F1B12">
      <w:pPr>
        <w:pStyle w:val="Subtitle"/>
        <w:rPr>
          <w:rFonts w:asciiTheme="minorHAnsi" w:hAnsiTheme="minorHAnsi"/>
        </w:rPr>
      </w:pPr>
      <w:r w:rsidRPr="00387F11">
        <w:rPr>
          <w:rFonts w:asciiTheme="minorHAnsi" w:hAnsiTheme="minorHAnsi"/>
        </w:rPr>
        <w:t>Summary of Proceedings</w:t>
      </w:r>
    </w:p>
    <w:p w14:paraId="5A310157" w14:textId="628F16FE" w:rsidR="009F1B12" w:rsidRPr="00387F11" w:rsidRDefault="009F1B12">
      <w:r w:rsidRPr="00387F11">
        <w:rPr>
          <w:b/>
          <w:bCs/>
        </w:rPr>
        <w:t>Date:</w:t>
      </w:r>
      <w:r w:rsidRPr="00387F11">
        <w:t xml:space="preserve"> 0</w:t>
      </w:r>
      <w:r w:rsidR="00FA02DA">
        <w:t>2</w:t>
      </w:r>
      <w:r w:rsidRPr="00387F11">
        <w:t>/</w:t>
      </w:r>
      <w:r w:rsidR="00FA02DA">
        <w:t>09</w:t>
      </w:r>
      <w:r w:rsidRPr="00387F11">
        <w:t>/2026</w:t>
      </w:r>
    </w:p>
    <w:p w14:paraId="250D4DB5" w14:textId="0B67EB79" w:rsidR="009F1B12" w:rsidRDefault="009F1B12">
      <w:r>
        <w:rPr>
          <w:b/>
          <w:bCs/>
        </w:rPr>
        <w:t>Time:</w:t>
      </w:r>
      <w:r>
        <w:t xml:space="preserve"> </w:t>
      </w:r>
      <w:r w:rsidR="005353EB">
        <w:t>7:00</w:t>
      </w:r>
      <w:r>
        <w:t xml:space="preserve"> PM</w:t>
      </w:r>
    </w:p>
    <w:p w14:paraId="6218D3A3" w14:textId="141A06E7" w:rsidR="0040558A" w:rsidRDefault="009F1B12">
      <w:r>
        <w:rPr>
          <w:b/>
          <w:bCs/>
        </w:rPr>
        <w:t>Location:</w:t>
      </w:r>
      <w:r>
        <w:t xml:space="preserve"> </w:t>
      </w:r>
      <w:r w:rsidR="005353EB">
        <w:t>FHA Board Room</w:t>
      </w:r>
    </w:p>
    <w:p w14:paraId="7CF7F749" w14:textId="410F65A2" w:rsidR="0040558A" w:rsidRDefault="0040558A">
      <w:pPr>
        <w:rPr>
          <w:b/>
          <w:bCs/>
        </w:rPr>
      </w:pPr>
      <w:r>
        <w:rPr>
          <w:b/>
          <w:bCs/>
        </w:rPr>
        <w:t>Attendees:</w:t>
      </w:r>
    </w:p>
    <w:p w14:paraId="075ACAE6" w14:textId="4E56A99B" w:rsidR="0040558A" w:rsidRDefault="0040558A">
      <w:r>
        <w:rPr>
          <w:b/>
          <w:bCs/>
        </w:rPr>
        <w:tab/>
      </w:r>
      <w:r>
        <w:t>Brian Mortenson</w:t>
      </w:r>
      <w:r>
        <w:tab/>
      </w:r>
      <w:r>
        <w:tab/>
        <w:t>Janine Brady</w:t>
      </w:r>
      <w:r>
        <w:tab/>
      </w:r>
      <w:r>
        <w:tab/>
        <w:t>Jason Goodwin</w:t>
      </w:r>
      <w:r w:rsidR="00FA02DA">
        <w:tab/>
        <w:t>Carissa Allen</w:t>
      </w:r>
    </w:p>
    <w:p w14:paraId="462F8C33" w14:textId="36A8F572" w:rsidR="0040558A" w:rsidRDefault="0040558A">
      <w:r>
        <w:tab/>
        <w:t>Andrea Moyer</w:t>
      </w:r>
      <w:r>
        <w:tab/>
      </w:r>
      <w:r>
        <w:tab/>
      </w:r>
      <w:r>
        <w:tab/>
        <w:t xml:space="preserve">Brita </w:t>
      </w:r>
      <w:proofErr w:type="spellStart"/>
      <w:r>
        <w:t>Bragnalo</w:t>
      </w:r>
      <w:proofErr w:type="spellEnd"/>
      <w:r>
        <w:tab/>
        <w:t>Paul Isaacson</w:t>
      </w:r>
      <w:r w:rsidR="00FA02DA">
        <w:tab/>
      </w:r>
      <w:r w:rsidR="00FA02DA">
        <w:tab/>
        <w:t>Rick Caron</w:t>
      </w:r>
    </w:p>
    <w:p w14:paraId="6D1623C4" w14:textId="04CDE5B4" w:rsidR="0040558A" w:rsidRDefault="0040558A">
      <w:r>
        <w:tab/>
        <w:t>Ashley Reller</w:t>
      </w:r>
      <w:r>
        <w:tab/>
      </w:r>
      <w:r>
        <w:tab/>
      </w:r>
      <w:r>
        <w:tab/>
        <w:t>Ben Caron</w:t>
      </w:r>
      <w:r w:rsidR="003C54EA">
        <w:tab/>
      </w:r>
      <w:r w:rsidR="003C54EA">
        <w:tab/>
      </w:r>
      <w:r w:rsidR="00EE2840">
        <w:t>Nicole Kadrlik</w:t>
      </w:r>
    </w:p>
    <w:p w14:paraId="408956F7" w14:textId="3EA8C60D" w:rsidR="0040558A" w:rsidRPr="0040558A" w:rsidRDefault="0040558A">
      <w:r>
        <w:tab/>
        <w:t>Sarah Barbier</w:t>
      </w:r>
      <w:r>
        <w:tab/>
      </w:r>
      <w:r>
        <w:tab/>
      </w:r>
      <w:r>
        <w:tab/>
        <w:t>Toinette Gliem</w:t>
      </w:r>
      <w:r w:rsidR="00EE2840">
        <w:tab/>
        <w:t>Nate Hanson</w:t>
      </w:r>
    </w:p>
    <w:p w14:paraId="779D5E68" w14:textId="77777777" w:rsidR="009F1B12" w:rsidRPr="00387F11" w:rsidRDefault="009F1B12">
      <w:pPr>
        <w:pStyle w:val="Heading2"/>
        <w:rPr>
          <w:rFonts w:asciiTheme="majorHAnsi" w:eastAsia="Times New Roman" w:hAnsiTheme="majorHAnsi"/>
        </w:rPr>
      </w:pPr>
      <w:r w:rsidRPr="00387F11">
        <w:rPr>
          <w:rFonts w:asciiTheme="majorHAnsi" w:eastAsia="Times New Roman" w:hAnsiTheme="majorHAnsi"/>
        </w:rPr>
        <w:t>Agenda</w:t>
      </w:r>
    </w:p>
    <w:p w14:paraId="6B3BBC5B" w14:textId="77777777" w:rsidR="009F1B12" w:rsidRDefault="009F1B12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 w:rsidRPr="005353EB">
        <w:rPr>
          <w:rFonts w:eastAsia="Times New Roman"/>
          <w:b/>
          <w:bCs/>
          <w:u w:val="single"/>
        </w:rPr>
        <w:t>Call to Order</w:t>
      </w:r>
    </w:p>
    <w:p w14:paraId="2A4089FA" w14:textId="135BBE79" w:rsidR="005353EB" w:rsidRPr="00A15796" w:rsidRDefault="005353EB" w:rsidP="00A15796">
      <w:pPr>
        <w:pStyle w:val="ListParagraph"/>
        <w:numPr>
          <w:ilvl w:val="0"/>
          <w:numId w:val="25"/>
        </w:numPr>
        <w:spacing w:line="276" w:lineRule="auto"/>
        <w:rPr>
          <w:rFonts w:eastAsia="Times New Roman"/>
        </w:rPr>
      </w:pPr>
      <w:r w:rsidRPr="00A15796">
        <w:rPr>
          <w:rFonts w:eastAsia="Times New Roman"/>
        </w:rPr>
        <w:t xml:space="preserve">Approval of </w:t>
      </w:r>
      <w:r w:rsidR="00FA02DA">
        <w:rPr>
          <w:rFonts w:eastAsia="Times New Roman"/>
        </w:rPr>
        <w:t>February 9</w:t>
      </w:r>
      <w:r w:rsidR="00A15796" w:rsidRPr="00A15796">
        <w:rPr>
          <w:rFonts w:eastAsia="Times New Roman"/>
        </w:rPr>
        <w:t>,</w:t>
      </w:r>
      <w:r w:rsidRPr="00A15796">
        <w:rPr>
          <w:rFonts w:eastAsia="Times New Roman"/>
        </w:rPr>
        <w:t xml:space="preserve"> </w:t>
      </w:r>
      <w:proofErr w:type="gramStart"/>
      <w:r w:rsidRPr="00A15796">
        <w:rPr>
          <w:rFonts w:eastAsia="Times New Roman"/>
        </w:rPr>
        <w:t>2026</w:t>
      </w:r>
      <w:proofErr w:type="gramEnd"/>
      <w:r w:rsidRPr="00A15796">
        <w:rPr>
          <w:rFonts w:eastAsia="Times New Roman"/>
        </w:rPr>
        <w:t xml:space="preserve"> M</w:t>
      </w:r>
      <w:r w:rsidR="00A15796" w:rsidRPr="00A15796">
        <w:rPr>
          <w:rFonts w:eastAsia="Times New Roman"/>
        </w:rPr>
        <w:t xml:space="preserve">eeting Agenda </w:t>
      </w:r>
      <w:r w:rsidR="00A15796" w:rsidRPr="00A15796">
        <w:rPr>
          <w:rFonts w:eastAsia="Times New Roman"/>
          <w:u w:val="single"/>
        </w:rPr>
        <w:t>*ACTION ITEM*</w:t>
      </w:r>
    </w:p>
    <w:p w14:paraId="0380ECDE" w14:textId="42291D96" w:rsidR="00A15796" w:rsidRDefault="00A15796" w:rsidP="00A15796">
      <w:pPr>
        <w:pStyle w:val="ListParagraph"/>
        <w:numPr>
          <w:ilvl w:val="1"/>
          <w:numId w:val="25"/>
        </w:numPr>
        <w:spacing w:line="276" w:lineRule="auto"/>
        <w:rPr>
          <w:rFonts w:eastAsia="Times New Roman"/>
        </w:rPr>
      </w:pPr>
      <w:r w:rsidRPr="00A15796">
        <w:rPr>
          <w:rFonts w:eastAsia="Times New Roman"/>
        </w:rPr>
        <w:t>Additions Modifications</w:t>
      </w:r>
    </w:p>
    <w:p w14:paraId="392BC3C6" w14:textId="0C3C2FA6" w:rsidR="00FA02DA" w:rsidRPr="00A15796" w:rsidRDefault="00FA02DA" w:rsidP="00FA02DA">
      <w:pPr>
        <w:pStyle w:val="ListParagraph"/>
        <w:numPr>
          <w:ilvl w:val="2"/>
          <w:numId w:val="2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Puck Count</w:t>
      </w:r>
    </w:p>
    <w:p w14:paraId="753748F9" w14:textId="636B7267" w:rsidR="00A15796" w:rsidRPr="00A15796" w:rsidRDefault="00A15796" w:rsidP="00A15796">
      <w:pPr>
        <w:pStyle w:val="ListParagraph"/>
        <w:numPr>
          <w:ilvl w:val="1"/>
          <w:numId w:val="25"/>
        </w:numPr>
        <w:spacing w:line="276" w:lineRule="auto"/>
        <w:rPr>
          <w:rFonts w:eastAsia="Times New Roman"/>
          <w:color w:val="EE0000"/>
        </w:rPr>
      </w:pPr>
      <w:r w:rsidRPr="00A15796">
        <w:rPr>
          <w:rFonts w:eastAsia="Times New Roman"/>
          <w:color w:val="EE0000"/>
        </w:rPr>
        <w:t>Approval Motioned by Andrea</w:t>
      </w:r>
      <w:r w:rsidR="00387F11">
        <w:rPr>
          <w:rFonts w:eastAsia="Times New Roman"/>
          <w:color w:val="EE0000"/>
        </w:rPr>
        <w:t xml:space="preserve"> Moyer</w:t>
      </w:r>
      <w:r w:rsidRPr="00A15796">
        <w:rPr>
          <w:rFonts w:eastAsia="Times New Roman"/>
          <w:color w:val="EE0000"/>
        </w:rPr>
        <w:t xml:space="preserve">; Seconded by </w:t>
      </w:r>
      <w:r w:rsidR="00FA02DA">
        <w:rPr>
          <w:rFonts w:eastAsia="Times New Roman"/>
          <w:color w:val="EE0000"/>
        </w:rPr>
        <w:t>Toni Gliem</w:t>
      </w:r>
    </w:p>
    <w:p w14:paraId="6DB5E392" w14:textId="75445B19" w:rsidR="009F1B12" w:rsidRPr="006D4C50" w:rsidRDefault="009F1B12" w:rsidP="00A15796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Approval of Previous Minutes</w:t>
      </w:r>
      <w:r w:rsidR="00A15796">
        <w:rPr>
          <w:rFonts w:eastAsia="Times New Roman"/>
        </w:rPr>
        <w:t xml:space="preserve"> from </w:t>
      </w:r>
      <w:r w:rsidR="00FA02DA">
        <w:rPr>
          <w:rFonts w:eastAsia="Times New Roman"/>
        </w:rPr>
        <w:t>January 12</w:t>
      </w:r>
      <w:r w:rsidR="00A15796">
        <w:rPr>
          <w:rFonts w:eastAsia="Times New Roman"/>
        </w:rPr>
        <w:t xml:space="preserve">, </w:t>
      </w:r>
      <w:proofErr w:type="gramStart"/>
      <w:r w:rsidR="00A15796">
        <w:rPr>
          <w:rFonts w:eastAsia="Times New Roman"/>
        </w:rPr>
        <w:t>202</w:t>
      </w:r>
      <w:r w:rsidR="00FA02DA">
        <w:rPr>
          <w:rFonts w:eastAsia="Times New Roman"/>
        </w:rPr>
        <w:t>6</w:t>
      </w:r>
      <w:proofErr w:type="gramEnd"/>
      <w:r w:rsidR="00A15796">
        <w:rPr>
          <w:rFonts w:eastAsia="Times New Roman"/>
        </w:rPr>
        <w:t xml:space="preserve"> Meeting </w:t>
      </w:r>
      <w:r w:rsidR="00A15796">
        <w:rPr>
          <w:rFonts w:eastAsia="Times New Roman"/>
          <w:u w:val="single"/>
        </w:rPr>
        <w:t>*ACTION ITEM*</w:t>
      </w:r>
    </w:p>
    <w:p w14:paraId="79D79002" w14:textId="29148ED7" w:rsidR="006D4C50" w:rsidRPr="006D4C50" w:rsidRDefault="006D4C50" w:rsidP="006D4C50">
      <w:pPr>
        <w:pStyle w:val="ListParagraph"/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6D4C50">
        <w:rPr>
          <w:rFonts w:eastAsia="Times New Roman"/>
          <w:color w:val="EE0000"/>
        </w:rPr>
        <w:t xml:space="preserve">Motioned by </w:t>
      </w:r>
      <w:r w:rsidR="00FA02DA">
        <w:rPr>
          <w:rFonts w:eastAsia="Times New Roman"/>
          <w:color w:val="EE0000"/>
        </w:rPr>
        <w:t>Andrea Moyer</w:t>
      </w:r>
      <w:r w:rsidRPr="006D4C50">
        <w:rPr>
          <w:rFonts w:eastAsia="Times New Roman"/>
          <w:color w:val="EE0000"/>
        </w:rPr>
        <w:t xml:space="preserve">; Seconded by </w:t>
      </w:r>
      <w:r w:rsidR="00FA02DA">
        <w:rPr>
          <w:rFonts w:eastAsia="Times New Roman"/>
          <w:color w:val="EE0000"/>
        </w:rPr>
        <w:t>Toni Gliem</w:t>
      </w:r>
    </w:p>
    <w:p w14:paraId="6A69387B" w14:textId="47341562" w:rsidR="009F1B12" w:rsidRDefault="006D4C50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Charitable Gambling Report</w:t>
      </w:r>
    </w:p>
    <w:p w14:paraId="08861DD1" w14:textId="60DD8DD4" w:rsidR="00FA02DA" w:rsidRPr="00FA02DA" w:rsidRDefault="006D4C50" w:rsidP="00FA02DA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Review and approve report </w:t>
      </w:r>
      <w:r>
        <w:rPr>
          <w:rFonts w:eastAsia="Times New Roman"/>
          <w:u w:val="single"/>
        </w:rPr>
        <w:t>*ACTION ITEM*</w:t>
      </w:r>
    </w:p>
    <w:p w14:paraId="481B4B35" w14:textId="77777777" w:rsidR="00FA02DA" w:rsidRPr="00FA02DA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$94,000 profit</w:t>
      </w:r>
    </w:p>
    <w:p w14:paraId="264B5175" w14:textId="77777777" w:rsidR="00FA02DA" w:rsidRPr="00FA02DA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lastRenderedPageBreak/>
        <w:t>Everything looks good with audits with the state</w:t>
      </w:r>
    </w:p>
    <w:p w14:paraId="2DE68892" w14:textId="77777777" w:rsidR="00FA02DA" w:rsidRPr="00FA02DA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Calendar checks sent and are beginning to be cashed</w:t>
      </w:r>
    </w:p>
    <w:p w14:paraId="655E13FB" w14:textId="35B9B94E" w:rsidR="006D4C50" w:rsidRPr="006D4C50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Approval m</w:t>
      </w:r>
      <w:r w:rsidR="006D4C50" w:rsidRPr="006D4C50">
        <w:rPr>
          <w:rFonts w:eastAsia="Times New Roman"/>
          <w:color w:val="EE0000"/>
        </w:rPr>
        <w:t xml:space="preserve">otioned by </w:t>
      </w:r>
      <w:r>
        <w:rPr>
          <w:rFonts w:eastAsia="Times New Roman"/>
          <w:color w:val="EE0000"/>
        </w:rPr>
        <w:t>Carissa Allen</w:t>
      </w:r>
      <w:r w:rsidR="006D4C50" w:rsidRPr="006D4C50">
        <w:rPr>
          <w:rFonts w:eastAsia="Times New Roman"/>
          <w:color w:val="EE0000"/>
        </w:rPr>
        <w:t>; Seconded by Andrea</w:t>
      </w:r>
      <w:r w:rsidR="00387F11">
        <w:rPr>
          <w:rFonts w:eastAsia="Times New Roman"/>
          <w:color w:val="EE0000"/>
        </w:rPr>
        <w:t xml:space="preserve"> Moyer</w:t>
      </w:r>
    </w:p>
    <w:p w14:paraId="61A8AA1D" w14:textId="220BED1C" w:rsidR="009F1B12" w:rsidRDefault="006D4C50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Treasurer’s Report</w:t>
      </w:r>
    </w:p>
    <w:p w14:paraId="50D05EA1" w14:textId="161A1F57" w:rsidR="006D4C50" w:rsidRDefault="006D4C50" w:rsidP="006D4C50">
      <w:pPr>
        <w:numPr>
          <w:ilvl w:val="1"/>
          <w:numId w:val="22"/>
        </w:numPr>
        <w:spacing w:line="276" w:lineRule="auto"/>
        <w:rPr>
          <w:rFonts w:eastAsia="Times New Roman"/>
        </w:rPr>
      </w:pPr>
      <w:r w:rsidRPr="006D4C50">
        <w:rPr>
          <w:rFonts w:eastAsia="Times New Roman"/>
        </w:rPr>
        <w:t xml:space="preserve">Review and approve report </w:t>
      </w:r>
      <w:r>
        <w:rPr>
          <w:rFonts w:eastAsia="Times New Roman"/>
          <w:u w:val="single"/>
        </w:rPr>
        <w:t>*ACTION ITEM*</w:t>
      </w:r>
    </w:p>
    <w:p w14:paraId="76B9C7E6" w14:textId="389BB5C7" w:rsidR="00342886" w:rsidRPr="00342886" w:rsidRDefault="00FA02DA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Budget report supplied at meeting</w:t>
      </w:r>
    </w:p>
    <w:p w14:paraId="6C3EC48E" w14:textId="0FCD2F79" w:rsidR="00342886" w:rsidRDefault="00342886" w:rsidP="006D4C50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 w:rsidRPr="00342886">
        <w:rPr>
          <w:rFonts w:eastAsia="Times New Roman"/>
          <w:color w:val="EE0000"/>
        </w:rPr>
        <w:t>Motion by Paul</w:t>
      </w:r>
      <w:r w:rsidR="00387F11">
        <w:rPr>
          <w:rFonts w:eastAsia="Times New Roman"/>
          <w:color w:val="EE0000"/>
        </w:rPr>
        <w:t xml:space="preserve"> Isaacson</w:t>
      </w:r>
      <w:r w:rsidRPr="00342886">
        <w:rPr>
          <w:rFonts w:eastAsia="Times New Roman"/>
          <w:color w:val="EE0000"/>
        </w:rPr>
        <w:t xml:space="preserve">; Seconded by </w:t>
      </w:r>
      <w:r w:rsidR="00FA02DA">
        <w:rPr>
          <w:rFonts w:eastAsia="Times New Roman"/>
          <w:color w:val="EE0000"/>
        </w:rPr>
        <w:t>Andrea Moyer</w:t>
      </w:r>
      <w:r w:rsidRPr="00342886">
        <w:rPr>
          <w:rFonts w:eastAsia="Times New Roman"/>
          <w:color w:val="EE0000"/>
        </w:rPr>
        <w:t xml:space="preserve"> to approve treasurer report</w:t>
      </w:r>
    </w:p>
    <w:p w14:paraId="195B32E9" w14:textId="589BA276" w:rsidR="00DD5150" w:rsidRDefault="00DD5150" w:rsidP="00DD5150">
      <w:pPr>
        <w:spacing w:line="276" w:lineRule="auto"/>
        <w:ind w:firstLine="720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Added Business: Pucks</w:t>
      </w:r>
    </w:p>
    <w:p w14:paraId="7B3A2477" w14:textId="34241936" w:rsidR="00DC5AF2" w:rsidRPr="00DC5AF2" w:rsidRDefault="00DC5AF2" w:rsidP="00DC5AF2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Pucks are going missing from the arena</w:t>
      </w:r>
    </w:p>
    <w:p w14:paraId="4A389497" w14:textId="478F2006" w:rsidR="00DC5AF2" w:rsidRPr="00DC5AF2" w:rsidRDefault="00DC5AF2" w:rsidP="00DC5AF2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Order a box of </w:t>
      </w:r>
      <w:proofErr w:type="gramStart"/>
      <w:r>
        <w:rPr>
          <w:rFonts w:eastAsia="Times New Roman"/>
          <w:color w:val="EE0000"/>
        </w:rPr>
        <w:t>pucks</w:t>
      </w:r>
      <w:proofErr w:type="gramEnd"/>
      <w:r>
        <w:rPr>
          <w:rFonts w:eastAsia="Times New Roman"/>
          <w:color w:val="EE0000"/>
        </w:rPr>
        <w:t xml:space="preserve"> before State Tournament</w:t>
      </w:r>
    </w:p>
    <w:p w14:paraId="54D11E9B" w14:textId="4CFF3DB7" w:rsidR="00DC5AF2" w:rsidRPr="00DC5AF2" w:rsidRDefault="00DC5AF2" w:rsidP="00DC5A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Will be invoiced to the high school</w:t>
      </w:r>
    </w:p>
    <w:p w14:paraId="33757286" w14:textId="65DC8925" w:rsidR="00DC5AF2" w:rsidRPr="00EB5EE9" w:rsidRDefault="00DC5AF2" w:rsidP="00DC5A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Ordered by Ben/Coley Caron</w:t>
      </w:r>
    </w:p>
    <w:p w14:paraId="1E92F5CD" w14:textId="024C350B" w:rsidR="009F1B12" w:rsidRDefault="00FA02DA" w:rsidP="009F1B12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Membership Business</w:t>
      </w:r>
    </w:p>
    <w:p w14:paraId="1F0BD283" w14:textId="35580DAB" w:rsidR="002B123D" w:rsidRPr="00FA02DA" w:rsidRDefault="00FA02DA" w:rsidP="002B123D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Set end of year party</w:t>
      </w:r>
    </w:p>
    <w:p w14:paraId="293A1871" w14:textId="3F2C9BDD" w:rsidR="00FA02DA" w:rsidRPr="00DD5150" w:rsidRDefault="00FA02DA" w:rsidP="00FA02D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March 9 5:30-</w:t>
      </w:r>
      <w:r w:rsidR="00DD5150">
        <w:rPr>
          <w:rFonts w:eastAsia="Times New Roman"/>
          <w:color w:val="EE0000"/>
        </w:rPr>
        <w:t>7pm</w:t>
      </w:r>
    </w:p>
    <w:p w14:paraId="7C203BC0" w14:textId="05D83998" w:rsidR="00DD5150" w:rsidRPr="00DC5AF2" w:rsidRDefault="00DD5150" w:rsidP="00FA02D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Andrea will order pizza and cookies</w:t>
      </w:r>
    </w:p>
    <w:p w14:paraId="339FBDD0" w14:textId="7C8C6DD2" w:rsidR="00DC5AF2" w:rsidRPr="00DC5AF2" w:rsidRDefault="00DC5AF2" w:rsidP="00FA02D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March 16 ice will be out </w:t>
      </w:r>
    </w:p>
    <w:p w14:paraId="5E9557B9" w14:textId="3A75535F" w:rsidR="00DC5AF2" w:rsidRPr="00DC5AF2" w:rsidRDefault="00116661" w:rsidP="00FA02DA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C</w:t>
      </w:r>
      <w:r w:rsidR="00DC5AF2">
        <w:rPr>
          <w:rFonts w:eastAsia="Times New Roman"/>
          <w:color w:val="EE0000"/>
        </w:rPr>
        <w:t xml:space="preserve">ommunication: </w:t>
      </w:r>
      <w:r>
        <w:rPr>
          <w:rFonts w:eastAsia="Times New Roman"/>
          <w:color w:val="EE0000"/>
        </w:rPr>
        <w:t xml:space="preserve">Janine will send out </w:t>
      </w:r>
      <w:proofErr w:type="gramStart"/>
      <w:r>
        <w:rPr>
          <w:rFonts w:eastAsia="Times New Roman"/>
          <w:color w:val="EE0000"/>
        </w:rPr>
        <w:t>email</w:t>
      </w:r>
      <w:proofErr w:type="gramEnd"/>
      <w:r>
        <w:rPr>
          <w:rFonts w:eastAsia="Times New Roman"/>
          <w:color w:val="EE0000"/>
        </w:rPr>
        <w:t xml:space="preserve"> that s</w:t>
      </w:r>
      <w:r w:rsidR="00DC5AF2">
        <w:rPr>
          <w:rFonts w:eastAsia="Times New Roman"/>
          <w:color w:val="EE0000"/>
        </w:rPr>
        <w:t>katers need helmets and gloves</w:t>
      </w:r>
      <w:r>
        <w:rPr>
          <w:rFonts w:eastAsia="Times New Roman"/>
          <w:color w:val="EE0000"/>
        </w:rPr>
        <w:t>, will attach board application, coach recaps</w:t>
      </w:r>
    </w:p>
    <w:p w14:paraId="43DD048D" w14:textId="0D7EA321" w:rsidR="00FA02DA" w:rsidRPr="002B123D" w:rsidRDefault="00FA02DA" w:rsidP="002B123D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Publicize open positions</w:t>
      </w:r>
    </w:p>
    <w:p w14:paraId="77D6FC38" w14:textId="69883CA4" w:rsidR="002B123D" w:rsidRPr="00DC5AF2" w:rsidRDefault="00DC5AF2" w:rsidP="00DC5A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4 positions opening: Ben, Jason, Cassy/Sarah, Nate</w:t>
      </w:r>
    </w:p>
    <w:p w14:paraId="3C99335A" w14:textId="60A29C07" w:rsidR="00DC5AF2" w:rsidRPr="00EB5EE9" w:rsidRDefault="00471832" w:rsidP="00DC5AF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Need recruiting, tournaments, 1</w:t>
      </w:r>
      <w:r w:rsidRPr="00471832">
        <w:rPr>
          <w:rFonts w:eastAsia="Times New Roman"/>
          <w:color w:val="EE0000"/>
          <w:vertAlign w:val="superscript"/>
        </w:rPr>
        <w:t>st</w:t>
      </w:r>
      <w:r>
        <w:rPr>
          <w:rFonts w:eastAsia="Times New Roman"/>
          <w:color w:val="EE0000"/>
        </w:rPr>
        <w:t xml:space="preserve"> aid/paramedics scheduling, fundraising</w:t>
      </w:r>
    </w:p>
    <w:p w14:paraId="46BB292D" w14:textId="221A0F39" w:rsidR="00EB5EE9" w:rsidRDefault="005D3238" w:rsidP="00EB5EE9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District 9 Meeting</w:t>
      </w:r>
    </w:p>
    <w:p w14:paraId="484D0B95" w14:textId="665A1350" w:rsidR="005D3238" w:rsidRPr="005D3238" w:rsidRDefault="005D3238" w:rsidP="005D3238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Winter meeting notes</w:t>
      </w:r>
    </w:p>
    <w:p w14:paraId="2F87B842" w14:textId="4BA01D1C" w:rsidR="005D3238" w:rsidRPr="005D3238" w:rsidRDefault="005D3238" w:rsidP="005D3238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Invoices sent out…confirm payment</w:t>
      </w:r>
    </w:p>
    <w:p w14:paraId="33C427A1" w14:textId="3AA24887" w:rsidR="005D3238" w:rsidRPr="005D3238" w:rsidRDefault="005D3238" w:rsidP="005D3238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lastRenderedPageBreak/>
        <w:t>Region Bids (5 for all levels except Peewee B)</w:t>
      </w:r>
    </w:p>
    <w:p w14:paraId="6E112F0A" w14:textId="553A4699" w:rsidR="005D3238" w:rsidRPr="005D3238" w:rsidRDefault="005D3238" w:rsidP="005D3238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proofErr w:type="spellStart"/>
      <w:r>
        <w:rPr>
          <w:rFonts w:eastAsia="Times New Roman"/>
        </w:rPr>
        <w:t>Gamesheet</w:t>
      </w:r>
      <w:proofErr w:type="spellEnd"/>
      <w:r>
        <w:rPr>
          <w:rFonts w:eastAsia="Times New Roman"/>
        </w:rPr>
        <w:t xml:space="preserve">: $300,000 for MN Hockey, MN covers $90,000, 11 Districts share $210,000 </w:t>
      </w:r>
      <w:r>
        <w:rPr>
          <w:rFonts w:eastAsia="Times New Roman"/>
          <w:color w:val="EE0000"/>
        </w:rPr>
        <w:t xml:space="preserve">(Next year </w:t>
      </w:r>
      <w:proofErr w:type="spellStart"/>
      <w:r>
        <w:rPr>
          <w:rFonts w:eastAsia="Times New Roman"/>
          <w:color w:val="EE0000"/>
        </w:rPr>
        <w:t>Gamesheet</w:t>
      </w:r>
      <w:proofErr w:type="spellEnd"/>
      <w:r>
        <w:rPr>
          <w:rFonts w:eastAsia="Times New Roman"/>
          <w:color w:val="EE0000"/>
        </w:rPr>
        <w:t xml:space="preserve"> cost will be divided by game percentage, not equal split)</w:t>
      </w:r>
    </w:p>
    <w:p w14:paraId="2761270E" w14:textId="7396BA28" w:rsidR="005D3238" w:rsidRPr="005D3238" w:rsidRDefault="005D3238" w:rsidP="005D3238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Right to refuse membership: must provide a hearing</w:t>
      </w:r>
    </w:p>
    <w:p w14:paraId="118A0CC1" w14:textId="0A7D0AF0" w:rsidR="005D3238" w:rsidRPr="005D3238" w:rsidRDefault="005D3238" w:rsidP="005D3238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A lot of grants </w:t>
      </w:r>
      <w:proofErr w:type="gramStart"/>
      <w:r>
        <w:rPr>
          <w:rFonts w:eastAsia="Times New Roman"/>
        </w:rPr>
        <w:t>available</w:t>
      </w:r>
      <w:proofErr w:type="gramEnd"/>
      <w:r>
        <w:rPr>
          <w:rFonts w:eastAsia="Times New Roman"/>
        </w:rPr>
        <w:t xml:space="preserve"> </w:t>
      </w:r>
      <w:r w:rsidRPr="005D3238">
        <w:rPr>
          <w:rFonts w:eastAsia="Times New Roman"/>
          <w:color w:val="EE0000"/>
        </w:rPr>
        <w:t xml:space="preserve">(Andrea has been </w:t>
      </w:r>
      <w:proofErr w:type="gramStart"/>
      <w:r w:rsidRPr="005D3238">
        <w:rPr>
          <w:rFonts w:eastAsia="Times New Roman"/>
          <w:color w:val="EE0000"/>
        </w:rPr>
        <w:t>applying</w:t>
      </w:r>
      <w:proofErr w:type="gramEnd"/>
      <w:r w:rsidRPr="005D3238">
        <w:rPr>
          <w:rFonts w:eastAsia="Times New Roman"/>
          <w:color w:val="EE0000"/>
        </w:rPr>
        <w:t>)</w:t>
      </w:r>
    </w:p>
    <w:p w14:paraId="009490E6" w14:textId="7DD2C830" w:rsidR="005D3238" w:rsidRPr="00EB5EE9" w:rsidRDefault="005D3238" w:rsidP="005D3238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If teams are going to have team rules, </w:t>
      </w:r>
      <w:proofErr w:type="gramStart"/>
      <w:r>
        <w:rPr>
          <w:rFonts w:eastAsia="Times New Roman"/>
        </w:rPr>
        <w:t>must have players</w:t>
      </w:r>
      <w:proofErr w:type="gramEnd"/>
      <w:r>
        <w:rPr>
          <w:rFonts w:eastAsia="Times New Roman"/>
        </w:rPr>
        <w:t xml:space="preserve"> sign the team rules to hold them to the rules</w:t>
      </w:r>
    </w:p>
    <w:p w14:paraId="458D1AE4" w14:textId="60CBE003" w:rsidR="00993856" w:rsidRDefault="000326EF" w:rsidP="00993856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Arena Board</w:t>
      </w:r>
    </w:p>
    <w:p w14:paraId="33E1138D" w14:textId="77777777" w:rsidR="000326EF" w:rsidRPr="000326EF" w:rsidRDefault="000326EF" w:rsidP="00993856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Meeting update</w:t>
      </w:r>
    </w:p>
    <w:p w14:paraId="584C6D36" w14:textId="617D0827" w:rsidR="000326EF" w:rsidRPr="000326EF" w:rsidRDefault="000326EF" w:rsidP="000326E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Locks to be updated after State tournament</w:t>
      </w:r>
    </w:p>
    <w:p w14:paraId="09936DB0" w14:textId="14013723" w:rsidR="000326EF" w:rsidRPr="000326EF" w:rsidRDefault="000326EF" w:rsidP="000326EF">
      <w:pPr>
        <w:numPr>
          <w:ilvl w:val="3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Through Feddy’s (</w:t>
      </w:r>
      <w:proofErr w:type="spellStart"/>
      <w:r>
        <w:rPr>
          <w:rFonts w:eastAsia="Times New Roman"/>
          <w:color w:val="EE0000"/>
        </w:rPr>
        <w:t>sp</w:t>
      </w:r>
      <w:proofErr w:type="spellEnd"/>
      <w:r>
        <w:rPr>
          <w:rFonts w:eastAsia="Times New Roman"/>
          <w:color w:val="EE0000"/>
        </w:rPr>
        <w:t>?), $44,000 out of arena board budget</w:t>
      </w:r>
    </w:p>
    <w:p w14:paraId="3FC36F13" w14:textId="52543FD6" w:rsidR="000326EF" w:rsidRPr="000326EF" w:rsidRDefault="000326EF" w:rsidP="000326EF">
      <w:pPr>
        <w:numPr>
          <w:ilvl w:val="3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Will be able to update codes for tournament access</w:t>
      </w:r>
    </w:p>
    <w:p w14:paraId="7C52838F" w14:textId="28128DE3" w:rsidR="000326EF" w:rsidRPr="000326EF" w:rsidRDefault="000326EF" w:rsidP="000326E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Discussed summer rental (circus)</w:t>
      </w:r>
    </w:p>
    <w:p w14:paraId="4B2D2379" w14:textId="26A19CE4" w:rsidR="000326EF" w:rsidRPr="000326EF" w:rsidRDefault="000326EF" w:rsidP="000326E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April 8 is next meeting</w:t>
      </w:r>
    </w:p>
    <w:p w14:paraId="799B5E93" w14:textId="0BE177BD" w:rsidR="000326EF" w:rsidRPr="0045021F" w:rsidRDefault="000326EF" w:rsidP="000326E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Discussed </w:t>
      </w:r>
      <w:r w:rsidR="00116661">
        <w:rPr>
          <w:rFonts w:eastAsia="Times New Roman"/>
          <w:color w:val="EE0000"/>
        </w:rPr>
        <w:t xml:space="preserve">possibility and complications of </w:t>
      </w:r>
      <w:proofErr w:type="gramStart"/>
      <w:r>
        <w:rPr>
          <w:rFonts w:eastAsia="Times New Roman"/>
          <w:color w:val="EE0000"/>
        </w:rPr>
        <w:t>year round</w:t>
      </w:r>
      <w:proofErr w:type="gramEnd"/>
      <w:r>
        <w:rPr>
          <w:rFonts w:eastAsia="Times New Roman"/>
          <w:color w:val="EE0000"/>
        </w:rPr>
        <w:t xml:space="preserve"> ice</w:t>
      </w:r>
    </w:p>
    <w:p w14:paraId="22B33F72" w14:textId="084B3B0B" w:rsidR="00993856" w:rsidRDefault="000326EF" w:rsidP="00993856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Managers</w:t>
      </w:r>
    </w:p>
    <w:p w14:paraId="50D3FCBF" w14:textId="0887A7D1" w:rsidR="00993856" w:rsidRPr="0045021F" w:rsidRDefault="000326EF" w:rsidP="00993856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Reminder to collect jerseys</w:t>
      </w:r>
    </w:p>
    <w:p w14:paraId="086CDC43" w14:textId="533983E0" w:rsidR="0045021F" w:rsidRPr="000326EF" w:rsidRDefault="000326EF" w:rsidP="0045021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Andrea has been communicating with managers about jerseys</w:t>
      </w:r>
    </w:p>
    <w:p w14:paraId="66AF9901" w14:textId="74B3F38D" w:rsidR="0045021F" w:rsidRDefault="000326EF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Tournaments</w:t>
      </w:r>
    </w:p>
    <w:p w14:paraId="308A2CE9" w14:textId="5B4CADD5" w:rsidR="0045021F" w:rsidRPr="000326EF" w:rsidRDefault="000326EF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Peewee B District</w:t>
      </w:r>
    </w:p>
    <w:p w14:paraId="39D8216A" w14:textId="6CAA7A39" w:rsidR="000326EF" w:rsidRPr="0045021F" w:rsidRDefault="000326EF" w:rsidP="000326E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Ready to go from operations standpoint</w:t>
      </w:r>
    </w:p>
    <w:p w14:paraId="0E36B77A" w14:textId="66A3B2AA" w:rsidR="0045021F" w:rsidRPr="000326EF" w:rsidRDefault="000326EF" w:rsidP="0045021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Owatonna needs refund as they were </w:t>
      </w:r>
      <w:proofErr w:type="gramStart"/>
      <w:r>
        <w:rPr>
          <w:rFonts w:eastAsia="Times New Roman"/>
          <w:color w:val="EE0000"/>
        </w:rPr>
        <w:t>beat</w:t>
      </w:r>
      <w:proofErr w:type="gramEnd"/>
      <w:r>
        <w:rPr>
          <w:rFonts w:eastAsia="Times New Roman"/>
          <w:color w:val="EE0000"/>
        </w:rPr>
        <w:t xml:space="preserve"> out for districts</w:t>
      </w:r>
    </w:p>
    <w:p w14:paraId="69832F08" w14:textId="4B646FCD" w:rsidR="000326EF" w:rsidRPr="000326EF" w:rsidRDefault="000326EF" w:rsidP="0045021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Brian will be here all weekend except Sunday AM</w:t>
      </w:r>
    </w:p>
    <w:p w14:paraId="1A94FDAB" w14:textId="0667A59B" w:rsidR="000326EF" w:rsidRPr="000326EF" w:rsidRDefault="000326EF" w:rsidP="0045021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Volunteer: Janine has posted all positions</w:t>
      </w:r>
    </w:p>
    <w:p w14:paraId="70E5B5BA" w14:textId="4BE4925A" w:rsidR="000326EF" w:rsidRPr="000326EF" w:rsidRDefault="000326EF" w:rsidP="0045021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Josh Anderson is sending </w:t>
      </w:r>
      <w:proofErr w:type="spellStart"/>
      <w:r>
        <w:rPr>
          <w:rFonts w:eastAsia="Times New Roman"/>
          <w:color w:val="EE0000"/>
        </w:rPr>
        <w:t>Gamesheet</w:t>
      </w:r>
      <w:proofErr w:type="spellEnd"/>
      <w:r>
        <w:rPr>
          <w:rFonts w:eastAsia="Times New Roman"/>
          <w:color w:val="EE0000"/>
        </w:rPr>
        <w:t xml:space="preserve"> code to Andrea then </w:t>
      </w:r>
      <w:proofErr w:type="gramStart"/>
      <w:r>
        <w:rPr>
          <w:rFonts w:eastAsia="Times New Roman"/>
          <w:color w:val="EE0000"/>
        </w:rPr>
        <w:t>sending</w:t>
      </w:r>
      <w:proofErr w:type="gramEnd"/>
      <w:r>
        <w:rPr>
          <w:rFonts w:eastAsia="Times New Roman"/>
          <w:color w:val="EE0000"/>
        </w:rPr>
        <w:t xml:space="preserve"> out to teams (will communicate with Liz as well)</w:t>
      </w:r>
    </w:p>
    <w:p w14:paraId="241E3242" w14:textId="37879F8F" w:rsidR="000326EF" w:rsidRPr="0045021F" w:rsidRDefault="000326EF" w:rsidP="0045021F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lastRenderedPageBreak/>
        <w:t xml:space="preserve">Medics scheduled </w:t>
      </w:r>
    </w:p>
    <w:p w14:paraId="2B74FFFF" w14:textId="4822A2DE" w:rsidR="000326EF" w:rsidRPr="003077C2" w:rsidRDefault="000326EF" w:rsidP="000326E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Bantam B2</w:t>
      </w:r>
      <w:r>
        <w:rPr>
          <w:rFonts w:eastAsia="Times New Roman"/>
        </w:rPr>
        <w:t xml:space="preserve"> District</w:t>
      </w:r>
    </w:p>
    <w:p w14:paraId="79FBFD74" w14:textId="7C914AA3" w:rsidR="003077C2" w:rsidRPr="003077C2" w:rsidRDefault="003077C2" w:rsidP="003077C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Rejected New Ulm</w:t>
      </w:r>
    </w:p>
    <w:p w14:paraId="4A28F531" w14:textId="7DA89CCD" w:rsidR="003077C2" w:rsidRPr="003077C2" w:rsidRDefault="003077C2" w:rsidP="003077C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 xml:space="preserve">All 6 teams are confirmed </w:t>
      </w:r>
      <w:proofErr w:type="gramStart"/>
      <w:r>
        <w:rPr>
          <w:rFonts w:eastAsia="Times New Roman"/>
          <w:color w:val="EE0000"/>
        </w:rPr>
        <w:t>coming</w:t>
      </w:r>
      <w:proofErr w:type="gramEnd"/>
    </w:p>
    <w:p w14:paraId="7C7A5A1C" w14:textId="05D2EF4C" w:rsidR="003077C2" w:rsidRPr="003077C2" w:rsidRDefault="003077C2" w:rsidP="003077C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Medic times are posted. 2/3 days complete as of now</w:t>
      </w:r>
    </w:p>
    <w:p w14:paraId="22BB91A4" w14:textId="55DE33CC" w:rsidR="003077C2" w:rsidRPr="003077C2" w:rsidRDefault="003077C2" w:rsidP="003077C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Zamboni between 2</w:t>
      </w:r>
      <w:r w:rsidRPr="003077C2">
        <w:rPr>
          <w:rFonts w:eastAsia="Times New Roman"/>
          <w:color w:val="EE0000"/>
          <w:vertAlign w:val="superscript"/>
        </w:rPr>
        <w:t>nd</w:t>
      </w:r>
      <w:r>
        <w:rPr>
          <w:rFonts w:eastAsia="Times New Roman"/>
          <w:color w:val="EE0000"/>
        </w:rPr>
        <w:t xml:space="preserve"> and 3</w:t>
      </w:r>
      <w:r w:rsidRPr="003077C2">
        <w:rPr>
          <w:rFonts w:eastAsia="Times New Roman"/>
          <w:color w:val="EE0000"/>
          <w:vertAlign w:val="superscript"/>
        </w:rPr>
        <w:t>rd</w:t>
      </w:r>
      <w:r>
        <w:rPr>
          <w:rFonts w:eastAsia="Times New Roman"/>
          <w:color w:val="EE0000"/>
        </w:rPr>
        <w:t xml:space="preserve"> periods. Confirmed with scheduler</w:t>
      </w:r>
    </w:p>
    <w:p w14:paraId="743D54AC" w14:textId="054B8A43" w:rsidR="003077C2" w:rsidRPr="0045021F" w:rsidRDefault="003077C2" w:rsidP="003077C2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color w:val="EE0000"/>
          <w:u w:val="single"/>
        </w:rPr>
      </w:pPr>
      <w:r>
        <w:rPr>
          <w:rFonts w:eastAsia="Times New Roman"/>
          <w:color w:val="EE0000"/>
        </w:rPr>
        <w:t>Need board sign-up to help Ben with presence</w:t>
      </w:r>
    </w:p>
    <w:p w14:paraId="4283EC60" w14:textId="0D9A3761" w:rsidR="003077C2" w:rsidRPr="000326EF" w:rsidRDefault="003077C2" w:rsidP="000326E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Peewee A State</w:t>
      </w:r>
    </w:p>
    <w:p w14:paraId="0100587A" w14:textId="7DEC301D" w:rsidR="004146A3" w:rsidRDefault="004146A3" w:rsidP="004146A3">
      <w:pPr>
        <w:numPr>
          <w:ilvl w:val="2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Locker rooms (communications again to HS coaches)</w:t>
      </w:r>
    </w:p>
    <w:p w14:paraId="10765746" w14:textId="765354A4" w:rsidR="004146A3" w:rsidRDefault="004146A3" w:rsidP="004146A3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Banquet venue: </w:t>
      </w:r>
      <w:r>
        <w:rPr>
          <w:rFonts w:eastAsia="Times New Roman"/>
          <w:color w:val="EE0000"/>
        </w:rPr>
        <w:t>310 Banquet Hall; caterer; charge $30/person</w:t>
      </w:r>
    </w:p>
    <w:p w14:paraId="204296A8" w14:textId="4E4C376C" w:rsidR="004146A3" w:rsidRDefault="004146A3" w:rsidP="004146A3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Banquet speaker: </w:t>
      </w:r>
      <w:r w:rsidRPr="004146A3">
        <w:rPr>
          <w:rFonts w:eastAsia="Times New Roman"/>
          <w:color w:val="EE0000"/>
        </w:rPr>
        <w:t>Seth Haugenson (</w:t>
      </w:r>
      <w:proofErr w:type="spellStart"/>
      <w:r w:rsidRPr="004146A3">
        <w:rPr>
          <w:rFonts w:eastAsia="Times New Roman"/>
          <w:color w:val="EE0000"/>
        </w:rPr>
        <w:t>sp</w:t>
      </w:r>
      <w:proofErr w:type="spellEnd"/>
      <w:r w:rsidRPr="004146A3">
        <w:rPr>
          <w:rFonts w:eastAsia="Times New Roman"/>
          <w:color w:val="EE0000"/>
        </w:rPr>
        <w:t>?)</w:t>
      </w:r>
    </w:p>
    <w:p w14:paraId="344EF4D4" w14:textId="31B2E37C" w:rsidR="004146A3" w:rsidRDefault="004146A3" w:rsidP="004146A3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Chamber working on welcome bags </w:t>
      </w:r>
      <w:r>
        <w:rPr>
          <w:rFonts w:eastAsia="Times New Roman"/>
          <w:color w:val="EE0000"/>
        </w:rPr>
        <w:t>and sending out coupons</w:t>
      </w:r>
    </w:p>
    <w:p w14:paraId="2E6C872C" w14:textId="32FF40B0" w:rsidR="004146A3" w:rsidRDefault="004146A3" w:rsidP="004146A3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Program sponsorships?</w:t>
      </w:r>
    </w:p>
    <w:p w14:paraId="119D624C" w14:textId="494C573C" w:rsidR="004146A3" w:rsidRDefault="004146A3" w:rsidP="004146A3">
      <w:pPr>
        <w:numPr>
          <w:ilvl w:val="3"/>
          <w:numId w:val="22"/>
        </w:numPr>
        <w:spacing w:line="276" w:lineRule="auto"/>
        <w:rPr>
          <w:rFonts w:eastAsia="Times New Roman"/>
          <w:color w:val="EE0000"/>
        </w:rPr>
      </w:pPr>
      <w:r w:rsidRPr="004146A3">
        <w:rPr>
          <w:rFonts w:eastAsia="Times New Roman"/>
          <w:color w:val="EE0000"/>
        </w:rPr>
        <w:t>We incur program printing expenses</w:t>
      </w:r>
    </w:p>
    <w:p w14:paraId="00ED771E" w14:textId="4B8D72F0" w:rsidR="004146A3" w:rsidRDefault="004146A3" w:rsidP="004146A3">
      <w:pPr>
        <w:numPr>
          <w:ilvl w:val="2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How to ID payments for the weekend—day and weekend passes (staff, players/coaches, weekend passes</w:t>
      </w:r>
      <w:r w:rsidR="00A23C61">
        <w:rPr>
          <w:rFonts w:eastAsia="Times New Roman"/>
          <w:color w:val="EE0000"/>
        </w:rPr>
        <w:t xml:space="preserve">) </w:t>
      </w:r>
    </w:p>
    <w:p w14:paraId="07A0D1E0" w14:textId="0E6D8096" w:rsidR="00A23C61" w:rsidRDefault="00A23C61" w:rsidP="00A23C61">
      <w:pPr>
        <w:numPr>
          <w:ilvl w:val="3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Waterpark type bracelets</w:t>
      </w:r>
    </w:p>
    <w:p w14:paraId="5DF8140B" w14:textId="01DFC69D" w:rsidR="00A23C61" w:rsidRPr="004146A3" w:rsidRDefault="00A23C61" w:rsidP="00A23C61">
      <w:pPr>
        <w:numPr>
          <w:ilvl w:val="3"/>
          <w:numId w:val="22"/>
        </w:numPr>
        <w:spacing w:line="276" w:lineRule="auto"/>
        <w:rPr>
          <w:rFonts w:eastAsia="Times New Roman"/>
          <w:color w:val="EE0000"/>
        </w:rPr>
      </w:pPr>
      <w:r>
        <w:rPr>
          <w:rFonts w:eastAsia="Times New Roman"/>
          <w:color w:val="EE0000"/>
        </w:rPr>
        <w:t>Lanyards?</w:t>
      </w:r>
    </w:p>
    <w:p w14:paraId="04537DF5" w14:textId="7849997E" w:rsidR="004146A3" w:rsidRDefault="004146A3" w:rsidP="004146A3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Decision items:</w:t>
      </w:r>
      <w:r w:rsidR="00A23C61">
        <w:rPr>
          <w:rFonts w:eastAsia="Times New Roman"/>
        </w:rPr>
        <w:t xml:space="preserve"> </w:t>
      </w:r>
      <w:r w:rsidR="00A23C61" w:rsidRPr="00A23C61">
        <w:rPr>
          <w:rFonts w:eastAsia="Times New Roman"/>
          <w:color w:val="EE0000"/>
        </w:rPr>
        <w:t>To be decided on by planning committee</w:t>
      </w:r>
    </w:p>
    <w:p w14:paraId="44687E9A" w14:textId="3B77FA24" w:rsidR="004146A3" w:rsidRDefault="004146A3" w:rsidP="004146A3">
      <w:pPr>
        <w:numPr>
          <w:ilvl w:val="3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Decorations (rink and banquet)</w:t>
      </w:r>
    </w:p>
    <w:p w14:paraId="6D4BE143" w14:textId="27D03D6E" w:rsidR="004146A3" w:rsidRDefault="004146A3" w:rsidP="004146A3">
      <w:pPr>
        <w:numPr>
          <w:ilvl w:val="3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Player credentials</w:t>
      </w:r>
    </w:p>
    <w:p w14:paraId="5093004F" w14:textId="58385973" w:rsidR="004146A3" w:rsidRPr="004F0719" w:rsidRDefault="004146A3" w:rsidP="004146A3">
      <w:pPr>
        <w:numPr>
          <w:ilvl w:val="3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Who will communicate to get jerseys from teams</w:t>
      </w:r>
      <w:r w:rsidR="004F0719">
        <w:rPr>
          <w:rFonts w:eastAsia="Times New Roman"/>
        </w:rPr>
        <w:t xml:space="preserve"> </w:t>
      </w:r>
      <w:r w:rsidR="004F0719" w:rsidRPr="004F0719">
        <w:rPr>
          <w:rFonts w:eastAsia="Times New Roman"/>
          <w:color w:val="EE0000"/>
        </w:rPr>
        <w:t>(Andrea will send out emails)</w:t>
      </w:r>
    </w:p>
    <w:p w14:paraId="30AD2660" w14:textId="28235FF5" w:rsidR="004F0719" w:rsidRPr="004F0719" w:rsidRDefault="004F0719" w:rsidP="004F0719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  <w:color w:val="EE0000"/>
        </w:rPr>
        <w:t>MN Hockey covers cost of refs</w:t>
      </w:r>
    </w:p>
    <w:p w14:paraId="57E4A93F" w14:textId="16AE3503" w:rsidR="004F0719" w:rsidRPr="004146A3" w:rsidRDefault="004F0719" w:rsidP="004F0719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  <w:color w:val="EE0000"/>
        </w:rPr>
        <w:t>Nate will post medics</w:t>
      </w:r>
    </w:p>
    <w:p w14:paraId="098A39A4" w14:textId="6E7B7C2B" w:rsidR="0045021F" w:rsidRDefault="00374A16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Volunteers/DIBS</w:t>
      </w:r>
    </w:p>
    <w:p w14:paraId="4015C9C0" w14:textId="30AC7648" w:rsidR="00374A16" w:rsidRDefault="00374A16" w:rsidP="00374A16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Update on tournament DIBs sign-up</w:t>
      </w:r>
    </w:p>
    <w:p w14:paraId="04F2D9D2" w14:textId="423C5AA0" w:rsidR="00374A16" w:rsidRDefault="00374A16" w:rsidP="00374A16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Update on member hours completed and how many still need hours</w:t>
      </w:r>
    </w:p>
    <w:p w14:paraId="23E1901B" w14:textId="7D2CFE53" w:rsidR="00374A16" w:rsidRDefault="00374A16" w:rsidP="00374A16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Communication to membership that unfulfilled hours </w:t>
      </w:r>
      <w:proofErr w:type="gramStart"/>
      <w:r>
        <w:rPr>
          <w:rFonts w:eastAsia="Times New Roman"/>
        </w:rPr>
        <w:t>means</w:t>
      </w:r>
      <w:proofErr w:type="gramEnd"/>
      <w:r>
        <w:rPr>
          <w:rFonts w:eastAsia="Times New Roman"/>
        </w:rPr>
        <w:t xml:space="preserve"> entire check is cashed. </w:t>
      </w:r>
    </w:p>
    <w:p w14:paraId="386D79DD" w14:textId="427FC6DE" w:rsidR="00374A16" w:rsidRPr="00374A16" w:rsidRDefault="00374A16" w:rsidP="00374A16">
      <w:pPr>
        <w:numPr>
          <w:ilvl w:val="2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Maybe ask that coaches also send reminders to parents to get volunteers</w:t>
      </w:r>
    </w:p>
    <w:p w14:paraId="33B57519" w14:textId="26F4F3F7" w:rsidR="0045021F" w:rsidRDefault="00374A16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Communications</w:t>
      </w:r>
    </w:p>
    <w:p w14:paraId="3EDAB516" w14:textId="70219A66" w:rsidR="0045021F" w:rsidRPr="00374A16" w:rsidRDefault="00374A16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Communication of DIBs hours in 3 tournaments</w:t>
      </w:r>
    </w:p>
    <w:p w14:paraId="657DEDC6" w14:textId="3B3E0B20" w:rsidR="00374A16" w:rsidRPr="00374A16" w:rsidRDefault="00374A16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Communication about End of Year membership meeting</w:t>
      </w:r>
    </w:p>
    <w:p w14:paraId="1559E0BA" w14:textId="63CC23F0" w:rsidR="00374A16" w:rsidRPr="00374A16" w:rsidRDefault="00374A16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Communication about number of open board positions</w:t>
      </w:r>
    </w:p>
    <w:p w14:paraId="6969E0A7" w14:textId="0F693B5F" w:rsidR="00374A16" w:rsidRPr="0045021F" w:rsidRDefault="00374A16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Communication to membership that unfulfilled hours </w:t>
      </w:r>
      <w:proofErr w:type="gramStart"/>
      <w:r>
        <w:rPr>
          <w:rFonts w:eastAsia="Times New Roman"/>
        </w:rPr>
        <w:t>means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entire  check</w:t>
      </w:r>
      <w:proofErr w:type="gramEnd"/>
      <w:r>
        <w:rPr>
          <w:rFonts w:eastAsia="Times New Roman"/>
        </w:rPr>
        <w:t xml:space="preserve"> is cashed</w:t>
      </w:r>
    </w:p>
    <w:p w14:paraId="1228DD27" w14:textId="22B6EE9B" w:rsidR="0045021F" w:rsidRDefault="00374A16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 xml:space="preserve">Equipment/Facilities </w:t>
      </w:r>
      <w:r w:rsidR="001F29C5">
        <w:rPr>
          <w:rFonts w:eastAsia="Times New Roman"/>
          <w:b/>
          <w:bCs/>
          <w:u w:val="single"/>
        </w:rPr>
        <w:t>Management</w:t>
      </w:r>
    </w:p>
    <w:p w14:paraId="71D1F5F2" w14:textId="116B2703" w:rsidR="001F29C5" w:rsidRDefault="001F29C5" w:rsidP="001F29C5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Equipment </w:t>
      </w:r>
      <w:proofErr w:type="gramStart"/>
      <w:r>
        <w:rPr>
          <w:rFonts w:eastAsia="Times New Roman"/>
        </w:rPr>
        <w:t>turn</w:t>
      </w:r>
      <w:proofErr w:type="gramEnd"/>
      <w:r>
        <w:rPr>
          <w:rFonts w:eastAsia="Times New Roman"/>
        </w:rPr>
        <w:t xml:space="preserve"> in dates</w:t>
      </w:r>
    </w:p>
    <w:p w14:paraId="464024EA" w14:textId="4E0A927C" w:rsidR="001F29C5" w:rsidRDefault="001F29C5" w:rsidP="001F29C5">
      <w:pPr>
        <w:numPr>
          <w:ilvl w:val="1"/>
          <w:numId w:val="22"/>
        </w:numPr>
        <w:spacing w:line="276" w:lineRule="auto"/>
        <w:rPr>
          <w:rFonts w:eastAsia="Times New Roman"/>
        </w:rPr>
      </w:pPr>
      <w:r w:rsidRPr="001F29C5">
        <w:rPr>
          <w:rFonts w:eastAsia="Times New Roman"/>
        </w:rPr>
        <w:t xml:space="preserve">Will </w:t>
      </w:r>
      <w:r>
        <w:rPr>
          <w:rFonts w:eastAsia="Times New Roman"/>
        </w:rPr>
        <w:t>inventory to determine purchases needed</w:t>
      </w:r>
    </w:p>
    <w:p w14:paraId="21EA8F4E" w14:textId="4E459EC7" w:rsidR="001F29C5" w:rsidRDefault="001F29C5" w:rsidP="001F29C5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New lock on equipment room door</w:t>
      </w:r>
    </w:p>
    <w:p w14:paraId="0DE1D793" w14:textId="5111E0D2" w:rsidR="001F29C5" w:rsidRDefault="001F29C5" w:rsidP="001F29C5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Need to know what jersey numbers/sizes we are missing as jerseys are turned in</w:t>
      </w:r>
    </w:p>
    <w:p w14:paraId="06A6BA56" w14:textId="2704CFDA" w:rsidR="001F29C5" w:rsidRPr="001F29C5" w:rsidRDefault="001F29C5" w:rsidP="001F29C5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 w:rsidRPr="001F29C5">
        <w:rPr>
          <w:rFonts w:eastAsia="Times New Roman"/>
          <w:b/>
          <w:bCs/>
          <w:u w:val="single"/>
        </w:rPr>
        <w:t>Concessions</w:t>
      </w:r>
    </w:p>
    <w:p w14:paraId="5B3A1699" w14:textId="6BBC0DA8" w:rsidR="001F29C5" w:rsidRPr="001F29C5" w:rsidRDefault="001F29C5" w:rsidP="001F29C5">
      <w:pPr>
        <w:numPr>
          <w:ilvl w:val="1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Special items for state </w:t>
      </w:r>
      <w:proofErr w:type="gramStart"/>
      <w:r>
        <w:rPr>
          <w:rFonts w:eastAsia="Times New Roman"/>
        </w:rPr>
        <w:t>tournament</w:t>
      </w:r>
      <w:proofErr w:type="gramEnd"/>
      <w:r>
        <w:rPr>
          <w:rFonts w:eastAsia="Times New Roman"/>
        </w:rPr>
        <w:t>?</w:t>
      </w:r>
    </w:p>
    <w:p w14:paraId="152A8E07" w14:textId="40C2955F" w:rsidR="00CD4121" w:rsidRDefault="00CD4121" w:rsidP="00CD4121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Girls Hockey</w:t>
      </w:r>
    </w:p>
    <w:p w14:paraId="54AABE2B" w14:textId="2A181EB6" w:rsidR="00CD4121" w:rsidRPr="00CD4121" w:rsidRDefault="00CD4121" w:rsidP="00CD4121">
      <w:pPr>
        <w:numPr>
          <w:ilvl w:val="1"/>
          <w:numId w:val="22"/>
        </w:numPr>
        <w:spacing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Girls</w:t>
      </w:r>
      <w:proofErr w:type="gramEnd"/>
      <w:r>
        <w:rPr>
          <w:rFonts w:eastAsia="Times New Roman"/>
        </w:rPr>
        <w:t xml:space="preserve"> meeting Wednesday (2/11) night</w:t>
      </w:r>
    </w:p>
    <w:p w14:paraId="55385D65" w14:textId="193ECD11" w:rsidR="00CD4121" w:rsidRDefault="00CD4121" w:rsidP="0045021F">
      <w:pPr>
        <w:numPr>
          <w:ilvl w:val="0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Next Meeting</w:t>
      </w:r>
    </w:p>
    <w:p w14:paraId="2F3A7052" w14:textId="7FFB07CA" w:rsidR="0045021F" w:rsidRPr="0045021F" w:rsidRDefault="0045021F" w:rsidP="0045021F">
      <w:pPr>
        <w:numPr>
          <w:ilvl w:val="1"/>
          <w:numId w:val="22"/>
        </w:numPr>
        <w:spacing w:line="276" w:lineRule="auto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Next meeting is </w:t>
      </w:r>
      <w:r w:rsidR="00CD4121">
        <w:rPr>
          <w:rFonts w:eastAsia="Times New Roman"/>
        </w:rPr>
        <w:t>March 9</w:t>
      </w:r>
      <w:r w:rsidRPr="0045021F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at 7PM</w:t>
      </w:r>
    </w:p>
    <w:p w14:paraId="58D33468" w14:textId="4215201E" w:rsidR="00387F11" w:rsidRPr="00387F11" w:rsidRDefault="00387F11" w:rsidP="00387F11">
      <w:pPr>
        <w:spacing w:line="276" w:lineRule="auto"/>
        <w:ind w:left="720"/>
        <w:rPr>
          <w:rFonts w:eastAsia="Times New Roman"/>
          <w:color w:val="EE0000"/>
        </w:rPr>
      </w:pPr>
      <w:r>
        <w:rPr>
          <w:rFonts w:eastAsia="Times New Roman"/>
          <w:b/>
          <w:bCs/>
          <w:u w:val="single"/>
        </w:rPr>
        <w:t xml:space="preserve">Adjournment </w:t>
      </w:r>
      <w:r w:rsidRPr="00387F11">
        <w:rPr>
          <w:rFonts w:eastAsia="Times New Roman"/>
          <w:color w:val="EE0000"/>
        </w:rPr>
        <w:t>Motioned by Andrea</w:t>
      </w:r>
      <w:r>
        <w:rPr>
          <w:rFonts w:eastAsia="Times New Roman"/>
          <w:color w:val="EE0000"/>
        </w:rPr>
        <w:t xml:space="preserve"> Moyer</w:t>
      </w:r>
      <w:r w:rsidRPr="00387F11">
        <w:rPr>
          <w:rFonts w:eastAsia="Times New Roman"/>
          <w:color w:val="EE0000"/>
        </w:rPr>
        <w:t xml:space="preserve">; Seconded by </w:t>
      </w:r>
      <w:r w:rsidR="00CD4121">
        <w:rPr>
          <w:rFonts w:eastAsia="Times New Roman"/>
          <w:color w:val="EE0000"/>
        </w:rPr>
        <w:t>Carissa Allen</w:t>
      </w:r>
      <w:r>
        <w:rPr>
          <w:rFonts w:eastAsia="Times New Roman"/>
          <w:color w:val="EE0000"/>
        </w:rPr>
        <w:t xml:space="preserve"> at 9:</w:t>
      </w:r>
      <w:r w:rsidR="00CD4121">
        <w:rPr>
          <w:rFonts w:eastAsia="Times New Roman"/>
          <w:color w:val="EE0000"/>
        </w:rPr>
        <w:t>2</w:t>
      </w:r>
      <w:r>
        <w:rPr>
          <w:rFonts w:eastAsia="Times New Roman"/>
          <w:color w:val="EE0000"/>
        </w:rPr>
        <w:t>0PM</w:t>
      </w:r>
    </w:p>
    <w:p w14:paraId="48750508" w14:textId="77777777" w:rsidR="0045021F" w:rsidRPr="00993856" w:rsidRDefault="0045021F" w:rsidP="0045021F">
      <w:pPr>
        <w:spacing w:line="276" w:lineRule="auto"/>
        <w:ind w:left="720"/>
        <w:rPr>
          <w:rFonts w:eastAsia="Times New Roman"/>
          <w:b/>
          <w:bCs/>
          <w:u w:val="single"/>
        </w:rPr>
      </w:pPr>
    </w:p>
    <w:p w14:paraId="7935CCB7" w14:textId="26384660" w:rsidR="009F1B12" w:rsidRDefault="009F1B12">
      <w:pPr>
        <w:rPr>
          <w:rFonts w:eastAsiaTheme="minorEastAsia"/>
        </w:rPr>
      </w:pPr>
      <w:r>
        <w:rPr>
          <w:b/>
          <w:bCs/>
        </w:rPr>
        <w:t>Minutes prepared by:</w:t>
      </w:r>
      <w:r>
        <w:t xml:space="preserve"> S</w:t>
      </w:r>
      <w:r w:rsidR="00387F11">
        <w:t>arah Barbier</w:t>
      </w:r>
    </w:p>
    <w:p w14:paraId="0F74E858" w14:textId="174717F5" w:rsidR="009F1B12" w:rsidRPr="009F1B12" w:rsidRDefault="009F1B12" w:rsidP="009F1B12"/>
    <w:sectPr w:rsidR="009F1B12" w:rsidRPr="009F1B12" w:rsidSect="000E7F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1D64" w14:textId="77777777" w:rsidR="008340E6" w:rsidRDefault="008340E6" w:rsidP="009F1B12">
      <w:pPr>
        <w:spacing w:after="0" w:line="240" w:lineRule="auto"/>
      </w:pPr>
      <w:r>
        <w:separator/>
      </w:r>
    </w:p>
  </w:endnote>
  <w:endnote w:type="continuationSeparator" w:id="0">
    <w:p w14:paraId="06CDAA4E" w14:textId="77777777" w:rsidR="008340E6" w:rsidRDefault="008340E6" w:rsidP="009F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233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F3947" w14:textId="4F97FDB0" w:rsidR="000E7FAC" w:rsidRDefault="00016CB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of </w:t>
        </w:r>
        <w:fldSimple w:instr=" NUMPAGES   \* MERGEFORMAT ">
          <w:r>
            <w:rPr>
              <w:noProof/>
            </w:rPr>
            <w:t>5</w:t>
          </w:r>
        </w:fldSimple>
        <w:r>
          <w:t xml:space="preserve"> </w:t>
        </w:r>
      </w:p>
    </w:sdtContent>
  </w:sdt>
  <w:p w14:paraId="445ACE04" w14:textId="77777777" w:rsidR="00632DA4" w:rsidRDefault="00632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904D" w14:textId="77777777" w:rsidR="008340E6" w:rsidRDefault="008340E6" w:rsidP="009F1B12">
      <w:pPr>
        <w:spacing w:after="0" w:line="240" w:lineRule="auto"/>
      </w:pPr>
      <w:r>
        <w:separator/>
      </w:r>
    </w:p>
  </w:footnote>
  <w:footnote w:type="continuationSeparator" w:id="0">
    <w:p w14:paraId="2EB483A9" w14:textId="77777777" w:rsidR="008340E6" w:rsidRDefault="008340E6" w:rsidP="009F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8E2"/>
    <w:multiLevelType w:val="multilevel"/>
    <w:tmpl w:val="7D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0DCA"/>
    <w:multiLevelType w:val="hybridMultilevel"/>
    <w:tmpl w:val="922AC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00C35"/>
    <w:multiLevelType w:val="multilevel"/>
    <w:tmpl w:val="1CD2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C4865"/>
    <w:multiLevelType w:val="multilevel"/>
    <w:tmpl w:val="0270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9610D"/>
    <w:multiLevelType w:val="multilevel"/>
    <w:tmpl w:val="F9A8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37142"/>
    <w:multiLevelType w:val="multilevel"/>
    <w:tmpl w:val="A29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820A0"/>
    <w:multiLevelType w:val="multilevel"/>
    <w:tmpl w:val="C3E4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364BE"/>
    <w:multiLevelType w:val="multilevel"/>
    <w:tmpl w:val="532A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C7261"/>
    <w:multiLevelType w:val="multilevel"/>
    <w:tmpl w:val="A39C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24BB6"/>
    <w:multiLevelType w:val="multilevel"/>
    <w:tmpl w:val="B040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81377"/>
    <w:multiLevelType w:val="multilevel"/>
    <w:tmpl w:val="A2BE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3547B"/>
    <w:multiLevelType w:val="hybridMultilevel"/>
    <w:tmpl w:val="5C44F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DB4CCA"/>
    <w:multiLevelType w:val="multilevel"/>
    <w:tmpl w:val="67A2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F51B0"/>
    <w:multiLevelType w:val="multilevel"/>
    <w:tmpl w:val="23CE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367A3"/>
    <w:multiLevelType w:val="multilevel"/>
    <w:tmpl w:val="4254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43C9D"/>
    <w:multiLevelType w:val="multilevel"/>
    <w:tmpl w:val="24C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42DBB"/>
    <w:multiLevelType w:val="multilevel"/>
    <w:tmpl w:val="8EC6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00BD8"/>
    <w:multiLevelType w:val="multilevel"/>
    <w:tmpl w:val="282C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81592"/>
    <w:multiLevelType w:val="multilevel"/>
    <w:tmpl w:val="70E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C3138"/>
    <w:multiLevelType w:val="multilevel"/>
    <w:tmpl w:val="CD0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7016A"/>
    <w:multiLevelType w:val="multilevel"/>
    <w:tmpl w:val="BA3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43017"/>
    <w:multiLevelType w:val="multilevel"/>
    <w:tmpl w:val="1C7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53549D"/>
    <w:multiLevelType w:val="multilevel"/>
    <w:tmpl w:val="B40E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F72D9"/>
    <w:multiLevelType w:val="multilevel"/>
    <w:tmpl w:val="9BE8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B245F"/>
    <w:multiLevelType w:val="multilevel"/>
    <w:tmpl w:val="140E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06111"/>
    <w:multiLevelType w:val="multilevel"/>
    <w:tmpl w:val="0456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13029">
    <w:abstractNumId w:val="10"/>
  </w:num>
  <w:num w:numId="2" w16cid:durableId="1627852688">
    <w:abstractNumId w:val="2"/>
  </w:num>
  <w:num w:numId="3" w16cid:durableId="345063438">
    <w:abstractNumId w:val="14"/>
  </w:num>
  <w:num w:numId="4" w16cid:durableId="1472749718">
    <w:abstractNumId w:val="12"/>
  </w:num>
  <w:num w:numId="5" w16cid:durableId="1450852937">
    <w:abstractNumId w:val="7"/>
  </w:num>
  <w:num w:numId="6" w16cid:durableId="1826313315">
    <w:abstractNumId w:val="22"/>
  </w:num>
  <w:num w:numId="7" w16cid:durableId="434794013">
    <w:abstractNumId w:val="17"/>
  </w:num>
  <w:num w:numId="8" w16cid:durableId="386877775">
    <w:abstractNumId w:val="4"/>
  </w:num>
  <w:num w:numId="9" w16cid:durableId="238250404">
    <w:abstractNumId w:val="18"/>
  </w:num>
  <w:num w:numId="10" w16cid:durableId="910428967">
    <w:abstractNumId w:val="6"/>
  </w:num>
  <w:num w:numId="11" w16cid:durableId="195047173">
    <w:abstractNumId w:val="8"/>
  </w:num>
  <w:num w:numId="12" w16cid:durableId="929388155">
    <w:abstractNumId w:val="25"/>
  </w:num>
  <w:num w:numId="13" w16cid:durableId="1723823290">
    <w:abstractNumId w:val="24"/>
  </w:num>
  <w:num w:numId="14" w16cid:durableId="367141369">
    <w:abstractNumId w:val="15"/>
  </w:num>
  <w:num w:numId="15" w16cid:durableId="1817067120">
    <w:abstractNumId w:val="21"/>
  </w:num>
  <w:num w:numId="16" w16cid:durableId="588277504">
    <w:abstractNumId w:val="13"/>
  </w:num>
  <w:num w:numId="17" w16cid:durableId="1571043049">
    <w:abstractNumId w:val="5"/>
  </w:num>
  <w:num w:numId="18" w16cid:durableId="1885484447">
    <w:abstractNumId w:val="20"/>
  </w:num>
  <w:num w:numId="19" w16cid:durableId="407046560">
    <w:abstractNumId w:val="23"/>
  </w:num>
  <w:num w:numId="20" w16cid:durableId="72164958">
    <w:abstractNumId w:val="19"/>
  </w:num>
  <w:num w:numId="21" w16cid:durableId="1872722862">
    <w:abstractNumId w:val="0"/>
  </w:num>
  <w:num w:numId="22" w16cid:durableId="673264002">
    <w:abstractNumId w:val="16"/>
  </w:num>
  <w:num w:numId="23" w16cid:durableId="1255088759">
    <w:abstractNumId w:val="9"/>
  </w:num>
  <w:num w:numId="24" w16cid:durableId="1323774883">
    <w:abstractNumId w:val="11"/>
  </w:num>
  <w:num w:numId="25" w16cid:durableId="1416786344">
    <w:abstractNumId w:val="1"/>
  </w:num>
  <w:num w:numId="26" w16cid:durableId="41178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12"/>
    <w:rsid w:val="00006EB6"/>
    <w:rsid w:val="00016CB2"/>
    <w:rsid w:val="000326EF"/>
    <w:rsid w:val="000E7FAC"/>
    <w:rsid w:val="00116661"/>
    <w:rsid w:val="00144CF4"/>
    <w:rsid w:val="00153A99"/>
    <w:rsid w:val="001F29C5"/>
    <w:rsid w:val="00270419"/>
    <w:rsid w:val="002B123D"/>
    <w:rsid w:val="003077C2"/>
    <w:rsid w:val="00342886"/>
    <w:rsid w:val="00374A16"/>
    <w:rsid w:val="00387F11"/>
    <w:rsid w:val="003C54EA"/>
    <w:rsid w:val="0040558A"/>
    <w:rsid w:val="004146A3"/>
    <w:rsid w:val="0045021F"/>
    <w:rsid w:val="00471832"/>
    <w:rsid w:val="004F0719"/>
    <w:rsid w:val="005353EB"/>
    <w:rsid w:val="005D3238"/>
    <w:rsid w:val="0062132E"/>
    <w:rsid w:val="00632DA4"/>
    <w:rsid w:val="006D149E"/>
    <w:rsid w:val="006D4C50"/>
    <w:rsid w:val="00723D83"/>
    <w:rsid w:val="00745802"/>
    <w:rsid w:val="008340E6"/>
    <w:rsid w:val="008341FF"/>
    <w:rsid w:val="00993856"/>
    <w:rsid w:val="009A146C"/>
    <w:rsid w:val="009F1B12"/>
    <w:rsid w:val="00A15796"/>
    <w:rsid w:val="00A23C61"/>
    <w:rsid w:val="00A64179"/>
    <w:rsid w:val="00AE5B4F"/>
    <w:rsid w:val="00CD4121"/>
    <w:rsid w:val="00D47BE7"/>
    <w:rsid w:val="00D622F7"/>
    <w:rsid w:val="00D76382"/>
    <w:rsid w:val="00DC5AF2"/>
    <w:rsid w:val="00DD5150"/>
    <w:rsid w:val="00DF1DCF"/>
    <w:rsid w:val="00EB5EE9"/>
    <w:rsid w:val="00EE2840"/>
    <w:rsid w:val="00F27E3A"/>
    <w:rsid w:val="00FA02DA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0A71"/>
  <w15:chartTrackingRefBased/>
  <w15:docId w15:val="{D87E07BB-BA78-43E8-91D4-0D4BBECB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1B1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12"/>
  </w:style>
  <w:style w:type="paragraph" w:styleId="Footer">
    <w:name w:val="footer"/>
    <w:basedOn w:val="Normal"/>
    <w:link w:val="FooterChar"/>
    <w:uiPriority w:val="99"/>
    <w:unhideWhenUsed/>
    <w:rsid w:val="009F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12"/>
  </w:style>
  <w:style w:type="paragraph" w:styleId="Title">
    <w:name w:val="Title"/>
    <w:basedOn w:val="Normal"/>
    <w:link w:val="TitleChar"/>
    <w:uiPriority w:val="10"/>
    <w:qFormat/>
    <w:rsid w:val="009F1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F1B12"/>
    <w:rPr>
      <w:rFonts w:ascii="Times New Roman" w:eastAsiaTheme="minorEastAsia" w:hAnsi="Times New Roman" w:cs="Times New Roman"/>
      <w:kern w:val="0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9F1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F1B12"/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1B12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535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B.</dc:creator>
  <cp:keywords/>
  <dc:description/>
  <cp:lastModifiedBy>Josh B.</cp:lastModifiedBy>
  <cp:revision>19</cp:revision>
  <dcterms:created xsi:type="dcterms:W3CDTF">2026-02-16T19:05:00Z</dcterms:created>
  <dcterms:modified xsi:type="dcterms:W3CDTF">2026-02-16T21:09:00Z</dcterms:modified>
</cp:coreProperties>
</file>